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F0CB3" w14:textId="77777777" w:rsidR="002D7F99" w:rsidRDefault="002D7F99">
      <w:pPr>
        <w:jc w:val="center"/>
        <w:rPr>
          <w:rFonts w:eastAsia="黑体"/>
          <w:bCs/>
          <w:sz w:val="48"/>
          <w:szCs w:val="48"/>
        </w:rPr>
      </w:pPr>
    </w:p>
    <w:p w14:paraId="7AB6E87E" w14:textId="77777777" w:rsidR="002D7F99" w:rsidRDefault="002D7F99">
      <w:pPr>
        <w:jc w:val="center"/>
        <w:rPr>
          <w:rFonts w:eastAsia="黑体"/>
          <w:bCs/>
          <w:sz w:val="48"/>
          <w:szCs w:val="48"/>
        </w:rPr>
      </w:pPr>
    </w:p>
    <w:p w14:paraId="56023630" w14:textId="77777777" w:rsidR="002D7F99" w:rsidRDefault="002D7F99">
      <w:pPr>
        <w:jc w:val="center"/>
        <w:rPr>
          <w:rFonts w:eastAsia="黑体"/>
          <w:bCs/>
          <w:sz w:val="48"/>
          <w:szCs w:val="48"/>
        </w:rPr>
      </w:pPr>
    </w:p>
    <w:p w14:paraId="2DE5B890" w14:textId="77777777" w:rsidR="002D7F99" w:rsidRDefault="001402C2">
      <w:pPr>
        <w:jc w:val="center"/>
      </w:pPr>
      <w:r>
        <w:rPr>
          <w:rFonts w:eastAsia="黑体" w:hint="eastAsia"/>
          <w:bCs/>
          <w:sz w:val="48"/>
          <w:szCs w:val="48"/>
        </w:rPr>
        <w:cr/>
        <w:t> </w:t>
      </w:r>
    </w:p>
    <w:p w14:paraId="7C354250" w14:textId="2030EA1C" w:rsidR="002D7F99" w:rsidRDefault="004E3CBA">
      <w:pPr>
        <w:jc w:val="center"/>
        <w:rPr>
          <w:rFonts w:ascii="宋体"/>
          <w:b/>
          <w:sz w:val="44"/>
          <w:szCs w:val="44"/>
        </w:rPr>
      </w:pPr>
      <w:r w:rsidRPr="004E3CBA">
        <w:rPr>
          <w:rFonts w:eastAsia="黑体" w:hint="eastAsia"/>
          <w:bCs/>
          <w:sz w:val="48"/>
          <w:szCs w:val="48"/>
        </w:rPr>
        <w:t>多作物联合收获机智能化监控系统</w:t>
      </w:r>
    </w:p>
    <w:p w14:paraId="223DEB5A" w14:textId="77777777" w:rsidR="002D7F99" w:rsidRDefault="001402C2">
      <w:pPr>
        <w:jc w:val="center"/>
        <w:rPr>
          <w:rFonts w:ascii="宋体"/>
          <w:b/>
          <w:sz w:val="44"/>
          <w:szCs w:val="44"/>
        </w:rPr>
      </w:pPr>
      <w:r>
        <w:rPr>
          <w:rFonts w:ascii="宋体" w:hint="eastAsia"/>
          <w:b/>
          <w:sz w:val="44"/>
          <w:szCs w:val="44"/>
        </w:rPr>
        <w:t>V1.0</w:t>
      </w:r>
    </w:p>
    <w:p w14:paraId="3C7AB1F0" w14:textId="77777777" w:rsidR="002D7F99" w:rsidRDefault="002D7F99">
      <w:pPr>
        <w:jc w:val="center"/>
        <w:rPr>
          <w:rFonts w:ascii="宋体"/>
          <w:b/>
          <w:sz w:val="44"/>
          <w:szCs w:val="44"/>
        </w:rPr>
      </w:pPr>
    </w:p>
    <w:p w14:paraId="4A0920A6" w14:textId="77777777" w:rsidR="002D7F99" w:rsidRDefault="001402C2">
      <w:pPr>
        <w:jc w:val="center"/>
        <w:rPr>
          <w:rFonts w:ascii="宋体"/>
          <w:b/>
          <w:sz w:val="44"/>
          <w:szCs w:val="44"/>
        </w:rPr>
      </w:pPr>
      <w:r>
        <w:rPr>
          <w:rFonts w:ascii="宋体" w:hint="eastAsia"/>
          <w:b/>
          <w:sz w:val="44"/>
          <w:szCs w:val="44"/>
        </w:rPr>
        <w:t>源代码</w:t>
      </w:r>
    </w:p>
    <w:p w14:paraId="5B365FB0" w14:textId="77777777" w:rsidR="002D7F99" w:rsidRDefault="002D7F99">
      <w:pPr>
        <w:jc w:val="center"/>
        <w:rPr>
          <w:rFonts w:ascii="宋体"/>
          <w:b/>
          <w:sz w:val="44"/>
          <w:szCs w:val="44"/>
        </w:rPr>
      </w:pPr>
    </w:p>
    <w:p w14:paraId="5001C58B" w14:textId="77777777" w:rsidR="002D7F99" w:rsidRDefault="002D7F99"/>
    <w:p w14:paraId="6F0440D5" w14:textId="77777777" w:rsidR="002D7F99" w:rsidRDefault="002D7F99"/>
    <w:p w14:paraId="11381555" w14:textId="77777777" w:rsidR="002D7F99" w:rsidRDefault="002D7F99"/>
    <w:p w14:paraId="2F970B5D" w14:textId="77777777" w:rsidR="002D7F99" w:rsidRDefault="002D7F99"/>
    <w:p w14:paraId="509BAC13" w14:textId="77777777" w:rsidR="002D7F99" w:rsidRDefault="002D7F99"/>
    <w:p w14:paraId="7F254511" w14:textId="77777777" w:rsidR="002D7F99" w:rsidRDefault="002D7F99"/>
    <w:p w14:paraId="53D79A28" w14:textId="77777777" w:rsidR="002D7F99" w:rsidRDefault="002D7F99"/>
    <w:p w14:paraId="1141C979" w14:textId="77777777" w:rsidR="002D7F99" w:rsidRDefault="002D7F99"/>
    <w:p w14:paraId="23DAF1BD" w14:textId="77777777" w:rsidR="002D7F99" w:rsidRDefault="002D7F99"/>
    <w:p w14:paraId="21789DC7" w14:textId="77777777" w:rsidR="002D7F99" w:rsidRDefault="002D7F99"/>
    <w:p w14:paraId="2B49A506" w14:textId="77777777" w:rsidR="002D7F99" w:rsidRDefault="002D7F99"/>
    <w:p w14:paraId="434CA6D4" w14:textId="77777777" w:rsidR="002D7F99" w:rsidRDefault="002D7F99"/>
    <w:p w14:paraId="6EA8F013" w14:textId="77777777" w:rsidR="002D7F99" w:rsidRDefault="002D7F99"/>
    <w:p w14:paraId="620EF9AB" w14:textId="77777777" w:rsidR="002D7F99" w:rsidRDefault="002D7F99"/>
    <w:p w14:paraId="738CFD32" w14:textId="77777777" w:rsidR="002D7F99" w:rsidRDefault="002D7F99"/>
    <w:p w14:paraId="02DA4C79" w14:textId="77777777" w:rsidR="002D7F99" w:rsidRDefault="002D7F99"/>
    <w:p w14:paraId="0BB46140" w14:textId="77777777" w:rsidR="002D7F99" w:rsidRDefault="002D7F99">
      <w:pPr>
        <w:rPr>
          <w:rFonts w:asciiTheme="minorEastAsia" w:hAnsiTheme="minorEastAsia" w:cstheme="minorEastAsia"/>
          <w:sz w:val="18"/>
          <w:szCs w:val="18"/>
        </w:rPr>
        <w:sectPr w:rsidR="002D7F99" w:rsidSect="004E3CBA">
          <w:headerReference w:type="default" r:id="rId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22039CEF" w14:textId="0A6D4B28" w:rsidR="002D7F99" w:rsidRDefault="001402C2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lastRenderedPageBreak/>
        <w:t>一、</w:t>
      </w:r>
      <w:proofErr w:type="spellStart"/>
      <w:r w:rsidR="00811691">
        <w:rPr>
          <w:rFonts w:asciiTheme="minorEastAsia" w:hAnsiTheme="minorEastAsia" w:cstheme="minorEastAsia" w:hint="eastAsia"/>
          <w:sz w:val="18"/>
          <w:szCs w:val="18"/>
        </w:rPr>
        <w:t>main</w:t>
      </w:r>
      <w:r w:rsidR="00811691">
        <w:rPr>
          <w:rFonts w:asciiTheme="minorEastAsia" w:hAnsiTheme="minorEastAsia" w:cstheme="minorEastAsia"/>
          <w:sz w:val="18"/>
          <w:szCs w:val="18"/>
        </w:rPr>
        <w:t>.c</w:t>
      </w:r>
      <w:proofErr w:type="spellEnd"/>
      <w:r w:rsidR="00ED64B9">
        <w:rPr>
          <w:rFonts w:asciiTheme="minorEastAsia" w:hAnsiTheme="minorEastAsia" w:cstheme="minorEastAsia" w:hint="eastAsia"/>
          <w:sz w:val="18"/>
          <w:szCs w:val="18"/>
        </w:rPr>
        <w:t>中</w:t>
      </w:r>
    </w:p>
    <w:p w14:paraId="646F31EB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 xml:space="preserve">int 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main(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) {</w:t>
      </w:r>
    </w:p>
    <w:p w14:paraId="18DAF4FE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  <w:t>////////////////////System Init//////////////////////////////</w:t>
      </w:r>
    </w:p>
    <w:p w14:paraId="22F567FA" w14:textId="38009D10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 w:hint="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 w:hint="eastAsia"/>
          <w:sz w:val="18"/>
          <w:szCs w:val="18"/>
        </w:rPr>
        <w:t>NVIC_PriorityGroupConfig</w:t>
      </w:r>
      <w:proofErr w:type="spellEnd"/>
      <w:r w:rsidRPr="00811691">
        <w:rPr>
          <w:rFonts w:asciiTheme="minorEastAsia" w:hAnsiTheme="minorEastAsia" w:cstheme="minorEastAsia" w:hint="eastAsia"/>
          <w:sz w:val="18"/>
          <w:szCs w:val="18"/>
        </w:rPr>
        <w:t>(NVIC_PriorityGroup_2); //设置系统中断优先级分组2</w:t>
      </w:r>
    </w:p>
    <w:p w14:paraId="3BA2A209" w14:textId="3EEA48D2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 w:hint="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 w:hint="eastAsia"/>
          <w:sz w:val="18"/>
          <w:szCs w:val="18"/>
        </w:rPr>
        <w:t>delay_init</w:t>
      </w:r>
      <w:proofErr w:type="spellEnd"/>
      <w:r w:rsidRPr="00811691">
        <w:rPr>
          <w:rFonts w:asciiTheme="minorEastAsia" w:hAnsiTheme="minorEastAsia" w:cstheme="minorEastAsia" w:hint="eastAsia"/>
          <w:sz w:val="18"/>
          <w:szCs w:val="18"/>
        </w:rPr>
        <w:t>(168); //初始化延时函数</w:t>
      </w:r>
    </w:p>
    <w:p w14:paraId="692F004B" w14:textId="21360F66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 w:hint="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 w:hint="eastAsia"/>
          <w:sz w:val="18"/>
          <w:szCs w:val="18"/>
        </w:rPr>
        <w:t>uart_init</w:t>
      </w:r>
      <w:proofErr w:type="spellEnd"/>
      <w:r w:rsidRPr="00811691">
        <w:rPr>
          <w:rFonts w:asciiTheme="minorEastAsia" w:hAnsiTheme="minorEastAsia" w:cstheme="minorEastAsia" w:hint="eastAsia"/>
          <w:sz w:val="18"/>
          <w:szCs w:val="18"/>
        </w:rPr>
        <w:t>(115200); //初始化串口</w:t>
      </w:r>
      <w:r w:rsidRPr="00811691">
        <w:rPr>
          <w:rFonts w:asciiTheme="minorEastAsia" w:hAnsiTheme="minorEastAsia" w:cstheme="minorEastAsia" w:hint="eastAsia"/>
          <w:sz w:val="18"/>
          <w:szCs w:val="18"/>
        </w:rPr>
        <w:tab/>
      </w:r>
      <w:r w:rsidRPr="00811691">
        <w:rPr>
          <w:rFonts w:asciiTheme="minorEastAsia" w:hAnsiTheme="minorEastAsia" w:cstheme="minorEastAsia" w:hint="eastAsia"/>
          <w:sz w:val="18"/>
          <w:szCs w:val="18"/>
        </w:rPr>
        <w:tab/>
        <w:t>波特率为115200</w:t>
      </w:r>
    </w:p>
    <w:p w14:paraId="4B2B32F5" w14:textId="4B520DE5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 w:hint="eastAsia"/>
          <w:sz w:val="18"/>
          <w:szCs w:val="18"/>
        </w:rPr>
        <w:tab/>
        <w:t>USART2_Init(115200); //初始化</w:t>
      </w:r>
      <w:proofErr w:type="spellStart"/>
      <w:r w:rsidRPr="00811691">
        <w:rPr>
          <w:rFonts w:asciiTheme="minorEastAsia" w:hAnsiTheme="minorEastAsia" w:cstheme="minorEastAsia" w:hint="eastAsia"/>
          <w:sz w:val="18"/>
          <w:szCs w:val="18"/>
        </w:rPr>
        <w:t>usart</w:t>
      </w:r>
      <w:proofErr w:type="spellEnd"/>
      <w:r w:rsidRPr="00811691">
        <w:rPr>
          <w:rFonts w:asciiTheme="minorEastAsia" w:hAnsiTheme="minorEastAsia" w:cstheme="minorEastAsia" w:hint="eastAsia"/>
          <w:sz w:val="18"/>
          <w:szCs w:val="18"/>
        </w:rPr>
        <w:t>串口2</w:t>
      </w:r>
    </w:p>
    <w:p w14:paraId="534EC88E" w14:textId="65053F2C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 w:hint="eastAsia"/>
          <w:sz w:val="18"/>
          <w:szCs w:val="18"/>
        </w:rPr>
        <w:tab/>
        <w:t>USART3_Init(115200); //初始化</w:t>
      </w:r>
      <w:proofErr w:type="spellStart"/>
      <w:r w:rsidRPr="00811691">
        <w:rPr>
          <w:rFonts w:asciiTheme="minorEastAsia" w:hAnsiTheme="minorEastAsia" w:cstheme="minorEastAsia" w:hint="eastAsia"/>
          <w:sz w:val="18"/>
          <w:szCs w:val="18"/>
        </w:rPr>
        <w:t>usart</w:t>
      </w:r>
      <w:proofErr w:type="spellEnd"/>
      <w:r w:rsidRPr="00811691">
        <w:rPr>
          <w:rFonts w:asciiTheme="minorEastAsia" w:hAnsiTheme="minorEastAsia" w:cstheme="minorEastAsia" w:hint="eastAsia"/>
          <w:sz w:val="18"/>
          <w:szCs w:val="18"/>
        </w:rPr>
        <w:t>串口3</w:t>
      </w:r>
    </w:p>
    <w:p w14:paraId="1070CA7A" w14:textId="155566BC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 w:hint="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 w:hint="eastAsia"/>
          <w:sz w:val="18"/>
          <w:szCs w:val="18"/>
        </w:rPr>
        <w:t>BEEP_Init</w:t>
      </w:r>
      <w:proofErr w:type="spellEnd"/>
      <w:r w:rsidRPr="00811691">
        <w:rPr>
          <w:rFonts w:asciiTheme="minorEastAsia" w:hAnsiTheme="minorEastAsia" w:cstheme="minorEastAsia" w:hint="eastAsia"/>
          <w:sz w:val="18"/>
          <w:szCs w:val="18"/>
        </w:rPr>
        <w:t>();//初始化蜂鸣器</w:t>
      </w:r>
    </w:p>
    <w:p w14:paraId="52146A75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My_RTC_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Init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);</w:t>
      </w:r>
    </w:p>
    <w:p w14:paraId="7444F6EC" w14:textId="22588FA9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 w:hint="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 w:hint="eastAsia"/>
          <w:sz w:val="18"/>
          <w:szCs w:val="18"/>
        </w:rPr>
        <w:t>RTC_Set_WakeUp</w:t>
      </w:r>
      <w:proofErr w:type="spellEnd"/>
      <w:r w:rsidRPr="00811691">
        <w:rPr>
          <w:rFonts w:asciiTheme="minorEastAsia" w:hAnsiTheme="minorEastAsia" w:cstheme="minorEastAsia" w:hint="eastAsia"/>
          <w:sz w:val="18"/>
          <w:szCs w:val="18"/>
        </w:rPr>
        <w:t>(RTC_WakeUpClock_CK_SPRE_16bits,0); //初始化RTC</w:t>
      </w:r>
    </w:p>
    <w:p w14:paraId="14C1B592" w14:textId="3A8C008A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 w:hint="eastAsia"/>
          <w:sz w:val="18"/>
          <w:szCs w:val="18"/>
        </w:rPr>
        <w:tab/>
        <w:t>CAN1_Mode_</w:t>
      </w:r>
      <w:proofErr w:type="gramStart"/>
      <w:r w:rsidRPr="00811691">
        <w:rPr>
          <w:rFonts w:asciiTheme="minorEastAsia" w:hAnsiTheme="minorEastAsia" w:cstheme="minorEastAsia" w:hint="eastAsia"/>
          <w:sz w:val="18"/>
          <w:szCs w:val="18"/>
        </w:rPr>
        <w:t>Init(</w:t>
      </w:r>
      <w:proofErr w:type="gramEnd"/>
      <w:r w:rsidRPr="00811691">
        <w:rPr>
          <w:rFonts w:asciiTheme="minorEastAsia" w:hAnsiTheme="minorEastAsia" w:cstheme="minorEastAsia" w:hint="eastAsia"/>
          <w:sz w:val="18"/>
          <w:szCs w:val="18"/>
        </w:rPr>
        <w:t xml:space="preserve">CAN_SJW_1tq,CAN_BS2_6tq,CAN_BS1_7tq,6,CAN_Mode_Normal); </w:t>
      </w:r>
    </w:p>
    <w:p w14:paraId="7465E358" w14:textId="62743700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 w:hint="eastAsia"/>
          <w:sz w:val="18"/>
          <w:szCs w:val="18"/>
        </w:rPr>
        <w:tab/>
        <w:t>TIM3_Int_Init(999,71); //初始化定时器1ms</w:t>
      </w:r>
    </w:p>
    <w:p w14:paraId="03CF99D6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LCD_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Init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);</w:t>
      </w:r>
    </w:p>
    <w:p w14:paraId="4E4D6BC0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BUTTON_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Init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);</w:t>
      </w:r>
    </w:p>
    <w:p w14:paraId="0B2B89C2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  <w:t>////////////////////can Init//////////////////////////////</w:t>
      </w:r>
    </w:p>
    <w:p w14:paraId="4C150E24" w14:textId="1F6EE699" w:rsidR="00811691" w:rsidRPr="00811691" w:rsidRDefault="00811691" w:rsidP="00ED64B9">
      <w:pPr>
        <w:widowControl/>
        <w:spacing w:line="254" w:lineRule="exact"/>
        <w:ind w:firstLineChars="200" w:firstLine="360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  <w:t>Init_3402(ADDRESS_3402);</w:t>
      </w:r>
    </w:p>
    <w:p w14:paraId="5ECC5AC3" w14:textId="7C914F20" w:rsidR="00811691" w:rsidRPr="00811691" w:rsidRDefault="00811691" w:rsidP="00ED64B9">
      <w:pPr>
        <w:widowControl/>
        <w:spacing w:line="254" w:lineRule="exact"/>
        <w:ind w:firstLineChars="200" w:firstLine="360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enable_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TPDO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ADDRESS_3402, _TPDO1, TPDOCOMMAND_NO);</w:t>
      </w:r>
    </w:p>
    <w:p w14:paraId="60C2C2F4" w14:textId="6D956CC4" w:rsidR="00811691" w:rsidRPr="00811691" w:rsidRDefault="00811691" w:rsidP="00ED64B9">
      <w:pPr>
        <w:widowControl/>
        <w:spacing w:line="254" w:lineRule="exact"/>
        <w:ind w:firstLineChars="200" w:firstLine="360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enable_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TPDO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ADDRESS_3402, _TPDO2, TPDOCOMMAND_NO);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delay_ms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(100);</w:t>
      </w:r>
    </w:p>
    <w:p w14:paraId="2ABDFBDC" w14:textId="187A9C02" w:rsidR="00811691" w:rsidRPr="00811691" w:rsidRDefault="00811691" w:rsidP="00ED64B9">
      <w:pPr>
        <w:widowControl/>
        <w:spacing w:line="254" w:lineRule="exact"/>
        <w:ind w:firstLineChars="200" w:firstLine="360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enable_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TPDO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ADDRESS_3402, _TPDO3, TPDOCOMMAND_NO);</w:t>
      </w:r>
    </w:p>
    <w:p w14:paraId="5573EC01" w14:textId="32BFB57F" w:rsidR="00811691" w:rsidRPr="00811691" w:rsidRDefault="00811691" w:rsidP="00ED64B9">
      <w:pPr>
        <w:widowControl/>
        <w:spacing w:line="254" w:lineRule="exact"/>
        <w:ind w:firstLineChars="200" w:firstLine="360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enable_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TPDO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ADDRESS_3402, _TPDO4, TPDOCOMMAND_NO);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delay_ms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(100);</w:t>
      </w:r>
    </w:p>
    <w:p w14:paraId="20C58945" w14:textId="7FA28886" w:rsidR="00811691" w:rsidRPr="00811691" w:rsidRDefault="00811691" w:rsidP="00ED64B9">
      <w:pPr>
        <w:widowControl/>
        <w:spacing w:line="254" w:lineRule="exact"/>
        <w:ind w:firstLineChars="200" w:firstLine="360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enable_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TPDO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ADDRESS_5801_1, _TPDO1, TPDOCOMMAND_YES);</w:t>
      </w:r>
    </w:p>
    <w:p w14:paraId="552FCF3E" w14:textId="195C7026" w:rsidR="00811691" w:rsidRPr="00811691" w:rsidRDefault="00811691" w:rsidP="00ED64B9">
      <w:pPr>
        <w:widowControl/>
        <w:spacing w:line="254" w:lineRule="exact"/>
        <w:ind w:firstLineChars="200" w:firstLine="360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enable_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TPDO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ADDRESS_5801_1, _TPDO2, TPDOCOMMAND_YES);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delay_ms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(100);</w:t>
      </w:r>
    </w:p>
    <w:p w14:paraId="262E59B0" w14:textId="0A4711D6" w:rsidR="00811691" w:rsidRPr="00811691" w:rsidRDefault="00811691" w:rsidP="00ED64B9">
      <w:pPr>
        <w:widowControl/>
        <w:spacing w:line="254" w:lineRule="exact"/>
        <w:ind w:firstLineChars="200" w:firstLine="360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enable_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TPDO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ADDRESS_5801_1, _TPDO3, TPDOCOMMAND_YES);</w:t>
      </w:r>
    </w:p>
    <w:p w14:paraId="5B337872" w14:textId="638402C6" w:rsidR="00811691" w:rsidRPr="00811691" w:rsidRDefault="00811691" w:rsidP="00ED64B9">
      <w:pPr>
        <w:widowControl/>
        <w:spacing w:line="254" w:lineRule="exact"/>
        <w:ind w:firstLineChars="200" w:firstLine="360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enable_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TPDO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ADDRESS_5801_1, _TPDO4, TPDOCOMMAND_YES);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delay_ms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(100);</w:t>
      </w:r>
    </w:p>
    <w:p w14:paraId="0D3A4EB5" w14:textId="515B82F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enable_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TPDO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ADDRESS_5801_2, _TPDO1, TPDOCOMMAND_YES);</w:t>
      </w:r>
    </w:p>
    <w:p w14:paraId="10EA2111" w14:textId="3EBC152C" w:rsidR="00811691" w:rsidRPr="00811691" w:rsidRDefault="00811691" w:rsidP="00ED64B9">
      <w:pPr>
        <w:widowControl/>
        <w:spacing w:line="254" w:lineRule="exact"/>
        <w:ind w:firstLineChars="200" w:firstLine="360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enable_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TPDO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ADDRESS_5801_2, _TPDO2, TPDOCOMMAND_YES);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delay_ms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(100);</w:t>
      </w:r>
    </w:p>
    <w:p w14:paraId="01033C35" w14:textId="508511D9" w:rsidR="00811691" w:rsidRPr="00811691" w:rsidRDefault="00811691" w:rsidP="00ED64B9">
      <w:pPr>
        <w:widowControl/>
        <w:spacing w:line="254" w:lineRule="exact"/>
        <w:ind w:firstLineChars="200" w:firstLine="360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enable_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TPDO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ADDRESS_5801_2, _TPDO3, TPDOCOMMAND_YES);</w:t>
      </w:r>
    </w:p>
    <w:p w14:paraId="7429651D" w14:textId="5E0FBAF6" w:rsidR="00811691" w:rsidRPr="00811691" w:rsidRDefault="00811691" w:rsidP="00ED64B9">
      <w:pPr>
        <w:widowControl/>
        <w:spacing w:line="254" w:lineRule="exact"/>
        <w:ind w:firstLineChars="200" w:firstLine="360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enable_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TPDO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ADDRESS_5801_2, _TPDO4, TPDOCOMMAND_YES);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delay_ms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(100);</w:t>
      </w:r>
    </w:p>
    <w:p w14:paraId="207B0D43" w14:textId="1C845F16" w:rsidR="00811691" w:rsidRPr="00811691" w:rsidRDefault="00811691" w:rsidP="00ED64B9">
      <w:pPr>
        <w:widowControl/>
        <w:spacing w:line="254" w:lineRule="exact"/>
        <w:ind w:firstLineChars="200" w:firstLine="360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  <w:t>Init_4055(id);</w:t>
      </w:r>
    </w:p>
    <w:p w14:paraId="2BB883DB" w14:textId="1D40A22A" w:rsidR="00811691" w:rsidRPr="00811691" w:rsidRDefault="00811691" w:rsidP="00ED64B9">
      <w:pPr>
        <w:widowControl/>
        <w:spacing w:line="254" w:lineRule="exact"/>
        <w:ind w:firstLineChars="200" w:firstLine="360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  <w:t>Init_5801(ADDRESS_5801_1, 0xff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);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delay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_ms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(100);</w:t>
      </w:r>
    </w:p>
    <w:p w14:paraId="60A72B18" w14:textId="5399F08F" w:rsidR="00811691" w:rsidRPr="00811691" w:rsidRDefault="00811691" w:rsidP="00ED64B9">
      <w:pPr>
        <w:widowControl/>
        <w:spacing w:line="254" w:lineRule="exact"/>
        <w:ind w:firstLineChars="200" w:firstLine="360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  <w:t>Init_5801(ADDRESS_5801_2, 0x07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);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delay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_ms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(100);</w:t>
      </w:r>
    </w:p>
    <w:p w14:paraId="082D1CF3" w14:textId="53AE8CD8" w:rsidR="00811691" w:rsidRPr="00811691" w:rsidRDefault="00811691" w:rsidP="00ED64B9">
      <w:pPr>
        <w:widowControl/>
        <w:spacing w:line="254" w:lineRule="exact"/>
        <w:ind w:firstLineChars="200" w:firstLine="360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enable_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TPDO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ADDRESS_5801_2, _TPDO2, TPDOCOMMAND_YES);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delay_ms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(100);</w:t>
      </w:r>
    </w:p>
    <w:p w14:paraId="45BC58F7" w14:textId="6A5E0DB6" w:rsidR="00811691" w:rsidRPr="00811691" w:rsidRDefault="00811691" w:rsidP="00ED64B9">
      <w:pPr>
        <w:widowControl/>
        <w:spacing w:line="254" w:lineRule="exact"/>
        <w:ind w:firstLineChars="200" w:firstLine="360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  <w:t>Init_7017(ADDRESS_7017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);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delay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_ms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(100);</w:t>
      </w:r>
    </w:p>
    <w:p w14:paraId="65ADC888" w14:textId="3540F7C1" w:rsidR="00811691" w:rsidRPr="00811691" w:rsidRDefault="00811691" w:rsidP="00ED64B9">
      <w:pPr>
        <w:widowControl/>
        <w:spacing w:line="254" w:lineRule="exact"/>
        <w:ind w:firstLineChars="200" w:firstLine="360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enable_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TPDO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ADDRESS_7017, _TPDO1, TPDOCOMMAND_YES);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delay_ms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(100);</w:t>
      </w:r>
    </w:p>
    <w:p w14:paraId="56F2EA36" w14:textId="186D6B87" w:rsidR="00811691" w:rsidRPr="00811691" w:rsidRDefault="00811691" w:rsidP="00ED64B9">
      <w:pPr>
        <w:widowControl/>
        <w:spacing w:line="254" w:lineRule="exact"/>
        <w:ind w:firstLineChars="200" w:firstLine="360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enable_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TPDO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ADDRESS_7017, _TPDO2, TPDOCOMMAND_YES);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delay_ms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(100);</w:t>
      </w:r>
    </w:p>
    <w:p w14:paraId="42E3F42C" w14:textId="74E033E5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 xml:space="preserve">    </w:t>
      </w:r>
      <w:r w:rsidRPr="00811691">
        <w:rPr>
          <w:rFonts w:asciiTheme="minorEastAsia" w:hAnsiTheme="minorEastAsia" w:cstheme="minorEastAsia" w:hint="eastAsia"/>
          <w:sz w:val="18"/>
          <w:szCs w:val="18"/>
        </w:rPr>
        <w:t>////////////////5801 清零////////////////////////</w:t>
      </w:r>
    </w:p>
    <w:p w14:paraId="3E1B06B0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  <w:t xml:space="preserve">u8 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clear_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temp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[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8] = {0, 0, 0, 0, 1, 1, 1, 1};</w:t>
      </w:r>
    </w:p>
    <w:p w14:paraId="2DDC6B73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 w:hint="eastAsia"/>
          <w:sz w:val="18"/>
          <w:szCs w:val="18"/>
        </w:rPr>
        <w:tab/>
        <w:t xml:space="preserve">Set_5801_ClearCount(ADDRESS_5801_2, </w:t>
      </w:r>
      <w:proofErr w:type="spellStart"/>
      <w:r w:rsidRPr="00811691">
        <w:rPr>
          <w:rFonts w:asciiTheme="minorEastAsia" w:hAnsiTheme="minorEastAsia" w:cstheme="minorEastAsia" w:hint="eastAsia"/>
          <w:sz w:val="18"/>
          <w:szCs w:val="18"/>
        </w:rPr>
        <w:t>clear_temp</w:t>
      </w:r>
      <w:proofErr w:type="spellEnd"/>
      <w:r w:rsidRPr="00811691">
        <w:rPr>
          <w:rFonts w:asciiTheme="minorEastAsia" w:hAnsiTheme="minorEastAsia" w:cstheme="minorEastAsia" w:hint="eastAsia"/>
          <w:sz w:val="18"/>
          <w:szCs w:val="18"/>
        </w:rPr>
        <w:t>);//清零计数通道</w:t>
      </w:r>
    </w:p>
    <w:p w14:paraId="7C7337C2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 w:hint="eastAsia"/>
          <w:sz w:val="18"/>
          <w:szCs w:val="18"/>
        </w:rPr>
        <w:tab/>
        <w:t>////////////////////SD卡 FATFS Init////////////////////////</w:t>
      </w:r>
    </w:p>
    <w:p w14:paraId="08351210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 w:hint="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 w:hint="eastAsia"/>
          <w:sz w:val="18"/>
          <w:szCs w:val="18"/>
        </w:rPr>
        <w:t>usmart_dev.init</w:t>
      </w:r>
      <w:proofErr w:type="spellEnd"/>
      <w:r w:rsidRPr="00811691">
        <w:rPr>
          <w:rFonts w:asciiTheme="minorEastAsia" w:hAnsiTheme="minorEastAsia" w:cstheme="minorEastAsia" w:hint="eastAsia"/>
          <w:sz w:val="18"/>
          <w:szCs w:val="18"/>
        </w:rPr>
        <w:t>(84);</w:t>
      </w:r>
      <w:r w:rsidRPr="00811691">
        <w:rPr>
          <w:rFonts w:asciiTheme="minorEastAsia" w:hAnsiTheme="minorEastAsia" w:cstheme="minorEastAsia" w:hint="eastAsia"/>
          <w:sz w:val="18"/>
          <w:szCs w:val="18"/>
        </w:rPr>
        <w:tab/>
      </w:r>
      <w:r w:rsidRPr="00811691">
        <w:rPr>
          <w:rFonts w:asciiTheme="minorEastAsia" w:hAnsiTheme="minorEastAsia" w:cstheme="minorEastAsia" w:hint="eastAsia"/>
          <w:sz w:val="18"/>
          <w:szCs w:val="18"/>
        </w:rPr>
        <w:tab/>
      </w:r>
      <w:r w:rsidRPr="00811691">
        <w:rPr>
          <w:rFonts w:asciiTheme="minorEastAsia" w:hAnsiTheme="minorEastAsia" w:cstheme="minorEastAsia" w:hint="eastAsia"/>
          <w:sz w:val="18"/>
          <w:szCs w:val="18"/>
        </w:rPr>
        <w:tab/>
      </w:r>
      <w:r w:rsidRPr="00811691">
        <w:rPr>
          <w:rFonts w:asciiTheme="minorEastAsia" w:hAnsiTheme="minorEastAsia" w:cstheme="minorEastAsia" w:hint="eastAsia"/>
          <w:sz w:val="18"/>
          <w:szCs w:val="18"/>
        </w:rPr>
        <w:tab/>
        <w:t>//初始化USMART</w:t>
      </w:r>
    </w:p>
    <w:p w14:paraId="7702AE60" w14:textId="5833DD6A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 w:hint="eastAsia"/>
          <w:sz w:val="18"/>
          <w:szCs w:val="18"/>
        </w:rPr>
        <w:tab/>
        <w:t>W25QXX_Init();</w:t>
      </w:r>
      <w:r w:rsidRPr="00811691">
        <w:rPr>
          <w:rFonts w:asciiTheme="minorEastAsia" w:hAnsiTheme="minorEastAsia" w:cstheme="minorEastAsia" w:hint="eastAsia"/>
          <w:sz w:val="18"/>
          <w:szCs w:val="18"/>
        </w:rPr>
        <w:tab/>
      </w:r>
      <w:r w:rsidRPr="00811691">
        <w:rPr>
          <w:rFonts w:asciiTheme="minorEastAsia" w:hAnsiTheme="minorEastAsia" w:cstheme="minorEastAsia" w:hint="eastAsia"/>
          <w:sz w:val="18"/>
          <w:szCs w:val="18"/>
        </w:rPr>
        <w:tab/>
      </w:r>
      <w:r w:rsidRPr="00811691">
        <w:rPr>
          <w:rFonts w:asciiTheme="minorEastAsia" w:hAnsiTheme="minorEastAsia" w:cstheme="minorEastAsia" w:hint="eastAsia"/>
          <w:sz w:val="18"/>
          <w:szCs w:val="18"/>
        </w:rPr>
        <w:tab/>
      </w:r>
      <w:r w:rsidRPr="00811691">
        <w:rPr>
          <w:rFonts w:asciiTheme="minorEastAsia" w:hAnsiTheme="minorEastAsia" w:cstheme="minorEastAsia" w:hint="eastAsia"/>
          <w:sz w:val="18"/>
          <w:szCs w:val="18"/>
        </w:rPr>
        <w:tab/>
      </w:r>
      <w:r w:rsidRPr="00811691">
        <w:rPr>
          <w:rFonts w:asciiTheme="minorEastAsia" w:hAnsiTheme="minorEastAsia" w:cstheme="minorEastAsia" w:hint="eastAsia"/>
          <w:sz w:val="18"/>
          <w:szCs w:val="18"/>
        </w:rPr>
        <w:tab/>
        <w:t>//初始化W25Q128</w:t>
      </w:r>
    </w:p>
    <w:p w14:paraId="3CE88C6A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 w:hint="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 w:hint="eastAsia"/>
          <w:sz w:val="18"/>
          <w:szCs w:val="18"/>
        </w:rPr>
        <w:t>my_mem_init</w:t>
      </w:r>
      <w:proofErr w:type="spellEnd"/>
      <w:r w:rsidRPr="00811691">
        <w:rPr>
          <w:rFonts w:asciiTheme="minorEastAsia" w:hAnsiTheme="minorEastAsia" w:cstheme="minorEastAsia" w:hint="eastAsia"/>
          <w:sz w:val="18"/>
          <w:szCs w:val="18"/>
        </w:rPr>
        <w:t>(SRAMIN);</w:t>
      </w:r>
      <w:r w:rsidRPr="00811691">
        <w:rPr>
          <w:rFonts w:asciiTheme="minorEastAsia" w:hAnsiTheme="minorEastAsia" w:cstheme="minorEastAsia" w:hint="eastAsia"/>
          <w:sz w:val="18"/>
          <w:szCs w:val="18"/>
        </w:rPr>
        <w:tab/>
      </w:r>
      <w:r w:rsidRPr="00811691">
        <w:rPr>
          <w:rFonts w:asciiTheme="minorEastAsia" w:hAnsiTheme="minorEastAsia" w:cstheme="minorEastAsia" w:hint="eastAsia"/>
          <w:sz w:val="18"/>
          <w:szCs w:val="18"/>
        </w:rPr>
        <w:tab/>
      </w:r>
      <w:r w:rsidRPr="00811691">
        <w:rPr>
          <w:rFonts w:asciiTheme="minorEastAsia" w:hAnsiTheme="minorEastAsia" w:cstheme="minorEastAsia" w:hint="eastAsia"/>
          <w:sz w:val="18"/>
          <w:szCs w:val="18"/>
        </w:rPr>
        <w:tab/>
      </w:r>
      <w:r w:rsidRPr="00811691">
        <w:rPr>
          <w:rFonts w:asciiTheme="minorEastAsia" w:hAnsiTheme="minorEastAsia" w:cstheme="minorEastAsia" w:hint="eastAsia"/>
          <w:sz w:val="18"/>
          <w:szCs w:val="18"/>
        </w:rPr>
        <w:tab/>
        <w:t>//初始化内部内存池</w:t>
      </w:r>
    </w:p>
    <w:p w14:paraId="405F9BF2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 w:hint="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 w:hint="eastAsia"/>
          <w:sz w:val="18"/>
          <w:szCs w:val="18"/>
        </w:rPr>
        <w:t>my_mem_init</w:t>
      </w:r>
      <w:proofErr w:type="spellEnd"/>
      <w:r w:rsidRPr="00811691">
        <w:rPr>
          <w:rFonts w:asciiTheme="minorEastAsia" w:hAnsiTheme="minorEastAsia" w:cstheme="minorEastAsia" w:hint="eastAsia"/>
          <w:sz w:val="18"/>
          <w:szCs w:val="18"/>
        </w:rPr>
        <w:t>(SRAMCCM);</w:t>
      </w:r>
      <w:r w:rsidRPr="00811691">
        <w:rPr>
          <w:rFonts w:asciiTheme="minorEastAsia" w:hAnsiTheme="minorEastAsia" w:cstheme="minorEastAsia" w:hint="eastAsia"/>
          <w:sz w:val="18"/>
          <w:szCs w:val="18"/>
        </w:rPr>
        <w:tab/>
      </w:r>
      <w:r w:rsidRPr="00811691">
        <w:rPr>
          <w:rFonts w:asciiTheme="minorEastAsia" w:hAnsiTheme="minorEastAsia" w:cstheme="minorEastAsia" w:hint="eastAsia"/>
          <w:sz w:val="18"/>
          <w:szCs w:val="18"/>
        </w:rPr>
        <w:tab/>
      </w:r>
      <w:r w:rsidRPr="00811691">
        <w:rPr>
          <w:rFonts w:asciiTheme="minorEastAsia" w:hAnsiTheme="minorEastAsia" w:cstheme="minorEastAsia" w:hint="eastAsia"/>
          <w:sz w:val="18"/>
          <w:szCs w:val="18"/>
        </w:rPr>
        <w:tab/>
      </w:r>
      <w:r w:rsidRPr="00811691">
        <w:rPr>
          <w:rFonts w:asciiTheme="minorEastAsia" w:hAnsiTheme="minorEastAsia" w:cstheme="minorEastAsia" w:hint="eastAsia"/>
          <w:sz w:val="18"/>
          <w:szCs w:val="18"/>
        </w:rPr>
        <w:tab/>
        <w:t>//初始化CCM内存池</w:t>
      </w:r>
    </w:p>
    <w:p w14:paraId="2EEE59CC" w14:textId="58C203D9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 w:hint="eastAsia"/>
          <w:sz w:val="18"/>
          <w:szCs w:val="18"/>
        </w:rPr>
        <w:tab/>
        <w:t>if(</w:t>
      </w:r>
      <w:proofErr w:type="spellStart"/>
      <w:r w:rsidRPr="00811691">
        <w:rPr>
          <w:rFonts w:asciiTheme="minorEastAsia" w:hAnsiTheme="minorEastAsia" w:cstheme="minorEastAsia" w:hint="eastAsia"/>
          <w:sz w:val="18"/>
          <w:szCs w:val="18"/>
        </w:rPr>
        <w:t>SD_Init</w:t>
      </w:r>
      <w:proofErr w:type="spellEnd"/>
      <w:r w:rsidRPr="00811691">
        <w:rPr>
          <w:rFonts w:asciiTheme="minorEastAsia" w:hAnsiTheme="minorEastAsia" w:cstheme="minorEastAsia" w:hint="eastAsia"/>
          <w:sz w:val="18"/>
          <w:szCs w:val="18"/>
        </w:rPr>
        <w:t>())</w:t>
      </w:r>
      <w:r w:rsidRPr="00811691">
        <w:rPr>
          <w:rFonts w:asciiTheme="minorEastAsia" w:hAnsiTheme="minorEastAsia" w:cstheme="minorEastAsia" w:hint="eastAsia"/>
          <w:sz w:val="18"/>
          <w:szCs w:val="18"/>
        </w:rPr>
        <w:tab/>
      </w:r>
      <w:r w:rsidRPr="00811691">
        <w:rPr>
          <w:rFonts w:asciiTheme="minorEastAsia" w:hAnsiTheme="minorEastAsia" w:cstheme="minorEastAsia" w:hint="eastAsia"/>
          <w:sz w:val="18"/>
          <w:szCs w:val="18"/>
        </w:rPr>
        <w:tab/>
      </w:r>
      <w:r w:rsidRPr="00811691">
        <w:rPr>
          <w:rFonts w:asciiTheme="minorEastAsia" w:hAnsiTheme="minorEastAsia" w:cstheme="minorEastAsia" w:hint="eastAsia"/>
          <w:sz w:val="18"/>
          <w:szCs w:val="18"/>
        </w:rPr>
        <w:tab/>
      </w:r>
      <w:r w:rsidRPr="00811691">
        <w:rPr>
          <w:rFonts w:asciiTheme="minorEastAsia" w:hAnsiTheme="minorEastAsia" w:cstheme="minorEastAsia" w:hint="eastAsia"/>
          <w:sz w:val="18"/>
          <w:szCs w:val="18"/>
        </w:rPr>
        <w:tab/>
      </w:r>
      <w:r w:rsidRPr="00811691">
        <w:rPr>
          <w:rFonts w:asciiTheme="minorEastAsia" w:hAnsiTheme="minorEastAsia" w:cstheme="minorEastAsia" w:hint="eastAsia"/>
          <w:sz w:val="18"/>
          <w:szCs w:val="18"/>
        </w:rPr>
        <w:tab/>
      </w:r>
      <w:r w:rsidRPr="00811691">
        <w:rPr>
          <w:rFonts w:asciiTheme="minorEastAsia" w:hAnsiTheme="minorEastAsia" w:cstheme="minorEastAsia" w:hint="eastAsia"/>
          <w:sz w:val="18"/>
          <w:szCs w:val="18"/>
        </w:rPr>
        <w:tab/>
        <w:t>//初始化SD卡</w:t>
      </w:r>
    </w:p>
    <w:p w14:paraId="08F7BA82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;//SD Card Error!</w:t>
      </w:r>
    </w:p>
    <w:p w14:paraId="22BAC713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  <w:t xml:space="preserve">else </w:t>
      </w:r>
    </w:p>
    <w:p w14:paraId="7273E011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  <w:t>{</w:t>
      </w:r>
    </w:p>
    <w:p w14:paraId="6267E6E8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 w:hint="eastAsia"/>
          <w:sz w:val="18"/>
          <w:szCs w:val="18"/>
        </w:rPr>
        <w:tab/>
      </w:r>
      <w:r w:rsidRPr="00811691">
        <w:rPr>
          <w:rFonts w:asciiTheme="minorEastAsia" w:hAnsiTheme="minorEastAsia" w:cstheme="minorEastAsia" w:hint="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 w:hint="eastAsia"/>
          <w:sz w:val="18"/>
          <w:szCs w:val="18"/>
        </w:rPr>
        <w:t>exfuns_init</w:t>
      </w:r>
      <w:proofErr w:type="spellEnd"/>
      <w:r w:rsidRPr="00811691">
        <w:rPr>
          <w:rFonts w:asciiTheme="minorEastAsia" w:hAnsiTheme="minorEastAsia" w:cstheme="minorEastAsia" w:hint="eastAsia"/>
          <w:sz w:val="18"/>
          <w:szCs w:val="18"/>
        </w:rPr>
        <w:t>();//为</w:t>
      </w:r>
      <w:proofErr w:type="spellStart"/>
      <w:r w:rsidRPr="00811691">
        <w:rPr>
          <w:rFonts w:asciiTheme="minorEastAsia" w:hAnsiTheme="minorEastAsia" w:cstheme="minorEastAsia" w:hint="eastAsia"/>
          <w:sz w:val="18"/>
          <w:szCs w:val="18"/>
        </w:rPr>
        <w:t>fatfs</w:t>
      </w:r>
      <w:proofErr w:type="spellEnd"/>
      <w:r w:rsidRPr="00811691">
        <w:rPr>
          <w:rFonts w:asciiTheme="minorEastAsia" w:hAnsiTheme="minorEastAsia" w:cstheme="minorEastAsia" w:hint="eastAsia"/>
          <w:sz w:val="18"/>
          <w:szCs w:val="18"/>
        </w:rPr>
        <w:t>相关变量申请内存</w:t>
      </w:r>
    </w:p>
    <w:p w14:paraId="47124080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 w:hint="eastAsia"/>
          <w:sz w:val="18"/>
          <w:szCs w:val="18"/>
        </w:rPr>
        <w:tab/>
      </w:r>
      <w:r w:rsidRPr="00811691">
        <w:rPr>
          <w:rFonts w:asciiTheme="minorEastAsia" w:hAnsiTheme="minorEastAsia" w:cstheme="minorEastAsia" w:hint="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 w:hint="eastAsia"/>
          <w:sz w:val="18"/>
          <w:szCs w:val="18"/>
        </w:rPr>
        <w:t>f_mount</w:t>
      </w:r>
      <w:proofErr w:type="spellEnd"/>
      <w:r w:rsidRPr="00811691">
        <w:rPr>
          <w:rFonts w:asciiTheme="minorEastAsia" w:hAnsiTheme="minorEastAsia" w:cstheme="minorEastAsia" w:hint="eastAsia"/>
          <w:sz w:val="18"/>
          <w:szCs w:val="18"/>
        </w:rPr>
        <w:t>(fs[0],"0:",1);//挂载SD卡</w:t>
      </w:r>
    </w:p>
    <w:p w14:paraId="22414FC2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if(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exf_getfree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("0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",NULL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,NULL))</w:t>
      </w:r>
    </w:p>
    <w:p w14:paraId="3E9D9679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my_comscreen.sd_ready_flag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 xml:space="preserve"> = 0;//SD Card 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Fatfs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 xml:space="preserve"> Error!</w:t>
      </w:r>
    </w:p>
    <w:p w14:paraId="3EA2875C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else</w:t>
      </w:r>
    </w:p>
    <w:p w14:paraId="7C2FA15F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my_comscreen.sd_ready_flag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 xml:space="preserve"> = 1;//SD Card Ready!</w:t>
      </w:r>
    </w:p>
    <w:p w14:paraId="4A4EA841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lastRenderedPageBreak/>
        <w:tab/>
        <w:t>}</w:t>
      </w:r>
    </w:p>
    <w:p w14:paraId="1138D7C7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 w:hint="eastAsia"/>
          <w:sz w:val="18"/>
          <w:szCs w:val="18"/>
        </w:rPr>
        <w:tab/>
        <w:t>////////////////串口屏初始化//////////////////////////////</w:t>
      </w:r>
    </w:p>
    <w:p w14:paraId="4CBAA8B6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 w:hint="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 w:hint="eastAsia"/>
          <w:sz w:val="18"/>
          <w:szCs w:val="18"/>
        </w:rPr>
        <w:t>systicket_init</w:t>
      </w:r>
      <w:proofErr w:type="spellEnd"/>
      <w:r w:rsidRPr="00811691">
        <w:rPr>
          <w:rFonts w:asciiTheme="minorEastAsia" w:hAnsiTheme="minorEastAsia" w:cstheme="minorEastAsia" w:hint="eastAsia"/>
          <w:sz w:val="18"/>
          <w:szCs w:val="18"/>
        </w:rPr>
        <w:t>();//配置时钟节拍</w:t>
      </w:r>
    </w:p>
    <w:p w14:paraId="2FE72988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 w:hint="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 w:hint="eastAsia"/>
          <w:sz w:val="18"/>
          <w:szCs w:val="18"/>
        </w:rPr>
        <w:t>queue_reset</w:t>
      </w:r>
      <w:proofErr w:type="spellEnd"/>
      <w:r w:rsidRPr="00811691">
        <w:rPr>
          <w:rFonts w:asciiTheme="minorEastAsia" w:hAnsiTheme="minorEastAsia" w:cstheme="minorEastAsia" w:hint="eastAsia"/>
          <w:sz w:val="18"/>
          <w:szCs w:val="18"/>
        </w:rPr>
        <w:t>();//清空串口接收缓冲区</w:t>
      </w:r>
    </w:p>
    <w:p w14:paraId="523110F6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 w:hint="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 w:hint="eastAsia"/>
          <w:sz w:val="18"/>
          <w:szCs w:val="18"/>
        </w:rPr>
        <w:t>delay_ms</w:t>
      </w:r>
      <w:proofErr w:type="spellEnd"/>
      <w:r w:rsidRPr="00811691">
        <w:rPr>
          <w:rFonts w:asciiTheme="minorEastAsia" w:hAnsiTheme="minorEastAsia" w:cstheme="minorEastAsia" w:hint="eastAsia"/>
          <w:sz w:val="18"/>
          <w:szCs w:val="18"/>
        </w:rPr>
        <w:t>(300);//延时等待串口屏初始化完毕,必须等待300ms</w:t>
      </w:r>
    </w:p>
    <w:p w14:paraId="0D19FFA6" w14:textId="78899A48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 w:hint="eastAsia"/>
          <w:sz w:val="18"/>
          <w:szCs w:val="18"/>
        </w:rPr>
        <w:t>/////////////////LCD初始化//////////////////////////////</w:t>
      </w:r>
    </w:p>
    <w:p w14:paraId="459D5BDB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 w:hint="eastAsia"/>
          <w:sz w:val="18"/>
          <w:szCs w:val="18"/>
        </w:rPr>
        <w:t xml:space="preserve"> </w:t>
      </w:r>
      <w:r w:rsidRPr="00811691">
        <w:rPr>
          <w:rFonts w:asciiTheme="minorEastAsia" w:hAnsiTheme="minorEastAsia" w:cstheme="minorEastAsia" w:hint="eastAsia"/>
          <w:sz w:val="18"/>
          <w:szCs w:val="18"/>
        </w:rPr>
        <w:tab/>
        <w:t xml:space="preserve">POINT_COLOR=RED;//设置字体为红色 </w:t>
      </w:r>
    </w:p>
    <w:p w14:paraId="40D9C26A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LCD_ShowString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(20,20,200,16,16,"can_send_msg");</w:t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</w:p>
    <w:p w14:paraId="7D043EE3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 w:hint="eastAsia"/>
          <w:sz w:val="18"/>
          <w:szCs w:val="18"/>
        </w:rPr>
        <w:t xml:space="preserve">  POINT_COLOR=BLUE;//设置字体为蓝色</w:t>
      </w:r>
      <w:r w:rsidRPr="00811691">
        <w:rPr>
          <w:rFonts w:asciiTheme="minorEastAsia" w:hAnsiTheme="minorEastAsia" w:cstheme="minorEastAsia" w:hint="eastAsia"/>
          <w:sz w:val="18"/>
          <w:szCs w:val="18"/>
        </w:rPr>
        <w:tab/>
        <w:t xml:space="preserve">   </w:t>
      </w:r>
    </w:p>
    <w:p w14:paraId="26ED7743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</w:p>
    <w:p w14:paraId="7F051549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qsize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 xml:space="preserve"> size = 0;</w:t>
      </w:r>
    </w:p>
    <w:p w14:paraId="010E8A75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  <w:t xml:space="preserve">u8 </w:t>
      </w:r>
      <w:proofErr w:type="spellStart"/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canbuf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[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8];</w:t>
      </w:r>
    </w:p>
    <w:p w14:paraId="25E26493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  <w:t>u8 key;</w:t>
      </w:r>
    </w:p>
    <w:p w14:paraId="79392C79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my_comscreen.sys_init_ready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=1;</w:t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</w:p>
    <w:p w14:paraId="216C17D5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while(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 xml:space="preserve">1) </w:t>
      </w:r>
    </w:p>
    <w:p w14:paraId="4ADAF79B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  <w:t>{</w:t>
      </w:r>
    </w:p>
    <w:p w14:paraId="4D59DC1C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qsize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 xml:space="preserve"> size = 0;</w:t>
      </w:r>
    </w:p>
    <w:p w14:paraId="0B5E001B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USART3_Receive_Data(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my_comscreen_value.cmd_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buffer,&amp;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size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);</w:t>
      </w:r>
    </w:p>
    <w:p w14:paraId="3036CECC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if(size&gt;0)</w:t>
      </w:r>
    </w:p>
    <w:p w14:paraId="41A82A6C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screen_ID_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case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);</w:t>
      </w:r>
    </w:p>
    <w:p w14:paraId="6B70418E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if(</w:t>
      </w:r>
      <w:proofErr w:type="spellStart"/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my_comscreen.scr_can_but_flag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 xml:space="preserve"> == 1)</w:t>
      </w:r>
    </w:p>
    <w:p w14:paraId="4C8FDA00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rec_can_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value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my_comscreen.scr_5801_result_int, my_comscreen.scr_7017_result_int);</w:t>
      </w:r>
    </w:p>
    <w:p w14:paraId="45AAFDC1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>//</w:t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BUTTON_C1 = 1;</w:t>
      </w:r>
    </w:p>
    <w:p w14:paraId="4BD5A117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set(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BUTTON_B5,BUTTON_C1);</w:t>
      </w:r>
    </w:p>
    <w:p w14:paraId="5D91D03C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set(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BUTTON_B6,BUTTON_C2);</w:t>
      </w:r>
    </w:p>
    <w:p w14:paraId="3DEE88AE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set(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BUTTON_B7,BUTTON_C3);</w:t>
      </w:r>
    </w:p>
    <w:p w14:paraId="02FE50DC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set(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BUTTON_B8,BUTTON_C4);</w:t>
      </w:r>
    </w:p>
    <w:p w14:paraId="7170ACA2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set(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BUTTON_B12,BUTTON_C5);</w:t>
      </w:r>
    </w:p>
    <w:p w14:paraId="0A9BC336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set(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BUTTON_B13,BUTTON_C6);</w:t>
      </w:r>
    </w:p>
    <w:p w14:paraId="149C9881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</w:p>
    <w:p w14:paraId="569354F1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  <w:t>}</w:t>
      </w:r>
    </w:p>
    <w:p w14:paraId="4ECD349F" w14:textId="6D2E97B6" w:rsid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>}</w:t>
      </w:r>
    </w:p>
    <w:p w14:paraId="03C5B404" w14:textId="12B46F00" w:rsid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二、</w:t>
      </w:r>
      <w:proofErr w:type="spellStart"/>
      <w:r>
        <w:rPr>
          <w:rFonts w:asciiTheme="minorEastAsia" w:hAnsiTheme="minorEastAsia" w:cstheme="minorEastAsia" w:hint="eastAsia"/>
          <w:sz w:val="18"/>
          <w:szCs w:val="18"/>
        </w:rPr>
        <w:t>timer</w:t>
      </w:r>
      <w:r>
        <w:rPr>
          <w:rFonts w:asciiTheme="minorEastAsia" w:hAnsiTheme="minorEastAsia" w:cstheme="minorEastAsia"/>
          <w:sz w:val="18"/>
          <w:szCs w:val="18"/>
        </w:rPr>
        <w:t>.c</w:t>
      </w:r>
      <w:proofErr w:type="spellEnd"/>
      <w:r w:rsidR="00ED64B9">
        <w:rPr>
          <w:rFonts w:asciiTheme="minorEastAsia" w:hAnsiTheme="minorEastAsia" w:cstheme="minorEastAsia" w:hint="eastAsia"/>
          <w:sz w:val="18"/>
          <w:szCs w:val="18"/>
        </w:rPr>
        <w:t>中</w:t>
      </w:r>
    </w:p>
    <w:p w14:paraId="0CEA720F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>void TIM3_IRQHandler(void)</w:t>
      </w:r>
    </w:p>
    <w:p w14:paraId="19265330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>{</w:t>
      </w:r>
    </w:p>
    <w:p w14:paraId="6E5220F5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 w:hint="eastAsia"/>
          <w:sz w:val="18"/>
          <w:szCs w:val="18"/>
        </w:rPr>
        <w:tab/>
        <w:t>if(</w:t>
      </w:r>
      <w:proofErr w:type="spellStart"/>
      <w:r w:rsidRPr="00811691">
        <w:rPr>
          <w:rFonts w:asciiTheme="minorEastAsia" w:hAnsiTheme="minorEastAsia" w:cstheme="minorEastAsia" w:hint="eastAsia"/>
          <w:sz w:val="18"/>
          <w:szCs w:val="18"/>
        </w:rPr>
        <w:t>TIM_GetITStatus</w:t>
      </w:r>
      <w:proofErr w:type="spellEnd"/>
      <w:r w:rsidRPr="00811691">
        <w:rPr>
          <w:rFonts w:asciiTheme="minorEastAsia" w:hAnsiTheme="minorEastAsia" w:cstheme="minorEastAsia" w:hint="eastAsia"/>
          <w:sz w:val="18"/>
          <w:szCs w:val="18"/>
        </w:rPr>
        <w:t>(TIM3,TIM_IT_Update)==SET) //溢出中断</w:t>
      </w:r>
    </w:p>
    <w:p w14:paraId="5FC7415D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  <w:t>{</w:t>
      </w:r>
    </w:p>
    <w:p w14:paraId="7A2373A9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 xml:space="preserve">static int 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timer_count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 xml:space="preserve"> = 0;</w:t>
      </w:r>
    </w:p>
    <w:p w14:paraId="3D19034B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timer_count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++;</w:t>
      </w:r>
    </w:p>
    <w:p w14:paraId="34C9C002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 w:hint="eastAsia"/>
          <w:sz w:val="18"/>
          <w:szCs w:val="18"/>
        </w:rPr>
        <w:tab/>
      </w:r>
      <w:r w:rsidRPr="00811691">
        <w:rPr>
          <w:rFonts w:asciiTheme="minorEastAsia" w:hAnsiTheme="minorEastAsia" w:cstheme="minorEastAsia" w:hint="eastAsia"/>
          <w:sz w:val="18"/>
          <w:szCs w:val="18"/>
        </w:rPr>
        <w:tab/>
        <w:t>//</w:t>
      </w:r>
      <w:proofErr w:type="spellStart"/>
      <w:r w:rsidRPr="00811691">
        <w:rPr>
          <w:rFonts w:asciiTheme="minorEastAsia" w:hAnsiTheme="minorEastAsia" w:cstheme="minorEastAsia" w:hint="eastAsia"/>
          <w:sz w:val="18"/>
          <w:szCs w:val="18"/>
        </w:rPr>
        <w:t>sd</w:t>
      </w:r>
      <w:proofErr w:type="spellEnd"/>
      <w:r w:rsidRPr="00811691">
        <w:rPr>
          <w:rFonts w:asciiTheme="minorEastAsia" w:hAnsiTheme="minorEastAsia" w:cstheme="minorEastAsia" w:hint="eastAsia"/>
          <w:sz w:val="18"/>
          <w:szCs w:val="18"/>
        </w:rPr>
        <w:t>卡检测</w:t>
      </w:r>
    </w:p>
    <w:p w14:paraId="3AD7D987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if(</w:t>
      </w:r>
      <w:proofErr w:type="spellStart"/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my_comscreen.sys_init_ready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==1 &amp;&amp; timer_count%1000==0)</w:t>
      </w:r>
    </w:p>
    <w:p w14:paraId="05C0F0DB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{</w:t>
      </w:r>
    </w:p>
    <w:p w14:paraId="55E4A8BF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if(</w:t>
      </w:r>
      <w:proofErr w:type="spellStart"/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SD_GetState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() == SD_CARD_ERROR)</w:t>
      </w:r>
    </w:p>
    <w:p w14:paraId="402A8127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{</w:t>
      </w:r>
    </w:p>
    <w:p w14:paraId="39A97FDF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my_comscreen.sd_ready_flag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 xml:space="preserve"> = 0;</w:t>
      </w:r>
    </w:p>
    <w:p w14:paraId="369B6B86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const u8 LEN = 64;</w:t>
      </w:r>
    </w:p>
    <w:p w14:paraId="70D59BFC" w14:textId="77777777" w:rsidR="00ED64B9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u8comscreen_send_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msg[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LEN] = {0xEE,0xB1,0x10,0x00,0x00,</w:t>
      </w:r>
    </w:p>
    <w:p w14:paraId="6DA59703" w14:textId="27152267" w:rsid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>0x00,0x06,0x53,0x44,</w:t>
      </w:r>
    </w:p>
    <w:p w14:paraId="6C523E99" w14:textId="77777777" w:rsid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>0xBF,0xA8,0xB4,0xED,0xCE,</w:t>
      </w:r>
    </w:p>
    <w:p w14:paraId="0378C189" w14:textId="049F3F76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>0xF3,0xFF,0xFC,0xFF,0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xFF }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;</w:t>
      </w:r>
    </w:p>
    <w:p w14:paraId="4AA54DAE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my_USART_Send_Data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comscreen_send_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msg,LEN</w:t>
      </w:r>
      <w:proofErr w:type="spellEnd"/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);</w:t>
      </w:r>
    </w:p>
    <w:p w14:paraId="42A1ECCB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}</w:t>
      </w:r>
    </w:p>
    <w:p w14:paraId="590606C1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else</w:t>
      </w:r>
    </w:p>
    <w:p w14:paraId="573E003D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lastRenderedPageBreak/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{</w:t>
      </w:r>
    </w:p>
    <w:p w14:paraId="009C141B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my_comscreen.sd_ready_flag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 xml:space="preserve"> = 1;</w:t>
      </w:r>
    </w:p>
    <w:p w14:paraId="7EBC1184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const u8 LEN = 64;</w:t>
      </w:r>
    </w:p>
    <w:p w14:paraId="4F85BCCF" w14:textId="77777777" w:rsid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 xml:space="preserve">u8 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comscreen_send_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msg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[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LEN] = {0xEE,0xB1,0x10,0x00,0x00,0x00,0x</w:t>
      </w:r>
    </w:p>
    <w:p w14:paraId="6BD99C54" w14:textId="77777777" w:rsid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>06,0x53,0x44,0xBF,0xA8,0xD5,0xFD,0xB3</w:t>
      </w:r>
    </w:p>
    <w:p w14:paraId="0FF900A0" w14:textId="58A92412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>,0xA3,0xFF,0xFC,0xFF,0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xFF }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;</w:t>
      </w:r>
    </w:p>
    <w:p w14:paraId="5E99A8F4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my_USART_Send_Data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comscreen_send_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msg,LEN</w:t>
      </w:r>
      <w:proofErr w:type="spellEnd"/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);</w:t>
      </w:r>
    </w:p>
    <w:p w14:paraId="47F386A3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}</w:t>
      </w:r>
    </w:p>
    <w:p w14:paraId="6480E791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}</w:t>
      </w:r>
    </w:p>
    <w:p w14:paraId="40408309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</w:p>
    <w:p w14:paraId="05EFD68D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 w:hint="eastAsia"/>
          <w:sz w:val="18"/>
          <w:szCs w:val="18"/>
        </w:rPr>
        <w:tab/>
      </w:r>
      <w:r w:rsidRPr="00811691">
        <w:rPr>
          <w:rFonts w:asciiTheme="minorEastAsia" w:hAnsiTheme="minorEastAsia" w:cstheme="minorEastAsia" w:hint="eastAsia"/>
          <w:sz w:val="18"/>
          <w:szCs w:val="18"/>
        </w:rPr>
        <w:tab/>
        <w:t>//can接收</w:t>
      </w:r>
    </w:p>
    <w:p w14:paraId="5D069060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if(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 xml:space="preserve">timer_count%300==0 &amp;&amp; 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my_comscreen.scr_can_but_flag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 xml:space="preserve"> == 1)</w:t>
      </w:r>
    </w:p>
    <w:p w14:paraId="5FDD92B5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{</w:t>
      </w:r>
    </w:p>
    <w:p w14:paraId="52520FCE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//5801</w:t>
      </w:r>
    </w:p>
    <w:p w14:paraId="31353AD0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 xml:space="preserve">static u8 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countconscreen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 xml:space="preserve"> = 0;</w:t>
      </w:r>
    </w:p>
    <w:p w14:paraId="621E0365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>//</w:t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rec_can_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value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my_comscreen.scr_5801_result_int, my_comscreen.scr_7017_result_int);</w:t>
      </w:r>
    </w:p>
    <w:p w14:paraId="34751E9F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sprintf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(my_comscreen.scr_5801_result_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char[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0], "%.2f", my_comscreen.scr_5801_result_int[0]*0.6);</w:t>
      </w:r>
    </w:p>
    <w:p w14:paraId="0C2486F1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sprintf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(my_comscreen.scr_5801_result_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char[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1], "%.2f", my_comscreen.scr_5801_result_int[1]*0.6);</w:t>
      </w:r>
    </w:p>
    <w:p w14:paraId="70598278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sprintf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(my_comscreen.scr_5801_result_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char[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2], "%.2f", my_comscreen.scr_5801_result_int[2]*0.6);</w:t>
      </w:r>
    </w:p>
    <w:p w14:paraId="34EF3B44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sprintf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(my_comscreen.scr_5801_result_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char[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3], "%.2f", my_comscreen.scr_5801_result_int[3]*0.6);</w:t>
      </w:r>
    </w:p>
    <w:p w14:paraId="58C17B57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sprintf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(my_comscreen.scr_5801_result_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char[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4], "%.2f", my_comscreen.scr_5801_result_int[4]*0.6);</w:t>
      </w:r>
    </w:p>
    <w:p w14:paraId="11A59811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sprintf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(my_comscreen.scr_5801_result_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char[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5], "%.2f", my_comscreen.scr_5801_result_int[5]*0.6);</w:t>
      </w:r>
    </w:p>
    <w:p w14:paraId="18C78764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sprintf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(my_comscreen.scr_5801_result_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char[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6], "%.2f", my_comscreen.scr_5801_result_int[6]*0.6);</w:t>
      </w:r>
    </w:p>
    <w:p w14:paraId="39A1B82F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sprintf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(my_comscreen.scr_5801_result_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char[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7], "%.2f", my_comscreen.scr_5801_result_int[7]*0.6);</w:t>
      </w:r>
    </w:p>
    <w:p w14:paraId="4ECBD471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sprintf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(my_comscreen.scr_5801_result_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char[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8], "%.2f", my_comscreen.scr_5801_result_int[8]*0.6);</w:t>
      </w:r>
    </w:p>
    <w:p w14:paraId="7CA1DA86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sprintf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(my_comscreen.scr_5801_result_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char[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9], "%.2f", my_comscreen.scr_5801_result_int[9]*0.6);</w:t>
      </w:r>
    </w:p>
    <w:p w14:paraId="5D4E07FD" w14:textId="2B39D71D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u32 temp = my_comscreen.scr_5801_result_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int[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11] + my_comscreen.scr_5801_result_int[12] + my_comscreen.scr_5801_result_int[13] + my_comscreen.scr_5801_result_int[15];</w:t>
      </w:r>
    </w:p>
    <w:p w14:paraId="159560F6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>//</w:t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sprintf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(my_comscreen.scr_5801_result_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char[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10], "%d", my_comscreen.scr_5801_result_int[10]);</w:t>
      </w:r>
    </w:p>
    <w:p w14:paraId="1EB56DFF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>//</w:t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sprintf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(my_comscreen.scr_5801_result_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char[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11], "%d", my_comscreen.scr_5801_result_int[11]);</w:t>
      </w:r>
    </w:p>
    <w:p w14:paraId="3149A50E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>//</w:t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sprintf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(my_comscreen.scr_5801_result_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char[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12], "%d", my_comscreen.scr_5801_result_int[12]);</w:t>
      </w:r>
    </w:p>
    <w:p w14:paraId="714DE69F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>//</w:t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sprintf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(my_comscreen.scr_5801_result_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char[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13], "%d", my_comscreen.scr_5801_result_int[13]);</w:t>
      </w:r>
    </w:p>
    <w:p w14:paraId="5495481D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sprintf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(my_comscreen.scr_5801_result_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char[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14], "%d", my_comscreen.scr_5801_result_int[14]);</w:t>
      </w:r>
    </w:p>
    <w:p w14:paraId="7DFC5F2B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sprintf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(my_comscreen.scr_5801_result_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char[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15], "%d", temp);</w:t>
      </w:r>
    </w:p>
    <w:p w14:paraId="6EEADB66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const u8 LEN = 64;</w:t>
      </w:r>
    </w:p>
    <w:p w14:paraId="42EFCC32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 xml:space="preserve">u8 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comscreen_send_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msg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[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LEN];</w:t>
      </w:r>
    </w:p>
    <w:p w14:paraId="047962A0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 xml:space="preserve">u8 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need[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5];</w:t>
      </w:r>
    </w:p>
    <w:p w14:paraId="3FC93A0A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lastRenderedPageBreak/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need[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0]=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0;need[1]=1;need[2]=2;need[3]=3;need[4]=4;</w:t>
      </w:r>
    </w:p>
    <w:p w14:paraId="25C46807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getsendmsg_5801(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comscreen_send_msg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, 5, 1, need);</w:t>
      </w:r>
    </w:p>
    <w:p w14:paraId="7AD79893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my_USART_Send_Data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comscreen_send_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msg,LEN</w:t>
      </w:r>
      <w:proofErr w:type="spellEnd"/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);</w:t>
      </w:r>
    </w:p>
    <w:p w14:paraId="2FFE73B6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need[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0]=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5;need[1]=6;need[2]=7;need[3]=8;need[4]=9;</w:t>
      </w:r>
    </w:p>
    <w:p w14:paraId="4FA9E861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getsendmsg_5801(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comscreen_send_msg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, 5, 2, need);</w:t>
      </w:r>
    </w:p>
    <w:p w14:paraId="4444B438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my_USART_Send_Data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comscreen_send_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msg,LEN</w:t>
      </w:r>
      <w:proofErr w:type="spellEnd"/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);</w:t>
      </w:r>
    </w:p>
    <w:p w14:paraId="37871A3D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need[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0]=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14;need[1]=15;</w:t>
      </w:r>
    </w:p>
    <w:p w14:paraId="55066BBA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getsendmsg_5801(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comscreen_send_msg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, 2, 3, need);</w:t>
      </w:r>
    </w:p>
    <w:p w14:paraId="725FA90A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my_USART_Send_Data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comscreen_send_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msg,LEN</w:t>
      </w:r>
      <w:proofErr w:type="spellEnd"/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);</w:t>
      </w:r>
    </w:p>
    <w:p w14:paraId="1ACF900C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//7017</w:t>
      </w:r>
    </w:p>
    <w:p w14:paraId="27D5CAAB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sprintf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(my_comscreen.scr_7017_result_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char[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0], "%d", my_comscreen.scr_7017_result_int[0]);</w:t>
      </w:r>
    </w:p>
    <w:p w14:paraId="4FCCBF56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sprintf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(my_comscreen.scr_7017_result_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char[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1], "%d", my_comscreen.scr_7017_result_int[1]);</w:t>
      </w:r>
    </w:p>
    <w:p w14:paraId="7CD52F70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sprintf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(my_comscreen.scr_7017_result_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char[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2], "%d", my_comscreen.scr_7017_result_int[2]);</w:t>
      </w:r>
    </w:p>
    <w:p w14:paraId="1989DCCB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sprintf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(my_comscreen.scr_7017_result_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char[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3], "%d", my_comscreen.scr_7017_result_int[3]);</w:t>
      </w:r>
    </w:p>
    <w:p w14:paraId="58E80A06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sprintf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(my_comscreen.scr_7017_result_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char[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4], "%d", my_comscreen.scr_7017_result_int[4]);</w:t>
      </w:r>
    </w:p>
    <w:p w14:paraId="58D55D72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sprintf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(my_comscreen.scr_7017_result_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char[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5], "%d", my_comscreen.scr_7017_result_int[5]);</w:t>
      </w:r>
    </w:p>
    <w:p w14:paraId="0C6ED361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sprintf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(my_comscreen.scr_7017_result_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char[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6], "%d", my_comscreen.scr_7017_result_int[6]);</w:t>
      </w:r>
    </w:p>
    <w:p w14:paraId="12AFF879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>//</w:t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sprintf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(my_comscreen.scr_7017_result_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char[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7], "%d", my_comscreen.scr_7017_result_int[7]);</w:t>
      </w:r>
    </w:p>
    <w:p w14:paraId="27C60646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need[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0]=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0;need[1]=1;need[2]=2;need[3]=3;need[4]=4;</w:t>
      </w:r>
    </w:p>
    <w:p w14:paraId="72EB6E56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getsendmsg_7017(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comscreen_send_msg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, 5, 4, need);</w:t>
      </w:r>
    </w:p>
    <w:p w14:paraId="4CF4E150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my_USART_Send_Data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comscreen_send_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msg,LEN</w:t>
      </w:r>
      <w:proofErr w:type="spellEnd"/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);</w:t>
      </w:r>
    </w:p>
    <w:p w14:paraId="378BDFE7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need[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0]=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5;need[1]=6;</w:t>
      </w:r>
    </w:p>
    <w:p w14:paraId="0C19701F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getsendmsg_7017(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comscreen_send_msg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, 2, 8, need);</w:t>
      </w:r>
    </w:p>
    <w:p w14:paraId="46EF0883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my_USART_Send_Data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comscreen_send_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msg,LEN</w:t>
      </w:r>
      <w:proofErr w:type="spellEnd"/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);</w:t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</w:p>
    <w:p w14:paraId="5B266CB8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}</w:t>
      </w:r>
    </w:p>
    <w:p w14:paraId="7D8E1EAE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 w:hint="eastAsia"/>
          <w:sz w:val="18"/>
          <w:szCs w:val="18"/>
        </w:rPr>
        <w:tab/>
      </w:r>
      <w:r w:rsidRPr="00811691">
        <w:rPr>
          <w:rFonts w:asciiTheme="minorEastAsia" w:hAnsiTheme="minorEastAsia" w:cstheme="minorEastAsia" w:hint="eastAsia"/>
          <w:sz w:val="18"/>
          <w:szCs w:val="18"/>
        </w:rPr>
        <w:tab/>
        <w:t>//</w:t>
      </w:r>
      <w:proofErr w:type="spellStart"/>
      <w:r w:rsidRPr="00811691">
        <w:rPr>
          <w:rFonts w:asciiTheme="minorEastAsia" w:hAnsiTheme="minorEastAsia" w:cstheme="minorEastAsia" w:hint="eastAsia"/>
          <w:sz w:val="18"/>
          <w:szCs w:val="18"/>
        </w:rPr>
        <w:t>sd</w:t>
      </w:r>
      <w:proofErr w:type="spellEnd"/>
      <w:r w:rsidRPr="00811691">
        <w:rPr>
          <w:rFonts w:asciiTheme="minorEastAsia" w:hAnsiTheme="minorEastAsia" w:cstheme="minorEastAsia" w:hint="eastAsia"/>
          <w:sz w:val="18"/>
          <w:szCs w:val="18"/>
        </w:rPr>
        <w:t>卡写入</w:t>
      </w:r>
      <w:r w:rsidRPr="00811691">
        <w:rPr>
          <w:rFonts w:asciiTheme="minorEastAsia" w:hAnsiTheme="minorEastAsia" w:cstheme="minorEastAsia" w:hint="eastAsia"/>
          <w:sz w:val="18"/>
          <w:szCs w:val="18"/>
        </w:rPr>
        <w:tab/>
      </w:r>
    </w:p>
    <w:p w14:paraId="503BF5F7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if(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 xml:space="preserve">timer_count%200==0 &amp;&amp; 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my_comscreen.sd_ready_flag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 xml:space="preserve"> == 1 &amp;&amp; 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my_comscreen.scr_sd_but_flag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 xml:space="preserve"> == 1)</w:t>
      </w:r>
    </w:p>
    <w:p w14:paraId="2757EF35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{</w:t>
      </w:r>
    </w:p>
    <w:p w14:paraId="73807BFF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LCD_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ShowString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200,200,200,16,16,"sdon");</w:t>
      </w:r>
    </w:p>
    <w:p w14:paraId="2321EB3C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{</w:t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</w:p>
    <w:p w14:paraId="674A318A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 xml:space="preserve">FIL 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fil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;</w:t>
      </w:r>
    </w:p>
    <w:p w14:paraId="245B65AF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 xml:space="preserve">UINT 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bww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;</w:t>
      </w:r>
    </w:p>
    <w:p w14:paraId="6158A94A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u8 res;</w:t>
      </w:r>
    </w:p>
    <w:p w14:paraId="216356FF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 xml:space="preserve">char 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temp[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200];</w:t>
      </w:r>
    </w:p>
    <w:p w14:paraId="7B0D49AD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RTC_TimeTypeDef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 xml:space="preserve"> 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RTC_TimeStruct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;</w:t>
      </w:r>
    </w:p>
    <w:p w14:paraId="47D07845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RTC_DateTypeDef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 xml:space="preserve"> 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RTC_DateStruct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;</w:t>
      </w:r>
    </w:p>
    <w:p w14:paraId="23A2C3D0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RTC_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GetTime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RTC_Format_BIN,&amp;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RTC_TimeStruct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);</w:t>
      </w:r>
    </w:p>
    <w:p w14:paraId="363EC6C0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RTC_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GetDate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RTC_Format_BIN,&amp;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RTC_DateStruct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);</w:t>
      </w:r>
    </w:p>
    <w:p w14:paraId="215B7278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sprintf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 xml:space="preserve">temp, "0:/5801_20%d-%02d-%02d %02dh.xls", 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RTC_DateStruct.RTC_Year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 xml:space="preserve">, 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RTC_DateStruct.RTC_Month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 xml:space="preserve">, 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RTC_DateStruct.RTC_Date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 xml:space="preserve">, 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RTC_TimeStruct.RTC_Hours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);</w:t>
      </w:r>
    </w:p>
    <w:p w14:paraId="4C431A58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res=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f_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open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&amp;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fil,temp,FA_CREATE_NEW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 xml:space="preserve"> | FA_WRITE);</w:t>
      </w:r>
    </w:p>
    <w:p w14:paraId="45567703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if(res)</w:t>
      </w:r>
    </w:p>
    <w:p w14:paraId="21208E26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{</w:t>
      </w:r>
    </w:p>
    <w:p w14:paraId="78FA1C65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f_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open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&amp;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fil,temp,FA_OPEN_EXISTING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 xml:space="preserve"> | FA_WRITE);</w:t>
      </w:r>
    </w:p>
    <w:p w14:paraId="2E2051AB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res=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f_lseek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(&amp;</w:t>
      </w:r>
      <w:proofErr w:type="spellStart"/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fil,f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_size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(&amp;fil));</w:t>
      </w:r>
    </w:p>
    <w:p w14:paraId="28E9D414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lastRenderedPageBreak/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sprintf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 xml:space="preserve">temp, "20%d-%02d-%02d\t%02d:%02d:%02d\t", 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RTC_DateStruct.RTC_Year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 xml:space="preserve">, 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RTC_DateStruct.RTC_Month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, RTC_DateStruct.RTC_Date,RTC_TimeStruct.RTC_Hours,RTC_TimeStruct.RTC_Minutes,RTC_TimeStruct.RTC_Seconds);</w:t>
      </w:r>
    </w:p>
    <w:p w14:paraId="2D79DDA1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for(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 xml:space="preserve">int 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i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 xml:space="preserve">=0; 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i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 xml:space="preserve">&lt;10; 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i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++)</w:t>
      </w:r>
    </w:p>
    <w:p w14:paraId="37384593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{</w:t>
      </w:r>
    </w:p>
    <w:p w14:paraId="04D1FB50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 xml:space="preserve">char </w:t>
      </w:r>
      <w:proofErr w:type="spellStart"/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tempp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[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20];</w:t>
      </w:r>
    </w:p>
    <w:p w14:paraId="06A2D68D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sprintf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</w:t>
      </w:r>
      <w:proofErr w:type="spellStart"/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tempp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, "%s\t", my_comscreen.scr_5801_result_char[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i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]);</w:t>
      </w:r>
    </w:p>
    <w:p w14:paraId="300D9253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strcat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</w:t>
      </w:r>
      <w:proofErr w:type="spellStart"/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temp,tempp</w:t>
      </w:r>
      <w:proofErr w:type="spellEnd"/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);</w:t>
      </w:r>
    </w:p>
    <w:p w14:paraId="13B34F59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}</w:t>
      </w:r>
    </w:p>
    <w:p w14:paraId="60F7D0F6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{</w:t>
      </w:r>
    </w:p>
    <w:p w14:paraId="1E186016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 xml:space="preserve">char </w:t>
      </w:r>
      <w:proofErr w:type="spellStart"/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tempp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[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20];</w:t>
      </w:r>
    </w:p>
    <w:p w14:paraId="282AE2FE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sprintf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</w:t>
      </w:r>
      <w:proofErr w:type="spellStart"/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tempp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, "%s\t", my_comscreen.scr_5801_result_char[15]);</w:t>
      </w:r>
    </w:p>
    <w:p w14:paraId="1052EA31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strcat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</w:t>
      </w:r>
      <w:proofErr w:type="spellStart"/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temp,tempp</w:t>
      </w:r>
      <w:proofErr w:type="spellEnd"/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);</w:t>
      </w:r>
    </w:p>
    <w:p w14:paraId="57EF0AF4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sprintf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</w:t>
      </w:r>
      <w:proofErr w:type="spellStart"/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tempp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, "%s\t", my_comscreen.scr_5801_result_char[14]);</w:t>
      </w:r>
    </w:p>
    <w:p w14:paraId="0884127A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strcat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</w:t>
      </w:r>
      <w:proofErr w:type="spellStart"/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temp,tempp</w:t>
      </w:r>
      <w:proofErr w:type="spellEnd"/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);</w:t>
      </w:r>
    </w:p>
    <w:p w14:paraId="4DC59202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}</w:t>
      </w:r>
    </w:p>
    <w:p w14:paraId="2F7F3FB4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strcat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(temp,"\n");</w:t>
      </w:r>
    </w:p>
    <w:p w14:paraId="3FBBA239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f_write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(&amp;</w:t>
      </w:r>
      <w:proofErr w:type="spellStart"/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fil,temp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,strlen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(temp), &amp;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bww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);</w:t>
      </w:r>
    </w:p>
    <w:p w14:paraId="1C4B49A3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f_close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(&amp;fil);</w:t>
      </w:r>
    </w:p>
    <w:p w14:paraId="0F54BF65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}</w:t>
      </w:r>
    </w:p>
    <w:p w14:paraId="413F3C9D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else</w:t>
      </w:r>
    </w:p>
    <w:p w14:paraId="32053258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{</w:t>
      </w:r>
    </w:p>
    <w:p w14:paraId="0C69359C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 w:hint="eastAsia"/>
          <w:sz w:val="18"/>
          <w:szCs w:val="18"/>
        </w:rPr>
        <w:tab/>
      </w:r>
      <w:r w:rsidRPr="00811691">
        <w:rPr>
          <w:rFonts w:asciiTheme="minorEastAsia" w:hAnsiTheme="minorEastAsia" w:cstheme="minorEastAsia" w:hint="eastAsia"/>
          <w:sz w:val="18"/>
          <w:szCs w:val="18"/>
        </w:rPr>
        <w:tab/>
      </w:r>
      <w:r w:rsidRPr="00811691">
        <w:rPr>
          <w:rFonts w:asciiTheme="minorEastAsia" w:hAnsiTheme="minorEastAsia" w:cstheme="minorEastAsia" w:hint="eastAsia"/>
          <w:sz w:val="18"/>
          <w:szCs w:val="18"/>
        </w:rPr>
        <w:tab/>
      </w:r>
      <w:r w:rsidRPr="00811691">
        <w:rPr>
          <w:rFonts w:asciiTheme="minorEastAsia" w:hAnsiTheme="minorEastAsia" w:cstheme="minorEastAsia" w:hint="eastAsia"/>
          <w:sz w:val="18"/>
          <w:szCs w:val="18"/>
        </w:rPr>
        <w:tab/>
      </w:r>
      <w:r w:rsidRPr="00811691">
        <w:rPr>
          <w:rFonts w:asciiTheme="minorEastAsia" w:hAnsiTheme="minorEastAsia" w:cstheme="minorEastAsia" w:hint="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 w:hint="eastAsia"/>
          <w:sz w:val="18"/>
          <w:szCs w:val="18"/>
        </w:rPr>
        <w:t>sprintf</w:t>
      </w:r>
      <w:proofErr w:type="spellEnd"/>
      <w:r w:rsidRPr="00811691">
        <w:rPr>
          <w:rFonts w:asciiTheme="minorEastAsia" w:hAnsiTheme="minorEastAsia" w:cstheme="minorEastAsia" w:hint="eastAsia"/>
          <w:sz w:val="18"/>
          <w:szCs w:val="18"/>
        </w:rPr>
        <w:t>(temp, "日期\t时间\t前进速度\t</w:t>
      </w:r>
      <w:proofErr w:type="gramStart"/>
      <w:r w:rsidRPr="00811691">
        <w:rPr>
          <w:rFonts w:asciiTheme="minorEastAsia" w:hAnsiTheme="minorEastAsia" w:cstheme="minorEastAsia" w:hint="eastAsia"/>
          <w:sz w:val="18"/>
          <w:szCs w:val="18"/>
        </w:rPr>
        <w:t>拨禾轮</w:t>
      </w:r>
      <w:proofErr w:type="gramEnd"/>
      <w:r w:rsidRPr="00811691">
        <w:rPr>
          <w:rFonts w:asciiTheme="minorEastAsia" w:hAnsiTheme="minorEastAsia" w:cstheme="minorEastAsia" w:hint="eastAsia"/>
          <w:sz w:val="18"/>
          <w:szCs w:val="18"/>
        </w:rPr>
        <w:t>转速\t输送槽转速\t割</w:t>
      </w:r>
      <w:proofErr w:type="gramStart"/>
      <w:r w:rsidRPr="00811691">
        <w:rPr>
          <w:rFonts w:asciiTheme="minorEastAsia" w:hAnsiTheme="minorEastAsia" w:cstheme="minorEastAsia" w:hint="eastAsia"/>
          <w:sz w:val="18"/>
          <w:szCs w:val="18"/>
        </w:rPr>
        <w:t>台搅龙转速</w:t>
      </w:r>
      <w:proofErr w:type="gramEnd"/>
      <w:r w:rsidRPr="00811691">
        <w:rPr>
          <w:rFonts w:asciiTheme="minorEastAsia" w:hAnsiTheme="minorEastAsia" w:cstheme="minorEastAsia" w:hint="eastAsia"/>
          <w:sz w:val="18"/>
          <w:szCs w:val="18"/>
        </w:rPr>
        <w:t>\t滚筒转速\t风机转速\t</w:t>
      </w:r>
      <w:proofErr w:type="gramStart"/>
      <w:r w:rsidRPr="00811691">
        <w:rPr>
          <w:rFonts w:asciiTheme="minorEastAsia" w:hAnsiTheme="minorEastAsia" w:cstheme="minorEastAsia" w:hint="eastAsia"/>
          <w:sz w:val="18"/>
          <w:szCs w:val="18"/>
        </w:rPr>
        <w:t>杂余搅龙</w:t>
      </w:r>
      <w:proofErr w:type="gramEnd"/>
      <w:r w:rsidRPr="00811691">
        <w:rPr>
          <w:rFonts w:asciiTheme="minorEastAsia" w:hAnsiTheme="minorEastAsia" w:cstheme="minorEastAsia" w:hint="eastAsia"/>
          <w:sz w:val="18"/>
          <w:szCs w:val="18"/>
        </w:rPr>
        <w:t>转速\t</w:t>
      </w:r>
      <w:proofErr w:type="gramStart"/>
      <w:r w:rsidRPr="00811691">
        <w:rPr>
          <w:rFonts w:asciiTheme="minorEastAsia" w:hAnsiTheme="minorEastAsia" w:cstheme="minorEastAsia" w:hint="eastAsia"/>
          <w:sz w:val="18"/>
          <w:szCs w:val="18"/>
        </w:rPr>
        <w:t>籽粒搅龙转速</w:t>
      </w:r>
      <w:proofErr w:type="gramEnd"/>
      <w:r w:rsidRPr="00811691">
        <w:rPr>
          <w:rFonts w:asciiTheme="minorEastAsia" w:hAnsiTheme="minorEastAsia" w:cstheme="minorEastAsia" w:hint="eastAsia"/>
          <w:sz w:val="18"/>
          <w:szCs w:val="18"/>
        </w:rPr>
        <w:t>\t碎草装置转速\t发动机转速\t籽粒夹带损失\t籽粒清</w:t>
      </w:r>
      <w:proofErr w:type="gramStart"/>
      <w:r w:rsidRPr="00811691">
        <w:rPr>
          <w:rFonts w:asciiTheme="minorEastAsia" w:hAnsiTheme="minorEastAsia" w:cstheme="minorEastAsia" w:hint="eastAsia"/>
          <w:sz w:val="18"/>
          <w:szCs w:val="18"/>
        </w:rPr>
        <w:t>选损失</w:t>
      </w:r>
      <w:proofErr w:type="gramEnd"/>
      <w:r w:rsidRPr="00811691">
        <w:rPr>
          <w:rFonts w:asciiTheme="minorEastAsia" w:hAnsiTheme="minorEastAsia" w:cstheme="minorEastAsia" w:hint="eastAsia"/>
          <w:sz w:val="18"/>
          <w:szCs w:val="18"/>
        </w:rPr>
        <w:t>\n");</w:t>
      </w:r>
    </w:p>
    <w:p w14:paraId="3B3A5AC5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f_write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(&amp;</w:t>
      </w:r>
      <w:proofErr w:type="spellStart"/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fil,temp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,strlen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(temp), &amp;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bww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);</w:t>
      </w:r>
    </w:p>
    <w:p w14:paraId="48B8FAC7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f_close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(&amp;fil);</w:t>
      </w:r>
    </w:p>
    <w:p w14:paraId="7B797B82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}</w:t>
      </w:r>
    </w:p>
    <w:p w14:paraId="7E84148C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}</w:t>
      </w:r>
    </w:p>
    <w:p w14:paraId="2C153579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{</w:t>
      </w:r>
    </w:p>
    <w:p w14:paraId="44B12B1D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 xml:space="preserve">FIL 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fil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;</w:t>
      </w:r>
    </w:p>
    <w:p w14:paraId="5BCFCE4D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 xml:space="preserve">UINT 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bww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;</w:t>
      </w:r>
    </w:p>
    <w:p w14:paraId="4E2A46D9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u8 res;</w:t>
      </w:r>
    </w:p>
    <w:p w14:paraId="46ECDBBB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 xml:space="preserve">char 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temp[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200];</w:t>
      </w:r>
    </w:p>
    <w:p w14:paraId="07B67A2A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RTC_TimeTypeDef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 xml:space="preserve"> 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RTC_TimeStruct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;</w:t>
      </w:r>
    </w:p>
    <w:p w14:paraId="7E795FF1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RTC_DateTypeDef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 xml:space="preserve"> 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RTC_DateStruct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;</w:t>
      </w:r>
    </w:p>
    <w:p w14:paraId="116293B8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RTC_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GetTime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RTC_Format_BIN,&amp;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RTC_TimeStruct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);</w:t>
      </w:r>
    </w:p>
    <w:p w14:paraId="0DC9B45E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RTC_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GetDate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RTC_Format_BIN,&amp;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RTC_DateStruct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);</w:t>
      </w:r>
    </w:p>
    <w:p w14:paraId="0E19284F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sprintf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 xml:space="preserve">temp, "0:/7017_20%d-%02d-%02d %02dh.xls", 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RTC_DateStruct.RTC_Year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 xml:space="preserve">, 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RTC_DateStruct.RTC_Month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 xml:space="preserve">, 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RTC_DateStruct.RTC_Date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 xml:space="preserve">, 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RTC_TimeStruct.RTC_Hours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);</w:t>
      </w:r>
    </w:p>
    <w:p w14:paraId="762C0DFA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res=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f_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open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&amp;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fil,temp,FA_CREATE_NEW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 xml:space="preserve"> | FA_WRITE);</w:t>
      </w:r>
    </w:p>
    <w:p w14:paraId="13212144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if(res)</w:t>
      </w:r>
    </w:p>
    <w:p w14:paraId="7905E17A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{</w:t>
      </w:r>
    </w:p>
    <w:p w14:paraId="71A7F2DD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f_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open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&amp;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fil,temp,FA_OPEN_EXISTING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 xml:space="preserve"> | FA_WRITE);</w:t>
      </w:r>
    </w:p>
    <w:p w14:paraId="531CF7B4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res=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f_lseek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(&amp;</w:t>
      </w:r>
      <w:proofErr w:type="spellStart"/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fil,f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_size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(&amp;fil));</w:t>
      </w:r>
    </w:p>
    <w:p w14:paraId="19579221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sprintf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 xml:space="preserve">temp, "20%d-%02d-%02d\t%02d:%02d:%02d\t", 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RTC_DateStruct.RTC_Year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 xml:space="preserve">, 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RTC_DateStruct.RTC_Month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, RTC_DateStruct.RTC_Date,RTC_TimeStruct.RTC_Hours,RTC_TimeStruct.RTC_Minutes,RTC_TimeStruct.RTC_Seconds);</w:t>
      </w:r>
    </w:p>
    <w:p w14:paraId="4F8DB861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for(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 xml:space="preserve">int 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i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 xml:space="preserve">=0; 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i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 xml:space="preserve">&lt;7; 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i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++)</w:t>
      </w:r>
    </w:p>
    <w:p w14:paraId="0AE74A84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{</w:t>
      </w:r>
    </w:p>
    <w:p w14:paraId="6622654B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 xml:space="preserve">char </w:t>
      </w:r>
      <w:proofErr w:type="spellStart"/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tempp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[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20];</w:t>
      </w:r>
    </w:p>
    <w:p w14:paraId="5094E90E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sprintf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</w:t>
      </w:r>
      <w:proofErr w:type="spellStart"/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tempp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, "%s\t", my_comscreen.scr_7017_result_char[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i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]);</w:t>
      </w:r>
    </w:p>
    <w:p w14:paraId="7BBD8CC2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lastRenderedPageBreak/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strcat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</w:t>
      </w:r>
      <w:proofErr w:type="spellStart"/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temp,tempp</w:t>
      </w:r>
      <w:proofErr w:type="spellEnd"/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);</w:t>
      </w:r>
    </w:p>
    <w:p w14:paraId="31CDE40A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}</w:t>
      </w:r>
    </w:p>
    <w:p w14:paraId="42B22D52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strcat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(temp,"\n");</w:t>
      </w:r>
    </w:p>
    <w:p w14:paraId="48818CE3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f_write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(&amp;</w:t>
      </w:r>
      <w:proofErr w:type="spellStart"/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fil,temp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,strlen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(temp), &amp;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bww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);</w:t>
      </w:r>
    </w:p>
    <w:p w14:paraId="2D06C219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f_close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(&amp;fil);</w:t>
      </w:r>
    </w:p>
    <w:p w14:paraId="7751068E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}</w:t>
      </w:r>
    </w:p>
    <w:p w14:paraId="7A756EBE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else</w:t>
      </w:r>
    </w:p>
    <w:p w14:paraId="0626644A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{</w:t>
      </w:r>
    </w:p>
    <w:p w14:paraId="09E228B4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 w:hint="eastAsia"/>
          <w:sz w:val="18"/>
          <w:szCs w:val="18"/>
        </w:rPr>
        <w:tab/>
      </w:r>
      <w:r w:rsidRPr="00811691">
        <w:rPr>
          <w:rFonts w:asciiTheme="minorEastAsia" w:hAnsiTheme="minorEastAsia" w:cstheme="minorEastAsia" w:hint="eastAsia"/>
          <w:sz w:val="18"/>
          <w:szCs w:val="18"/>
        </w:rPr>
        <w:tab/>
      </w:r>
      <w:r w:rsidRPr="00811691">
        <w:rPr>
          <w:rFonts w:asciiTheme="minorEastAsia" w:hAnsiTheme="minorEastAsia" w:cstheme="minorEastAsia" w:hint="eastAsia"/>
          <w:sz w:val="18"/>
          <w:szCs w:val="18"/>
        </w:rPr>
        <w:tab/>
      </w:r>
      <w:r w:rsidRPr="00811691">
        <w:rPr>
          <w:rFonts w:asciiTheme="minorEastAsia" w:hAnsiTheme="minorEastAsia" w:cstheme="minorEastAsia" w:hint="eastAsia"/>
          <w:sz w:val="18"/>
          <w:szCs w:val="18"/>
        </w:rPr>
        <w:tab/>
      </w:r>
      <w:r w:rsidRPr="00811691">
        <w:rPr>
          <w:rFonts w:asciiTheme="minorEastAsia" w:hAnsiTheme="minorEastAsia" w:cstheme="minorEastAsia" w:hint="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 w:hint="eastAsia"/>
          <w:sz w:val="18"/>
          <w:szCs w:val="18"/>
        </w:rPr>
        <w:t>sprintf</w:t>
      </w:r>
      <w:proofErr w:type="spellEnd"/>
      <w:r w:rsidRPr="00811691">
        <w:rPr>
          <w:rFonts w:asciiTheme="minorEastAsia" w:hAnsiTheme="minorEastAsia" w:cstheme="minorEastAsia" w:hint="eastAsia"/>
          <w:sz w:val="18"/>
          <w:szCs w:val="18"/>
        </w:rPr>
        <w:t>(temp, "日期\t时间\t</w:t>
      </w:r>
      <w:proofErr w:type="gramStart"/>
      <w:r w:rsidRPr="00811691">
        <w:rPr>
          <w:rFonts w:asciiTheme="minorEastAsia" w:hAnsiTheme="minorEastAsia" w:cstheme="minorEastAsia" w:hint="eastAsia"/>
          <w:sz w:val="18"/>
          <w:szCs w:val="18"/>
        </w:rPr>
        <w:t>拨禾轮高度</w:t>
      </w:r>
      <w:proofErr w:type="gramEnd"/>
      <w:r w:rsidRPr="00811691">
        <w:rPr>
          <w:rFonts w:asciiTheme="minorEastAsia" w:hAnsiTheme="minorEastAsia" w:cstheme="minorEastAsia" w:hint="eastAsia"/>
          <w:sz w:val="18"/>
          <w:szCs w:val="18"/>
        </w:rPr>
        <w:t>\t割台高度\t</w:t>
      </w:r>
      <w:proofErr w:type="gramStart"/>
      <w:r w:rsidRPr="00811691">
        <w:rPr>
          <w:rFonts w:asciiTheme="minorEastAsia" w:hAnsiTheme="minorEastAsia" w:cstheme="minorEastAsia" w:hint="eastAsia"/>
          <w:sz w:val="18"/>
          <w:szCs w:val="18"/>
        </w:rPr>
        <w:t>鱼鳞筛开度</w:t>
      </w:r>
      <w:proofErr w:type="gramEnd"/>
      <w:r w:rsidRPr="00811691">
        <w:rPr>
          <w:rFonts w:asciiTheme="minorEastAsia" w:hAnsiTheme="minorEastAsia" w:cstheme="minorEastAsia" w:hint="eastAsia"/>
          <w:sz w:val="18"/>
          <w:szCs w:val="18"/>
        </w:rPr>
        <w:t>\t仿形板1角度\t仿形板2角度\t超声波1\t超声波2\n");</w:t>
      </w:r>
    </w:p>
    <w:p w14:paraId="44402F3F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f_write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(&amp;</w:t>
      </w:r>
      <w:proofErr w:type="spellStart"/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fil,temp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,strlen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(temp), &amp;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bww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);</w:t>
      </w:r>
    </w:p>
    <w:p w14:paraId="6D616404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f_close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>(&amp;fil);</w:t>
      </w:r>
    </w:p>
    <w:p w14:paraId="4C46EF61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}</w:t>
      </w:r>
    </w:p>
    <w:p w14:paraId="585A34E1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}</w:t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</w:p>
    <w:p w14:paraId="17AB7102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}</w:t>
      </w:r>
    </w:p>
    <w:p w14:paraId="57E6E6BF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 w:hint="eastAsia"/>
          <w:sz w:val="18"/>
          <w:szCs w:val="18"/>
        </w:rPr>
        <w:tab/>
      </w:r>
      <w:r w:rsidRPr="00811691">
        <w:rPr>
          <w:rFonts w:asciiTheme="minorEastAsia" w:hAnsiTheme="minorEastAsia" w:cstheme="minorEastAsia" w:hint="eastAsia"/>
          <w:sz w:val="18"/>
          <w:szCs w:val="18"/>
        </w:rPr>
        <w:tab/>
        <w:t>//电机</w:t>
      </w:r>
    </w:p>
    <w:p w14:paraId="502F0B1F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if(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 xml:space="preserve">my_comscreen.scr_4055_motor1_but_ena_flag == 1 &amp;&amp; 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timer_count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 xml:space="preserve"> % (11-my_comscreen.scr_4055_motor1_slider_value) == 0 )</w:t>
      </w:r>
    </w:p>
    <w:p w14:paraId="37CA8705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{</w:t>
      </w:r>
    </w:p>
    <w:p w14:paraId="6FAA8DBA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static u8 flag = 0;</w:t>
      </w:r>
    </w:p>
    <w:p w14:paraId="7D0BFA46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if(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 xml:space="preserve">flag == 0) </w:t>
      </w:r>
    </w:p>
    <w:p w14:paraId="4F8D4A3D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my_comscreen.scr_4055_motor_can_send_msg = my_comscreen.scr_4055_motor_can_send_msg &amp; 0xFB;//11111011</w:t>
      </w:r>
    </w:p>
    <w:p w14:paraId="7A65D4E8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 xml:space="preserve">else 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if(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flag == 1)</w:t>
      </w:r>
    </w:p>
    <w:p w14:paraId="2FA5C4D0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my_comscreen.scr_4055_motor_can_send_msg = my_comscreen.scr_4055_motor_can_send_msg | 0x04;//00000100</w:t>
      </w:r>
    </w:p>
    <w:p w14:paraId="057C3536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Set_4055_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Switchoutput(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ADDRESS_4055, my_comscreen.scr_4055_motor_can_send_msg);</w:t>
      </w:r>
    </w:p>
    <w:p w14:paraId="0911FD56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 xml:space="preserve">flag 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= !flag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;</w:t>
      </w:r>
    </w:p>
    <w:p w14:paraId="12307FDF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}</w:t>
      </w:r>
    </w:p>
    <w:p w14:paraId="69A64741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if(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 xml:space="preserve">my_comscreen.scr_4055_motor2_but_ena_flag == 1 &amp;&amp; 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timer_count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 xml:space="preserve"> % (11-my_comscreen.scr_4055_motor2_slider_value) == 0 )</w:t>
      </w:r>
    </w:p>
    <w:p w14:paraId="2B088020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{</w:t>
      </w:r>
    </w:p>
    <w:p w14:paraId="00281A9B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static u8 flag = 0;</w:t>
      </w:r>
    </w:p>
    <w:p w14:paraId="1D914AA8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if(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 xml:space="preserve">flag == 0) </w:t>
      </w:r>
    </w:p>
    <w:p w14:paraId="69E9D829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my_comscreen.scr_4055_motor_can_send_msg = my_comscreen.scr_4055_motor_can_send_msg &amp; 0x7F;//01111111</w:t>
      </w:r>
    </w:p>
    <w:p w14:paraId="4B168FE9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 xml:space="preserve">else 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if(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flag == 1)</w:t>
      </w:r>
    </w:p>
    <w:p w14:paraId="3B9BB084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my_comscreen.scr_4055_motor_can_send_msg = my_comscreen.scr_4055_motor_can_send_msg | 0x80;//10000000</w:t>
      </w:r>
    </w:p>
    <w:p w14:paraId="5ECF8DBF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Set_4055_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Switchoutput(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ADDRESS_4055, my_comscreen.scr_4055_motor_can_send_msg);</w:t>
      </w:r>
    </w:p>
    <w:p w14:paraId="5B7DB166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 xml:space="preserve">flag </w:t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= !flag</w:t>
      </w:r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;</w:t>
      </w:r>
    </w:p>
    <w:p w14:paraId="000B8E2B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  <w:t>}</w:t>
      </w:r>
    </w:p>
    <w:p w14:paraId="4C659481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 w:hint="eastAsia"/>
          <w:sz w:val="18"/>
          <w:szCs w:val="18"/>
        </w:rPr>
        <w:tab/>
      </w:r>
      <w:r w:rsidRPr="00811691">
        <w:rPr>
          <w:rFonts w:asciiTheme="minorEastAsia" w:hAnsiTheme="minorEastAsia" w:cstheme="minorEastAsia" w:hint="eastAsia"/>
          <w:sz w:val="18"/>
          <w:szCs w:val="18"/>
        </w:rPr>
        <w:tab/>
        <w:t>//溢出清零</w:t>
      </w:r>
    </w:p>
    <w:p w14:paraId="6FFEF2A0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</w:r>
      <w:r w:rsidRPr="00811691">
        <w:rPr>
          <w:rFonts w:asciiTheme="minorEastAsia" w:hAnsiTheme="minorEastAsia" w:cstheme="minorEastAsia"/>
          <w:sz w:val="18"/>
          <w:szCs w:val="18"/>
        </w:rPr>
        <w:tab/>
      </w:r>
      <w:proofErr w:type="gramStart"/>
      <w:r w:rsidRPr="00811691">
        <w:rPr>
          <w:rFonts w:asciiTheme="minorEastAsia" w:hAnsiTheme="minorEastAsia" w:cstheme="minorEastAsia"/>
          <w:sz w:val="18"/>
          <w:szCs w:val="18"/>
        </w:rPr>
        <w:t>if(</w:t>
      </w:r>
      <w:proofErr w:type="spellStart"/>
      <w:proofErr w:type="gramEnd"/>
      <w:r w:rsidRPr="00811691">
        <w:rPr>
          <w:rFonts w:asciiTheme="minorEastAsia" w:hAnsiTheme="minorEastAsia" w:cstheme="minorEastAsia"/>
          <w:sz w:val="18"/>
          <w:szCs w:val="18"/>
        </w:rPr>
        <w:t>timer_count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 xml:space="preserve"> == 10000) </w:t>
      </w:r>
      <w:proofErr w:type="spellStart"/>
      <w:r w:rsidRPr="00811691">
        <w:rPr>
          <w:rFonts w:asciiTheme="minorEastAsia" w:hAnsiTheme="minorEastAsia" w:cstheme="minorEastAsia"/>
          <w:sz w:val="18"/>
          <w:szCs w:val="18"/>
        </w:rPr>
        <w:t>timer_count</w:t>
      </w:r>
      <w:proofErr w:type="spellEnd"/>
      <w:r w:rsidRPr="00811691">
        <w:rPr>
          <w:rFonts w:asciiTheme="minorEastAsia" w:hAnsiTheme="minorEastAsia" w:cstheme="minorEastAsia"/>
          <w:sz w:val="18"/>
          <w:szCs w:val="18"/>
        </w:rPr>
        <w:t xml:space="preserve"> = 0;</w:t>
      </w:r>
    </w:p>
    <w:p w14:paraId="28359663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ab/>
        <w:t>}</w:t>
      </w:r>
    </w:p>
    <w:p w14:paraId="2AD728C9" w14:textId="77777777" w:rsidR="00811691" w:rsidRP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 w:hint="eastAsia"/>
          <w:sz w:val="18"/>
          <w:szCs w:val="18"/>
        </w:rPr>
        <w:tab/>
      </w:r>
      <w:proofErr w:type="spellStart"/>
      <w:r w:rsidRPr="00811691">
        <w:rPr>
          <w:rFonts w:asciiTheme="minorEastAsia" w:hAnsiTheme="minorEastAsia" w:cstheme="minorEastAsia" w:hint="eastAsia"/>
          <w:sz w:val="18"/>
          <w:szCs w:val="18"/>
        </w:rPr>
        <w:t>TIM_ClearITPendingBit</w:t>
      </w:r>
      <w:proofErr w:type="spellEnd"/>
      <w:r w:rsidRPr="00811691">
        <w:rPr>
          <w:rFonts w:asciiTheme="minorEastAsia" w:hAnsiTheme="minorEastAsia" w:cstheme="minorEastAsia" w:hint="eastAsia"/>
          <w:sz w:val="18"/>
          <w:szCs w:val="18"/>
        </w:rPr>
        <w:t>(TIM3,TIM_IT_Update);  //清除中断标志位</w:t>
      </w:r>
    </w:p>
    <w:p w14:paraId="18690A59" w14:textId="76C96630" w:rsidR="00811691" w:rsidRDefault="00811691" w:rsidP="00ED64B9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811691">
        <w:rPr>
          <w:rFonts w:asciiTheme="minorEastAsia" w:hAnsiTheme="minorEastAsia" w:cstheme="minorEastAsia"/>
          <w:sz w:val="18"/>
          <w:szCs w:val="18"/>
        </w:rPr>
        <w:t>}</w:t>
      </w:r>
    </w:p>
    <w:p w14:paraId="7B19F765" w14:textId="3EA77CEC" w:rsid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三</w:t>
      </w:r>
      <w:r>
        <w:rPr>
          <w:rFonts w:asciiTheme="minorEastAsia" w:hAnsiTheme="minorEastAsia" w:cstheme="minorEastAsia" w:hint="eastAsia"/>
          <w:sz w:val="18"/>
          <w:szCs w:val="18"/>
        </w:rPr>
        <w:t>、</w:t>
      </w:r>
      <w:proofErr w:type="spellStart"/>
      <w:r>
        <w:rPr>
          <w:rFonts w:asciiTheme="minorEastAsia" w:hAnsiTheme="minorEastAsia" w:cstheme="minorEastAsia" w:hint="eastAsia"/>
          <w:sz w:val="18"/>
          <w:szCs w:val="18"/>
        </w:rPr>
        <w:t>canmodule</w:t>
      </w:r>
      <w:r>
        <w:rPr>
          <w:rFonts w:asciiTheme="minorEastAsia" w:hAnsiTheme="minorEastAsia" w:cstheme="minorEastAsia"/>
          <w:sz w:val="18"/>
          <w:szCs w:val="18"/>
        </w:rPr>
        <w:t>.c</w:t>
      </w:r>
      <w:proofErr w:type="spellEnd"/>
      <w:r>
        <w:rPr>
          <w:rFonts w:asciiTheme="minorEastAsia" w:hAnsiTheme="minorEastAsia" w:cstheme="minorEastAsia" w:hint="eastAsia"/>
          <w:sz w:val="18"/>
          <w:szCs w:val="18"/>
        </w:rPr>
        <w:t>中</w:t>
      </w:r>
    </w:p>
    <w:p w14:paraId="6B3C43A1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void Init_3402(uint32_t id)</w:t>
      </w:r>
    </w:p>
    <w:p w14:paraId="01FB6244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{</w:t>
      </w:r>
    </w:p>
    <w:p w14:paraId="23F57809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>Set_3402_AOoutput_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type(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id, Output_pin_AO0,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type_V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);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delay_ms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(100);</w:t>
      </w:r>
    </w:p>
    <w:p w14:paraId="1B0AC6FE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>Set_3402_AOoutput_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type(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id, Output_pin_AO1,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type_V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);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delay_ms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(100);</w:t>
      </w:r>
    </w:p>
    <w:p w14:paraId="0780C0F7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//</w:t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enable_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TPDO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id, _TPDO1, TPDOCOMMAND_NO);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delay_ms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(100);</w:t>
      </w:r>
    </w:p>
    <w:p w14:paraId="71776A2A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//</w:t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enable_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TPDO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id, _TPDO2, TPDOCOMMAND_NO);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delay_ms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(100);</w:t>
      </w:r>
    </w:p>
    <w:p w14:paraId="0D30D46F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lastRenderedPageBreak/>
        <w:t>//</w:t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enable_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TPDO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id, _TPDO3, TPDOCOMMAND_NO);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delay_ms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(100);</w:t>
      </w:r>
    </w:p>
    <w:p w14:paraId="25524D84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//</w:t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enable_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TPDO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id, _TPDO4, TPDOCOMMAND_NO);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delay_ms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(100);</w:t>
      </w:r>
    </w:p>
    <w:p w14:paraId="6174745A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}</w:t>
      </w:r>
    </w:p>
    <w:p w14:paraId="4BA091C3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u8 Set_3402_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Analogoutput(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uint32_t id, u16 ao_0, u16 ao_1)</w:t>
      </w:r>
    </w:p>
    <w:p w14:paraId="6A04C359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{</w:t>
      </w:r>
    </w:p>
    <w:p w14:paraId="53C7218C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 xml:space="preserve">u8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mbox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;</w:t>
      </w:r>
    </w:p>
    <w:p w14:paraId="195EC723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>u8 ao_00, ao_01, ao_10, ao_11;</w:t>
      </w:r>
    </w:p>
    <w:p w14:paraId="640A43EF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ao_00 = ao_0 &amp; 0x00ff; 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>//低八位</w:t>
      </w:r>
    </w:p>
    <w:p w14:paraId="78DD06D5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ao_01 = ao_0 &gt;&gt; 8;    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>//高八位</w:t>
      </w:r>
    </w:p>
    <w:p w14:paraId="525BFF81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ao_10 = ao_1 &amp; 0x00ff; 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>//低八位</w:t>
      </w:r>
    </w:p>
    <w:p w14:paraId="2E65E7E2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ao_11 = ao_1 &gt;&gt; 8;     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>//高八位</w:t>
      </w:r>
    </w:p>
    <w:p w14:paraId="167D91C9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u16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=0;</w:t>
      </w:r>
    </w:p>
    <w:p w14:paraId="6A4E86D6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CanTxMsg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;</w:t>
      </w:r>
    </w:p>
    <w:p w14:paraId="6197B022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TxMessage.StdId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=0x200+id;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// 标准标识符为0</w:t>
      </w:r>
    </w:p>
    <w:p w14:paraId="134CF3E0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TxMessage.ExtId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=0x200+id;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// 设置扩展标示符（29位）</w:t>
      </w:r>
    </w:p>
    <w:p w14:paraId="0A34A4F5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TxMessage.IDE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 // 使用扩展标识符</w:t>
      </w:r>
    </w:p>
    <w:p w14:paraId="20A8F08C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TxMessage.RTR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 // 消息类型为数据帧，一帧8位</w:t>
      </w:r>
    </w:p>
    <w:p w14:paraId="0C20DE6A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TxMessage.DLC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=5;</w:t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</w:p>
    <w:p w14:paraId="64013AC8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0]=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0x03;      </w:t>
      </w:r>
    </w:p>
    <w:p w14:paraId="1E39064A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1]=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ao_00; </w:t>
      </w:r>
    </w:p>
    <w:p w14:paraId="0CB3137C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2]=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ao_01;</w:t>
      </w:r>
    </w:p>
    <w:p w14:paraId="4CFF4447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3]=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ao_10;</w:t>
      </w:r>
    </w:p>
    <w:p w14:paraId="77EB3586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4]=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ao_11; </w:t>
      </w:r>
    </w:p>
    <w:p w14:paraId="15715ECD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mbox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=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CAN_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Transmit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CAN1, &amp;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);</w:t>
      </w:r>
    </w:p>
    <w:p w14:paraId="394EA189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while((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CAN_TransmitStatus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(CAN1,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mbox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)==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CAN_TxStatus_Failed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)&amp;&amp;(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&lt;0XFFF))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++;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>//等待发送结束</w:t>
      </w:r>
    </w:p>
    <w:p w14:paraId="1897CE0D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if(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&gt;=0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XFFF)return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 1;</w:t>
      </w:r>
    </w:p>
    <w:p w14:paraId="12C894EE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return 0;</w:t>
      </w:r>
    </w:p>
    <w:p w14:paraId="34061786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}</w:t>
      </w:r>
    </w:p>
    <w:p w14:paraId="68C137D5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</w:p>
    <w:p w14:paraId="5787E382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u8 Set_3402_AOoutput_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type(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uint32_t id,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Output_pin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 pin,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Output_type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 type)</w:t>
      </w:r>
    </w:p>
    <w:p w14:paraId="132FD91B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{</w:t>
      </w:r>
    </w:p>
    <w:p w14:paraId="2DA8A359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 xml:space="preserve">u8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mbox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;</w:t>
      </w:r>
    </w:p>
    <w:p w14:paraId="398F4C33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u16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=0;</w:t>
      </w:r>
    </w:p>
    <w:p w14:paraId="496B0337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CanTxMsg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;</w:t>
      </w:r>
    </w:p>
    <w:p w14:paraId="296721C9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TxMessage.StdId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=0x600+id;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// 标准标识符为0</w:t>
      </w:r>
    </w:p>
    <w:p w14:paraId="7487D676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TxMessage.ExtId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=0x600+id;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// 设置扩展标示符（29位）</w:t>
      </w:r>
    </w:p>
    <w:p w14:paraId="1A3B60C9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TxMessage.IDE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 // 使用扩展标识符</w:t>
      </w:r>
    </w:p>
    <w:p w14:paraId="72FCB27E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TxMessage.RTR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 // 消息类型为数据帧，一帧8位</w:t>
      </w:r>
    </w:p>
    <w:p w14:paraId="635883CF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TxMessage.DLC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=8;</w:t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</w:p>
    <w:p w14:paraId="55C575BD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0]=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0x2F;      </w:t>
      </w:r>
    </w:p>
    <w:p w14:paraId="1342AFD3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1]=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0x09; </w:t>
      </w:r>
    </w:p>
    <w:p w14:paraId="005FF52B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2]=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0x20;</w:t>
      </w:r>
    </w:p>
    <w:p w14:paraId="7C4D18FB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3]=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pin;</w:t>
      </w:r>
    </w:p>
    <w:p w14:paraId="34C45563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4]=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type; </w:t>
      </w:r>
    </w:p>
    <w:p w14:paraId="6B0C9718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5]=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0x00;</w:t>
      </w:r>
    </w:p>
    <w:p w14:paraId="5D0D75A5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6]=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0x00;</w:t>
      </w:r>
    </w:p>
    <w:p w14:paraId="68671394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7]=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0x00;</w:t>
      </w:r>
    </w:p>
    <w:p w14:paraId="55671065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mbox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=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CAN_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Transmit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CAN1, &amp;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);</w:t>
      </w:r>
    </w:p>
    <w:p w14:paraId="6DECE7A7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while((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CAN_TransmitStatus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(CAN1,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mbox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)==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CAN_TxStatus_Failed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)&amp;&amp;(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&lt;0XFFF))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++;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>//等待发送结束</w:t>
      </w:r>
    </w:p>
    <w:p w14:paraId="347FE043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if(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&gt;=0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XFFF)return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 1;</w:t>
      </w:r>
    </w:p>
    <w:p w14:paraId="28CB4814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return 0;</w:t>
      </w:r>
    </w:p>
    <w:p w14:paraId="2762245E" w14:textId="19628D4F" w:rsid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}</w:t>
      </w:r>
    </w:p>
    <w:p w14:paraId="273A2DF1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lastRenderedPageBreak/>
        <w:t>void Init_4055(uint32_t id)</w:t>
      </w:r>
    </w:p>
    <w:p w14:paraId="7E013C01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{</w:t>
      </w:r>
    </w:p>
    <w:p w14:paraId="1068012E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>Set_4055_Safety_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output(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id, 0xFF);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delay_ms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(100);</w:t>
      </w:r>
    </w:p>
    <w:p w14:paraId="0101FD48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enable_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TPDO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id, _TPDO1, TPDOCOMMAND_NO);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delay_ms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(100);</w:t>
      </w:r>
    </w:p>
    <w:p w14:paraId="445E7624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enable_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TPDO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id, _TPDO2, TPDOCOMMAND_NO);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delay_ms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(100);</w:t>
      </w:r>
    </w:p>
    <w:p w14:paraId="76E72BC0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enable_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TPDO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id, _TPDO3, TPDOCOMMAND_NO);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delay_ms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(100);</w:t>
      </w:r>
    </w:p>
    <w:p w14:paraId="1D8666E7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enable_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TPDO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id, _TPDO4, TPDOCOMMAND_NO);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delay_ms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(100);</w:t>
      </w:r>
    </w:p>
    <w:p w14:paraId="48267306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}</w:t>
      </w:r>
    </w:p>
    <w:p w14:paraId="0617957C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</w:p>
    <w:p w14:paraId="51CE6387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u8 Set_4055_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Switchoutput(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uint32_t id, u8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digital_output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)</w:t>
      </w:r>
    </w:p>
    <w:p w14:paraId="75CD15B2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{</w:t>
      </w:r>
    </w:p>
    <w:p w14:paraId="57C63DD5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 xml:space="preserve">u8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mbox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;</w:t>
      </w:r>
    </w:p>
    <w:p w14:paraId="6B3EEB12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u16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=0;</w:t>
      </w:r>
    </w:p>
    <w:p w14:paraId="67CCF172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CanTxMsg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;</w:t>
      </w:r>
    </w:p>
    <w:p w14:paraId="3C578F6F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TxMessage.StdId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=0x200+id;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// 标准标识符为0</w:t>
      </w:r>
    </w:p>
    <w:p w14:paraId="06267A2E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TxMessage.ExtId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=0x200+id;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// 设置扩展标示符（29位）</w:t>
      </w:r>
    </w:p>
    <w:p w14:paraId="0D29FCEC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TxMessage.IDE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 // 使用扩展标识符</w:t>
      </w:r>
    </w:p>
    <w:p w14:paraId="1ED8A4C8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TxMessage.RTR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 // 消息类型为数据帧，一帧8位</w:t>
      </w:r>
    </w:p>
    <w:p w14:paraId="78364539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TxMessage.DLC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=1;</w:t>
      </w:r>
    </w:p>
    <w:p w14:paraId="550AA13A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[0] =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digital_output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;      </w:t>
      </w:r>
    </w:p>
    <w:p w14:paraId="13D8224A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mbox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=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CAN_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Transmit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CAN1, &amp;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);</w:t>
      </w:r>
    </w:p>
    <w:p w14:paraId="65A819CB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while((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CAN_TransmitStatus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(CAN1,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mbox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)==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CAN_TxStatus_Failed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)&amp;&amp;(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&lt;0XFFF))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++;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>//等待发送结束</w:t>
      </w:r>
    </w:p>
    <w:p w14:paraId="7CF26153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if(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&gt;=0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XFFF)return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 1;</w:t>
      </w:r>
    </w:p>
    <w:p w14:paraId="798CB286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return 0;</w:t>
      </w:r>
    </w:p>
    <w:p w14:paraId="25A9A4CF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}</w:t>
      </w:r>
    </w:p>
    <w:p w14:paraId="782462DA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</w:p>
    <w:p w14:paraId="26F1343E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u8 Set_4055_Safety_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output(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uint32_t id, u8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type_DO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)</w:t>
      </w:r>
    </w:p>
    <w:p w14:paraId="0E6DE97F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{</w:t>
      </w:r>
    </w:p>
    <w:p w14:paraId="29A35EBE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 xml:space="preserve">u8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mbox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;</w:t>
      </w:r>
    </w:p>
    <w:p w14:paraId="7B765BF0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u16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=0;</w:t>
      </w:r>
    </w:p>
    <w:p w14:paraId="06B1F9E1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CanTxMsg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;</w:t>
      </w:r>
    </w:p>
    <w:p w14:paraId="74CBF198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TxMessage.StdId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=0x600+id;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// 标准标识符为0</w:t>
      </w:r>
    </w:p>
    <w:p w14:paraId="4F0051A6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TxMessage.ExtId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=0x600+id;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// 设置扩展标示符（29位）</w:t>
      </w:r>
    </w:p>
    <w:p w14:paraId="5A4929D7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TxMessage.IDE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 // 使用扩展标识符</w:t>
      </w:r>
    </w:p>
    <w:p w14:paraId="43D70375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TxMessage.RTR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 // 消息类型为数据帧，一帧8位</w:t>
      </w:r>
    </w:p>
    <w:p w14:paraId="2AAC7DFD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TxMessage.DLC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=8;</w:t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</w:p>
    <w:p w14:paraId="366A2EA0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0]=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0x2F;</w:t>
      </w:r>
    </w:p>
    <w:p w14:paraId="228B7031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1]=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0x01;</w:t>
      </w:r>
    </w:p>
    <w:p w14:paraId="5A5BC6E4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2]=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0x20;</w:t>
      </w:r>
    </w:p>
    <w:p w14:paraId="0DE9F06C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3]=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0x01;</w:t>
      </w:r>
    </w:p>
    <w:p w14:paraId="62B91FAC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4]=</w:t>
      </w:r>
      <w:proofErr w:type="spellStart"/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type_DO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;</w:t>
      </w:r>
    </w:p>
    <w:p w14:paraId="7300EB6A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5]=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0x00;</w:t>
      </w:r>
    </w:p>
    <w:p w14:paraId="05542ADC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6]=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0x00;</w:t>
      </w:r>
    </w:p>
    <w:p w14:paraId="08FCFC63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7]=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0x00;</w:t>
      </w:r>
    </w:p>
    <w:p w14:paraId="6C6B19DC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mbox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=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CAN_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Transmit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CAN1, &amp;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);</w:t>
      </w:r>
    </w:p>
    <w:p w14:paraId="63CBFA17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while((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CAN_TransmitStatus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(CAN1,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mbox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)==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CAN_TxStatus_Failed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)&amp;&amp;(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&lt;0XFFF))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++;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>//等待发送结束</w:t>
      </w:r>
    </w:p>
    <w:p w14:paraId="23463739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if(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&gt;=0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XFFF)return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 1;</w:t>
      </w:r>
    </w:p>
    <w:p w14:paraId="57C14AA4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return 0;</w:t>
      </w:r>
    </w:p>
    <w:p w14:paraId="74D3CB0A" w14:textId="56E9864D" w:rsid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}</w:t>
      </w:r>
    </w:p>
    <w:p w14:paraId="090C58BD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void Init_5801(u8 address, u8 value)</w:t>
      </w:r>
    </w:p>
    <w:p w14:paraId="39B50721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{</w:t>
      </w:r>
    </w:p>
    <w:p w14:paraId="70DF46DD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>Set_5801_Frequency_Type(address, value);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delay_ms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(100);//0xFF所有通道设为测频率模式</w:t>
      </w:r>
    </w:p>
    <w:p w14:paraId="40AE903C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lastRenderedPageBreak/>
        <w:tab/>
        <w:t>Set_5801_Filter_Time(address, Passageway_CF0, Filtertime_10);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delay_ms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(100);//设置通道0 1滤波时间</w:t>
      </w:r>
    </w:p>
    <w:p w14:paraId="03E022B2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>Set_5801_Filter_Time(address, Passageway_CF1, Filtertime_10);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delay_ms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(100);//设置通道0 1滤波时间</w:t>
      </w:r>
    </w:p>
    <w:p w14:paraId="489FB26C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>Set_5801_Filter_Time(address, Passageway_CF2, Filtertime_10);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delay_ms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(100);//设置通道0 1滤波时间</w:t>
      </w:r>
    </w:p>
    <w:p w14:paraId="318CB612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>Set_5801_Filter_Time(address, Passageway_CF3, Filtertime_10);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delay_ms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(100);//设置通道0 1滤波时间</w:t>
      </w:r>
    </w:p>
    <w:p w14:paraId="7E31AC66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>Set_5801_Filter_Time(address, Passageway_CF4, Filtertime_10);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delay_ms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(100);//设置通道0 1滤波时间</w:t>
      </w:r>
    </w:p>
    <w:p w14:paraId="52AFB96B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>Set_5801_Filter_Time(address, Passageway_CF5, Filtertime_10);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delay_ms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(100);//设置通道0 1滤波时间</w:t>
      </w:r>
    </w:p>
    <w:p w14:paraId="3A691B28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>Set_5801_Filter_Time(address, Passageway_CF6, Filtertime_10);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delay_ms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(100);//设置通道0 1滤波时间</w:t>
      </w:r>
    </w:p>
    <w:p w14:paraId="6D43ACD6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>Set_5801_Filter_Time(address, Passageway_CF7, Filtertime_10);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delay_ms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(100);//设置通道0 1滤波时间</w:t>
      </w:r>
    </w:p>
    <w:p w14:paraId="584A8FBE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>Set_5801_Excessive_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Time(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address, Passageway_CF0, 0x32);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delay_ms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(100);</w:t>
      </w:r>
    </w:p>
    <w:p w14:paraId="3F794B8F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>Set_5801_Excessive_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Time(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address, Passageway_CF1, 0x32);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delay_ms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(100);</w:t>
      </w:r>
    </w:p>
    <w:p w14:paraId="2B547721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>Set_5801_Excessive_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Time(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address, Passageway_CF2, 0x32);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delay_ms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(100);</w:t>
      </w:r>
    </w:p>
    <w:p w14:paraId="626B0015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>Set_5801_Excessive_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Time(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address, Passageway_CF3, 0x32);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delay_ms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(100);</w:t>
      </w:r>
    </w:p>
    <w:p w14:paraId="3DEF1054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>Set_5801_Excessive_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Time(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address, Passageway_CF4, 0x32);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delay_ms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(100);</w:t>
      </w:r>
    </w:p>
    <w:p w14:paraId="1752332C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>Set_5801_Excessive_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Time(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address, Passageway_CF5, 0x32);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delay_ms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(100);</w:t>
      </w:r>
    </w:p>
    <w:p w14:paraId="4781CB7E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>Set_5801_Excessive_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Time(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address, Passageway_CF6, 0x32);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delay_ms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(100);</w:t>
      </w:r>
    </w:p>
    <w:p w14:paraId="59687691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>Set_5801_Excessive_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Time(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address, Passageway_CF7, 0x32);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delay_ms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(100);</w:t>
      </w:r>
    </w:p>
    <w:p w14:paraId="179971B2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lapsetime_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TPDO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address, _TPDO1, 10);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delay_ms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(100);</w:t>
      </w:r>
    </w:p>
    <w:p w14:paraId="74AB650B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lapsetime_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TPDO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address, _TPDO2, 10);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delay_ms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(100);</w:t>
      </w:r>
    </w:p>
    <w:p w14:paraId="6E505DB7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lapsetime_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TPDO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address, _TPDO3, 10);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delay_ms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(100);</w:t>
      </w:r>
    </w:p>
    <w:p w14:paraId="1C28261A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lapsetime_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TPDO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address, _TPDO4, 10);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delay_ms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(100);</w:t>
      </w:r>
    </w:p>
    <w:p w14:paraId="4B4A6738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event_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TPDO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address, _TPDO1, 50);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delay_ms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(100);</w:t>
      </w:r>
    </w:p>
    <w:p w14:paraId="0066BCE5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event_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TPDO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address, _TPDO2, 50);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delay_ms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(100);</w:t>
      </w:r>
    </w:p>
    <w:p w14:paraId="00693FBD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event_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TPDO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address, _TPDO3, 50);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delay_ms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(100);//100</w:t>
      </w:r>
    </w:p>
    <w:p w14:paraId="60BEDF05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event_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TPDO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address, _TPDO4, 50);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delay_ms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(100);</w:t>
      </w:r>
    </w:p>
    <w:p w14:paraId="157EB539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}</w:t>
      </w:r>
    </w:p>
    <w:p w14:paraId="38FB0793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</w:p>
    <w:p w14:paraId="115E7144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>u8 rec_5801_ImpulseValue(uint32_t ID, u32 *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resut_int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)//读取频率值</w:t>
      </w:r>
    </w:p>
    <w:p w14:paraId="6F2BEF87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{</w:t>
      </w:r>
    </w:p>
    <w:p w14:paraId="0391063B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 xml:space="preserve">u8 </w:t>
      </w:r>
      <w:proofErr w:type="spellStart"/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8];</w:t>
      </w:r>
    </w:p>
    <w:p w14:paraId="6DA8C665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CanRxMsg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RxMessage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;</w:t>
      </w:r>
    </w:p>
    <w:p w14:paraId="7ECFFD09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if(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CAN_MessagePending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(CAN1,CAN_FIFO0)==0) return 0;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//没有接收到数据,直接退出 </w:t>
      </w:r>
    </w:p>
    <w:p w14:paraId="0C2B354A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CAN_Receive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(CAN1, CAN_FIFO0, &amp;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RxMessage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);//读取数据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</w:p>
    <w:p w14:paraId="70A80476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for(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u32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=0;i&lt;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RxMessage.DLC;i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++)</w:t>
      </w:r>
    </w:p>
    <w:p w14:paraId="78C025FD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]=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RxMessage.Data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];  </w:t>
      </w:r>
    </w:p>
    <w:p w14:paraId="7E7E5650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 xml:space="preserve">uint32_t id =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RxMessage.StdId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;</w:t>
      </w:r>
    </w:p>
    <w:p w14:paraId="4FC2418F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>static int count = 0;</w:t>
      </w:r>
    </w:p>
    <w:p w14:paraId="6A59E696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>count+=50;</w:t>
      </w:r>
    </w:p>
    <w:p w14:paraId="15EFE7F4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LCD_ShowxNum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(count,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70,id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,4,16,0);//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delay_ms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(1000);</w:t>
      </w:r>
    </w:p>
    <w:p w14:paraId="2FA23EDA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if(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count &gt; 800)count = 0;</w:t>
      </w:r>
    </w:p>
    <w:p w14:paraId="7E520869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if(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id == 0x180+ID)</w:t>
      </w:r>
    </w:p>
    <w:p w14:paraId="2C198E78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>{</w:t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</w:p>
    <w:p w14:paraId="6B7B61D7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resut_int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[0] =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[0]+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[1]*256+buf[2]*65536+buf[3]*16777216;//通道0</w:t>
      </w:r>
    </w:p>
    <w:p w14:paraId="7765638C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resut_int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[1] =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[4]+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[5]*256+buf[6]*65536+buf[7]*16777216;//通道1</w:t>
      </w:r>
    </w:p>
    <w:p w14:paraId="07A8E82D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 xml:space="preserve">static int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 = 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0;i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++;</w:t>
      </w:r>
    </w:p>
    <w:p w14:paraId="75DFB2A1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LCD_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ShowxNum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10,100,i,4,16,0);//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delay_ms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(1000);</w:t>
      </w:r>
    </w:p>
    <w:p w14:paraId="21D4B1BE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>}</w:t>
      </w:r>
    </w:p>
    <w:p w14:paraId="77B3852F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lastRenderedPageBreak/>
        <w:tab/>
        <w:t xml:space="preserve">else 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if(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id == 0x280+ID)</w:t>
      </w:r>
    </w:p>
    <w:p w14:paraId="3D0960FF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>{</w:t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</w:p>
    <w:p w14:paraId="2BDAF978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resut_int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[2] =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[0]+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[1]*256+buf[2]*65536+buf[3]*16777216;//通道2</w:t>
      </w:r>
    </w:p>
    <w:p w14:paraId="0AA13A7A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resut_int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[3] =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[4]+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[5]*256+buf[6]*65536+buf[7]*16777216;//通道3</w:t>
      </w:r>
    </w:p>
    <w:p w14:paraId="664D118A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 xml:space="preserve">static int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 = 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0;i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++;</w:t>
      </w:r>
    </w:p>
    <w:p w14:paraId="35A6D651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LCD_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ShowxNum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10,120,i,4,16,0);//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delay_ms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(1000);</w:t>
      </w:r>
    </w:p>
    <w:p w14:paraId="5C78AC94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>}</w:t>
      </w:r>
    </w:p>
    <w:p w14:paraId="1C818ABA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 xml:space="preserve">else 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if(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id == 0x380+ID)</w:t>
      </w:r>
    </w:p>
    <w:p w14:paraId="30B3B6B2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>{</w:t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</w:p>
    <w:p w14:paraId="79749C2F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resut_int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[4] =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[0]+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[1]*256+buf[2]*65536+buf[3]*16777216;//通道4</w:t>
      </w:r>
    </w:p>
    <w:p w14:paraId="0998A8E5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resut_int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[5] =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[4]+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[5]*256+buf[6]*65536+buf[7]*16777216;//通道5</w:t>
      </w:r>
    </w:p>
    <w:p w14:paraId="4094095F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 xml:space="preserve">static int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 = 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0;i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++;</w:t>
      </w:r>
    </w:p>
    <w:p w14:paraId="0A38537D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LCD_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ShowxNum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10,140,i,4,16,0);//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delay_ms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(1000);</w:t>
      </w:r>
    </w:p>
    <w:p w14:paraId="2DE78AF3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>}</w:t>
      </w:r>
    </w:p>
    <w:p w14:paraId="26CA4A05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 xml:space="preserve">else 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if(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id == 0x480+ID)</w:t>
      </w:r>
    </w:p>
    <w:p w14:paraId="39866F11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>{</w:t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</w:p>
    <w:p w14:paraId="755FC36D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resut_int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[6] =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[0]+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[1]*256+buf[2]*65536+buf[3]*16777216;//通道6</w:t>
      </w:r>
    </w:p>
    <w:p w14:paraId="75D92E25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resut_int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[7] =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[4]+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[5]*256+buf[6]*65536+buf[7]*16777216;//通道7</w:t>
      </w:r>
    </w:p>
    <w:p w14:paraId="27CC43E5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 xml:space="preserve">static int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 = 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0;i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++;</w:t>
      </w:r>
    </w:p>
    <w:p w14:paraId="625564CE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LCD_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ShowxNum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10,160,i,4,16,0);//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delay_ms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(1000);</w:t>
      </w:r>
    </w:p>
    <w:p w14:paraId="01093105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>}</w:t>
      </w:r>
    </w:p>
    <w:p w14:paraId="58AA3BCC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 xml:space="preserve">return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RxMessage.DLC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;</w:t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</w:p>
    <w:p w14:paraId="15C4D6AE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}</w:t>
      </w:r>
    </w:p>
    <w:p w14:paraId="3B6CA0C9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</w:p>
    <w:p w14:paraId="5161151D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u8 rec_5801_CountValue(uint32_t ID, u32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resut_int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[8])//读取计数值</w:t>
      </w:r>
    </w:p>
    <w:p w14:paraId="1473C810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{</w:t>
      </w:r>
    </w:p>
    <w:p w14:paraId="38CECF13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 xml:space="preserve">u8 </w:t>
      </w:r>
      <w:proofErr w:type="spellStart"/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8];</w:t>
      </w:r>
    </w:p>
    <w:p w14:paraId="70EAEDC2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CanRxMsg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RxMessage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;</w:t>
      </w:r>
    </w:p>
    <w:p w14:paraId="7FB00DDB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if(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CAN_MessagePending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(CAN1,CAN_FIFO0)==0) return 0;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//没有接收到数据,直接退出 </w:t>
      </w:r>
    </w:p>
    <w:p w14:paraId="2010776F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CAN_Receive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(CAN1, CAN_FIFO0, &amp;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RxMessage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);//读取数据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</w:p>
    <w:p w14:paraId="32C28DF4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for(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u32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=0;i&lt;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RxMessage.DLC;i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++)</w:t>
      </w:r>
    </w:p>
    <w:p w14:paraId="6CCC9F0E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]=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RxMessage.Data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];  </w:t>
      </w:r>
    </w:p>
    <w:p w14:paraId="00FEDEFD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 xml:space="preserve">uint32_t id =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RxMessage.StdId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;</w:t>
      </w:r>
    </w:p>
    <w:p w14:paraId="4CBD4FF9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</w:p>
    <w:p w14:paraId="15B1E8EA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if(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id == 0x180+ID)</w:t>
      </w:r>
    </w:p>
    <w:p w14:paraId="654115B3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>{</w:t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</w:p>
    <w:p w14:paraId="0CEA52D1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resut_int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[0] =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[0]+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[1]*256+buf[2]*65536+buf[3]*16777216;//通道0</w:t>
      </w:r>
    </w:p>
    <w:p w14:paraId="1477C6CA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resut_int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[1] =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[4]+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[5]*256+buf[6]*65536+buf[7]*16777216;//通道1</w:t>
      </w:r>
    </w:p>
    <w:p w14:paraId="5211E2F6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>}</w:t>
      </w:r>
    </w:p>
    <w:p w14:paraId="133CDE52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 xml:space="preserve">else 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if(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id == 0x280+ID)</w:t>
      </w:r>
    </w:p>
    <w:p w14:paraId="2129B94C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>{</w:t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</w:p>
    <w:p w14:paraId="58B6535A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resut_int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[2] =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[0]+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[1]*256+buf[2]*65536+buf[3]*16777216;//通道2</w:t>
      </w:r>
    </w:p>
    <w:p w14:paraId="65A88D1E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resut_int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[3] =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[4]+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[5]*256+buf[6]*65536+buf[7]*16777216;//通道3</w:t>
      </w:r>
    </w:p>
    <w:p w14:paraId="0E3AA78C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>}</w:t>
      </w:r>
    </w:p>
    <w:p w14:paraId="7B3A4BB2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 xml:space="preserve">else 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if(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id == 0x380+ID)</w:t>
      </w:r>
    </w:p>
    <w:p w14:paraId="0676E175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>{</w:t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</w:p>
    <w:p w14:paraId="19B3E74D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resut_int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[4] =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[0]+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[1]*256+buf[2]*65536+buf[3]*16777216;//通道4</w:t>
      </w:r>
    </w:p>
    <w:p w14:paraId="25BD2561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resut_int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[5] =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[4]+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[5]*256+buf[6]*65536+buf[7]*16777216;//通道5</w:t>
      </w:r>
    </w:p>
    <w:p w14:paraId="644FBAC0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>}</w:t>
      </w:r>
    </w:p>
    <w:p w14:paraId="61BC40A6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 xml:space="preserve">else 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if(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id == 0x480+ID)</w:t>
      </w:r>
    </w:p>
    <w:p w14:paraId="0E090589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>{</w:t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</w:p>
    <w:p w14:paraId="0B261B76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resut_int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[6] =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[0]+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[1]*256+buf[2]*65536+buf[3]*16777216;//通道6</w:t>
      </w:r>
    </w:p>
    <w:p w14:paraId="4FF8244E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resut_int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[7] =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[4]+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[5]*256+buf[6]*65536+buf[7]*16777216;//通道7</w:t>
      </w:r>
    </w:p>
    <w:p w14:paraId="7D95A524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>}</w:t>
      </w:r>
    </w:p>
    <w:p w14:paraId="70ED49FD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lastRenderedPageBreak/>
        <w:tab/>
        <w:t xml:space="preserve">return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RxMessage.DLC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;</w:t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</w:p>
    <w:p w14:paraId="5A3C6F1C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}</w:t>
      </w:r>
    </w:p>
    <w:p w14:paraId="5B7F7D48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</w:p>
    <w:p w14:paraId="44F61384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u8 Set_5801_Frequency_Type(uint32_t id, uint8_t type)//设置模块为测频或计数模式，0为计数模式，1为测频模式                                                     </w:t>
      </w:r>
    </w:p>
    <w:p w14:paraId="2F57790F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{                                                    //由type的值确定各个通道的具体模式 </w:t>
      </w:r>
    </w:p>
    <w:p w14:paraId="49CC0093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 xml:space="preserve">u8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mbox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;</w:t>
      </w:r>
    </w:p>
    <w:p w14:paraId="323EF639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u16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=0;</w:t>
      </w:r>
    </w:p>
    <w:p w14:paraId="3478B4FC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CanTxMsg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;</w:t>
      </w:r>
    </w:p>
    <w:p w14:paraId="15C3FDF1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TxMessage.StdId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=0x600+id;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// 标准标识符为0</w:t>
      </w:r>
    </w:p>
    <w:p w14:paraId="1AF1CA97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TxMessage.ExtId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=0x600+id;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// 设置扩展标示符（29位）</w:t>
      </w:r>
    </w:p>
    <w:p w14:paraId="48F5B3A2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TxMessage.IDE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 // 使用扩展标识符</w:t>
      </w:r>
    </w:p>
    <w:p w14:paraId="14F93136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TxMessage.RTR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 // 消息类型为数据帧，一帧8位</w:t>
      </w:r>
    </w:p>
    <w:p w14:paraId="36E1928D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TxMessage.DLC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=8;</w:t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</w:p>
    <w:p w14:paraId="06BFEBF7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0]=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0x2B;      </w:t>
      </w:r>
    </w:p>
    <w:p w14:paraId="0BCC13D0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1]=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0x00; </w:t>
      </w:r>
    </w:p>
    <w:p w14:paraId="2F20C511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2]=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0x20;</w:t>
      </w:r>
    </w:p>
    <w:p w14:paraId="1734E0FD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3]=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0x01;</w:t>
      </w:r>
    </w:p>
    <w:p w14:paraId="62A80C25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4]=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type; </w:t>
      </w:r>
    </w:p>
    <w:p w14:paraId="63E6D728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5]=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0x00;</w:t>
      </w:r>
    </w:p>
    <w:p w14:paraId="29D91311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6]=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0x00;</w:t>
      </w:r>
    </w:p>
    <w:p w14:paraId="07BD3E7C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7]=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0x00;</w:t>
      </w:r>
    </w:p>
    <w:p w14:paraId="0212BD38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mbox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=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CAN_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Transmit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CAN1, &amp;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);</w:t>
      </w:r>
    </w:p>
    <w:p w14:paraId="23F1BA3A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while((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CAN_TransmitStatus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(CAN1,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mbox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)==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CAN_TxStatus_Failed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)&amp;&amp;(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&lt;0XFFF))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++;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>//等待发送结束</w:t>
      </w:r>
    </w:p>
    <w:p w14:paraId="0B821559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if(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&gt;=0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XFFF)return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 1;</w:t>
      </w:r>
    </w:p>
    <w:p w14:paraId="1879AC62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return 0;</w:t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</w:p>
    <w:p w14:paraId="0ED6F629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}</w:t>
      </w:r>
    </w:p>
    <w:p w14:paraId="67AE2C1A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</w:p>
    <w:p w14:paraId="1FDEDDE7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u8 Set_5801_ClearCount(uint32_t id, u8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count_clear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[8])//清零计数通道</w:t>
      </w:r>
    </w:p>
    <w:p w14:paraId="43F3B571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{</w:t>
      </w:r>
    </w:p>
    <w:p w14:paraId="778497AC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 xml:space="preserve">u8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mbox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;</w:t>
      </w:r>
    </w:p>
    <w:p w14:paraId="34BBA9B4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u16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=0;</w:t>
      </w:r>
    </w:p>
    <w:p w14:paraId="1E6A40EC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CanTxMsg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;</w:t>
      </w:r>
    </w:p>
    <w:p w14:paraId="6D49721A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TxMessage.StdId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=0x200+id;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// 标准标识符为0</w:t>
      </w:r>
    </w:p>
    <w:p w14:paraId="35AB3D84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TxMessage.ExtId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=0x200+id;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// 设置扩展标示符（29位）</w:t>
      </w:r>
    </w:p>
    <w:p w14:paraId="0563C45A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TxMessage.IDE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 // 使用扩展标识符</w:t>
      </w:r>
    </w:p>
    <w:p w14:paraId="5F706A8A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TxMessage.RTR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 // 消息类型为数据帧，一帧8位</w:t>
      </w:r>
    </w:p>
    <w:p w14:paraId="76B412A9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TxMessage.DLC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=8;</w:t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</w:p>
    <w:p w14:paraId="753CD820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[0]=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count_clear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[0];//0x01//清零      </w:t>
      </w:r>
    </w:p>
    <w:p w14:paraId="3A3C31D8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[1]=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count_clear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[1];//0x00//不清零 </w:t>
      </w:r>
    </w:p>
    <w:p w14:paraId="32510CCD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[2]=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count_clear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[2];//0x01//清零</w:t>
      </w:r>
    </w:p>
    <w:p w14:paraId="6A64EC70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[3]=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count_clear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[3];//0x01//清零</w:t>
      </w:r>
    </w:p>
    <w:p w14:paraId="3CCF67F8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[4]=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count_clear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[4];//0x00//不清零 </w:t>
      </w:r>
    </w:p>
    <w:p w14:paraId="7BD4626B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[5]=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count_clear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[5];//0x01//清零</w:t>
      </w:r>
    </w:p>
    <w:p w14:paraId="1DD08E19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[6]=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count_clear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[6];//0x01//清零</w:t>
      </w:r>
    </w:p>
    <w:p w14:paraId="64E805DC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[7]=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count_clear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[7];//0x00//不清零</w:t>
      </w:r>
    </w:p>
    <w:p w14:paraId="3435AC47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mbox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=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CAN_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Transmit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CAN1, &amp;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);   </w:t>
      </w:r>
    </w:p>
    <w:p w14:paraId="0A1EF417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while((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CAN_TransmitStatus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(CAN1,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mbox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)==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CAN_TxStatus_Failed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)&amp;&amp;(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&lt;0XFFF))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++;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>//等待发送结束</w:t>
      </w:r>
    </w:p>
    <w:p w14:paraId="6086D718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if(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&gt;=0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XFFF)return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 1;</w:t>
      </w:r>
    </w:p>
    <w:p w14:paraId="2FF68B29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return 0;</w:t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</w:p>
    <w:p w14:paraId="20457CC3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}</w:t>
      </w:r>
    </w:p>
    <w:p w14:paraId="24D008A7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</w:p>
    <w:p w14:paraId="5BE8B0E7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lastRenderedPageBreak/>
        <w:t xml:space="preserve">u8 Set_5801_Filter_Time(uint32_t id,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EMPPassageway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Passageway,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EMPFiltertime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Filtertime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)//设置模块测频通道滤波时间</w:t>
      </w:r>
    </w:p>
    <w:p w14:paraId="08D77DA4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{</w:t>
      </w:r>
    </w:p>
    <w:p w14:paraId="4DFBA962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 xml:space="preserve">u8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mbox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;</w:t>
      </w:r>
    </w:p>
    <w:p w14:paraId="4A9E0644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u16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=0;</w:t>
      </w:r>
    </w:p>
    <w:p w14:paraId="2B634D99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CanTxMsg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;</w:t>
      </w:r>
    </w:p>
    <w:p w14:paraId="1BA4B9D4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TxMessage.StdId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=0x580+id;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// 标准标识符为0</w:t>
      </w:r>
    </w:p>
    <w:p w14:paraId="1979CC4A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TxMessage.ExtId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=0x580+id;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// 设置扩展标示符（29位）</w:t>
      </w:r>
    </w:p>
    <w:p w14:paraId="709EF74A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TxMessage.IDE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 // 使用扩展标识符</w:t>
      </w:r>
    </w:p>
    <w:p w14:paraId="1D81CBDE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TxMessage.RTR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 // 消息类型为数据帧，一帧8位</w:t>
      </w:r>
    </w:p>
    <w:p w14:paraId="1776D267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TxMessage.DLC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=8;</w:t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</w:p>
    <w:p w14:paraId="44726939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0]=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0x2B;      </w:t>
      </w:r>
    </w:p>
    <w:p w14:paraId="743B8533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1]=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0x07; </w:t>
      </w:r>
    </w:p>
    <w:p w14:paraId="2A71D909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2]=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0x20;</w:t>
      </w:r>
    </w:p>
    <w:p w14:paraId="6C9FEA23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[3]=Passageway;//具体配置哪个通道</w:t>
      </w:r>
    </w:p>
    <w:p w14:paraId="4DE61F93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[4]=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Filtertime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;//滤波时间 </w:t>
      </w:r>
    </w:p>
    <w:p w14:paraId="105622BF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5]=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0x00;</w:t>
      </w:r>
    </w:p>
    <w:p w14:paraId="537FB2C8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6]=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0x00;</w:t>
      </w:r>
    </w:p>
    <w:p w14:paraId="64FA81BD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7]=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0x00;</w:t>
      </w:r>
    </w:p>
    <w:p w14:paraId="79501CC1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mbox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=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CAN_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Transmit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CAN1, &amp;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);   </w:t>
      </w:r>
    </w:p>
    <w:p w14:paraId="116C03F0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while((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CAN_TransmitStatus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(CAN1,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mbox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)==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CAN_TxStatus_Failed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)&amp;&amp;(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&lt;0XFFF))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++;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>//等待发送结束</w:t>
      </w:r>
    </w:p>
    <w:p w14:paraId="77DFD059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if(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&gt;=0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XFFF)return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 1;</w:t>
      </w:r>
    </w:p>
    <w:p w14:paraId="6048CF15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return 0;</w:t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</w:p>
    <w:p w14:paraId="643D3011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}</w:t>
      </w:r>
    </w:p>
    <w:p w14:paraId="1A69FB68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</w:p>
    <w:p w14:paraId="6EDE8897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u8 Set_5801_Excessive_Time(uint32_t id,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EMPPassageway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Passageway, uint8_t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Excessivetime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)//设置模块测频超时时间（设置为最小频率的周期）</w:t>
      </w:r>
    </w:p>
    <w:p w14:paraId="6A2AF174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>{                                                                                       //0x32=50，50*100ms=5s，定时5s</w:t>
      </w:r>
    </w:p>
    <w:p w14:paraId="0C7DDEDD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u8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mbox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;                                                                              //0x0A=10，10*100ms=5s，定时1s</w:t>
      </w:r>
    </w:p>
    <w:p w14:paraId="53DB7117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u16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=0;</w:t>
      </w:r>
    </w:p>
    <w:p w14:paraId="248E7106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CanTxMsg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;</w:t>
      </w:r>
    </w:p>
    <w:p w14:paraId="0792BBB7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TxMessage.StdId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=0x600+id;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// 标准标识符为0</w:t>
      </w:r>
    </w:p>
    <w:p w14:paraId="2338085D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TxMessage.ExtId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=0x600+id;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// 设置扩展标示符（29位）</w:t>
      </w:r>
    </w:p>
    <w:p w14:paraId="37A5AA0F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TxMessage.IDE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 // 使用扩展标识符</w:t>
      </w:r>
    </w:p>
    <w:p w14:paraId="6979C5DB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TxMessage.RTR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 // 消息类型为数据帧，一帧8位</w:t>
      </w:r>
    </w:p>
    <w:p w14:paraId="7FA85C8A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TxMessage.DLC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=8;</w:t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</w:p>
    <w:p w14:paraId="78F30F3E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0]=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0x2B;      </w:t>
      </w:r>
    </w:p>
    <w:p w14:paraId="1F9CBA22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1]=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0x08; </w:t>
      </w:r>
    </w:p>
    <w:p w14:paraId="5A9D6086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2]=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0x20;</w:t>
      </w:r>
    </w:p>
    <w:p w14:paraId="628CDB08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3]=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Passageway;</w:t>
      </w:r>
    </w:p>
    <w:p w14:paraId="50BBA064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[4]=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Excessivetime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;//设置的测频更新时间（单位 100ms）所以更新时间是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Excessivetime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*100ms</w:t>
      </w:r>
    </w:p>
    <w:p w14:paraId="4904F80A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5]=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0x00;</w:t>
      </w:r>
    </w:p>
    <w:p w14:paraId="5EAC7E0F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6]=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0x00;</w:t>
      </w:r>
    </w:p>
    <w:p w14:paraId="1A6CEAE8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7]=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0x00;</w:t>
      </w:r>
    </w:p>
    <w:p w14:paraId="5F7C7782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mbox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=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CAN_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Transmit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CAN1, &amp;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);   </w:t>
      </w:r>
    </w:p>
    <w:p w14:paraId="45019D07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while((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CAN_TransmitStatus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(CAN1,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mbox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)==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CAN_TxStatus_Failed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)&amp;&amp;(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&lt;0XFFF))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++;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>//等待发送结束</w:t>
      </w:r>
    </w:p>
    <w:p w14:paraId="69F1F779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if(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&gt;=0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XFFF)return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 1;</w:t>
      </w:r>
    </w:p>
    <w:p w14:paraId="02AFC64F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return 0;</w:t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</w:p>
    <w:p w14:paraId="57D210C3" w14:textId="34E34E6B" w:rsid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}</w:t>
      </w:r>
    </w:p>
    <w:p w14:paraId="0BB92264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lastRenderedPageBreak/>
        <w:t>void Init_7017(uint32_t ID)</w:t>
      </w:r>
    </w:p>
    <w:p w14:paraId="5868FBF1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{</w:t>
      </w:r>
    </w:p>
    <w:p w14:paraId="4E962D6F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>Set_7017_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AiType(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ID, AiType_5V);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delay_ms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(100);</w:t>
      </w:r>
    </w:p>
    <w:p w14:paraId="7259CFD7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>Set_7017_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AiEnable(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ID,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AiChannel_ALL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);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delay_ms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(100);</w:t>
      </w:r>
    </w:p>
    <w:p w14:paraId="7A87671C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>Set_7017_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AiDataType(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ID, ANALOG_VALUE);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delay_ms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(100);</w:t>
      </w:r>
    </w:p>
    <w:p w14:paraId="378B8EB0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>Set_7017_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AiNumberOfFilters(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ID,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AiNumOfFilters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(5));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delay_ms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(100);</w:t>
      </w:r>
    </w:p>
    <w:p w14:paraId="7FEDD6F7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lapsetime_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TPDO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ID, _TPDO1, 999);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delay_ms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(100);</w:t>
      </w:r>
    </w:p>
    <w:p w14:paraId="625CCA8C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lapsetime_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TPDO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ID, _TPDO2, 999);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delay_ms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(100);</w:t>
      </w:r>
    </w:p>
    <w:p w14:paraId="1CD350C7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event_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TPDO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ID, _TPDO1, 100);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delay_ms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(100);</w:t>
      </w:r>
    </w:p>
    <w:p w14:paraId="71CE95B1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event_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TPDO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ID, _TPDO2, 100);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delay_ms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(100);</w:t>
      </w:r>
    </w:p>
    <w:p w14:paraId="1D51985F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}</w:t>
      </w:r>
    </w:p>
    <w:p w14:paraId="5E4F2BBB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u8 rec_7017_AiValue(uint32_t ID, u16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resut_char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[8])//读取 AI 模拟量输入</w:t>
      </w:r>
    </w:p>
    <w:p w14:paraId="1E4DA01E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{</w:t>
      </w:r>
    </w:p>
    <w:p w14:paraId="23046A0E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 xml:space="preserve">u8 </w:t>
      </w:r>
      <w:proofErr w:type="spellStart"/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8];</w:t>
      </w:r>
    </w:p>
    <w:p w14:paraId="7B6555AD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CanRxMsg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RxMessage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;</w:t>
      </w:r>
    </w:p>
    <w:p w14:paraId="7994CFB2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if(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CAN_MessagePending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(CAN1,CAN_FIFO0)==0) return 0;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//没有接收到数据,直接退出 </w:t>
      </w:r>
    </w:p>
    <w:p w14:paraId="5CF0D79F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CAN_Receive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(CAN1, CAN_FIFO0, &amp;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RxMessage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);//读取数据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</w:p>
    <w:p w14:paraId="1E8CE7A0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for(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u32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=0;i&lt;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RxMessage.DLC;i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++)</w:t>
      </w:r>
    </w:p>
    <w:p w14:paraId="1E9E9814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]=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RxMessage.Data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];  </w:t>
      </w:r>
    </w:p>
    <w:p w14:paraId="453CFE86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 xml:space="preserve">uint32_t id =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RxMessage.StdId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; </w:t>
      </w:r>
    </w:p>
    <w:p w14:paraId="4FFD2A8D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if(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id == 0x180+ID)</w:t>
      </w:r>
    </w:p>
    <w:p w14:paraId="3E565530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>{</w:t>
      </w:r>
    </w:p>
    <w:p w14:paraId="110EF6D8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resut_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char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0] = (u16)(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[0]+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[1]*256);</w:t>
      </w:r>
    </w:p>
    <w:p w14:paraId="06207F3C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resut_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char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1] = (u16)(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[2]+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[3]*256);</w:t>
      </w:r>
    </w:p>
    <w:p w14:paraId="27BDCE35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resut_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char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2] = (u16)(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[4]+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[5]*256);</w:t>
      </w:r>
    </w:p>
    <w:p w14:paraId="379C7D94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resut_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char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3] = (u16)(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[6]+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[7]*256);</w:t>
      </w:r>
    </w:p>
    <w:p w14:paraId="098A64B2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 xml:space="preserve">static int m = 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0;m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++;</w:t>
      </w:r>
    </w:p>
    <w:p w14:paraId="1D45B08C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LCD_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ShowxNum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70,100,m,4,16,0);//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delay_ms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(1000);</w:t>
      </w:r>
    </w:p>
    <w:p w14:paraId="1592A0F6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>}</w:t>
      </w:r>
    </w:p>
    <w:p w14:paraId="3535B663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 xml:space="preserve">else 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if(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id == 0x280+ID)</w:t>
      </w:r>
    </w:p>
    <w:p w14:paraId="68A2D691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>{</w:t>
      </w:r>
    </w:p>
    <w:p w14:paraId="4A0E7A60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resut_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char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4] = (u16)(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[0]+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[1]*256);</w:t>
      </w:r>
    </w:p>
    <w:p w14:paraId="28799ED3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resut_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char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5] = (u16)(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[2]+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[3]*256);</w:t>
      </w:r>
    </w:p>
    <w:p w14:paraId="5CCED859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resut_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char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6] = (u16)(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[4]+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[5]*256);</w:t>
      </w:r>
    </w:p>
    <w:p w14:paraId="064EA40E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resut_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char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7] = (u16)(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[6]+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[7]*256);</w:t>
      </w:r>
    </w:p>
    <w:p w14:paraId="11F858C6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 xml:space="preserve">static int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 = 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0;i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++;</w:t>
      </w:r>
    </w:p>
    <w:p w14:paraId="7F72536E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LCD_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ShowxNum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70,120,i,4,16,0);//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delay_ms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(1000);</w:t>
      </w:r>
    </w:p>
    <w:p w14:paraId="5FF7A94E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>}</w:t>
      </w:r>
    </w:p>
    <w:p w14:paraId="3B270967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 xml:space="preserve">return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RxMessage.DLC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;</w:t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</w:p>
    <w:p w14:paraId="63A075C1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}</w:t>
      </w:r>
    </w:p>
    <w:p w14:paraId="1DD255F1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>u8 set_7017_DOBit(uint32_t id, u8 a)//设置 DO 开关量输出</w:t>
      </w:r>
    </w:p>
    <w:p w14:paraId="2937B673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{</w:t>
      </w:r>
    </w:p>
    <w:p w14:paraId="595F2095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 xml:space="preserve">u8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mbox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;</w:t>
      </w:r>
    </w:p>
    <w:p w14:paraId="3171E6EC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u16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=0;</w:t>
      </w:r>
    </w:p>
    <w:p w14:paraId="79B4A9B2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CanTxMsg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;</w:t>
      </w:r>
    </w:p>
    <w:p w14:paraId="22DF1A2F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TxMessage.StdId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=0x200+id;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// 标准标识符为0</w:t>
      </w:r>
    </w:p>
    <w:p w14:paraId="63FC551D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TxMessage.ExtId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=0x200+id;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// 设置扩展标示符（29位）</w:t>
      </w:r>
    </w:p>
    <w:p w14:paraId="625A23C8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TxMessage.IDE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 // 使用扩展标识符</w:t>
      </w:r>
    </w:p>
    <w:p w14:paraId="371B9F3A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TxMessage.RTR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 // 消息类型为数据帧，一帧8位</w:t>
      </w:r>
    </w:p>
    <w:p w14:paraId="39B8394E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TxMessage.DLC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=1;</w:t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</w:p>
    <w:p w14:paraId="6B7B38E1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if(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a == 0)</w:t>
      </w:r>
    </w:p>
    <w:p w14:paraId="7141FDE1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0]=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0x00;     </w:t>
      </w:r>
    </w:p>
    <w:p w14:paraId="0BB5A18B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 xml:space="preserve">else 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if(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a == 1)</w:t>
      </w:r>
    </w:p>
    <w:p w14:paraId="52030E43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0]=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0x01;</w:t>
      </w:r>
    </w:p>
    <w:p w14:paraId="5A470617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lastRenderedPageBreak/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mbox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=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CAN_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Transmit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CAN1, &amp;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); </w:t>
      </w:r>
    </w:p>
    <w:p w14:paraId="71C193D1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while((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CAN_TransmitStatus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(CAN1,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mbox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)==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CAN_TxStatus_Failed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)&amp;&amp;(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&lt;0XFFF))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++;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>//等待发送结束</w:t>
      </w:r>
    </w:p>
    <w:p w14:paraId="2A50B59C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if(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&gt;=0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XFFF)return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 1;</w:t>
      </w:r>
    </w:p>
    <w:p w14:paraId="7553DEBC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return 0;</w:t>
      </w:r>
    </w:p>
    <w:p w14:paraId="2D94D3ED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}</w:t>
      </w:r>
    </w:p>
    <w:p w14:paraId="4192E7DD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u8 rec_7017_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msg(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uint32_t *id, u8 *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)</w:t>
      </w:r>
    </w:p>
    <w:p w14:paraId="3BD5EF0A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{</w:t>
      </w:r>
    </w:p>
    <w:p w14:paraId="19401FBD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CanRxMsg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RxMessage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;</w:t>
      </w:r>
    </w:p>
    <w:p w14:paraId="4C0E459D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if(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CAN_MessagePending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(CAN1,CAN_FIFO0)==0) return 0;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//没有接收到数据,直接退出 </w:t>
      </w:r>
    </w:p>
    <w:p w14:paraId="5A917B77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CAN_Receive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(CAN1, CAN_FIFO0, &amp;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RxMessage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);//读取数据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</w:p>
    <w:p w14:paraId="1A3A5F7F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for(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u32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=0;i&lt;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RxMessage.DLC;i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++)</w:t>
      </w:r>
    </w:p>
    <w:p w14:paraId="4C6E47C1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buf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]=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RxMessage.Data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];  </w:t>
      </w:r>
    </w:p>
    <w:p w14:paraId="3DC38EEE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 xml:space="preserve">*id =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RxMessage.StdId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; </w:t>
      </w:r>
    </w:p>
    <w:p w14:paraId="124F15CF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 xml:space="preserve">return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RxMessage.DLC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;</w:t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</w:p>
    <w:p w14:paraId="7F045567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}</w:t>
      </w:r>
    </w:p>
    <w:p w14:paraId="644D3AE4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</w:p>
    <w:p w14:paraId="01D91B04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u8 send_7017_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msg(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uint32_t id)</w:t>
      </w:r>
    </w:p>
    <w:p w14:paraId="00EE284C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{</w:t>
      </w:r>
    </w:p>
    <w:p w14:paraId="4B8C95CC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 xml:space="preserve">u8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mbox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;</w:t>
      </w:r>
    </w:p>
    <w:p w14:paraId="6B5B87B2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u16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=0;</w:t>
      </w:r>
    </w:p>
    <w:p w14:paraId="3171A789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CanTxMsg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;</w:t>
      </w:r>
    </w:p>
    <w:p w14:paraId="7034ED96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TxMessage.StdId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=0x600+id;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// 标准标识符为0</w:t>
      </w:r>
    </w:p>
    <w:p w14:paraId="398B83E3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TxMessage.ExtId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=0x600+id;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// 设置扩展标示符（29位）</w:t>
      </w:r>
    </w:p>
    <w:p w14:paraId="384F60A0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TxMessage.IDE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 // 使用扩展标识符</w:t>
      </w:r>
    </w:p>
    <w:p w14:paraId="583AA6B3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TxMessage.RTR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 // 消息类型为数据帧，一帧8位</w:t>
      </w:r>
    </w:p>
    <w:p w14:paraId="5D1A134B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TxMessage.DLC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=8;</w:t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</w:p>
    <w:p w14:paraId="4C62FE29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0]=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0x40;      </w:t>
      </w:r>
    </w:p>
    <w:p w14:paraId="0CBD438A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1]=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0x09; </w:t>
      </w:r>
    </w:p>
    <w:p w14:paraId="53D4B409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2]=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0x20; </w:t>
      </w:r>
    </w:p>
    <w:p w14:paraId="220BB23C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3]=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0x01; </w:t>
      </w:r>
    </w:p>
    <w:p w14:paraId="35C17007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4]=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0x00; </w:t>
      </w:r>
    </w:p>
    <w:p w14:paraId="58F39A47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5]=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0x00; </w:t>
      </w:r>
    </w:p>
    <w:p w14:paraId="1472788D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6]=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0x00; </w:t>
      </w:r>
    </w:p>
    <w:p w14:paraId="06877C23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7]=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0x00; </w:t>
      </w:r>
    </w:p>
    <w:p w14:paraId="16B20610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mbox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=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CAN_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Transmit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CAN1, &amp;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);   </w:t>
      </w:r>
    </w:p>
    <w:p w14:paraId="469F41E5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while((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CAN_TransmitStatus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(CAN1,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mbox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)==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CAN_TxStatus_Failed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)&amp;&amp;(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&lt;0XFFF))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++;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>//等待发送结束</w:t>
      </w:r>
    </w:p>
    <w:p w14:paraId="66AFBCDD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if(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&gt;=0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XFFF)return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 1;</w:t>
      </w:r>
    </w:p>
    <w:p w14:paraId="7EED5FD8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return 0;</w:t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</w:p>
    <w:p w14:paraId="7382E172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}</w:t>
      </w:r>
    </w:p>
    <w:p w14:paraId="7F0FB58A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</w:p>
    <w:p w14:paraId="18B47B54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u8 Set_7017_AiType(uint32_t id,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AiType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type)//设置模块的 AIN 采集类型 </w:t>
      </w:r>
    </w:p>
    <w:p w14:paraId="5EEBF34C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{</w:t>
      </w:r>
    </w:p>
    <w:p w14:paraId="1CE183C7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 xml:space="preserve">u8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mbox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;</w:t>
      </w:r>
    </w:p>
    <w:p w14:paraId="1289229E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u16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=0;</w:t>
      </w:r>
    </w:p>
    <w:p w14:paraId="3201B927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CanTxMsg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;</w:t>
      </w:r>
    </w:p>
    <w:p w14:paraId="0728D806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TxMessage.StdId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=0x600+id;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// 标准标识符为0</w:t>
      </w:r>
    </w:p>
    <w:p w14:paraId="44F42343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TxMessage.ExtId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=0x600+id;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// 设置扩展标示符（29位）</w:t>
      </w:r>
    </w:p>
    <w:p w14:paraId="64F9AD4F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TxMessage.IDE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 // 使用扩展标识符</w:t>
      </w:r>
    </w:p>
    <w:p w14:paraId="597AA616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TxMessage.RTR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 // 消息类型为数据帧，一帧8位</w:t>
      </w:r>
    </w:p>
    <w:p w14:paraId="51427388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TxMessage.DLC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=8;</w:t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</w:p>
    <w:p w14:paraId="7D570491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0]=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0x2F;      </w:t>
      </w:r>
    </w:p>
    <w:p w14:paraId="0E57188E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1]=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0x04; </w:t>
      </w:r>
    </w:p>
    <w:p w14:paraId="3E55A606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lastRenderedPageBreak/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2]=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0x20;</w:t>
      </w:r>
    </w:p>
    <w:p w14:paraId="76CF14FC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3]=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0x01;</w:t>
      </w:r>
    </w:p>
    <w:p w14:paraId="0164FB77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4]=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type; </w:t>
      </w:r>
    </w:p>
    <w:p w14:paraId="1A0FB7B5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5]=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0x00;</w:t>
      </w:r>
    </w:p>
    <w:p w14:paraId="68076C6D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6]=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0x00;</w:t>
      </w:r>
    </w:p>
    <w:p w14:paraId="7FD7767C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7]=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0x00;</w:t>
      </w:r>
    </w:p>
    <w:p w14:paraId="07E97653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mbox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=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CAN_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Transmit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CAN1, &amp;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);   </w:t>
      </w:r>
    </w:p>
    <w:p w14:paraId="226D0A9F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while((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CAN_TransmitStatus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(CAN1,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mbox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)==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CAN_TxStatus_Failed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)&amp;&amp;(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&lt;0XFFF))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++;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>//等待发送结束</w:t>
      </w:r>
    </w:p>
    <w:p w14:paraId="4C3D3FA4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if(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&gt;=0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XFFF)return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 1;</w:t>
      </w:r>
    </w:p>
    <w:p w14:paraId="64BF5429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return 0;</w:t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</w:p>
    <w:p w14:paraId="1B0CA414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}</w:t>
      </w:r>
    </w:p>
    <w:p w14:paraId="4EFF5E6B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</w:p>
    <w:p w14:paraId="35D60FD4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u8 Set_7017_AiEnable(uint32_t id,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AiChannel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channel)//设置模块的 AI 采集通道使能</w:t>
      </w:r>
    </w:p>
    <w:p w14:paraId="702A1380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{</w:t>
      </w:r>
    </w:p>
    <w:p w14:paraId="193B0D63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 xml:space="preserve">u8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mbox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;</w:t>
      </w:r>
    </w:p>
    <w:p w14:paraId="097D5A6C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u16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=0;</w:t>
      </w:r>
    </w:p>
    <w:p w14:paraId="29029157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CanTxMsg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;</w:t>
      </w:r>
    </w:p>
    <w:p w14:paraId="628E819B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TxMessage.StdId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=0x600+id;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// 标准标识符为0</w:t>
      </w:r>
    </w:p>
    <w:p w14:paraId="100F10B2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TxMessage.ExtId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=0x600+id;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// 设置扩展标示符（29位）</w:t>
      </w:r>
    </w:p>
    <w:p w14:paraId="2D003A08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TxMessage.IDE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 // 使用扩展标识符</w:t>
      </w:r>
    </w:p>
    <w:p w14:paraId="7CBF15AD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TxMessage.RTR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 // 消息类型为数据帧，一帧8位</w:t>
      </w:r>
    </w:p>
    <w:p w14:paraId="49AF86B5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TxMessage.DLC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=8;</w:t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</w:p>
    <w:p w14:paraId="6DCFA724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0]=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0x2F;      </w:t>
      </w:r>
    </w:p>
    <w:p w14:paraId="524C04AA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1]=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0x03; </w:t>
      </w:r>
    </w:p>
    <w:p w14:paraId="495BDFE0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2]=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0x20;</w:t>
      </w:r>
    </w:p>
    <w:p w14:paraId="64A8605A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3]=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0x01;</w:t>
      </w:r>
    </w:p>
    <w:p w14:paraId="2A853D94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4]=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channel; </w:t>
      </w:r>
    </w:p>
    <w:p w14:paraId="54982B49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5]=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0x00;</w:t>
      </w:r>
    </w:p>
    <w:p w14:paraId="6CC16529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6]=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0x00;</w:t>
      </w:r>
    </w:p>
    <w:p w14:paraId="5252C756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7]=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0x00;</w:t>
      </w:r>
    </w:p>
    <w:p w14:paraId="4CB60861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mbox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=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CAN_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Transmit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CAN1, &amp;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);   </w:t>
      </w:r>
    </w:p>
    <w:p w14:paraId="7E6C5EC8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while((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CAN_TransmitStatus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(CAN1,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mbox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)==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CAN_TxStatus_Failed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)&amp;&amp;(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&lt;0XFFF))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++;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>//等待发送结束</w:t>
      </w:r>
    </w:p>
    <w:p w14:paraId="1E7D0DED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if(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&gt;=0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XFFF)return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 1;</w:t>
      </w:r>
    </w:p>
    <w:p w14:paraId="3E8C0CE6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return 0;</w:t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</w:p>
    <w:p w14:paraId="1DD79831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}</w:t>
      </w:r>
    </w:p>
    <w:p w14:paraId="72F651F6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</w:p>
    <w:p w14:paraId="6EB3331D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u8 Set_7017_AiDataType(uint32_t id,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AiDataType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datatype)//设置模块 AI 的数据格式 </w:t>
      </w:r>
    </w:p>
    <w:p w14:paraId="6BBCDD56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{</w:t>
      </w:r>
    </w:p>
    <w:p w14:paraId="47842B8C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 xml:space="preserve">u8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mbox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;</w:t>
      </w:r>
    </w:p>
    <w:p w14:paraId="348764B7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u16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=0;</w:t>
      </w:r>
    </w:p>
    <w:p w14:paraId="492F8590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CanTxMsg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;</w:t>
      </w:r>
    </w:p>
    <w:p w14:paraId="3F23D149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TxMessage.StdId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=0x600+id;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// 标准标识符为0</w:t>
      </w:r>
    </w:p>
    <w:p w14:paraId="5C20AD8B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TxMessage.ExtId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=0x600+id;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// 设置扩展标示符（29位）</w:t>
      </w:r>
    </w:p>
    <w:p w14:paraId="6CAE8708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TxMessage.IDE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 // 使用扩展标识符</w:t>
      </w:r>
    </w:p>
    <w:p w14:paraId="7E7F406E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TxMessage.RTR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 // 消息类型为数据帧，一帧8位</w:t>
      </w:r>
    </w:p>
    <w:p w14:paraId="72D7A5FB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TxMessage.DLC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=8;</w:t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</w:p>
    <w:p w14:paraId="56078F49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0]=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0x2F;      </w:t>
      </w:r>
    </w:p>
    <w:p w14:paraId="7B10BC28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1]=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0x08; </w:t>
      </w:r>
    </w:p>
    <w:p w14:paraId="4C0F462A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2]=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0x20;</w:t>
      </w:r>
    </w:p>
    <w:p w14:paraId="01038803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3]=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0x01;</w:t>
      </w:r>
    </w:p>
    <w:p w14:paraId="7F858AE4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4]=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datatype; </w:t>
      </w:r>
    </w:p>
    <w:p w14:paraId="412E48B0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5]=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0x00;</w:t>
      </w:r>
    </w:p>
    <w:p w14:paraId="27A750B2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lastRenderedPageBreak/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6]=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0x00;</w:t>
      </w:r>
    </w:p>
    <w:p w14:paraId="58CF7E73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7]=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0x00;</w:t>
      </w:r>
    </w:p>
    <w:p w14:paraId="2B32EE0D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mbox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=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CAN_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Transmit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CAN1, &amp;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);   </w:t>
      </w:r>
    </w:p>
    <w:p w14:paraId="5BE32E41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while((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CAN_TransmitStatus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(CAN1,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mbox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)==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CAN_TxStatus_Failed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)&amp;&amp;(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&lt;0XFFF))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++;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>//等待发送结束</w:t>
      </w:r>
    </w:p>
    <w:p w14:paraId="35726308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if(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&gt;=0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XFFF)return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 1;</w:t>
      </w:r>
    </w:p>
    <w:p w14:paraId="004E0792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return 0;</w:t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</w:p>
    <w:p w14:paraId="4C852176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}</w:t>
      </w:r>
    </w:p>
    <w:p w14:paraId="2A619944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</w:p>
    <w:p w14:paraId="7D418F0E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u8 Set_7017_AiNumberOfFilters(uint32_t id,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AiNum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Ainum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)//设置模块的采集滤波次数 </w:t>
      </w:r>
    </w:p>
    <w:p w14:paraId="571A059E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{</w:t>
      </w:r>
    </w:p>
    <w:p w14:paraId="1C567038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 xml:space="preserve">u8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mbox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;</w:t>
      </w:r>
    </w:p>
    <w:p w14:paraId="3B1BC473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u16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=0;</w:t>
      </w:r>
    </w:p>
    <w:p w14:paraId="334C3AC8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CanTxMsg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;</w:t>
      </w:r>
    </w:p>
    <w:p w14:paraId="0E77DDAE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TxMessage.StdId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=0x600+id;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// 标准标识符为0</w:t>
      </w:r>
    </w:p>
    <w:p w14:paraId="27801994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TxMessage.ExtId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=0x600+id;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// 设置扩展标示符（29位）</w:t>
      </w:r>
    </w:p>
    <w:p w14:paraId="78621389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TxMessage.IDE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 // 使用扩展标识符</w:t>
      </w:r>
    </w:p>
    <w:p w14:paraId="659467A0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TxMessage.RTR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=0;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  // 消息类型为数据帧，一帧8位</w:t>
      </w:r>
    </w:p>
    <w:p w14:paraId="095864E2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TxMessage.DLC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=8;</w:t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</w:p>
    <w:p w14:paraId="1F22D9F7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0]=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0x2B;      </w:t>
      </w:r>
    </w:p>
    <w:p w14:paraId="1710A47C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1]=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0x09; </w:t>
      </w:r>
    </w:p>
    <w:p w14:paraId="7482F505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2]=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0x20;</w:t>
      </w:r>
    </w:p>
    <w:p w14:paraId="5EFEC80F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3]=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0x01;</w:t>
      </w:r>
    </w:p>
    <w:p w14:paraId="6F4DE267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4]=</w:t>
      </w:r>
      <w:proofErr w:type="spellStart"/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Ainum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; </w:t>
      </w:r>
    </w:p>
    <w:p w14:paraId="19F38C65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5]=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0x00;</w:t>
      </w:r>
    </w:p>
    <w:p w14:paraId="2F5DC5A6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6]=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0x00;</w:t>
      </w:r>
    </w:p>
    <w:p w14:paraId="3B744BAB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TxMessage.Data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7]=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0x00;</w:t>
      </w:r>
    </w:p>
    <w:p w14:paraId="7787BB34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mbox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=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CAN_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Transmit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CAN1, &amp;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TxMessage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);   </w:t>
      </w:r>
    </w:p>
    <w:p w14:paraId="2D25C329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  while((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CAN_TransmitStatus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(CAN1, 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mbox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)==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CAN_TxStatus_Failed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)&amp;&amp;(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&lt;0XFFF))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++;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>//等待发送结束</w:t>
      </w:r>
    </w:p>
    <w:p w14:paraId="1CBCCCBF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if(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i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&gt;=0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XFFF)return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 1;</w:t>
      </w:r>
    </w:p>
    <w:p w14:paraId="12076E7E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  return 0;</w:t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</w:p>
    <w:p w14:paraId="0F441E90" w14:textId="36FC8748" w:rsid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}</w:t>
      </w:r>
    </w:p>
    <w:p w14:paraId="4609AB0E" w14:textId="6551D548" w:rsid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四</w:t>
      </w:r>
      <w:r>
        <w:rPr>
          <w:rFonts w:asciiTheme="minorEastAsia" w:hAnsiTheme="minorEastAsia" w:cstheme="minorEastAsia" w:hint="eastAsia"/>
          <w:sz w:val="18"/>
          <w:szCs w:val="18"/>
        </w:rPr>
        <w:t>、</w:t>
      </w:r>
      <w:proofErr w:type="spellStart"/>
      <w:r>
        <w:rPr>
          <w:rFonts w:asciiTheme="minorEastAsia" w:hAnsiTheme="minorEastAsia" w:cstheme="minorEastAsia" w:hint="eastAsia"/>
          <w:sz w:val="18"/>
          <w:szCs w:val="18"/>
        </w:rPr>
        <w:t>comscreen</w:t>
      </w:r>
      <w:r>
        <w:rPr>
          <w:rFonts w:asciiTheme="minorEastAsia" w:hAnsiTheme="minorEastAsia" w:cstheme="minorEastAsia"/>
          <w:sz w:val="18"/>
          <w:szCs w:val="18"/>
        </w:rPr>
        <w:t>.c</w:t>
      </w:r>
      <w:proofErr w:type="spellEnd"/>
      <w:r>
        <w:rPr>
          <w:rFonts w:asciiTheme="minorEastAsia" w:hAnsiTheme="minorEastAsia" w:cstheme="minorEastAsia" w:hint="eastAsia"/>
          <w:sz w:val="18"/>
          <w:szCs w:val="18"/>
        </w:rPr>
        <w:t>中</w:t>
      </w:r>
    </w:p>
    <w:p w14:paraId="060E7BA3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void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screen_ID_case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(void)</w:t>
      </w:r>
    </w:p>
    <w:p w14:paraId="74A9C785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{</w:t>
      </w:r>
    </w:p>
    <w:p w14:paraId="30583912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 xml:space="preserve">uint16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screen_id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 = PTR2U16(&amp;((PCTRL_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MSG)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my_comscreen_value.cmd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_buffer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)-&gt;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screen_id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);</w:t>
      </w:r>
    </w:p>
    <w:p w14:paraId="439235D7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>switch(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screen_id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)</w:t>
      </w:r>
    </w:p>
    <w:p w14:paraId="5B284BD3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>{</w:t>
      </w:r>
    </w:p>
    <w:p w14:paraId="33F1CBDF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case SCR_MAIN_ID:</w:t>
      </w:r>
    </w:p>
    <w:p w14:paraId="5E270B44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</w:p>
    <w:p w14:paraId="1AE82711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break;</w:t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</w:p>
    <w:p w14:paraId="572F7836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case SCR_5801_1_ID:</w:t>
      </w:r>
    </w:p>
    <w:p w14:paraId="5323A2EE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control_ID_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case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);</w:t>
      </w:r>
    </w:p>
    <w:p w14:paraId="192E7335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break;</w:t>
      </w:r>
    </w:p>
    <w:p w14:paraId="26067D91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case SCR_5801_2_ID:</w:t>
      </w:r>
    </w:p>
    <w:p w14:paraId="620BD7D3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control_ID_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case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);</w:t>
      </w:r>
    </w:p>
    <w:p w14:paraId="7B63A3AC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break;</w:t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</w:p>
    <w:p w14:paraId="388AFE83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case SCR_7017_1_ID:</w:t>
      </w:r>
    </w:p>
    <w:p w14:paraId="4752B956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control_ID_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case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);</w:t>
      </w:r>
    </w:p>
    <w:p w14:paraId="4B9CF899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break;</w:t>
      </w:r>
    </w:p>
    <w:p w14:paraId="5FF9F60C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case SCR_7017_2_ID:</w:t>
      </w:r>
    </w:p>
    <w:p w14:paraId="13611CDA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control_ID_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case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);</w:t>
      </w:r>
    </w:p>
    <w:p w14:paraId="0F9C9FA7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break;</w:t>
      </w:r>
    </w:p>
    <w:p w14:paraId="06A595F3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lastRenderedPageBreak/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case SCR_4055_ID:</w:t>
      </w:r>
    </w:p>
    <w:p w14:paraId="19763B4F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control_ID_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case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);</w:t>
      </w:r>
    </w:p>
    <w:p w14:paraId="67CE09BB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break;</w:t>
      </w:r>
    </w:p>
    <w:p w14:paraId="66584870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case SCR_3402_ID:</w:t>
      </w:r>
    </w:p>
    <w:p w14:paraId="63DFD40A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control_ID_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case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);</w:t>
      </w:r>
    </w:p>
    <w:p w14:paraId="1CD67E4B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break;</w:t>
      </w:r>
    </w:p>
    <w:p w14:paraId="6BB7C3FB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case SCR_SET_ID:</w:t>
      </w:r>
    </w:p>
    <w:p w14:paraId="03E671FE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control_ID_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case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);</w:t>
      </w:r>
    </w:p>
    <w:p w14:paraId="3AAFCFDA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break;</w:t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</w:p>
    <w:p w14:paraId="05C5A8FA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default:</w:t>
      </w:r>
    </w:p>
    <w:p w14:paraId="0AF03CF0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break;</w:t>
      </w:r>
    </w:p>
    <w:p w14:paraId="3D5E8CEB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}</w:t>
      </w:r>
    </w:p>
    <w:p w14:paraId="6F50E304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}</w:t>
      </w:r>
    </w:p>
    <w:p w14:paraId="0D2213E1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 xml:space="preserve">void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control_ID_case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(void)</w:t>
      </w:r>
    </w:p>
    <w:p w14:paraId="6F61694A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{</w:t>
      </w:r>
    </w:p>
    <w:p w14:paraId="071131D3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 xml:space="preserve">uint16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control_id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 = PTR2U16(&amp;((PCTRL_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MSG)my_comscreen_value.cmd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_buffer)-&gt;control_id);</w:t>
      </w:r>
    </w:p>
    <w:p w14:paraId="39B11B88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 xml:space="preserve">u8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button_state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 = ((PCTRL_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MSG)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my_comscreen_value.cmd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_buffer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)-&gt;param[1];</w:t>
      </w:r>
    </w:p>
    <w:p w14:paraId="5A7A0CDE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>uint32 slider_4055_value = PTR2U32(((PCTRL_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MSG)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my_comscreen_value.cmd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_buffer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)-&gt;param);</w:t>
      </w:r>
    </w:p>
    <w:p w14:paraId="174C8009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>static uint32 slider1_value = 0;</w:t>
      </w:r>
    </w:p>
    <w:p w14:paraId="6CD89582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>static uint32 slider2_value = 0;</w:t>
      </w:r>
    </w:p>
    <w:p w14:paraId="4BEC9DED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>switch(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control_id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)</w:t>
      </w:r>
    </w:p>
    <w:p w14:paraId="4F73771F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>{</w:t>
      </w:r>
    </w:p>
    <w:p w14:paraId="1BADBAED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case SCR_5801_1_CAN_BUT_ID:</w:t>
      </w:r>
    </w:p>
    <w:p w14:paraId="72E8E7B1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my_comscreen.scr_can_but_flag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 =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button_state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;</w:t>
      </w:r>
    </w:p>
    <w:p w14:paraId="6C0D6A15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break;</w:t>
      </w:r>
    </w:p>
    <w:p w14:paraId="59ABA056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case SCR_5801_1_SD_BUT_ID:</w:t>
      </w:r>
    </w:p>
    <w:p w14:paraId="2832F50F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my_comscreen.scr_sd_but_flag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 =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button_state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;</w:t>
      </w:r>
    </w:p>
    <w:p w14:paraId="45F016EB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break;</w:t>
      </w:r>
    </w:p>
    <w:p w14:paraId="26AC0060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</w:p>
    <w:p w14:paraId="2F9735E6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case SCR_4055_MOTOR1_BUT_ENA_ID:</w:t>
      </w:r>
    </w:p>
    <w:p w14:paraId="56FB75EB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if(</w:t>
      </w:r>
      <w:proofErr w:type="spellStart"/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button_state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 == 0) </w:t>
      </w:r>
    </w:p>
    <w:p w14:paraId="07E7AF83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{</w:t>
      </w:r>
    </w:p>
    <w:p w14:paraId="5E44E0B9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my_comscreen.scr_4055_motor_can_send_msg = my_comscreen.scr_4055_motor_can_send_msg &amp; 0xFE;//11111110</w:t>
      </w:r>
    </w:p>
    <w:p w14:paraId="136DF286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my_comscreen.scr_4055_motor1_but_ena_flag = 0;</w:t>
      </w:r>
    </w:p>
    <w:p w14:paraId="7BFDC5EF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}</w:t>
      </w:r>
    </w:p>
    <w:p w14:paraId="519F580F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 xml:space="preserve">else 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if(</w:t>
      </w:r>
      <w:proofErr w:type="spellStart"/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button_state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 == 1)</w:t>
      </w:r>
    </w:p>
    <w:p w14:paraId="69022990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{</w:t>
      </w:r>
    </w:p>
    <w:p w14:paraId="13016BA8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my_comscreen.scr_4055_motor_can_send_msg = my_comscreen.scr_4055_motor_can_send_msg | 0x01;//00000001</w:t>
      </w:r>
    </w:p>
    <w:p w14:paraId="388BC68D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my_comscreen.scr_4055_motor1_but_ena_flag = 1;</w:t>
      </w:r>
    </w:p>
    <w:p w14:paraId="654CE3BD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}</w:t>
      </w:r>
    </w:p>
    <w:p w14:paraId="51C9C5AA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Set_4055_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Switchoutput(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ADDRESS_4055, my_comscreen.scr_4055_motor_can_send_msg);</w:t>
      </w:r>
    </w:p>
    <w:p w14:paraId="44B0FC33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break;</w:t>
      </w:r>
    </w:p>
    <w:p w14:paraId="54C80A84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</w:p>
    <w:p w14:paraId="19484990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case SCR_4055_MOTOR1_BUT_DIR_ID:</w:t>
      </w:r>
    </w:p>
    <w:p w14:paraId="053AEA77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if(</w:t>
      </w:r>
      <w:proofErr w:type="spellStart"/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button_state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 == 0) </w:t>
      </w:r>
    </w:p>
    <w:p w14:paraId="40417FD8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{</w:t>
      </w:r>
    </w:p>
    <w:p w14:paraId="2BD2462E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my_comscreen.scr_4055_motor_can_send_msg = my_comscreen.scr_4055_motor_can_send_msg &amp; 0xFD;//11111110</w:t>
      </w:r>
    </w:p>
    <w:p w14:paraId="3CDB1BD7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my_comscreen.scr_4055_motor1_but_dir_flag = 0;</w:t>
      </w:r>
    </w:p>
    <w:p w14:paraId="3CC7EBBC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}</w:t>
      </w:r>
    </w:p>
    <w:p w14:paraId="5CAB62F6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 xml:space="preserve">else 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if(</w:t>
      </w:r>
      <w:proofErr w:type="spellStart"/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button_state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 == 1)</w:t>
      </w:r>
    </w:p>
    <w:p w14:paraId="36006523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{</w:t>
      </w:r>
    </w:p>
    <w:p w14:paraId="4834CD86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lastRenderedPageBreak/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my_comscreen.scr_4055_motor_can_send_msg = my_comscreen.scr_4055_motor_can_send_msg | 0x02;//00000001</w:t>
      </w:r>
    </w:p>
    <w:p w14:paraId="2CBD7768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my_comscreen.scr_4055_motor1_but_dir_flag = 1;</w:t>
      </w:r>
    </w:p>
    <w:p w14:paraId="7B9A8F91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}</w:t>
      </w:r>
    </w:p>
    <w:p w14:paraId="7382B61E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Set_4055_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Switchoutput(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ADDRESS_4055, my_comscreen.scr_4055_motor_can_send_msg);</w:t>
      </w:r>
    </w:p>
    <w:p w14:paraId="78919442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break;</w:t>
      </w:r>
    </w:p>
    <w:p w14:paraId="03F18F75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</w:p>
    <w:p w14:paraId="65192922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case SCR_4055_MOTOR1_SLIDER_ID:</w:t>
      </w:r>
    </w:p>
    <w:p w14:paraId="114BEEF2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my_comscreen.scr_4055_motor1_slider_value = slider_4055_value;</w:t>
      </w:r>
    </w:p>
    <w:p w14:paraId="291A7B7A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break;</w:t>
      </w:r>
    </w:p>
    <w:p w14:paraId="77FFCEAF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</w:p>
    <w:p w14:paraId="2BA907D6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case SCR_4055_MOTOR2_BUT_ENA_ID:</w:t>
      </w:r>
    </w:p>
    <w:p w14:paraId="0E9E64C0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if(</w:t>
      </w:r>
      <w:proofErr w:type="spellStart"/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button_state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 == 0) </w:t>
      </w:r>
    </w:p>
    <w:p w14:paraId="6D8BE294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{</w:t>
      </w:r>
    </w:p>
    <w:p w14:paraId="2A8036E3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my_comscreen.scr_4055_motor_can_send_msg = my_comscreen.scr_4055_motor_can_send_msg &amp; 0xDF;//11111110</w:t>
      </w:r>
    </w:p>
    <w:p w14:paraId="13C66454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my_comscreen.scr_4055_motor2_but_ena_flag = 0;</w:t>
      </w:r>
    </w:p>
    <w:p w14:paraId="3D03B764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}</w:t>
      </w:r>
    </w:p>
    <w:p w14:paraId="529F5F1A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 xml:space="preserve">else 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if(</w:t>
      </w:r>
      <w:proofErr w:type="spellStart"/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button_state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 == 1)</w:t>
      </w:r>
    </w:p>
    <w:p w14:paraId="4710583D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{</w:t>
      </w:r>
    </w:p>
    <w:p w14:paraId="5915F64C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my_comscreen.scr_4055_motor_can_send_msg = my_comscreen.scr_4055_motor_can_send_msg | 0x20;//00000001</w:t>
      </w:r>
    </w:p>
    <w:p w14:paraId="3A96AF28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my_comscreen.scr_4055_motor2_but_ena_flag = 1;</w:t>
      </w:r>
    </w:p>
    <w:p w14:paraId="41CA5A70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}</w:t>
      </w:r>
    </w:p>
    <w:p w14:paraId="0AFC4A6A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</w:p>
    <w:p w14:paraId="0BBF822D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Set_4055_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Switchoutput(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ADDRESS_4055, my_comscreen.scr_4055_motor_can_send_msg);</w:t>
      </w:r>
    </w:p>
    <w:p w14:paraId="4CF1BEA1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break;</w:t>
      </w:r>
    </w:p>
    <w:p w14:paraId="712B0EDC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</w:p>
    <w:p w14:paraId="1BE60F1A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case SCR_4055_MOTOR2_BUT_DIR_ID:</w:t>
      </w:r>
    </w:p>
    <w:p w14:paraId="63DE119D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if(</w:t>
      </w:r>
      <w:proofErr w:type="spellStart"/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button_state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 == 0) </w:t>
      </w:r>
    </w:p>
    <w:p w14:paraId="5956A494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{</w:t>
      </w:r>
    </w:p>
    <w:p w14:paraId="6BF494DC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my_comscreen.scr_4055_motor_can_send_msg = my_comscreen.scr_4055_motor_can_send_msg &amp; 0xBF;//11111110</w:t>
      </w:r>
    </w:p>
    <w:p w14:paraId="20FFA69F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my_comscreen.scr_4055_motor3_but_dir_flag = 0;</w:t>
      </w:r>
    </w:p>
    <w:p w14:paraId="0AA7EE6B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}</w:t>
      </w:r>
    </w:p>
    <w:p w14:paraId="67722B60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 xml:space="preserve">else 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if(</w:t>
      </w:r>
      <w:proofErr w:type="spellStart"/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button_state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 == 1)</w:t>
      </w:r>
    </w:p>
    <w:p w14:paraId="21F6FE09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{</w:t>
      </w:r>
    </w:p>
    <w:p w14:paraId="1B7C51EC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my_comscreen.scr_4055_motor_can_send_msg = my_comscreen.scr_4055_motor_can_send_msg | 0x40;//00000001</w:t>
      </w:r>
    </w:p>
    <w:p w14:paraId="0B5F9C7C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my_comscreen.scr_4055_motor3_but_dir_flag = 1;</w:t>
      </w:r>
    </w:p>
    <w:p w14:paraId="6E02FB0A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}</w:t>
      </w:r>
    </w:p>
    <w:p w14:paraId="03659F1B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Set_4055_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Switchoutput(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ADDRESS_4055, my_comscreen.scr_4055_motor_can_send_msg);</w:t>
      </w:r>
    </w:p>
    <w:p w14:paraId="6C9574A5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break;</w:t>
      </w:r>
    </w:p>
    <w:p w14:paraId="3CA8D3BB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</w:p>
    <w:p w14:paraId="33CF7517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case SCR_4055_MOTOR2_SLIDER_ID:</w:t>
      </w:r>
    </w:p>
    <w:p w14:paraId="38CBCA20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my_comscreen.scr_4055_motor2_slider_value = slider_4055_value;</w:t>
      </w:r>
    </w:p>
    <w:p w14:paraId="7D15EE23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break;</w:t>
      </w:r>
    </w:p>
    <w:p w14:paraId="4D5D9D9D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</w:p>
    <w:p w14:paraId="1B747544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case SCR_3402_SLIDER1_ID:</w:t>
      </w:r>
    </w:p>
    <w:p w14:paraId="5DC37463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slider1_value = PTR2U32(((PCTRL_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MSG)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my_comscreen_value.cmd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_buffer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)-&gt;param);</w:t>
      </w:r>
    </w:p>
    <w:p w14:paraId="2E54ED22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Set_3402_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Analogoutput(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ADDRESS_3402, slider1_value, slider2_value);</w:t>
      </w:r>
    </w:p>
    <w:p w14:paraId="0B19EBCD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break;</w:t>
      </w:r>
    </w:p>
    <w:p w14:paraId="7C77BEA8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</w:p>
    <w:p w14:paraId="18DA3329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case SCR_3402_SLIDER2_ID:</w:t>
      </w:r>
    </w:p>
    <w:p w14:paraId="05E976C0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lastRenderedPageBreak/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slider2_value = PTR2U32(((PCTRL_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MSG)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my_comscreen_value.cmd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_buffer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)-&gt;param);</w:t>
      </w:r>
    </w:p>
    <w:p w14:paraId="687D68D5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Set_3402_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Analogoutput(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ADDRESS_3402, slider1_value, slider2_value);</w:t>
      </w:r>
    </w:p>
    <w:p w14:paraId="2E2B9F5A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break;</w:t>
      </w:r>
    </w:p>
    <w:p w14:paraId="5A8D0FB8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case SCR_SET_SD_BUT_ID:</w:t>
      </w:r>
    </w:p>
    <w:p w14:paraId="70A0DF61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{</w:t>
      </w:r>
    </w:p>
    <w:p w14:paraId="66A68EC3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 xml:space="preserve">u32 </w:t>
      </w:r>
      <w:proofErr w:type="spellStart"/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total,free</w:t>
      </w:r>
      <w:proofErr w:type="spellEnd"/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;</w:t>
      </w:r>
    </w:p>
    <w:p w14:paraId="1EBFB8DE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if(</w:t>
      </w:r>
      <w:proofErr w:type="spellStart"/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SD_GetState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() == SD_CARD_ERROR)</w:t>
      </w:r>
    </w:p>
    <w:p w14:paraId="3C23D0F3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{</w:t>
      </w:r>
    </w:p>
    <w:p w14:paraId="4513CBE0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if(</w:t>
      </w:r>
      <w:proofErr w:type="spellStart"/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SD_Init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())</w:t>
      </w:r>
    </w:p>
    <w:p w14:paraId="238122CC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{</w:t>
      </w:r>
    </w:p>
    <w:p w14:paraId="2C20BE75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my_comscreen.sd_ready_flag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 = 0;</w:t>
      </w:r>
    </w:p>
    <w:p w14:paraId="7F3759E1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const u8 LEN = 64;</w:t>
      </w:r>
    </w:p>
    <w:p w14:paraId="0980029B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 xml:space="preserve">u8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comscreen_send_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msg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LEN] = {0xEE,0xB1,0x10,0x00,0x07,0x00,0x02,0x53,0x44,0xBF,0xA8,0xB4,0xED,0xCE,0xF3,0xFF,0xFC,0xFF,0xFF };</w:t>
      </w:r>
    </w:p>
    <w:p w14:paraId="0EF09D26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my_USART_Send_Data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comscreen_send_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msg,LEN</w:t>
      </w:r>
      <w:proofErr w:type="spellEnd"/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);</w:t>
      </w:r>
    </w:p>
    <w:p w14:paraId="3FC96E0E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}</w:t>
      </w:r>
    </w:p>
    <w:p w14:paraId="2D8FF238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else</w:t>
      </w:r>
    </w:p>
    <w:p w14:paraId="064C0DBD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{</w:t>
      </w:r>
    </w:p>
    <w:p w14:paraId="2EB7B266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exfuns_init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();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>//为</w:t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fatfs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>相关变量申请内存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</w:p>
    <w:p w14:paraId="5843C95F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 w:hint="eastAsia"/>
          <w:sz w:val="18"/>
          <w:szCs w:val="18"/>
        </w:rPr>
      </w:pP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 w:hint="eastAsia"/>
          <w:sz w:val="18"/>
          <w:szCs w:val="18"/>
        </w:rPr>
        <w:t>f_mount</w:t>
      </w:r>
      <w:proofErr w:type="spellEnd"/>
      <w:r w:rsidRPr="00C421A2">
        <w:rPr>
          <w:rFonts w:asciiTheme="minorEastAsia" w:hAnsiTheme="minorEastAsia" w:cstheme="minorEastAsia" w:hint="eastAsia"/>
          <w:sz w:val="18"/>
          <w:szCs w:val="18"/>
        </w:rPr>
        <w:t xml:space="preserve">(fs[0],"0:",1); </w:t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</w:r>
      <w:r w:rsidRPr="00C421A2">
        <w:rPr>
          <w:rFonts w:asciiTheme="minorEastAsia" w:hAnsiTheme="minorEastAsia" w:cstheme="minorEastAsia" w:hint="eastAsia"/>
          <w:sz w:val="18"/>
          <w:szCs w:val="18"/>
        </w:rPr>
        <w:tab/>
        <w:t xml:space="preserve">//挂载SD卡 </w:t>
      </w:r>
    </w:p>
    <w:p w14:paraId="3B9124F1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if(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exf_getfree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("0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",&amp;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 xml:space="preserve">total,&amp;free))//SD Card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Fatfs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 Error!</w:t>
      </w:r>
    </w:p>
    <w:p w14:paraId="4A430CD0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{</w:t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</w:p>
    <w:p w14:paraId="094F6A8C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my_comscreen.sd_ready_flag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 = 0;</w:t>
      </w:r>
    </w:p>
    <w:p w14:paraId="46B72E50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const u8 LEN = 64;</w:t>
      </w:r>
    </w:p>
    <w:p w14:paraId="7C788867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 xml:space="preserve">u8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comscreen_send_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msg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LEN] = {0xEE,0xB1,0x10,0x00,0x07,0x00,0x02,0x53,0x44,0xBF,0xA8,0xB4,0xED,0xCE,0xF3,0xFF,0xFC,0xFF,0xFF };</w:t>
      </w:r>
    </w:p>
    <w:p w14:paraId="3715D35A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my_USART_Send_Data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comscreen_send_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msg,LEN</w:t>
      </w:r>
      <w:proofErr w:type="spellEnd"/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);</w:t>
      </w:r>
    </w:p>
    <w:p w14:paraId="5B59E7F4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}</w:t>
      </w:r>
    </w:p>
    <w:p w14:paraId="232467B0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else</w:t>
      </w:r>
    </w:p>
    <w:p w14:paraId="46AAA1EE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goto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 A;//SD Card Ready!</w:t>
      </w:r>
    </w:p>
    <w:p w14:paraId="1B12FCE2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}</w:t>
      </w:r>
    </w:p>
    <w:p w14:paraId="427C2046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}</w:t>
      </w:r>
    </w:p>
    <w:p w14:paraId="2EEF03C8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else</w:t>
      </w:r>
    </w:p>
    <w:p w14:paraId="2270EE25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{</w:t>
      </w:r>
    </w:p>
    <w:p w14:paraId="616CB6CA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exf_getfree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("0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",&amp;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total,&amp;free);</w:t>
      </w:r>
    </w:p>
    <w:p w14:paraId="22AD49D0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A:</w:t>
      </w:r>
    </w:p>
    <w:p w14:paraId="6CF56FA6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total = total&gt;&gt;10;</w:t>
      </w:r>
    </w:p>
    <w:p w14:paraId="1EC93143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free = free&gt;&gt;10;</w:t>
      </w:r>
    </w:p>
    <w:p w14:paraId="277397DB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my_comscreen.sd_ready_flag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 xml:space="preserve"> = 1;</w:t>
      </w:r>
    </w:p>
    <w:p w14:paraId="18956F19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const u8 LEN = 64;</w:t>
      </w:r>
    </w:p>
    <w:p w14:paraId="37D3D0F3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 xml:space="preserve">u8 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comscreen_send_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msg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[</w:t>
      </w:r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LEN] = {0xEE,0xB1,0x10,0x00,0x07,0x00,0x02,0x53,0x44,0xBF,0xA8,0xD5,0xFD,0xB3,0xA3,0xFF,0xFC,0xFF,0xFF };</w:t>
      </w:r>
    </w:p>
    <w:p w14:paraId="5403BCF6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my_USART_Send_Data</w:t>
      </w:r>
      <w:proofErr w:type="spellEnd"/>
      <w:r w:rsidRPr="00C421A2">
        <w:rPr>
          <w:rFonts w:asciiTheme="minorEastAsia" w:hAnsiTheme="minorEastAsia" w:cstheme="minorEastAsia"/>
          <w:sz w:val="18"/>
          <w:szCs w:val="18"/>
        </w:rPr>
        <w:t>(</w:t>
      </w:r>
      <w:proofErr w:type="spellStart"/>
      <w:r w:rsidRPr="00C421A2">
        <w:rPr>
          <w:rFonts w:asciiTheme="minorEastAsia" w:hAnsiTheme="minorEastAsia" w:cstheme="minorEastAsia"/>
          <w:sz w:val="18"/>
          <w:szCs w:val="18"/>
        </w:rPr>
        <w:t>comscreen_send_</w:t>
      </w:r>
      <w:proofErr w:type="gramStart"/>
      <w:r w:rsidRPr="00C421A2">
        <w:rPr>
          <w:rFonts w:asciiTheme="minorEastAsia" w:hAnsiTheme="minorEastAsia" w:cstheme="minorEastAsia"/>
          <w:sz w:val="18"/>
          <w:szCs w:val="18"/>
        </w:rPr>
        <w:t>msg,LEN</w:t>
      </w:r>
      <w:proofErr w:type="spellEnd"/>
      <w:proofErr w:type="gramEnd"/>
      <w:r w:rsidRPr="00C421A2">
        <w:rPr>
          <w:rFonts w:asciiTheme="minorEastAsia" w:hAnsiTheme="minorEastAsia" w:cstheme="minorEastAsia"/>
          <w:sz w:val="18"/>
          <w:szCs w:val="18"/>
        </w:rPr>
        <w:t>);</w:t>
      </w:r>
    </w:p>
    <w:p w14:paraId="2E751C89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}</w:t>
      </w:r>
    </w:p>
    <w:p w14:paraId="5DD46E36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break;</w:t>
      </w:r>
      <w:r w:rsidRPr="00C421A2">
        <w:rPr>
          <w:rFonts w:asciiTheme="minorEastAsia" w:hAnsiTheme="minorEastAsia" w:cstheme="minorEastAsia"/>
          <w:sz w:val="18"/>
          <w:szCs w:val="18"/>
        </w:rPr>
        <w:tab/>
      </w:r>
    </w:p>
    <w:p w14:paraId="39950188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</w:r>
      <w:r w:rsidRPr="00C421A2">
        <w:rPr>
          <w:rFonts w:asciiTheme="minorEastAsia" w:hAnsiTheme="minorEastAsia" w:cstheme="minorEastAsia"/>
          <w:sz w:val="18"/>
          <w:szCs w:val="18"/>
        </w:rPr>
        <w:tab/>
        <w:t>}</w:t>
      </w:r>
    </w:p>
    <w:p w14:paraId="2468982C" w14:textId="77777777" w:rsidR="00C421A2" w:rsidRP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ab/>
        <w:t>}</w:t>
      </w:r>
    </w:p>
    <w:p w14:paraId="10DE9513" w14:textId="5BA29AB0" w:rsidR="00C421A2" w:rsidRDefault="00C421A2" w:rsidP="00C421A2">
      <w:pPr>
        <w:widowControl/>
        <w:spacing w:line="254" w:lineRule="exact"/>
        <w:jc w:val="left"/>
        <w:rPr>
          <w:rFonts w:asciiTheme="minorEastAsia" w:hAnsiTheme="minorEastAsia" w:cstheme="minorEastAsia"/>
          <w:sz w:val="18"/>
          <w:szCs w:val="18"/>
        </w:rPr>
      </w:pPr>
      <w:r w:rsidRPr="00C421A2">
        <w:rPr>
          <w:rFonts w:asciiTheme="minorEastAsia" w:hAnsiTheme="minorEastAsia" w:cstheme="minorEastAsia"/>
          <w:sz w:val="18"/>
          <w:szCs w:val="18"/>
        </w:rPr>
        <w:t>}</w:t>
      </w:r>
    </w:p>
    <w:sectPr w:rsidR="00C421A2">
      <w:head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DC1B1" w14:textId="77777777" w:rsidR="006308F3" w:rsidRDefault="006308F3">
      <w:r>
        <w:separator/>
      </w:r>
    </w:p>
  </w:endnote>
  <w:endnote w:type="continuationSeparator" w:id="0">
    <w:p w14:paraId="132C4DF6" w14:textId="77777777" w:rsidR="006308F3" w:rsidRDefault="00630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83023" w14:textId="77777777" w:rsidR="006308F3" w:rsidRDefault="006308F3">
      <w:r>
        <w:separator/>
      </w:r>
    </w:p>
  </w:footnote>
  <w:footnote w:type="continuationSeparator" w:id="0">
    <w:p w14:paraId="61E30830" w14:textId="77777777" w:rsidR="006308F3" w:rsidRDefault="006308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797FD" w14:textId="15DBAFB3" w:rsidR="002D7F99" w:rsidRPr="00ED64B9" w:rsidRDefault="00ED64B9" w:rsidP="00ED64B9">
    <w:pPr>
      <w:pStyle w:val="a4"/>
      <w:jc w:val="center"/>
    </w:pPr>
    <w:r>
      <w:rPr>
        <w:rFonts w:hint="eastAsia"/>
      </w:rPr>
      <w:t>多作物联合收获机智能化监控系统</w:t>
    </w:r>
    <w:r>
      <w:rPr>
        <w:rFonts w:hint="eastAsia"/>
      </w:rPr>
      <w:t xml:space="preserve"> </w:t>
    </w:r>
    <w:r>
      <w:t>V1.0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0510864"/>
      <w:docPartObj>
        <w:docPartGallery w:val="Page Numbers (Top of Page)"/>
        <w:docPartUnique/>
      </w:docPartObj>
    </w:sdtPr>
    <w:sdtEndPr/>
    <w:sdtContent>
      <w:p w14:paraId="5AF812B1" w14:textId="50C177F9" w:rsidR="00ED64B9" w:rsidRDefault="00ED64B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6CB5715" w14:textId="427E3E9D" w:rsidR="002D7F99" w:rsidRPr="00ED64B9" w:rsidRDefault="00ED64B9" w:rsidP="00ED64B9">
    <w:pPr>
      <w:pStyle w:val="a4"/>
      <w:jc w:val="center"/>
    </w:pPr>
    <w:r>
      <w:rPr>
        <w:rFonts w:hint="eastAsia"/>
      </w:rPr>
      <w:t>多作物联合收获机智能化监控系统</w:t>
    </w:r>
    <w:r>
      <w:rPr>
        <w:rFonts w:hint="eastAsia"/>
      </w:rPr>
      <w:t xml:space="preserve"> </w:t>
    </w:r>
    <w:r>
      <w:t>V1.0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2D8202B0"/>
    <w:rsid w:val="001402C2"/>
    <w:rsid w:val="002D7F99"/>
    <w:rsid w:val="004E3CBA"/>
    <w:rsid w:val="0061295D"/>
    <w:rsid w:val="006308F3"/>
    <w:rsid w:val="00811691"/>
    <w:rsid w:val="009669BC"/>
    <w:rsid w:val="00A45E81"/>
    <w:rsid w:val="00AA3726"/>
    <w:rsid w:val="00B14FAE"/>
    <w:rsid w:val="00BE086A"/>
    <w:rsid w:val="00C421A2"/>
    <w:rsid w:val="00ED64B9"/>
    <w:rsid w:val="03DD2381"/>
    <w:rsid w:val="0EF51266"/>
    <w:rsid w:val="13BF7AFF"/>
    <w:rsid w:val="191F788C"/>
    <w:rsid w:val="22007AD1"/>
    <w:rsid w:val="279C7FC7"/>
    <w:rsid w:val="2D8202B0"/>
    <w:rsid w:val="32E452F1"/>
    <w:rsid w:val="36910817"/>
    <w:rsid w:val="37DE6C29"/>
    <w:rsid w:val="3ACD5D61"/>
    <w:rsid w:val="422E2802"/>
    <w:rsid w:val="51BC726F"/>
    <w:rsid w:val="531C7DD6"/>
    <w:rsid w:val="59C47A4F"/>
    <w:rsid w:val="62266771"/>
    <w:rsid w:val="702520BA"/>
    <w:rsid w:val="7B3F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87C434"/>
  <w15:docId w15:val="{07692D81-563D-4D92-A8B4-B4764A78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421A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a5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6">
    <w:name w:val="line number"/>
    <w:basedOn w:val="a0"/>
  </w:style>
  <w:style w:type="character" w:customStyle="1" w:styleId="a5">
    <w:name w:val="页眉 字符"/>
    <w:basedOn w:val="a0"/>
    <w:link w:val="a4"/>
    <w:uiPriority w:val="99"/>
    <w:rsid w:val="004E3CBA"/>
    <w:rPr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30"/>
    <customShpInfo spid="_x0000_s1031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20</Pages>
  <Words>4903</Words>
  <Characters>27953</Characters>
  <Application>Microsoft Office Word</Application>
  <DocSecurity>0</DocSecurity>
  <Lines>232</Lines>
  <Paragraphs>65</Paragraphs>
  <ScaleCrop>false</ScaleCrop>
  <Company>dbxxt.com</Company>
  <LinksUpToDate>false</LinksUpToDate>
  <CharactersWithSpaces>32791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juchboo</dc:creator>
  <cp:lastModifiedBy>邵 逸帆</cp:lastModifiedBy>
  <cp:revision>6</cp:revision>
  <cp:lastPrinted>2017-10-11T05:57:00Z</cp:lastPrinted>
  <dcterms:created xsi:type="dcterms:W3CDTF">2017-10-02T12:25:00Z</dcterms:created>
  <dcterms:modified xsi:type="dcterms:W3CDTF">2021-08-26T08:47:00Z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