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</w:t>
            </w:r>
            <w:proofErr w:type="spellStart"/>
            <w:r w:rsidRPr="25FC3610">
              <w:rPr>
                <w:rFonts w:eastAsiaTheme="majorEastAsia"/>
                <w:sz w:val="24"/>
                <w:szCs w:val="24"/>
              </w:rPr>
              <w:t>pares</w:t>
            </w:r>
            <w:proofErr w:type="spellEnd"/>
            <w:r w:rsidRPr="25FC3610">
              <w:rPr>
                <w:rFonts w:eastAsiaTheme="majorEastAsia"/>
                <w:sz w:val="24"/>
                <w:szCs w:val="24"/>
              </w:rPr>
              <w:t xml:space="preserve">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1. Mira </w:t>
            </w:r>
            <w:proofErr w:type="spellStart"/>
            <w:r w:rsidRPr="3D28A338">
              <w:rPr>
                <w:rFonts w:eastAsiaTheme="majorEastAsia"/>
                <w:sz w:val="24"/>
                <w:szCs w:val="24"/>
              </w:rPr>
              <w:t>tu</w:t>
            </w:r>
            <w:proofErr w:type="spellEnd"/>
            <w:r w:rsidRPr="3D28A338">
              <w:rPr>
                <w:rFonts w:eastAsiaTheme="majorEastAsia"/>
                <w:sz w:val="24"/>
                <w:szCs w:val="24"/>
              </w:rPr>
              <w:t xml:space="preserve">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672D74B8" w14:textId="6813D03C" w:rsidR="004F2A8B" w:rsidRPr="00931701" w:rsidRDefault="004E09A4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Si, hemos podido cumplir todas la</w:t>
            </w:r>
            <w:r w:rsidR="007756C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actividades que nos propusimos en los </w:t>
            </w:r>
            <w:r w:rsidR="007756C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tiempos ya establecidos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además de no poder contando con ningún problema de tiempo, los factores que han facilitados </w:t>
            </w:r>
            <w:r w:rsidR="007756C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fueron la coordinación y el trabajo en equipo que hemos tenido en el equipo, mantenemos una comunicación bastante estable y resolvemos las dudas que nos generan o generamos durante el proyecto </w:t>
            </w:r>
          </w:p>
          <w:p w14:paraId="1B0663A3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37E35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20F1EAAE" w14:textId="6E33FCAC" w:rsidR="004F2A8B" w:rsidRDefault="007756C9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De cierta manera he enfrentado los problema o dificultades que he tenido con la comunicación que hemos tenido, además de que siempre me hago un tiempo en la practica para poder avanzar en el proyecto, y de cierta manera yo siento que no he tenido problema en el desarrollo tan graves, uno que otro </w:t>
            </w:r>
            <w:proofErr w:type="gramStart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>error</w:t>
            </w:r>
            <w:proofErr w:type="gramEnd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pero sacando eso nada </w:t>
            </w:r>
          </w:p>
          <w:p w14:paraId="348C2F0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BA6BF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291A568E" w14:textId="3CA89364" w:rsidR="004F2A8B" w:rsidRDefault="00FE2D15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Yo evaluó mi trabajo de manera excelente, </w:t>
            </w:r>
            <w:proofErr w:type="gramStart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>las razones es</w:t>
            </w:r>
            <w:proofErr w:type="gramEnd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porque yo soy mas que nada el encargado de la documentación y la verificación de que se sigan el paso al paso y de la meta que nos auto pusimos para poder completar de mejor manera el progreso</w:t>
            </w:r>
          </w:p>
          <w:p w14:paraId="3BE9AC1F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99CA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60BB41B1" w14:textId="64EEBF97" w:rsidR="004F2A8B" w:rsidRDefault="00FE2D15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Mis inquietudes son más que nada personales, me genera la inquietud de la presentación y de como no va a ir, más que nada porque soy una persona demasiada ansiosa y eso igual me genera miedo a la hora de hablar</w:t>
            </w:r>
          </w:p>
          <w:p w14:paraId="4D9260D8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AC59AD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29C5EEFE" w14:textId="6E8C0E7D" w:rsidR="004F2A8B" w:rsidRDefault="00123D77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Hasta el momento no, casi </w:t>
            </w:r>
            <w:r w:rsidR="00B742D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toda la actividad ya está bien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definida y quien tiene que hacer cada uno.</w:t>
            </w:r>
          </w:p>
          <w:p w14:paraId="0C5F9ED3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C35FF15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 xml:space="preserve">. </w:t>
            </w:r>
            <w:proofErr w:type="gramStart"/>
            <w:r w:rsidR="00B25651">
              <w:rPr>
                <w:rFonts w:eastAsiaTheme="majorEastAsia"/>
                <w:sz w:val="24"/>
                <w:szCs w:val="24"/>
              </w:rPr>
              <w:t>APT  grupal</w:t>
            </w:r>
            <w:proofErr w:type="gramEnd"/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lastRenderedPageBreak/>
              <w:t>¿Cómo evalúan el trabajo en grupo? ¿Qué aspectos positivos destacan? ¿Qué aspectos podrían mejorar?</w:t>
            </w:r>
          </w:p>
          <w:p w14:paraId="7D4356BF" w14:textId="164EB859" w:rsidR="004F2A8B" w:rsidRDefault="00123D77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Yo evaluó a mi equipo de trabajo de manera excelente, lo aspectos positivos que destaco son la comunicación y el cumplimiento de la meta que no ponemos y que aspecto podría mejorar pues no se me ocurre nada que se podría mejorar hasta ahora. </w:t>
            </w:r>
          </w:p>
          <w:p w14:paraId="0B6599EC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CFD58D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38CC442" w14:textId="77777777" w:rsidR="00E8541C" w:rsidRDefault="00E8541C" w:rsidP="00DF38AE">
      <w:pPr>
        <w:spacing w:after="0" w:line="240" w:lineRule="auto"/>
      </w:pPr>
      <w:r>
        <w:separator/>
      </w:r>
    </w:p>
  </w:endnote>
  <w:endnote w:type="continuationSeparator" w:id="0">
    <w:p w14:paraId="14B6B09A" w14:textId="77777777" w:rsidR="00E8541C" w:rsidRDefault="00E8541C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EFCF07E" w14:textId="77777777" w:rsidR="00E8541C" w:rsidRDefault="00E8541C" w:rsidP="00DF38AE">
      <w:pPr>
        <w:spacing w:after="0" w:line="240" w:lineRule="auto"/>
      </w:pPr>
      <w:r>
        <w:separator/>
      </w:r>
    </w:p>
  </w:footnote>
  <w:footnote w:type="continuationSeparator" w:id="0">
    <w:p w14:paraId="209410FD" w14:textId="77777777" w:rsidR="00E8541C" w:rsidRDefault="00E8541C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99392760">
    <w:abstractNumId w:val="3"/>
  </w:num>
  <w:num w:numId="2" w16cid:durableId="119885490">
    <w:abstractNumId w:val="8"/>
  </w:num>
  <w:num w:numId="3" w16cid:durableId="550189316">
    <w:abstractNumId w:val="12"/>
  </w:num>
  <w:num w:numId="4" w16cid:durableId="455492469">
    <w:abstractNumId w:val="28"/>
  </w:num>
  <w:num w:numId="5" w16cid:durableId="1932545788">
    <w:abstractNumId w:val="30"/>
  </w:num>
  <w:num w:numId="6" w16cid:durableId="490412527">
    <w:abstractNumId w:val="4"/>
  </w:num>
  <w:num w:numId="7" w16cid:durableId="1909195284">
    <w:abstractNumId w:val="11"/>
  </w:num>
  <w:num w:numId="8" w16cid:durableId="541550890">
    <w:abstractNumId w:val="19"/>
  </w:num>
  <w:num w:numId="9" w16cid:durableId="1696535631">
    <w:abstractNumId w:val="15"/>
  </w:num>
  <w:num w:numId="10" w16cid:durableId="588392615">
    <w:abstractNumId w:val="9"/>
  </w:num>
  <w:num w:numId="11" w16cid:durableId="1009257076">
    <w:abstractNumId w:val="24"/>
  </w:num>
  <w:num w:numId="12" w16cid:durableId="1816289539">
    <w:abstractNumId w:val="35"/>
  </w:num>
  <w:num w:numId="13" w16cid:durableId="481704663">
    <w:abstractNumId w:val="29"/>
  </w:num>
  <w:num w:numId="14" w16cid:durableId="1568569018">
    <w:abstractNumId w:val="1"/>
  </w:num>
  <w:num w:numId="15" w16cid:durableId="1274560804">
    <w:abstractNumId w:val="36"/>
  </w:num>
  <w:num w:numId="16" w16cid:durableId="27881267">
    <w:abstractNumId w:val="21"/>
  </w:num>
  <w:num w:numId="17" w16cid:durableId="396779543">
    <w:abstractNumId w:val="17"/>
  </w:num>
  <w:num w:numId="18" w16cid:durableId="566574841">
    <w:abstractNumId w:val="31"/>
  </w:num>
  <w:num w:numId="19" w16cid:durableId="228807788">
    <w:abstractNumId w:val="10"/>
  </w:num>
  <w:num w:numId="20" w16cid:durableId="588537475">
    <w:abstractNumId w:val="39"/>
  </w:num>
  <w:num w:numId="21" w16cid:durableId="165365536">
    <w:abstractNumId w:val="34"/>
  </w:num>
  <w:num w:numId="22" w16cid:durableId="1719620171">
    <w:abstractNumId w:val="13"/>
  </w:num>
  <w:num w:numId="23" w16cid:durableId="1470392333">
    <w:abstractNumId w:val="14"/>
  </w:num>
  <w:num w:numId="24" w16cid:durableId="1574779518">
    <w:abstractNumId w:val="5"/>
  </w:num>
  <w:num w:numId="25" w16cid:durableId="1190534032">
    <w:abstractNumId w:val="16"/>
  </w:num>
  <w:num w:numId="26" w16cid:durableId="958101130">
    <w:abstractNumId w:val="20"/>
  </w:num>
  <w:num w:numId="27" w16cid:durableId="1931498677">
    <w:abstractNumId w:val="23"/>
  </w:num>
  <w:num w:numId="28" w16cid:durableId="1805855845">
    <w:abstractNumId w:val="0"/>
  </w:num>
  <w:num w:numId="29" w16cid:durableId="439489971">
    <w:abstractNumId w:val="18"/>
  </w:num>
  <w:num w:numId="30" w16cid:durableId="2125540306">
    <w:abstractNumId w:val="22"/>
  </w:num>
  <w:num w:numId="31" w16cid:durableId="1728143842">
    <w:abstractNumId w:val="2"/>
  </w:num>
  <w:num w:numId="32" w16cid:durableId="503712906">
    <w:abstractNumId w:val="7"/>
  </w:num>
  <w:num w:numId="33" w16cid:durableId="793402751">
    <w:abstractNumId w:val="32"/>
  </w:num>
  <w:num w:numId="34" w16cid:durableId="20861314">
    <w:abstractNumId w:val="38"/>
  </w:num>
  <w:num w:numId="35" w16cid:durableId="400717573">
    <w:abstractNumId w:val="6"/>
  </w:num>
  <w:num w:numId="36" w16cid:durableId="1778061298">
    <w:abstractNumId w:val="25"/>
  </w:num>
  <w:num w:numId="37" w16cid:durableId="366174629">
    <w:abstractNumId w:val="37"/>
  </w:num>
  <w:num w:numId="38" w16cid:durableId="1330789234">
    <w:abstractNumId w:val="27"/>
  </w:num>
  <w:num w:numId="39" w16cid:durableId="1034383092">
    <w:abstractNumId w:val="26"/>
  </w:num>
  <w:num w:numId="40" w16cid:durableId="1793088753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3D77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09A4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756C9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42DF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A7F58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8541C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2D15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3</Pages>
  <Words>469</Words>
  <Characters>2581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3044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Matias Roman</cp:lastModifiedBy>
  <cp:revision>44</cp:revision>
  <cp:lastPrinted>2019-12-16T20:10:00Z</cp:lastPrinted>
  <dcterms:created xsi:type="dcterms:W3CDTF">2021-12-31T12:50:00Z</dcterms:created>
  <dcterms:modified xsi:type="dcterms:W3CDTF">2025-10-08T14:01:00Z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