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4882" w:type="dxa"/>
        <w:tblInd w:w="93" w:type="dxa"/>
        <w:tblLook w:val="04A0" w:firstRow="1" w:lastRow="0" w:firstColumn="1" w:lastColumn="0" w:noHBand="0" w:noVBand="1"/>
      </w:tblPr>
      <w:tblGrid>
        <w:gridCol w:w="7477"/>
        <w:gridCol w:w="8273"/>
        <w:gridCol w:w="1410"/>
        <w:gridCol w:w="1421"/>
        <w:gridCol w:w="1421"/>
        <w:gridCol w:w="924"/>
        <w:gridCol w:w="210"/>
        <w:gridCol w:w="1610"/>
        <w:gridCol w:w="2136"/>
      </w:tblGrid>
      <w:tr w:rsidR="00A15DF8" w:rsidRPr="00A15DF8" w:rsidTr="0080639F">
        <w:trPr>
          <w:gridAfter w:val="3"/>
          <w:wAfter w:w="3956" w:type="dxa"/>
          <w:trHeight w:val="330"/>
        </w:trPr>
        <w:tc>
          <w:tcPr>
            <w:tcW w:w="7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DF8" w:rsidRPr="00A15DF8" w:rsidRDefault="00A15DF8" w:rsidP="00A15DF8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A15DF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开新局 谱新篇——2021中国好公司高峰论坛暨产学研合作峰会在福州成功举办</w:t>
            </w:r>
          </w:p>
        </w:tc>
        <w:tc>
          <w:tcPr>
            <w:tcW w:w="96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DF8" w:rsidRPr="00A15DF8" w:rsidRDefault="00A15DF8" w:rsidP="00A15DF8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A15DF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http://www.chinaidr.com/news/2021-12/183376.html</w:t>
            </w:r>
          </w:p>
        </w:tc>
        <w:tc>
          <w:tcPr>
            <w:tcW w:w="37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DF8" w:rsidRPr="00A15DF8" w:rsidRDefault="00A15DF8" w:rsidP="00A15DF8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A15DF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中国产业发展研究网</w:t>
            </w:r>
          </w:p>
        </w:tc>
      </w:tr>
      <w:tr w:rsidR="00A15DF8" w:rsidRPr="00A15DF8" w:rsidTr="0080639F">
        <w:trPr>
          <w:gridAfter w:val="3"/>
          <w:wAfter w:w="3956" w:type="dxa"/>
          <w:trHeight w:val="330"/>
        </w:trPr>
        <w:tc>
          <w:tcPr>
            <w:tcW w:w="7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DF8" w:rsidRPr="00A15DF8" w:rsidRDefault="00A15DF8" w:rsidP="00A15DF8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A15DF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开新局 谱新篇——2021中国好公司高峰论坛暨产学研合作峰会在福州成功举办</w:t>
            </w:r>
          </w:p>
        </w:tc>
        <w:tc>
          <w:tcPr>
            <w:tcW w:w="96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DF8" w:rsidRPr="00A15DF8" w:rsidRDefault="00A15DF8" w:rsidP="00A15DF8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A15DF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http://www.rmjtxw.com/news/shangye/173128.html</w:t>
            </w:r>
          </w:p>
        </w:tc>
        <w:tc>
          <w:tcPr>
            <w:tcW w:w="37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DF8" w:rsidRPr="00A15DF8" w:rsidRDefault="00A15DF8" w:rsidP="00A15DF8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A15DF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人民交通网</w:t>
            </w:r>
          </w:p>
        </w:tc>
      </w:tr>
      <w:tr w:rsidR="00A15DF8" w:rsidRPr="00A15DF8" w:rsidTr="0080639F">
        <w:trPr>
          <w:gridAfter w:val="3"/>
          <w:wAfter w:w="3956" w:type="dxa"/>
          <w:trHeight w:val="330"/>
        </w:trPr>
        <w:tc>
          <w:tcPr>
            <w:tcW w:w="7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DF8" w:rsidRPr="00A15DF8" w:rsidRDefault="00A15DF8" w:rsidP="00A15DF8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A15DF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开新局 谱新篇——2021中国好公司高峰论坛暨产学研合作峰会在福州成功举办</w:t>
            </w:r>
          </w:p>
        </w:tc>
        <w:tc>
          <w:tcPr>
            <w:tcW w:w="96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DF8" w:rsidRPr="00A15DF8" w:rsidRDefault="00A15DF8" w:rsidP="00A15DF8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A15DF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http://news.xhby.net/sy/cb/202112/t20211210_7344490.shtml</w:t>
            </w:r>
          </w:p>
        </w:tc>
        <w:tc>
          <w:tcPr>
            <w:tcW w:w="37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DF8" w:rsidRPr="00A15DF8" w:rsidRDefault="00B66443" w:rsidP="00A15DF8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新华报业网</w:t>
            </w:r>
          </w:p>
        </w:tc>
      </w:tr>
      <w:tr w:rsidR="00A15DF8" w:rsidRPr="00A15DF8" w:rsidTr="0080639F">
        <w:trPr>
          <w:gridAfter w:val="3"/>
          <w:wAfter w:w="3956" w:type="dxa"/>
          <w:trHeight w:val="330"/>
        </w:trPr>
        <w:tc>
          <w:tcPr>
            <w:tcW w:w="7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DF8" w:rsidRPr="00A15DF8" w:rsidRDefault="00A15DF8" w:rsidP="00A15DF8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A15DF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开新局 谱新篇——2021中国好公司高峰论坛暨产学研合作峰会在福州成功举办</w:t>
            </w:r>
          </w:p>
        </w:tc>
        <w:tc>
          <w:tcPr>
            <w:tcW w:w="96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DF8" w:rsidRPr="00A15DF8" w:rsidRDefault="00A15DF8" w:rsidP="00A15DF8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A15DF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http://www.rbc.cn/shangxun/2021-12/10/cms1264156article.shtml</w:t>
            </w:r>
          </w:p>
        </w:tc>
        <w:tc>
          <w:tcPr>
            <w:tcW w:w="37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DF8" w:rsidRPr="00A15DF8" w:rsidRDefault="00A15DF8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A15DF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北京广播网</w:t>
            </w:r>
          </w:p>
        </w:tc>
      </w:tr>
      <w:tr w:rsidR="00A15DF8" w:rsidRPr="00A15DF8" w:rsidTr="0080639F">
        <w:trPr>
          <w:gridAfter w:val="3"/>
          <w:wAfter w:w="3956" w:type="dxa"/>
          <w:trHeight w:val="330"/>
        </w:trPr>
        <w:tc>
          <w:tcPr>
            <w:tcW w:w="7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DF8" w:rsidRPr="00A15DF8" w:rsidRDefault="00A15DF8" w:rsidP="00A15DF8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A15DF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开新局 谱新篇——2021中国好公司高峰论坛暨产学研合作峰会在福州成功举办</w:t>
            </w:r>
          </w:p>
        </w:tc>
        <w:tc>
          <w:tcPr>
            <w:tcW w:w="96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DF8" w:rsidRPr="00A15DF8" w:rsidRDefault="009968A0" w:rsidP="00A15DF8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FF"/>
                <w:kern w:val="0"/>
                <w:sz w:val="20"/>
                <w:szCs w:val="20"/>
                <w:u w:val="single"/>
              </w:rPr>
            </w:pPr>
            <w:hyperlink r:id="rId7" w:history="1">
              <w:r w:rsidR="00A15DF8" w:rsidRPr="00A15DF8">
                <w:rPr>
                  <w:rFonts w:ascii="微软雅黑" w:eastAsia="微软雅黑" w:hAnsi="微软雅黑" w:cs="宋体" w:hint="eastAsia"/>
                  <w:color w:val="0000FF"/>
                  <w:kern w:val="0"/>
                  <w:sz w:val="20"/>
                  <w:szCs w:val="20"/>
                  <w:u w:val="single"/>
                </w:rPr>
                <w:t>http://www.jjckb.cn/2021-12/11/c_1310366120.htm</w:t>
              </w:r>
            </w:hyperlink>
          </w:p>
        </w:tc>
        <w:tc>
          <w:tcPr>
            <w:tcW w:w="37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DF8" w:rsidRPr="00A15DF8" w:rsidRDefault="00A15DF8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A15DF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经济参考网</w:t>
            </w:r>
          </w:p>
        </w:tc>
      </w:tr>
      <w:tr w:rsidR="00593347" w:rsidRPr="00B66443" w:rsidTr="0080639F">
        <w:trPr>
          <w:gridAfter w:val="3"/>
          <w:wAfter w:w="3956" w:type="dxa"/>
          <w:trHeight w:val="330"/>
        </w:trPr>
        <w:tc>
          <w:tcPr>
            <w:tcW w:w="7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347" w:rsidRPr="00B66443" w:rsidRDefault="00593347" w:rsidP="00C46A66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世界玻璃大王 福耀玻璃董事长曹德旺应邀出席好公司论坛并做精彩演讲</w:t>
            </w:r>
          </w:p>
        </w:tc>
        <w:tc>
          <w:tcPr>
            <w:tcW w:w="96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347" w:rsidRPr="00593347" w:rsidRDefault="00593347" w:rsidP="00C46A66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FF"/>
                <w:kern w:val="0"/>
                <w:sz w:val="20"/>
                <w:szCs w:val="20"/>
                <w:u w:val="single"/>
              </w:rPr>
            </w:pPr>
            <w:r w:rsidRPr="00593347">
              <w:rPr>
                <w:rFonts w:ascii="微软雅黑" w:eastAsia="微软雅黑" w:hAnsi="微软雅黑" w:cs="宋体" w:hint="eastAsia"/>
                <w:color w:val="0000FF"/>
                <w:kern w:val="0"/>
                <w:sz w:val="20"/>
                <w:szCs w:val="20"/>
                <w:u w:val="single"/>
              </w:rPr>
              <w:t>http://szb.mnw.cn/cyzx/2560411.shtml</w:t>
            </w:r>
          </w:p>
        </w:tc>
        <w:tc>
          <w:tcPr>
            <w:tcW w:w="37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347" w:rsidRPr="00B66443" w:rsidRDefault="00593347" w:rsidP="00C46A66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闽南网</w:t>
            </w:r>
          </w:p>
        </w:tc>
      </w:tr>
      <w:tr w:rsidR="00593347" w:rsidRPr="00B66443" w:rsidTr="0080639F">
        <w:trPr>
          <w:gridAfter w:val="3"/>
          <w:wAfter w:w="3956" w:type="dxa"/>
          <w:trHeight w:val="330"/>
        </w:trPr>
        <w:tc>
          <w:tcPr>
            <w:tcW w:w="7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347" w:rsidRPr="00B66443" w:rsidRDefault="00593347" w:rsidP="00C46A66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世界玻璃大王 福耀玻璃董事长曹德旺应邀出席好公司论坛并做精彩演讲</w:t>
            </w:r>
          </w:p>
        </w:tc>
        <w:tc>
          <w:tcPr>
            <w:tcW w:w="96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347" w:rsidRPr="00593347" w:rsidRDefault="00593347" w:rsidP="00C46A66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FF"/>
                <w:kern w:val="0"/>
                <w:sz w:val="20"/>
                <w:szCs w:val="20"/>
                <w:u w:val="single"/>
              </w:rPr>
            </w:pPr>
            <w:r w:rsidRPr="00593347">
              <w:rPr>
                <w:rFonts w:ascii="微软雅黑" w:eastAsia="微软雅黑" w:hAnsi="微软雅黑" w:cs="宋体" w:hint="eastAsia"/>
                <w:color w:val="0000FF"/>
                <w:kern w:val="0"/>
                <w:sz w:val="20"/>
                <w:szCs w:val="20"/>
                <w:u w:val="single"/>
              </w:rPr>
              <w:t>https://new.qq.com/sv1/qd/aoyou.html?cmsid=20211214A07PRL.html</w:t>
            </w:r>
          </w:p>
        </w:tc>
        <w:tc>
          <w:tcPr>
            <w:tcW w:w="37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347" w:rsidRPr="00B66443" w:rsidRDefault="00593347" w:rsidP="00C46A66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环球网</w:t>
            </w:r>
          </w:p>
        </w:tc>
      </w:tr>
      <w:tr w:rsidR="00593347" w:rsidRPr="00B66443" w:rsidTr="0080639F">
        <w:trPr>
          <w:gridAfter w:val="3"/>
          <w:wAfter w:w="3956" w:type="dxa"/>
          <w:trHeight w:val="330"/>
        </w:trPr>
        <w:tc>
          <w:tcPr>
            <w:tcW w:w="7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347" w:rsidRPr="00B66443" w:rsidRDefault="00593347" w:rsidP="00C46A66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世界玻璃大王 福耀玻璃董事长曹德旺应邀出席好公司论坛并做精彩演讲</w:t>
            </w:r>
          </w:p>
        </w:tc>
        <w:tc>
          <w:tcPr>
            <w:tcW w:w="96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347" w:rsidRPr="00593347" w:rsidRDefault="00593347" w:rsidP="00C46A66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FF"/>
                <w:kern w:val="0"/>
                <w:sz w:val="20"/>
                <w:szCs w:val="20"/>
                <w:u w:val="single"/>
              </w:rPr>
            </w:pPr>
            <w:r w:rsidRPr="00593347">
              <w:rPr>
                <w:rFonts w:ascii="微软雅黑" w:eastAsia="微软雅黑" w:hAnsi="微软雅黑" w:cs="宋体" w:hint="eastAsia"/>
                <w:color w:val="0000FF"/>
                <w:kern w:val="0"/>
                <w:sz w:val="20"/>
                <w:szCs w:val="20"/>
                <w:u w:val="single"/>
              </w:rPr>
              <w:t>http://cbnweekly.cn/news/8968.html?1639475794</w:t>
            </w:r>
          </w:p>
        </w:tc>
        <w:tc>
          <w:tcPr>
            <w:tcW w:w="37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347" w:rsidRPr="00B66443" w:rsidRDefault="00593347" w:rsidP="00C46A66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中国财经周刊</w:t>
            </w:r>
          </w:p>
        </w:tc>
      </w:tr>
      <w:tr w:rsidR="00593347" w:rsidRPr="00B66443" w:rsidTr="0080639F">
        <w:trPr>
          <w:gridAfter w:val="3"/>
          <w:wAfter w:w="3956" w:type="dxa"/>
          <w:trHeight w:val="330"/>
        </w:trPr>
        <w:tc>
          <w:tcPr>
            <w:tcW w:w="7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347" w:rsidRPr="00B66443" w:rsidRDefault="00593347" w:rsidP="00C46A66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世界玻璃大王 福耀玻璃董事长曹德旺应邀出席好公司论坛并做精彩演讲</w:t>
            </w:r>
          </w:p>
        </w:tc>
        <w:tc>
          <w:tcPr>
            <w:tcW w:w="96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347" w:rsidRPr="00593347" w:rsidRDefault="00593347" w:rsidP="00C46A66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FF"/>
                <w:kern w:val="0"/>
                <w:sz w:val="20"/>
                <w:szCs w:val="20"/>
                <w:u w:val="single"/>
              </w:rPr>
            </w:pPr>
            <w:r w:rsidRPr="00593347">
              <w:rPr>
                <w:rFonts w:ascii="微软雅黑" w:eastAsia="微软雅黑" w:hAnsi="微软雅黑" w:cs="宋体" w:hint="eastAsia"/>
                <w:color w:val="0000FF"/>
                <w:kern w:val="0"/>
                <w:sz w:val="20"/>
                <w:szCs w:val="20"/>
                <w:u w:val="single"/>
              </w:rPr>
              <w:t>http://www.indunet.net.cn/staticpage/20211214/1214/122021_37389.html</w:t>
            </w:r>
          </w:p>
        </w:tc>
        <w:tc>
          <w:tcPr>
            <w:tcW w:w="37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347" w:rsidRPr="00B66443" w:rsidRDefault="00593347" w:rsidP="00C46A66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中国工业网</w:t>
            </w:r>
          </w:p>
        </w:tc>
      </w:tr>
      <w:tr w:rsidR="00593347" w:rsidRPr="00B66443" w:rsidTr="0080639F">
        <w:trPr>
          <w:gridAfter w:val="3"/>
          <w:wAfter w:w="3956" w:type="dxa"/>
          <w:trHeight w:val="330"/>
        </w:trPr>
        <w:tc>
          <w:tcPr>
            <w:tcW w:w="7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347" w:rsidRPr="00B66443" w:rsidRDefault="00593347" w:rsidP="00C46A66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世界玻璃大王 福耀玻璃董事长曹德旺应邀出席好公司论坛并做精彩演讲</w:t>
            </w:r>
          </w:p>
        </w:tc>
        <w:tc>
          <w:tcPr>
            <w:tcW w:w="96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347" w:rsidRPr="00593347" w:rsidRDefault="00593347" w:rsidP="00C46A66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FF"/>
                <w:kern w:val="0"/>
                <w:sz w:val="20"/>
                <w:szCs w:val="20"/>
                <w:u w:val="single"/>
              </w:rPr>
            </w:pPr>
            <w:r w:rsidRPr="00593347">
              <w:rPr>
                <w:rFonts w:ascii="微软雅黑" w:eastAsia="微软雅黑" w:hAnsi="微软雅黑" w:cs="宋体" w:hint="eastAsia"/>
                <w:color w:val="0000FF"/>
                <w:kern w:val="0"/>
                <w:sz w:val="20"/>
                <w:szCs w:val="20"/>
                <w:u w:val="single"/>
              </w:rPr>
              <w:t>https://m.tech.china.com/redian/2021/1214/122021_952066.html</w:t>
            </w:r>
          </w:p>
        </w:tc>
        <w:tc>
          <w:tcPr>
            <w:tcW w:w="37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347" w:rsidRPr="00B66443" w:rsidRDefault="00593347" w:rsidP="00C46A66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中华网经济</w:t>
            </w:r>
          </w:p>
        </w:tc>
      </w:tr>
      <w:tr w:rsidR="00593347" w:rsidRPr="00B66443" w:rsidTr="0080639F">
        <w:trPr>
          <w:gridAfter w:val="3"/>
          <w:wAfter w:w="3956" w:type="dxa"/>
          <w:trHeight w:val="330"/>
        </w:trPr>
        <w:tc>
          <w:tcPr>
            <w:tcW w:w="7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347" w:rsidRPr="00B66443" w:rsidRDefault="00593347" w:rsidP="00C46A66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世界玻璃大王 福耀玻璃董事长曹德旺应邀出席好公司论坛并做精彩演讲</w:t>
            </w:r>
          </w:p>
        </w:tc>
        <w:tc>
          <w:tcPr>
            <w:tcW w:w="96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347" w:rsidRPr="00593347" w:rsidRDefault="00593347" w:rsidP="00C46A66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FF"/>
                <w:kern w:val="0"/>
                <w:sz w:val="20"/>
                <w:szCs w:val="20"/>
                <w:u w:val="single"/>
              </w:rPr>
            </w:pPr>
            <w:r w:rsidRPr="00593347">
              <w:rPr>
                <w:rFonts w:ascii="微软雅黑" w:eastAsia="微软雅黑" w:hAnsi="微软雅黑" w:cs="宋体" w:hint="eastAsia"/>
                <w:color w:val="0000FF"/>
                <w:kern w:val="0"/>
                <w:sz w:val="20"/>
                <w:szCs w:val="20"/>
                <w:u w:val="single"/>
              </w:rPr>
              <w:t>https://www.3news.cn/pindao/2021/1214/122021_606915.html</w:t>
            </w:r>
          </w:p>
        </w:tc>
        <w:tc>
          <w:tcPr>
            <w:tcW w:w="37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347" w:rsidRPr="00B66443" w:rsidRDefault="00593347" w:rsidP="00C46A66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中国财经时报网</w:t>
            </w:r>
          </w:p>
        </w:tc>
      </w:tr>
      <w:tr w:rsidR="00593347" w:rsidRPr="00B66443" w:rsidTr="0080639F">
        <w:trPr>
          <w:gridAfter w:val="3"/>
          <w:wAfter w:w="3956" w:type="dxa"/>
          <w:trHeight w:val="330"/>
        </w:trPr>
        <w:tc>
          <w:tcPr>
            <w:tcW w:w="7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347" w:rsidRPr="00B66443" w:rsidRDefault="00593347" w:rsidP="00C46A66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世界玻璃大王 福耀玻璃董事长曹德旺应邀出席好公司论坛并做精彩演讲</w:t>
            </w:r>
          </w:p>
        </w:tc>
        <w:tc>
          <w:tcPr>
            <w:tcW w:w="96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347" w:rsidRPr="00593347" w:rsidRDefault="00593347" w:rsidP="00C46A66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FF"/>
                <w:kern w:val="0"/>
                <w:sz w:val="20"/>
                <w:szCs w:val="20"/>
                <w:u w:val="single"/>
              </w:rPr>
            </w:pPr>
            <w:r w:rsidRPr="00593347">
              <w:rPr>
                <w:rFonts w:ascii="微软雅黑" w:eastAsia="微软雅黑" w:hAnsi="微软雅黑" w:cs="宋体" w:hint="eastAsia"/>
                <w:color w:val="0000FF"/>
                <w:kern w:val="0"/>
                <w:sz w:val="20"/>
                <w:szCs w:val="20"/>
                <w:u w:val="single"/>
              </w:rPr>
              <w:t>http://jiaju.sina.com.cn/zixun/20211214/6876445331580846285.shtml</w:t>
            </w:r>
          </w:p>
        </w:tc>
        <w:tc>
          <w:tcPr>
            <w:tcW w:w="37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347" w:rsidRPr="00B66443" w:rsidRDefault="00593347" w:rsidP="00C46A66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新浪网</w:t>
            </w:r>
          </w:p>
        </w:tc>
      </w:tr>
      <w:tr w:rsidR="00593347" w:rsidRPr="00B66443" w:rsidTr="0080639F">
        <w:trPr>
          <w:gridAfter w:val="3"/>
          <w:wAfter w:w="3956" w:type="dxa"/>
          <w:trHeight w:val="330"/>
        </w:trPr>
        <w:tc>
          <w:tcPr>
            <w:tcW w:w="7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347" w:rsidRPr="00B66443" w:rsidRDefault="00593347" w:rsidP="00C46A66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世界玻璃大王 福耀玻璃董事长曹德旺应邀出席好公司论坛并做精彩演讲</w:t>
            </w:r>
          </w:p>
        </w:tc>
        <w:tc>
          <w:tcPr>
            <w:tcW w:w="96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347" w:rsidRPr="00593347" w:rsidRDefault="00593347" w:rsidP="00C46A66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FF"/>
                <w:kern w:val="0"/>
                <w:sz w:val="20"/>
                <w:szCs w:val="20"/>
                <w:u w:val="single"/>
              </w:rPr>
            </w:pPr>
            <w:r w:rsidRPr="00593347">
              <w:rPr>
                <w:rFonts w:ascii="微软雅黑" w:eastAsia="微软雅黑" w:hAnsi="微软雅黑" w:cs="宋体" w:hint="eastAsia"/>
                <w:color w:val="0000FF"/>
                <w:kern w:val="0"/>
                <w:sz w:val="20"/>
                <w:szCs w:val="20"/>
                <w:u w:val="single"/>
              </w:rPr>
              <w:t>https://c.m.163.com/news/a/GR6MBRU208380019.html</w:t>
            </w:r>
          </w:p>
        </w:tc>
        <w:tc>
          <w:tcPr>
            <w:tcW w:w="37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347" w:rsidRPr="00B66443" w:rsidRDefault="00593347" w:rsidP="00C46A66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网易房产</w:t>
            </w:r>
          </w:p>
        </w:tc>
      </w:tr>
      <w:tr w:rsidR="00593347" w:rsidRPr="00B66443" w:rsidTr="0080639F">
        <w:trPr>
          <w:gridAfter w:val="3"/>
          <w:wAfter w:w="3956" w:type="dxa"/>
          <w:trHeight w:val="330"/>
        </w:trPr>
        <w:tc>
          <w:tcPr>
            <w:tcW w:w="7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347" w:rsidRPr="00B66443" w:rsidRDefault="00593347" w:rsidP="00C46A66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世界玻璃大王 福耀玻璃董事长曹德旺应邀出席好公司论坛并做精彩演讲</w:t>
            </w:r>
          </w:p>
        </w:tc>
        <w:tc>
          <w:tcPr>
            <w:tcW w:w="96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347" w:rsidRPr="00593347" w:rsidRDefault="00593347" w:rsidP="00C46A66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FF"/>
                <w:kern w:val="0"/>
                <w:sz w:val="20"/>
                <w:szCs w:val="20"/>
                <w:u w:val="single"/>
              </w:rPr>
            </w:pPr>
            <w:r w:rsidRPr="00593347">
              <w:rPr>
                <w:rFonts w:ascii="微软雅黑" w:eastAsia="微软雅黑" w:hAnsi="微软雅黑" w:cs="宋体" w:hint="eastAsia"/>
                <w:color w:val="0000FF"/>
                <w:kern w:val="0"/>
                <w:sz w:val="20"/>
                <w:szCs w:val="20"/>
                <w:u w:val="single"/>
              </w:rPr>
              <w:t>http://www.rbc.cn/shangxun/2021-12/14/cms1265077article.shtml</w:t>
            </w:r>
          </w:p>
        </w:tc>
        <w:tc>
          <w:tcPr>
            <w:tcW w:w="37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347" w:rsidRPr="00B66443" w:rsidRDefault="00593347" w:rsidP="00C46A66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北京广播网</w:t>
            </w:r>
          </w:p>
        </w:tc>
      </w:tr>
      <w:tr w:rsidR="00593347" w:rsidRPr="00B66443" w:rsidTr="0080639F">
        <w:trPr>
          <w:gridAfter w:val="3"/>
          <w:wAfter w:w="3956" w:type="dxa"/>
          <w:trHeight w:val="330"/>
        </w:trPr>
        <w:tc>
          <w:tcPr>
            <w:tcW w:w="7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347" w:rsidRPr="00B66443" w:rsidRDefault="00593347" w:rsidP="00C46A66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世界玻璃大王 福耀玻璃董事长曹德旺应邀出席好公司论坛并做精彩演讲</w:t>
            </w:r>
          </w:p>
        </w:tc>
        <w:tc>
          <w:tcPr>
            <w:tcW w:w="96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347" w:rsidRPr="00B66443" w:rsidRDefault="00593347" w:rsidP="00C46A66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FF"/>
                <w:kern w:val="0"/>
                <w:sz w:val="20"/>
                <w:szCs w:val="20"/>
                <w:u w:val="single"/>
              </w:rPr>
            </w:pPr>
            <w:hyperlink r:id="rId8" w:history="1">
              <w:r w:rsidRPr="00593347">
                <w:rPr>
                  <w:rStyle w:val="a3"/>
                  <w:rFonts w:ascii="微软雅黑" w:eastAsia="微软雅黑" w:hAnsi="微软雅黑" w:cs="宋体" w:hint="eastAsia"/>
                  <w:kern w:val="0"/>
                  <w:sz w:val="20"/>
                  <w:szCs w:val="20"/>
                </w:rPr>
                <w:t>http://gr.cri.cn/20211214/51a5b1a2-72b8-7711-bab6-7c5392317e87.html</w:t>
              </w:r>
            </w:hyperlink>
          </w:p>
        </w:tc>
        <w:tc>
          <w:tcPr>
            <w:tcW w:w="37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347" w:rsidRPr="00B66443" w:rsidRDefault="00593347" w:rsidP="00C46A66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国际在线环球财智</w:t>
            </w:r>
          </w:p>
        </w:tc>
      </w:tr>
      <w:tr w:rsidR="00B66443" w:rsidRPr="00177FE8" w:rsidTr="0080639F">
        <w:trPr>
          <w:trHeight w:val="330"/>
        </w:trPr>
        <w:tc>
          <w:tcPr>
            <w:tcW w:w="7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443" w:rsidRPr="00B66443" w:rsidRDefault="00B66443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北京市新发地董事长张玉玺受邀出席2021中国好公司高峰论坛</w:t>
            </w:r>
          </w:p>
        </w:tc>
        <w:tc>
          <w:tcPr>
            <w:tcW w:w="1252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443" w:rsidRPr="00B66443" w:rsidRDefault="00B66443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https://news.pedaily.cn/20211214/27359.shtml</w:t>
            </w:r>
          </w:p>
        </w:tc>
        <w:tc>
          <w:tcPr>
            <w:tcW w:w="488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443" w:rsidRPr="00B66443" w:rsidRDefault="00B66443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投资界</w:t>
            </w:r>
          </w:p>
        </w:tc>
      </w:tr>
      <w:tr w:rsidR="00B66443" w:rsidRPr="00177FE8" w:rsidTr="0080639F">
        <w:trPr>
          <w:trHeight w:val="330"/>
        </w:trPr>
        <w:tc>
          <w:tcPr>
            <w:tcW w:w="7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443" w:rsidRPr="00B66443" w:rsidRDefault="00B66443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北京市新发地董事长张玉玺受邀出席2021中国好公司高峰论坛</w:t>
            </w:r>
          </w:p>
        </w:tc>
        <w:tc>
          <w:tcPr>
            <w:tcW w:w="1252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443" w:rsidRPr="00B66443" w:rsidRDefault="00B66443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http://info.finance.hc360.com/2021/12/141122537663.shtml</w:t>
            </w:r>
          </w:p>
        </w:tc>
        <w:tc>
          <w:tcPr>
            <w:tcW w:w="488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443" w:rsidRPr="00B66443" w:rsidRDefault="00B66443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慧聪网财经</w:t>
            </w:r>
          </w:p>
        </w:tc>
      </w:tr>
      <w:tr w:rsidR="00B66443" w:rsidRPr="00177FE8" w:rsidTr="0080639F">
        <w:trPr>
          <w:trHeight w:val="330"/>
        </w:trPr>
        <w:tc>
          <w:tcPr>
            <w:tcW w:w="7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443" w:rsidRPr="00B66443" w:rsidRDefault="00B66443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北京市新发地董事长张玉玺受邀出席2021中国好公司高峰论坛</w:t>
            </w:r>
          </w:p>
        </w:tc>
        <w:tc>
          <w:tcPr>
            <w:tcW w:w="1252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443" w:rsidRPr="00B66443" w:rsidRDefault="00B66443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http://finance.eastday.com/eastday/finance1/Business/node3/u1ai936585.html</w:t>
            </w:r>
          </w:p>
        </w:tc>
        <w:tc>
          <w:tcPr>
            <w:tcW w:w="488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443" w:rsidRPr="00B66443" w:rsidRDefault="00B66443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东方网财经</w:t>
            </w:r>
          </w:p>
        </w:tc>
      </w:tr>
      <w:tr w:rsidR="00B66443" w:rsidRPr="00177FE8" w:rsidTr="0080639F">
        <w:trPr>
          <w:trHeight w:val="330"/>
        </w:trPr>
        <w:tc>
          <w:tcPr>
            <w:tcW w:w="7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443" w:rsidRPr="00B66443" w:rsidRDefault="00B66443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北京市新发地董事长张玉玺受邀出席2021中国好公司高峰论坛</w:t>
            </w:r>
          </w:p>
        </w:tc>
        <w:tc>
          <w:tcPr>
            <w:tcW w:w="1252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443" w:rsidRPr="00B66443" w:rsidRDefault="00B66443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http://www.cubn.com.cn/portal/article/index/id/52606.html</w:t>
            </w:r>
          </w:p>
        </w:tc>
        <w:tc>
          <w:tcPr>
            <w:tcW w:w="488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443" w:rsidRPr="00B66443" w:rsidRDefault="00B66443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中国联合商报</w:t>
            </w:r>
          </w:p>
        </w:tc>
      </w:tr>
      <w:tr w:rsidR="00B66443" w:rsidRPr="00177FE8" w:rsidTr="0080639F">
        <w:trPr>
          <w:trHeight w:val="330"/>
        </w:trPr>
        <w:tc>
          <w:tcPr>
            <w:tcW w:w="7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443" w:rsidRPr="00B66443" w:rsidRDefault="00B66443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北京市新发地董事长张玉玺受邀出席2021中国好公司高峰论坛</w:t>
            </w:r>
          </w:p>
        </w:tc>
        <w:tc>
          <w:tcPr>
            <w:tcW w:w="1252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443" w:rsidRPr="00B66443" w:rsidRDefault="00B66443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FF"/>
                <w:kern w:val="0"/>
                <w:sz w:val="20"/>
                <w:szCs w:val="20"/>
                <w:u w:val="single"/>
              </w:rPr>
            </w:pPr>
            <w:hyperlink r:id="rId9" w:history="1">
              <w:r w:rsidRPr="00B66443">
                <w:rPr>
                  <w:rFonts w:ascii="微软雅黑" w:eastAsia="微软雅黑" w:hAnsi="微软雅黑" w:cs="宋体" w:hint="eastAsia"/>
                  <w:color w:val="0000FF"/>
                  <w:kern w:val="0"/>
                  <w:sz w:val="20"/>
                  <w:szCs w:val="20"/>
                  <w:u w:val="single"/>
                </w:rPr>
                <w:t>http://www.peopledaily.eu/zgxw/20211214_78939.html</w:t>
              </w:r>
            </w:hyperlink>
          </w:p>
        </w:tc>
        <w:tc>
          <w:tcPr>
            <w:tcW w:w="488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443" w:rsidRPr="00B66443" w:rsidRDefault="00B66443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人民日报</w:t>
            </w:r>
          </w:p>
        </w:tc>
      </w:tr>
      <w:tr w:rsidR="00B66443" w:rsidRPr="00177FE8" w:rsidTr="0080639F">
        <w:trPr>
          <w:trHeight w:val="330"/>
        </w:trPr>
        <w:tc>
          <w:tcPr>
            <w:tcW w:w="7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443" w:rsidRPr="00B66443" w:rsidRDefault="00B66443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北京市新发地董事长张玉玺受邀出席2021中国好公司高峰论坛</w:t>
            </w:r>
          </w:p>
        </w:tc>
        <w:tc>
          <w:tcPr>
            <w:tcW w:w="1252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443" w:rsidRPr="00B66443" w:rsidRDefault="00B66443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http://www.ydxw.com/cs/2021/1213/122021_27168.html</w:t>
            </w:r>
          </w:p>
        </w:tc>
        <w:tc>
          <w:tcPr>
            <w:tcW w:w="488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443" w:rsidRPr="00B66443" w:rsidRDefault="00B66443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云电新闻网</w:t>
            </w:r>
          </w:p>
        </w:tc>
      </w:tr>
      <w:tr w:rsidR="00B66443" w:rsidRPr="00177FE8" w:rsidTr="0080639F">
        <w:trPr>
          <w:trHeight w:val="330"/>
        </w:trPr>
        <w:tc>
          <w:tcPr>
            <w:tcW w:w="7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443" w:rsidRPr="00B66443" w:rsidRDefault="00B66443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北京市新发地董事长张玉玺受邀出席2021中国好公司高峰论坛</w:t>
            </w:r>
          </w:p>
        </w:tc>
        <w:tc>
          <w:tcPr>
            <w:tcW w:w="1252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443" w:rsidRPr="00B66443" w:rsidRDefault="00B66443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http://www.rbc.cn/shangxun/2021-12/14/cms1264956article.shtml</w:t>
            </w:r>
          </w:p>
        </w:tc>
        <w:tc>
          <w:tcPr>
            <w:tcW w:w="488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443" w:rsidRPr="00B66443" w:rsidRDefault="00B66443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北京广播网</w:t>
            </w:r>
          </w:p>
        </w:tc>
      </w:tr>
      <w:tr w:rsidR="00B66443" w:rsidRPr="00177FE8" w:rsidTr="0080639F">
        <w:trPr>
          <w:trHeight w:val="330"/>
        </w:trPr>
        <w:tc>
          <w:tcPr>
            <w:tcW w:w="7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443" w:rsidRPr="00B66443" w:rsidRDefault="00B66443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北京市新发地董事长张玉玺受邀出席2021中国好公司高峰论坛</w:t>
            </w:r>
          </w:p>
        </w:tc>
        <w:tc>
          <w:tcPr>
            <w:tcW w:w="1252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443" w:rsidRPr="00B66443" w:rsidRDefault="00B66443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https://new.qq.com/sv1/qd/aoyou.html?cmsid=20211213A0CWSO.html</w:t>
            </w:r>
          </w:p>
        </w:tc>
        <w:tc>
          <w:tcPr>
            <w:tcW w:w="488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443" w:rsidRPr="00B66443" w:rsidRDefault="00B66443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全景网</w:t>
            </w:r>
          </w:p>
        </w:tc>
      </w:tr>
      <w:tr w:rsidR="00B66443" w:rsidRPr="00177FE8" w:rsidTr="0080639F">
        <w:trPr>
          <w:trHeight w:val="330"/>
        </w:trPr>
        <w:tc>
          <w:tcPr>
            <w:tcW w:w="7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443" w:rsidRPr="00B66443" w:rsidRDefault="00B66443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北京市新发地董事长张玉玺受邀出席2021中国好公司高峰论坛</w:t>
            </w:r>
          </w:p>
        </w:tc>
        <w:tc>
          <w:tcPr>
            <w:tcW w:w="1252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443" w:rsidRPr="00B66443" w:rsidRDefault="00B66443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http://www.indunet.net.cn/staticpage/20211213/1213/122021_37327.html</w:t>
            </w:r>
          </w:p>
        </w:tc>
        <w:tc>
          <w:tcPr>
            <w:tcW w:w="488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443" w:rsidRPr="00B66443" w:rsidRDefault="00B66443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中国工业网</w:t>
            </w:r>
          </w:p>
        </w:tc>
      </w:tr>
      <w:tr w:rsidR="00B66443" w:rsidRPr="00177FE8" w:rsidTr="0080639F">
        <w:trPr>
          <w:trHeight w:val="330"/>
        </w:trPr>
        <w:tc>
          <w:tcPr>
            <w:tcW w:w="7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443" w:rsidRPr="00B66443" w:rsidRDefault="00B66443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北京市新发地董事长张玉玺受邀出席2021中国好公司高峰论坛</w:t>
            </w:r>
          </w:p>
        </w:tc>
        <w:tc>
          <w:tcPr>
            <w:tcW w:w="1252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443" w:rsidRPr="00B66443" w:rsidRDefault="00B66443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http://cbnweekly.cn/news/8956.html</w:t>
            </w:r>
          </w:p>
        </w:tc>
        <w:tc>
          <w:tcPr>
            <w:tcW w:w="488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443" w:rsidRPr="00B66443" w:rsidRDefault="00B66443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中国财经周刊</w:t>
            </w:r>
          </w:p>
        </w:tc>
      </w:tr>
      <w:tr w:rsidR="00B66443" w:rsidRPr="00177FE8" w:rsidTr="0080639F">
        <w:trPr>
          <w:trHeight w:val="330"/>
        </w:trPr>
        <w:tc>
          <w:tcPr>
            <w:tcW w:w="7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443" w:rsidRPr="00B66443" w:rsidRDefault="00B66443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北京市新发地董事长张玉玺受邀出席2021中国好公司高峰论坛</w:t>
            </w:r>
          </w:p>
        </w:tc>
        <w:tc>
          <w:tcPr>
            <w:tcW w:w="1252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443" w:rsidRPr="00B66443" w:rsidRDefault="00B66443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FF"/>
                <w:kern w:val="0"/>
                <w:sz w:val="20"/>
                <w:szCs w:val="20"/>
                <w:u w:val="single"/>
              </w:rPr>
            </w:pPr>
            <w:hyperlink r:id="rId10" w:history="1">
              <w:r w:rsidRPr="00B66443">
                <w:rPr>
                  <w:rFonts w:ascii="微软雅黑" w:eastAsia="微软雅黑" w:hAnsi="微软雅黑" w:cs="宋体" w:hint="eastAsia"/>
                  <w:color w:val="0000FF"/>
                  <w:kern w:val="0"/>
                  <w:sz w:val="20"/>
                  <w:szCs w:val="20"/>
                  <w:u w:val="single"/>
                </w:rPr>
                <w:t>https://chengde.home.163.com/21/1213/21/GR4JQBJ108380019.html,https://3g.163.com/ntes/article/GR4JQBJ108380019.html</w:t>
              </w:r>
            </w:hyperlink>
          </w:p>
        </w:tc>
        <w:tc>
          <w:tcPr>
            <w:tcW w:w="488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443" w:rsidRPr="00B66443" w:rsidRDefault="00B66443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网易新闻</w:t>
            </w:r>
          </w:p>
        </w:tc>
      </w:tr>
      <w:tr w:rsidR="00B66443" w:rsidRPr="00177FE8" w:rsidTr="0080639F">
        <w:trPr>
          <w:trHeight w:val="330"/>
        </w:trPr>
        <w:tc>
          <w:tcPr>
            <w:tcW w:w="7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443" w:rsidRPr="00B66443" w:rsidRDefault="00B66443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北京市新发地董事长张玉玺受邀出席2021中国好公司高峰论坛</w:t>
            </w:r>
          </w:p>
        </w:tc>
        <w:tc>
          <w:tcPr>
            <w:tcW w:w="1252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443" w:rsidRPr="00B66443" w:rsidRDefault="00B66443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https://www.3news.cn/pindao/2021/1213/122021_606442.html</w:t>
            </w:r>
          </w:p>
        </w:tc>
        <w:tc>
          <w:tcPr>
            <w:tcW w:w="488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443" w:rsidRPr="00B66443" w:rsidRDefault="00B66443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中国财经时报网</w:t>
            </w:r>
          </w:p>
        </w:tc>
      </w:tr>
      <w:tr w:rsidR="00B66443" w:rsidRPr="00177FE8" w:rsidTr="0080639F">
        <w:trPr>
          <w:trHeight w:val="330"/>
        </w:trPr>
        <w:tc>
          <w:tcPr>
            <w:tcW w:w="7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443" w:rsidRPr="00B66443" w:rsidRDefault="00B66443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北京市新发地董事长张玉玺受邀出席2021中国好公司高峰论坛</w:t>
            </w:r>
          </w:p>
        </w:tc>
        <w:tc>
          <w:tcPr>
            <w:tcW w:w="1252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443" w:rsidRPr="00B66443" w:rsidRDefault="00B66443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FF"/>
                <w:kern w:val="0"/>
                <w:sz w:val="20"/>
                <w:szCs w:val="20"/>
                <w:u w:val="single"/>
              </w:rPr>
            </w:pPr>
            <w:hyperlink r:id="rId11" w:history="1">
              <w:r w:rsidRPr="00B66443">
                <w:rPr>
                  <w:rFonts w:ascii="微软雅黑" w:eastAsia="微软雅黑" w:hAnsi="微软雅黑" w:cs="宋体" w:hint="eastAsia"/>
                  <w:color w:val="0000FF"/>
                  <w:kern w:val="0"/>
                  <w:sz w:val="20"/>
                  <w:szCs w:val="20"/>
                  <w:u w:val="single"/>
                </w:rPr>
                <w:t>http://news.dichan.sina.com.cn/2022/12/14/1214105.html</w:t>
              </w:r>
            </w:hyperlink>
          </w:p>
        </w:tc>
        <w:tc>
          <w:tcPr>
            <w:tcW w:w="488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443" w:rsidRPr="00B66443" w:rsidRDefault="00B66443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新浪地产</w:t>
            </w:r>
          </w:p>
        </w:tc>
      </w:tr>
      <w:tr w:rsidR="00B66443" w:rsidRPr="00177FE8" w:rsidTr="0080639F">
        <w:trPr>
          <w:trHeight w:val="330"/>
        </w:trPr>
        <w:tc>
          <w:tcPr>
            <w:tcW w:w="7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443" w:rsidRPr="00B66443" w:rsidRDefault="00B66443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北京市新发地董事长张玉玺受邀出席2021中国好公司高峰论坛</w:t>
            </w:r>
          </w:p>
        </w:tc>
        <w:tc>
          <w:tcPr>
            <w:tcW w:w="1252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443" w:rsidRPr="00B66443" w:rsidRDefault="00B66443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https://m.tech.china.com/redian/2021/1213/122021_950999.html</w:t>
            </w:r>
          </w:p>
        </w:tc>
        <w:tc>
          <w:tcPr>
            <w:tcW w:w="488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443" w:rsidRPr="00B66443" w:rsidRDefault="00B66443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中华网商业</w:t>
            </w:r>
          </w:p>
        </w:tc>
      </w:tr>
      <w:tr w:rsidR="00B66443" w:rsidRPr="00177FE8" w:rsidTr="0080639F">
        <w:trPr>
          <w:trHeight w:val="330"/>
        </w:trPr>
        <w:tc>
          <w:tcPr>
            <w:tcW w:w="7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443" w:rsidRPr="00B66443" w:rsidRDefault="00B66443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lastRenderedPageBreak/>
              <w:t>北京市新发地董事长张玉玺受邀出席2021中国好公司高峰论坛</w:t>
            </w:r>
          </w:p>
        </w:tc>
        <w:tc>
          <w:tcPr>
            <w:tcW w:w="1252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443" w:rsidRPr="00B66443" w:rsidRDefault="00B66443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http://www.rmjtxw.com/news/shangye/173296.html</w:t>
            </w:r>
          </w:p>
        </w:tc>
        <w:tc>
          <w:tcPr>
            <w:tcW w:w="488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443" w:rsidRPr="00B66443" w:rsidRDefault="00B66443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人民交通网</w:t>
            </w:r>
          </w:p>
        </w:tc>
      </w:tr>
      <w:tr w:rsidR="00B66443" w:rsidRPr="00177FE8" w:rsidTr="0080639F">
        <w:trPr>
          <w:trHeight w:val="330"/>
        </w:trPr>
        <w:tc>
          <w:tcPr>
            <w:tcW w:w="7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443" w:rsidRPr="00B66443" w:rsidRDefault="00B66443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欣意集团董事长于贵良被授予2021好公司创新形象大使称号</w:t>
            </w:r>
          </w:p>
        </w:tc>
        <w:tc>
          <w:tcPr>
            <w:tcW w:w="1252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443" w:rsidRPr="00B66443" w:rsidRDefault="00B66443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https://hebei.ifeng.com/c/8BvyxsSCHSJ</w:t>
            </w:r>
          </w:p>
        </w:tc>
        <w:tc>
          <w:tcPr>
            <w:tcW w:w="488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443" w:rsidRPr="00B66443" w:rsidRDefault="00B66443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凤凰网河北</w:t>
            </w:r>
          </w:p>
        </w:tc>
      </w:tr>
      <w:tr w:rsidR="00B66443" w:rsidRPr="00177FE8" w:rsidTr="0080639F">
        <w:trPr>
          <w:trHeight w:val="330"/>
        </w:trPr>
        <w:tc>
          <w:tcPr>
            <w:tcW w:w="7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443" w:rsidRPr="00B66443" w:rsidRDefault="00B66443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欣意集团董事长于贵良被授予2021好公司创新形象大使称号</w:t>
            </w:r>
          </w:p>
        </w:tc>
        <w:tc>
          <w:tcPr>
            <w:tcW w:w="1252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443" w:rsidRPr="00B66443" w:rsidRDefault="00B66443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https://new.qq.com/sv1/qd/aoyou.html?cmsid=20211213A066NP00.html</w:t>
            </w:r>
          </w:p>
        </w:tc>
        <w:tc>
          <w:tcPr>
            <w:tcW w:w="488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443" w:rsidRPr="00B66443" w:rsidRDefault="00B66443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环球网</w:t>
            </w:r>
          </w:p>
        </w:tc>
      </w:tr>
      <w:tr w:rsidR="00B66443" w:rsidRPr="00177FE8" w:rsidTr="0080639F">
        <w:trPr>
          <w:trHeight w:val="330"/>
        </w:trPr>
        <w:tc>
          <w:tcPr>
            <w:tcW w:w="7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443" w:rsidRPr="00B66443" w:rsidRDefault="00B66443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欣意集团董事长于贵良被授予2021好公司创新形象大使称号</w:t>
            </w:r>
          </w:p>
        </w:tc>
        <w:tc>
          <w:tcPr>
            <w:tcW w:w="1252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443" w:rsidRPr="00B66443" w:rsidRDefault="00B66443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http://news.dichan.sina.com.cn/2022/12/13/1213110.html</w:t>
            </w:r>
          </w:p>
        </w:tc>
        <w:tc>
          <w:tcPr>
            <w:tcW w:w="488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443" w:rsidRPr="00B66443" w:rsidRDefault="00B66443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新浪网地产</w:t>
            </w:r>
          </w:p>
        </w:tc>
      </w:tr>
      <w:tr w:rsidR="00B66443" w:rsidRPr="00177FE8" w:rsidTr="0080639F">
        <w:trPr>
          <w:trHeight w:val="330"/>
        </w:trPr>
        <w:tc>
          <w:tcPr>
            <w:tcW w:w="7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443" w:rsidRPr="00B66443" w:rsidRDefault="00B66443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欣意集团董事长于贵良被授予2021好公司创新形象大使称号</w:t>
            </w:r>
          </w:p>
        </w:tc>
        <w:tc>
          <w:tcPr>
            <w:tcW w:w="1252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443" w:rsidRPr="00B66443" w:rsidRDefault="00B66443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https://m.tech.china.com/redian/2021/1213/122021_950553.html</w:t>
            </w:r>
          </w:p>
        </w:tc>
        <w:tc>
          <w:tcPr>
            <w:tcW w:w="488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443" w:rsidRPr="00B66443" w:rsidRDefault="00B66443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中华网经济</w:t>
            </w:r>
            <w:bookmarkStart w:id="0" w:name="_GoBack"/>
            <w:bookmarkEnd w:id="0"/>
          </w:p>
        </w:tc>
      </w:tr>
      <w:tr w:rsidR="00B66443" w:rsidRPr="00177FE8" w:rsidTr="0080639F">
        <w:trPr>
          <w:trHeight w:val="330"/>
        </w:trPr>
        <w:tc>
          <w:tcPr>
            <w:tcW w:w="7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443" w:rsidRPr="00B66443" w:rsidRDefault="00B66443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欣意集团董事长于贵良被授予2021好公司创新形象大使称号</w:t>
            </w:r>
          </w:p>
        </w:tc>
        <w:tc>
          <w:tcPr>
            <w:tcW w:w="1252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443" w:rsidRPr="00B66443" w:rsidRDefault="00B66443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https://chengde.home.163.com/21/1213/15/GR3VD8OO08380019.html</w:t>
            </w:r>
          </w:p>
        </w:tc>
        <w:tc>
          <w:tcPr>
            <w:tcW w:w="488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443" w:rsidRPr="00B66443" w:rsidRDefault="00B66443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网易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新闻</w:t>
            </w:r>
          </w:p>
        </w:tc>
      </w:tr>
      <w:tr w:rsidR="00B66443" w:rsidRPr="00177FE8" w:rsidTr="004B6D41">
        <w:trPr>
          <w:gridAfter w:val="5"/>
          <w:wAfter w:w="6301" w:type="dxa"/>
          <w:trHeight w:val="330"/>
        </w:trPr>
        <w:tc>
          <w:tcPr>
            <w:tcW w:w="7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443" w:rsidRPr="00B66443" w:rsidRDefault="00B66443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华坚集团董事长张华荣受邀出席2021中国好公司高峰论坛</w:t>
            </w:r>
          </w:p>
        </w:tc>
        <w:tc>
          <w:tcPr>
            <w:tcW w:w="8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443" w:rsidRPr="00B66443" w:rsidRDefault="00B66443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https://www.sohu.com/a/508144256_120330873</w:t>
            </w:r>
          </w:p>
        </w:tc>
        <w:tc>
          <w:tcPr>
            <w:tcW w:w="28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443" w:rsidRPr="00B66443" w:rsidRDefault="00B66443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搜狐网</w:t>
            </w:r>
          </w:p>
        </w:tc>
      </w:tr>
      <w:tr w:rsidR="00B66443" w:rsidRPr="00177FE8" w:rsidTr="004B6D41">
        <w:trPr>
          <w:gridAfter w:val="5"/>
          <w:wAfter w:w="6301" w:type="dxa"/>
          <w:trHeight w:val="330"/>
        </w:trPr>
        <w:tc>
          <w:tcPr>
            <w:tcW w:w="7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443" w:rsidRPr="00B66443" w:rsidRDefault="00B66443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华坚集团董事长张华荣受邀出席2021中国好公司高峰论坛</w:t>
            </w:r>
          </w:p>
        </w:tc>
        <w:tc>
          <w:tcPr>
            <w:tcW w:w="8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443" w:rsidRPr="00B66443" w:rsidRDefault="00B66443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http://www.indunet.net.cn/staticpage/20211214/1214/122021_37393.html</w:t>
            </w:r>
          </w:p>
        </w:tc>
        <w:tc>
          <w:tcPr>
            <w:tcW w:w="28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443" w:rsidRPr="00B66443" w:rsidRDefault="00B66443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中国工业网</w:t>
            </w:r>
          </w:p>
        </w:tc>
      </w:tr>
      <w:tr w:rsidR="00B66443" w:rsidRPr="00177FE8" w:rsidTr="004B6D41">
        <w:trPr>
          <w:gridAfter w:val="5"/>
          <w:wAfter w:w="6301" w:type="dxa"/>
          <w:trHeight w:val="330"/>
        </w:trPr>
        <w:tc>
          <w:tcPr>
            <w:tcW w:w="7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443" w:rsidRPr="00B66443" w:rsidRDefault="00B66443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华坚集团董事长张华荣受邀出席2021中国好公司高峰论坛</w:t>
            </w:r>
          </w:p>
        </w:tc>
        <w:tc>
          <w:tcPr>
            <w:tcW w:w="8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443" w:rsidRPr="00B66443" w:rsidRDefault="00B66443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https://new.qq.com/sv1/qd/aoyou.html?cmsid=20211214A095ZJ.html</w:t>
            </w:r>
          </w:p>
        </w:tc>
        <w:tc>
          <w:tcPr>
            <w:tcW w:w="28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443" w:rsidRPr="00B66443" w:rsidRDefault="00B66443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腾讯新闻</w:t>
            </w:r>
          </w:p>
        </w:tc>
      </w:tr>
      <w:tr w:rsidR="00B66443" w:rsidRPr="00177FE8" w:rsidTr="004B6D41">
        <w:trPr>
          <w:gridAfter w:val="5"/>
          <w:wAfter w:w="6301" w:type="dxa"/>
          <w:trHeight w:val="330"/>
        </w:trPr>
        <w:tc>
          <w:tcPr>
            <w:tcW w:w="7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443" w:rsidRPr="00B66443" w:rsidRDefault="00B66443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华坚集团董事长张华荣受邀出席2021中国好公司高峰论坛</w:t>
            </w:r>
          </w:p>
        </w:tc>
        <w:tc>
          <w:tcPr>
            <w:tcW w:w="8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443" w:rsidRPr="00B66443" w:rsidRDefault="00B66443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https://news.iresearch.cn/yx/2021/12/411609.shtml</w:t>
            </w:r>
          </w:p>
        </w:tc>
        <w:tc>
          <w:tcPr>
            <w:tcW w:w="28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443" w:rsidRPr="00B66443" w:rsidRDefault="00B66443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艾瑞网</w:t>
            </w:r>
          </w:p>
        </w:tc>
      </w:tr>
      <w:tr w:rsidR="00B66443" w:rsidRPr="00177FE8" w:rsidTr="004B6D41">
        <w:trPr>
          <w:gridAfter w:val="5"/>
          <w:wAfter w:w="6301" w:type="dxa"/>
          <w:trHeight w:val="330"/>
        </w:trPr>
        <w:tc>
          <w:tcPr>
            <w:tcW w:w="7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443" w:rsidRPr="00B66443" w:rsidRDefault="00B66443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华坚集团董事长张华荣受邀出席2021中国好公司高峰论坛</w:t>
            </w:r>
          </w:p>
        </w:tc>
        <w:tc>
          <w:tcPr>
            <w:tcW w:w="8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443" w:rsidRPr="00B66443" w:rsidRDefault="00B66443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https://m.tech.china.com/redian/2021/1214/122021_952174.html</w:t>
            </w:r>
          </w:p>
        </w:tc>
        <w:tc>
          <w:tcPr>
            <w:tcW w:w="28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443" w:rsidRPr="00B66443" w:rsidRDefault="00B66443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中华网经济</w:t>
            </w:r>
          </w:p>
        </w:tc>
      </w:tr>
      <w:tr w:rsidR="00B66443" w:rsidRPr="00177FE8" w:rsidTr="004B6D41">
        <w:trPr>
          <w:gridAfter w:val="5"/>
          <w:wAfter w:w="6301" w:type="dxa"/>
          <w:trHeight w:val="330"/>
        </w:trPr>
        <w:tc>
          <w:tcPr>
            <w:tcW w:w="7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443" w:rsidRPr="00B66443" w:rsidRDefault="00B66443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华坚集团董事长张华荣受邀出席2021中国好公司高峰论坛</w:t>
            </w:r>
          </w:p>
        </w:tc>
        <w:tc>
          <w:tcPr>
            <w:tcW w:w="8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443" w:rsidRPr="00B66443" w:rsidRDefault="00B66443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https://www.3news.cn/pindao/2021/1214/122021_606949.html</w:t>
            </w:r>
          </w:p>
        </w:tc>
        <w:tc>
          <w:tcPr>
            <w:tcW w:w="28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443" w:rsidRPr="00B66443" w:rsidRDefault="00B66443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中国财经时报网</w:t>
            </w:r>
          </w:p>
        </w:tc>
      </w:tr>
      <w:tr w:rsidR="00B66443" w:rsidRPr="00177FE8" w:rsidTr="004B6D41">
        <w:trPr>
          <w:gridAfter w:val="5"/>
          <w:wAfter w:w="6301" w:type="dxa"/>
          <w:trHeight w:val="330"/>
        </w:trPr>
        <w:tc>
          <w:tcPr>
            <w:tcW w:w="7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443" w:rsidRPr="00B66443" w:rsidRDefault="00B66443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华坚集团董事长张华荣受邀出席2021中国好公司高峰论坛</w:t>
            </w:r>
          </w:p>
        </w:tc>
        <w:tc>
          <w:tcPr>
            <w:tcW w:w="8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443" w:rsidRPr="00B66443" w:rsidRDefault="00B66443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http://cbnweekly.cn/news/8969.html?1639475782</w:t>
            </w:r>
          </w:p>
        </w:tc>
        <w:tc>
          <w:tcPr>
            <w:tcW w:w="28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443" w:rsidRPr="00B66443" w:rsidRDefault="00B66443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中国财经周刊</w:t>
            </w:r>
          </w:p>
        </w:tc>
      </w:tr>
      <w:tr w:rsidR="00B66443" w:rsidRPr="00177FE8" w:rsidTr="004B6D41">
        <w:trPr>
          <w:gridAfter w:val="5"/>
          <w:wAfter w:w="6301" w:type="dxa"/>
          <w:trHeight w:val="330"/>
        </w:trPr>
        <w:tc>
          <w:tcPr>
            <w:tcW w:w="7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443" w:rsidRPr="00B66443" w:rsidRDefault="00B66443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华坚集团董事长张华荣受邀出席2021中国好公司高峰论坛</w:t>
            </w:r>
          </w:p>
        </w:tc>
        <w:tc>
          <w:tcPr>
            <w:tcW w:w="8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443" w:rsidRPr="00B66443" w:rsidRDefault="00B66443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http://www.rmjtxw.com/news/qygc/173402.html</w:t>
            </w:r>
          </w:p>
        </w:tc>
        <w:tc>
          <w:tcPr>
            <w:tcW w:w="28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443" w:rsidRPr="00B66443" w:rsidRDefault="00B66443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人民交通网</w:t>
            </w:r>
          </w:p>
        </w:tc>
      </w:tr>
      <w:tr w:rsidR="00B66443" w:rsidRPr="00177FE8" w:rsidTr="004B6D41">
        <w:trPr>
          <w:gridAfter w:val="5"/>
          <w:wAfter w:w="6301" w:type="dxa"/>
          <w:trHeight w:val="330"/>
        </w:trPr>
        <w:tc>
          <w:tcPr>
            <w:tcW w:w="7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443" w:rsidRPr="00B66443" w:rsidRDefault="00B66443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华坚集团董事长张华荣受邀出席2021中国好公司高峰论坛</w:t>
            </w:r>
          </w:p>
        </w:tc>
        <w:tc>
          <w:tcPr>
            <w:tcW w:w="8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443" w:rsidRPr="00B66443" w:rsidRDefault="00B66443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http://news.dichan.sina.com.cn/2022/12/14/1214120.html</w:t>
            </w:r>
          </w:p>
        </w:tc>
        <w:tc>
          <w:tcPr>
            <w:tcW w:w="28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443" w:rsidRPr="00B66443" w:rsidRDefault="00B66443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新浪网</w:t>
            </w:r>
          </w:p>
        </w:tc>
      </w:tr>
      <w:tr w:rsidR="00B66443" w:rsidRPr="00177FE8" w:rsidTr="004B6D41">
        <w:trPr>
          <w:gridAfter w:val="5"/>
          <w:wAfter w:w="6301" w:type="dxa"/>
          <w:trHeight w:val="330"/>
        </w:trPr>
        <w:tc>
          <w:tcPr>
            <w:tcW w:w="7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443" w:rsidRPr="00B66443" w:rsidRDefault="00B66443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华坚集团董事长张华荣受邀出席2021中国好公司高峰论坛</w:t>
            </w:r>
          </w:p>
        </w:tc>
        <w:tc>
          <w:tcPr>
            <w:tcW w:w="8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443" w:rsidRPr="00B66443" w:rsidRDefault="00B66443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http://www.rbc.cn/shangxun/2021-12/14/cms1265092article.shtml</w:t>
            </w:r>
          </w:p>
        </w:tc>
        <w:tc>
          <w:tcPr>
            <w:tcW w:w="28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443" w:rsidRPr="00B66443" w:rsidRDefault="00B66443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北京广播网</w:t>
            </w:r>
          </w:p>
        </w:tc>
      </w:tr>
      <w:tr w:rsidR="00593347" w:rsidRPr="00177FE8" w:rsidTr="0080639F">
        <w:trPr>
          <w:gridAfter w:val="1"/>
          <w:wAfter w:w="2136" w:type="dxa"/>
          <w:trHeight w:val="330"/>
        </w:trPr>
        <w:tc>
          <w:tcPr>
            <w:tcW w:w="7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347" w:rsidRPr="00B66443" w:rsidRDefault="00593347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英平医疗科技股份董事长吴英萍受邀出席2021中国好公司高峰论坛</w:t>
            </w:r>
          </w:p>
        </w:tc>
        <w:tc>
          <w:tcPr>
            <w:tcW w:w="1365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347" w:rsidRPr="00B66443" w:rsidRDefault="00593347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http://www.rmjtxw.com/news/shangye/173541.html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347" w:rsidRPr="00B66443" w:rsidRDefault="00593347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人民交通网</w:t>
            </w:r>
          </w:p>
        </w:tc>
      </w:tr>
      <w:tr w:rsidR="00593347" w:rsidRPr="00177FE8" w:rsidTr="0080639F">
        <w:trPr>
          <w:gridAfter w:val="1"/>
          <w:wAfter w:w="2136" w:type="dxa"/>
          <w:trHeight w:val="330"/>
        </w:trPr>
        <w:tc>
          <w:tcPr>
            <w:tcW w:w="7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347" w:rsidRPr="00B66443" w:rsidRDefault="00593347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英平医疗科技股份董事长吴英萍受邀出席2021中国好公司高峰论坛</w:t>
            </w:r>
          </w:p>
        </w:tc>
        <w:tc>
          <w:tcPr>
            <w:tcW w:w="1365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347" w:rsidRPr="00B66443" w:rsidRDefault="00593347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https://hea.china.com/article/20211215/122021_953473.html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347" w:rsidRPr="00B66443" w:rsidRDefault="00593347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中华网快讯</w:t>
            </w:r>
          </w:p>
        </w:tc>
      </w:tr>
      <w:tr w:rsidR="00593347" w:rsidRPr="00177FE8" w:rsidTr="0080639F">
        <w:trPr>
          <w:gridAfter w:val="1"/>
          <w:wAfter w:w="2136" w:type="dxa"/>
          <w:trHeight w:val="330"/>
        </w:trPr>
        <w:tc>
          <w:tcPr>
            <w:tcW w:w="7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347" w:rsidRPr="00B66443" w:rsidRDefault="00593347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英平医疗科技股份董事长吴英萍受邀出席2021中国好公司高峰论坛</w:t>
            </w:r>
          </w:p>
        </w:tc>
        <w:tc>
          <w:tcPr>
            <w:tcW w:w="1365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347" w:rsidRPr="00B66443" w:rsidRDefault="00593347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https://chengde.home.163.com/21/1215/16/GR992AR208380019.html;https://3g.163.com/ntes/article/GR992AR208380019.html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347" w:rsidRPr="00B66443" w:rsidRDefault="00593347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网易</w:t>
            </w:r>
            <w:r w:rsidR="00085E0A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新闻</w:t>
            </w:r>
          </w:p>
        </w:tc>
      </w:tr>
      <w:tr w:rsidR="00593347" w:rsidRPr="00177FE8" w:rsidTr="0080639F">
        <w:trPr>
          <w:gridAfter w:val="1"/>
          <w:wAfter w:w="2136" w:type="dxa"/>
          <w:trHeight w:val="330"/>
        </w:trPr>
        <w:tc>
          <w:tcPr>
            <w:tcW w:w="7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347" w:rsidRPr="00B66443" w:rsidRDefault="00593347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康乃尔集团董事长宋治平受邀出席2021中国好公司高峰论坛</w:t>
            </w:r>
          </w:p>
        </w:tc>
        <w:tc>
          <w:tcPr>
            <w:tcW w:w="1365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347" w:rsidRPr="00B66443" w:rsidRDefault="00593347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http://news.dichan.sina.com.cn/2022/12/15/1215115.html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347" w:rsidRPr="00B66443" w:rsidRDefault="00593347" w:rsidP="00085E0A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新浪网</w:t>
            </w:r>
          </w:p>
        </w:tc>
      </w:tr>
      <w:tr w:rsidR="00593347" w:rsidRPr="00177FE8" w:rsidTr="0080639F">
        <w:trPr>
          <w:gridAfter w:val="1"/>
          <w:wAfter w:w="2136" w:type="dxa"/>
          <w:trHeight w:val="330"/>
        </w:trPr>
        <w:tc>
          <w:tcPr>
            <w:tcW w:w="7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347" w:rsidRPr="00B66443" w:rsidRDefault="00593347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康乃尔集团董事长宋治平受邀出席2021中国好公司高峰论坛</w:t>
            </w:r>
          </w:p>
        </w:tc>
        <w:tc>
          <w:tcPr>
            <w:tcW w:w="1365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347" w:rsidRPr="00B66443" w:rsidRDefault="00593347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https://hea.china.com/article/20211215/122021_953475.html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347" w:rsidRPr="00B66443" w:rsidRDefault="00593347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中华网快讯</w:t>
            </w:r>
          </w:p>
        </w:tc>
      </w:tr>
      <w:tr w:rsidR="00593347" w:rsidRPr="00177FE8" w:rsidTr="0080639F">
        <w:trPr>
          <w:gridAfter w:val="1"/>
          <w:wAfter w:w="2136" w:type="dxa"/>
          <w:trHeight w:val="330"/>
        </w:trPr>
        <w:tc>
          <w:tcPr>
            <w:tcW w:w="7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347" w:rsidRPr="00B66443" w:rsidRDefault="00593347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康乃尔集团董事长宋治平受邀出席2021中国好公司高峰论坛</w:t>
            </w:r>
          </w:p>
        </w:tc>
        <w:tc>
          <w:tcPr>
            <w:tcW w:w="1365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347" w:rsidRPr="00B66443" w:rsidRDefault="00593347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https://chengde.home.163.com/21/1215/16/GR990IHF08380019.html;https://3g.163.com/ntes/article/GR990IHF08380019.html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347" w:rsidRPr="00B66443" w:rsidRDefault="00593347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网易</w:t>
            </w:r>
            <w:r w:rsidR="00085E0A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新闻</w:t>
            </w:r>
          </w:p>
        </w:tc>
      </w:tr>
      <w:tr w:rsidR="00593347" w:rsidRPr="00177FE8" w:rsidTr="0080639F">
        <w:trPr>
          <w:gridAfter w:val="1"/>
          <w:wAfter w:w="2136" w:type="dxa"/>
          <w:trHeight w:val="330"/>
        </w:trPr>
        <w:tc>
          <w:tcPr>
            <w:tcW w:w="7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347" w:rsidRPr="00B66443" w:rsidRDefault="00593347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正威国际集团董事局主席王文银受邀出席2021中国好公司高峰论坛</w:t>
            </w:r>
          </w:p>
        </w:tc>
        <w:tc>
          <w:tcPr>
            <w:tcW w:w="1365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347" w:rsidRPr="00B66443" w:rsidRDefault="00593347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http://news.dichan.sina.com.cn/2022/12/15/1215114.html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347" w:rsidRPr="00B66443" w:rsidRDefault="00593347" w:rsidP="00721E3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新浪网</w:t>
            </w:r>
          </w:p>
        </w:tc>
      </w:tr>
      <w:tr w:rsidR="00593347" w:rsidRPr="00177FE8" w:rsidTr="0080639F">
        <w:trPr>
          <w:gridAfter w:val="1"/>
          <w:wAfter w:w="2136" w:type="dxa"/>
          <w:trHeight w:val="330"/>
        </w:trPr>
        <w:tc>
          <w:tcPr>
            <w:tcW w:w="7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347" w:rsidRPr="00B66443" w:rsidRDefault="00593347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正威国际集团董事局主席王文银受邀出席2021中国好公司高峰论坛</w:t>
            </w:r>
          </w:p>
        </w:tc>
        <w:tc>
          <w:tcPr>
            <w:tcW w:w="1365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347" w:rsidRPr="00B66443" w:rsidRDefault="00593347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https://hea.china.com/article/20211215/122021_953471.html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347" w:rsidRPr="00B66443" w:rsidRDefault="00593347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中华网快讯</w:t>
            </w:r>
          </w:p>
        </w:tc>
      </w:tr>
      <w:tr w:rsidR="00593347" w:rsidRPr="00177FE8" w:rsidTr="0080639F">
        <w:trPr>
          <w:gridAfter w:val="1"/>
          <w:wAfter w:w="2136" w:type="dxa"/>
          <w:trHeight w:val="330"/>
        </w:trPr>
        <w:tc>
          <w:tcPr>
            <w:tcW w:w="7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347" w:rsidRPr="00B66443" w:rsidRDefault="00593347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正威国际集团董事局主席王文银受邀出席2021中国好公司高峰论坛</w:t>
            </w:r>
          </w:p>
        </w:tc>
        <w:tc>
          <w:tcPr>
            <w:tcW w:w="1365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347" w:rsidRPr="00B66443" w:rsidRDefault="00593347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https://chengde.home.163.com/21/1215/16/GR99BFHO08380019.html;https://3g.163.com/ntes/article/GR99BFHO08380019.html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347" w:rsidRPr="00B66443" w:rsidRDefault="00593347" w:rsidP="00B66443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6644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网易</w:t>
            </w:r>
            <w:r w:rsidR="00721E3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新闻</w:t>
            </w:r>
          </w:p>
        </w:tc>
      </w:tr>
    </w:tbl>
    <w:p w:rsidR="00177FE8" w:rsidRPr="00177FE8" w:rsidRDefault="00177FE8" w:rsidP="00A15DF8">
      <w:pPr>
        <w:snapToGrid w:val="0"/>
        <w:contextualSpacing/>
        <w:rPr>
          <w:rFonts w:ascii="微软雅黑" w:eastAsia="微软雅黑" w:hAnsi="微软雅黑"/>
          <w:sz w:val="20"/>
          <w:szCs w:val="20"/>
        </w:rPr>
      </w:pPr>
    </w:p>
    <w:p w:rsidR="00177FE8" w:rsidRPr="00177FE8" w:rsidRDefault="00177FE8" w:rsidP="00A15DF8">
      <w:pPr>
        <w:snapToGrid w:val="0"/>
        <w:contextualSpacing/>
        <w:rPr>
          <w:rFonts w:ascii="微软雅黑" w:eastAsia="微软雅黑" w:hAnsi="微软雅黑"/>
          <w:sz w:val="20"/>
          <w:szCs w:val="20"/>
        </w:rPr>
      </w:pPr>
    </w:p>
    <w:sectPr w:rsidR="00177FE8" w:rsidRPr="00177FE8" w:rsidSect="00177FE8">
      <w:pgSz w:w="23814" w:h="11907" w:orient="landscape" w:code="9"/>
      <w:pgMar w:top="663" w:right="873" w:bottom="663" w:left="87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68A0" w:rsidRDefault="009968A0" w:rsidP="00A15DF8">
      <w:r>
        <w:separator/>
      </w:r>
    </w:p>
  </w:endnote>
  <w:endnote w:type="continuationSeparator" w:id="0">
    <w:p w:rsidR="009968A0" w:rsidRDefault="009968A0" w:rsidP="00A15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68A0" w:rsidRDefault="009968A0" w:rsidP="00A15DF8">
      <w:r>
        <w:separator/>
      </w:r>
    </w:p>
  </w:footnote>
  <w:footnote w:type="continuationSeparator" w:id="0">
    <w:p w:rsidR="009968A0" w:rsidRDefault="009968A0" w:rsidP="00A15D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65671"/>
    <w:multiLevelType w:val="hybridMultilevel"/>
    <w:tmpl w:val="0EDC52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277510"/>
    <w:multiLevelType w:val="hybridMultilevel"/>
    <w:tmpl w:val="5D6212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7FE8"/>
    <w:rsid w:val="00085E0A"/>
    <w:rsid w:val="00177FE8"/>
    <w:rsid w:val="001A69D8"/>
    <w:rsid w:val="002C6042"/>
    <w:rsid w:val="00495CBA"/>
    <w:rsid w:val="004B6D41"/>
    <w:rsid w:val="004D22D4"/>
    <w:rsid w:val="00593347"/>
    <w:rsid w:val="00603794"/>
    <w:rsid w:val="00721E33"/>
    <w:rsid w:val="007E1CAB"/>
    <w:rsid w:val="0080639F"/>
    <w:rsid w:val="00991B52"/>
    <w:rsid w:val="009968A0"/>
    <w:rsid w:val="00A15DF8"/>
    <w:rsid w:val="00B026CE"/>
    <w:rsid w:val="00B66443"/>
    <w:rsid w:val="00B837BA"/>
    <w:rsid w:val="00B845A6"/>
    <w:rsid w:val="00E01A33"/>
    <w:rsid w:val="00E85F5C"/>
    <w:rsid w:val="00F4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AF59CC-015F-487C-B927-E7CC9AF0A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37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7FE8"/>
    <w:rPr>
      <w:color w:val="0000FF"/>
      <w:u w:val="single"/>
    </w:rPr>
  </w:style>
  <w:style w:type="paragraph" w:styleId="a4">
    <w:name w:val="header"/>
    <w:basedOn w:val="a"/>
    <w:link w:val="Char"/>
    <w:uiPriority w:val="99"/>
    <w:semiHidden/>
    <w:unhideWhenUsed/>
    <w:rsid w:val="00A15D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15DF8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15D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15DF8"/>
    <w:rPr>
      <w:sz w:val="18"/>
      <w:szCs w:val="18"/>
    </w:rPr>
  </w:style>
  <w:style w:type="paragraph" w:styleId="a6">
    <w:name w:val="List Paragraph"/>
    <w:basedOn w:val="a"/>
    <w:uiPriority w:val="34"/>
    <w:qFormat/>
    <w:rsid w:val="00B664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2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.cri.cn/20211214/51a5b1a2-72b8-7711-bab6-7c5392317e87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jjckb.cn/2021-12/11/c_1310366120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news.dichan.sina.com.cn/2022/12/14/1214105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chengde.home.163.com/21/1213/21/GR4JQBJ108380019.html,https:/3g.163.com/ntes/article/GR4JQBJ10838001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eopledaily.eu/zgxw/20211214_78939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852</Words>
  <Characters>4859</Characters>
  <Application>Microsoft Office Word</Application>
  <DocSecurity>0</DocSecurity>
  <Lines>40</Lines>
  <Paragraphs>11</Paragraphs>
  <ScaleCrop>false</ScaleCrop>
  <Company>ww.zux2.com</Company>
  <LinksUpToDate>false</LinksUpToDate>
  <CharactersWithSpaces>5700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China</cp:lastModifiedBy>
  <cp:revision>16</cp:revision>
  <dcterms:created xsi:type="dcterms:W3CDTF">2021-12-16T01:23:00Z</dcterms:created>
  <dcterms:modified xsi:type="dcterms:W3CDTF">2021-12-20T02:24:00Z</dcterms:modified>
</cp:coreProperties>
</file>