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Robert, Kiernan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: 03/21/22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Wrap 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 everyones code came together and it worked somewhat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issues with using a paid distance routing system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into the sprint log that it is required for users to format their dataset to the dataset format document.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