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to import data from OpenRouteService (backend) to MongoDB.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backend, they recommend using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OpenStreetMap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gather a location dataset, it is exported as a .osm file so we will need to convert to .csv file.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use OpenStreetMap, we want to use their API (v0.6) to import data via JSON file to the database. They recommend doing it via Docker, with the install process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requires an OSM extract and a working docker installation.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system required WSL 2 (Windows subsystem of Linux) instead of Hyper-V, but as there was no prompt in the Docker installer itself, it must be done manually following the instructions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updating the correct Linux kernel 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successfully installing Docker and the OSM image from Geofabrik, we are going to install and run ORS with Dockerhub’s hosted Openrouteservice image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First, we need to double check if the machine has CPU virtualization enabled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so by navigating to Task Manager &gt; Performance &gt; CPU</w:t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3283" cy="471963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283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Then, launch Docker Desktop and verify in Task Manager that there is a process called ‘Vmmem’ that is using a decent amount of memory.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need to create a folder to store our OSM files in C:/OSMFiles, as well as an ors-config folder in C:/ors-config to store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Geofabrik north-america-latest.osm.pbf inside this folder.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first have to verify that our root directory is correct by running the command ‘docker info’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information below should show up (I blocked out some personal information), but we need to focus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Docker Root Dir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should be /var/lib/docker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00725" cy="48529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4852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start this by opening up our command terminal and running the command ‘docker pull openrouteservice/openrouteservice’. This will download all components necessary from 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we set up the map (our .osm.pbf file) for use with ORS via port 8080 by running this command in an administrator command prompt: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-dt --name ors-app -p 8080:8080 -e BUILD_GRAPHS=True -v /var/lib/docker/graphs:/ors-core/data/graphs -v /var/lib/docker/elevation_cache:/ors-core/data/elevation_cache -v C:/ors-config:/ors-conf -v C:/OSMFiles/north-america-latest.osm.pbf:/ors-core/data/osm_file.pbf -e "JAVA_OPTS=-Djava.awt.headless=true -server -XX:TargetSurvivorRatio=75 -XX:SurvivorRatio=64 -XX:MaxTenuringThreshold=3 -XX:+UseG1GC -XX:ParallelGCThreads=4 -Xms1g -Xmx2g" -e "CATALINA_OPTS=-Dcom.sun.management.jmxremote -Dcom.sun.management.jmxremote.port=9001 -Dcom.sun.management.jmxremote.rmi.port=9001 -Dcom.sun.management.jmxremote.authenticate=false -Dcom.sun.management.jmxremote.ssl=false -Djava.rmi.server.hostname=localhost" openrouteservice/openrouteservice:latest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successful, you should see a long hexadecimal string (as seen below), which means Docker has started setting up your ORS container.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54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Next, as you should already have Docker Desktop launched, navigate to the ‘Containers/Apps’ tab (should be there by default) and select the ‘ors-app’ that should have the status ‘RUNNING’ on port 8080.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b.docker.com/r/openrouteservice/openrouteservice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openstreetmap.org/" TargetMode="External"/><Relationship Id="rId7" Type="http://schemas.openxmlformats.org/officeDocument/2006/relationships/hyperlink" Target="https://giscience.github.io/openrouteservice/installation/Running-with-Docker" TargetMode="External"/><Relationship Id="rId8" Type="http://schemas.openxmlformats.org/officeDocument/2006/relationships/hyperlink" Target="https://docs.microsoft.com/en-us/windows/wsl/install-manual#step-4---download-the-linux-kernel-update-pack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