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provides documentation as to how we formatted our data before uploading it to our database, in a couple of steps.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we did this by hand, technically we could have received it in any format, such as the example below: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receiving this, I created a new document in the ‘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Location Docs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 portion of the Google Drive, labeled ‘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MongoDBFormatDatasheet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 which is the final form factor required for the manual MongoDB upload via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mongoimport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– as found in the Database Import Specfication Document.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case above, I copied the ‘Lat-Long’ column, and pasted it into the document specified above. Though the form (Lat,Long) was not exactly what I needed it to be, it was solved by simply: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Format Datasheet, visit the ‘Data’ tab up top.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select ‘Split text to Columns’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the Separator set to ‘Detect Automatically’, so steps below were not necessary.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Convert Text to Columns Wizard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selected ‘Delimited’, then ‘Next’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then specify the Delimiters necessary, in our case it was a comma.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‘Next’, then ‘Destination’, then ‘Finish’.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