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26631" w14:textId="77777777" w:rsidR="00E545AC" w:rsidRPr="00E545AC" w:rsidRDefault="00E545AC" w:rsidP="00E545AC">
      <w:pPr>
        <w:rPr>
          <w:b/>
          <w:bCs/>
        </w:rPr>
      </w:pPr>
      <w:r w:rsidRPr="00E545AC">
        <w:rPr>
          <w:b/>
          <w:bCs/>
        </w:rPr>
        <w:t>LO1:  Explain the principles of Object-Oriented Programming </w:t>
      </w:r>
    </w:p>
    <w:p w14:paraId="3AC72E42" w14:textId="77777777" w:rsidR="00E545AC" w:rsidRPr="00E545AC" w:rsidRDefault="00E545AC" w:rsidP="00E545AC">
      <w:r w:rsidRPr="00E545AC">
        <w:rPr>
          <w:i/>
          <w:iCs/>
        </w:rPr>
        <w:t>1.1</w:t>
      </w:r>
      <w:r w:rsidRPr="00E545AC">
        <w:t> </w:t>
      </w:r>
      <w:r w:rsidRPr="00E545AC">
        <w:rPr>
          <w:i/>
          <w:iCs/>
        </w:rPr>
        <w:t>Explain the key features of object oriented programming.</w:t>
      </w:r>
      <w:r w:rsidRPr="00E545AC">
        <w:t> </w:t>
      </w:r>
    </w:p>
    <w:p w14:paraId="06466642" w14:textId="77777777" w:rsidR="00E545AC" w:rsidRPr="00E545AC" w:rsidRDefault="00E545AC" w:rsidP="00E545AC">
      <w:r w:rsidRPr="00E545AC">
        <w:rPr>
          <w:i/>
          <w:iCs/>
        </w:rPr>
        <w:t>1.2</w:t>
      </w:r>
      <w:r w:rsidRPr="00E545AC">
        <w:t> </w:t>
      </w:r>
      <w:r w:rsidRPr="00E545AC">
        <w:rPr>
          <w:i/>
          <w:iCs/>
        </w:rPr>
        <w:t>Explain the importance of encapsulation, inheritance and polymorphism in object oriented programming.</w:t>
      </w:r>
      <w:r w:rsidRPr="00E545AC">
        <w:t> </w:t>
      </w:r>
    </w:p>
    <w:p w14:paraId="55CDA201" w14:textId="77777777" w:rsidR="00E545AC" w:rsidRPr="00E545AC" w:rsidRDefault="00E545AC" w:rsidP="00E545AC">
      <w:r w:rsidRPr="00E545AC">
        <w:t> </w:t>
      </w:r>
    </w:p>
    <w:p w14:paraId="4CCCEAC3" w14:textId="77777777" w:rsidR="00E545AC" w:rsidRPr="00E545AC" w:rsidRDefault="00E545AC" w:rsidP="00E545AC">
      <w:r w:rsidRPr="00E545AC">
        <w:t>Create a formal report that explains the basic principles of Object Oriented Programming. (OOP). Your reports should include:   </w:t>
      </w:r>
    </w:p>
    <w:p w14:paraId="6C5711FB" w14:textId="77777777" w:rsidR="00E545AC" w:rsidRPr="00E545AC" w:rsidRDefault="00E545AC" w:rsidP="00E545AC">
      <w:r w:rsidRPr="00E545AC">
        <w:t> </w:t>
      </w:r>
    </w:p>
    <w:p w14:paraId="6359AD89" w14:textId="77777777" w:rsidR="00E545AC" w:rsidRPr="00E545AC" w:rsidRDefault="00E545AC" w:rsidP="00E545AC">
      <w:pPr>
        <w:numPr>
          <w:ilvl w:val="0"/>
          <w:numId w:val="1"/>
        </w:numPr>
      </w:pPr>
      <w:r w:rsidRPr="00E545AC">
        <w:t>Key features:  </w:t>
      </w:r>
    </w:p>
    <w:p w14:paraId="02635B95" w14:textId="77777777" w:rsidR="00E545AC" w:rsidRPr="00E545AC" w:rsidRDefault="00E545AC" w:rsidP="00E545AC">
      <w:pPr>
        <w:numPr>
          <w:ilvl w:val="0"/>
          <w:numId w:val="2"/>
        </w:numPr>
      </w:pPr>
      <w:r w:rsidRPr="00E545AC">
        <w:t>discrete, reusable units of programming logic </w:t>
      </w:r>
    </w:p>
    <w:p w14:paraId="38BD0B71" w14:textId="77777777" w:rsidR="00E545AC" w:rsidRPr="00E545AC" w:rsidRDefault="00E545AC" w:rsidP="00E545AC">
      <w:pPr>
        <w:numPr>
          <w:ilvl w:val="0"/>
          <w:numId w:val="3"/>
        </w:numPr>
      </w:pPr>
      <w:r w:rsidRPr="00E545AC">
        <w:t>identification of objects </w:t>
      </w:r>
    </w:p>
    <w:p w14:paraId="476CBD41" w14:textId="77777777" w:rsidR="00E545AC" w:rsidRPr="00E545AC" w:rsidRDefault="00E545AC" w:rsidP="00E545AC">
      <w:pPr>
        <w:numPr>
          <w:ilvl w:val="0"/>
          <w:numId w:val="4"/>
        </w:numPr>
      </w:pPr>
      <w:r w:rsidRPr="00E545AC">
        <w:t>data abstraction </w:t>
      </w:r>
    </w:p>
    <w:p w14:paraId="31A530DE" w14:textId="77777777" w:rsidR="00E545AC" w:rsidRPr="00E545AC" w:rsidRDefault="00E545AC" w:rsidP="00E545AC">
      <w:pPr>
        <w:numPr>
          <w:ilvl w:val="0"/>
          <w:numId w:val="5"/>
        </w:numPr>
      </w:pPr>
      <w:r w:rsidRPr="00E545AC">
        <w:t>modularity </w:t>
      </w:r>
    </w:p>
    <w:p w14:paraId="29508EB7" w14:textId="77777777" w:rsidR="00E545AC" w:rsidRPr="00E545AC" w:rsidRDefault="00E545AC" w:rsidP="00E545AC">
      <w:pPr>
        <w:numPr>
          <w:ilvl w:val="0"/>
          <w:numId w:val="6"/>
        </w:numPr>
      </w:pPr>
      <w:r w:rsidRPr="00E545AC">
        <w:t>classification </w:t>
      </w:r>
    </w:p>
    <w:p w14:paraId="127FC2B2" w14:textId="77777777" w:rsidR="00E545AC" w:rsidRPr="00E545AC" w:rsidRDefault="00E545AC" w:rsidP="00E545AC">
      <w:pPr>
        <w:numPr>
          <w:ilvl w:val="0"/>
          <w:numId w:val="7"/>
        </w:numPr>
      </w:pPr>
      <w:r w:rsidRPr="00E545AC">
        <w:t>inheritance </w:t>
      </w:r>
    </w:p>
    <w:p w14:paraId="4A5CF3B1" w14:textId="77777777" w:rsidR="00E545AC" w:rsidRPr="00E545AC" w:rsidRDefault="00E545AC" w:rsidP="00E545AC">
      <w:pPr>
        <w:numPr>
          <w:ilvl w:val="0"/>
          <w:numId w:val="8"/>
        </w:numPr>
      </w:pPr>
      <w:r w:rsidRPr="00E545AC">
        <w:t>polymorphism </w:t>
      </w:r>
    </w:p>
    <w:p w14:paraId="6AFD9CA6" w14:textId="77777777" w:rsidR="00E545AC" w:rsidRPr="00E545AC" w:rsidRDefault="00E545AC" w:rsidP="00E545AC">
      <w:pPr>
        <w:numPr>
          <w:ilvl w:val="0"/>
          <w:numId w:val="9"/>
        </w:numPr>
      </w:pPr>
      <w:r w:rsidRPr="00E545AC">
        <w:t>encapsulation </w:t>
      </w:r>
    </w:p>
    <w:p w14:paraId="1E6F73DC" w14:textId="77777777" w:rsidR="00E545AC" w:rsidRPr="00E545AC" w:rsidRDefault="00E545AC" w:rsidP="00E545AC">
      <w:pPr>
        <w:numPr>
          <w:ilvl w:val="0"/>
          <w:numId w:val="10"/>
        </w:numPr>
      </w:pPr>
      <w:r w:rsidRPr="00E545AC">
        <w:t>classes </w:t>
      </w:r>
    </w:p>
    <w:p w14:paraId="34BC7399" w14:textId="77777777" w:rsidR="00E545AC" w:rsidRPr="00E545AC" w:rsidRDefault="00E545AC" w:rsidP="00E545AC">
      <w:pPr>
        <w:numPr>
          <w:ilvl w:val="0"/>
          <w:numId w:val="11"/>
        </w:numPr>
      </w:pPr>
      <w:r w:rsidRPr="00E545AC">
        <w:t>methods </w:t>
      </w:r>
    </w:p>
    <w:p w14:paraId="3CAB82A8" w14:textId="77777777" w:rsidR="00E545AC" w:rsidRPr="00E545AC" w:rsidRDefault="00E545AC" w:rsidP="00E545AC">
      <w:pPr>
        <w:numPr>
          <w:ilvl w:val="0"/>
          <w:numId w:val="12"/>
        </w:numPr>
      </w:pPr>
      <w:r w:rsidRPr="00E545AC">
        <w:t>message passing. </w:t>
      </w:r>
    </w:p>
    <w:p w14:paraId="1AC04B37" w14:textId="77777777" w:rsidR="00E545AC" w:rsidRPr="00E545AC" w:rsidRDefault="00E545AC" w:rsidP="00E545AC">
      <w:r w:rsidRPr="00E545AC">
        <w:t> </w:t>
      </w:r>
    </w:p>
    <w:p w14:paraId="5E122AD6" w14:textId="77777777" w:rsidR="00E545AC" w:rsidRPr="00E545AC" w:rsidRDefault="00E545AC" w:rsidP="00E545AC">
      <w:r w:rsidRPr="00E545AC">
        <w:t xml:space="preserve">Suggested wordcount: 1200 words. </w:t>
      </w:r>
    </w:p>
    <w:p w14:paraId="24F414A5" w14:textId="77777777" w:rsidR="002D1562" w:rsidRDefault="002D1562"/>
    <w:sectPr w:rsidR="002D15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34595" w14:textId="77777777" w:rsidR="00B3272C" w:rsidRDefault="00B3272C" w:rsidP="002E20D3">
      <w:pPr>
        <w:spacing w:after="0" w:line="240" w:lineRule="auto"/>
      </w:pPr>
      <w:r>
        <w:separator/>
      </w:r>
    </w:p>
  </w:endnote>
  <w:endnote w:type="continuationSeparator" w:id="0">
    <w:p w14:paraId="3E9AB4C3" w14:textId="77777777" w:rsidR="00B3272C" w:rsidRDefault="00B3272C" w:rsidP="002E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4C75" w14:textId="77777777" w:rsidR="002E20D3" w:rsidRDefault="002E2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1250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727904" w14:textId="41AFF09D" w:rsidR="002E20D3" w:rsidRDefault="002E20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CE953D" w14:textId="77777777" w:rsidR="002E20D3" w:rsidRDefault="002E2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CF404" w14:textId="77777777" w:rsidR="002E20D3" w:rsidRDefault="002E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ED435" w14:textId="77777777" w:rsidR="00B3272C" w:rsidRDefault="00B3272C" w:rsidP="002E20D3">
      <w:pPr>
        <w:spacing w:after="0" w:line="240" w:lineRule="auto"/>
      </w:pPr>
      <w:r>
        <w:separator/>
      </w:r>
    </w:p>
  </w:footnote>
  <w:footnote w:type="continuationSeparator" w:id="0">
    <w:p w14:paraId="088A2769" w14:textId="77777777" w:rsidR="00B3272C" w:rsidRDefault="00B3272C" w:rsidP="002E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DC3D2" w14:textId="77777777" w:rsidR="002E20D3" w:rsidRDefault="002E2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402E6" w14:textId="33798558" w:rsidR="002E20D3" w:rsidRDefault="002E20D3">
    <w:pPr>
      <w:pStyle w:val="Header"/>
    </w:pPr>
    <w:r>
      <w:t>L01: Explain the principles of Object-Oriented Programming</w:t>
    </w:r>
  </w:p>
  <w:p w14:paraId="2D3B4CC1" w14:textId="04775413" w:rsidR="002E20D3" w:rsidRDefault="002E20D3">
    <w:pPr>
      <w:pStyle w:val="Header"/>
    </w:pPr>
    <w:r>
      <w:t>John-Paul Smith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1B966" w14:textId="77777777" w:rsidR="002E20D3" w:rsidRDefault="002E2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D77"/>
    <w:multiLevelType w:val="multilevel"/>
    <w:tmpl w:val="AEC2D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A910F6"/>
    <w:multiLevelType w:val="multilevel"/>
    <w:tmpl w:val="C46AA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42376F"/>
    <w:multiLevelType w:val="multilevel"/>
    <w:tmpl w:val="B27CB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175C26"/>
    <w:multiLevelType w:val="multilevel"/>
    <w:tmpl w:val="CC429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1F358F2"/>
    <w:multiLevelType w:val="multilevel"/>
    <w:tmpl w:val="1A28E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3085760"/>
    <w:multiLevelType w:val="multilevel"/>
    <w:tmpl w:val="99B05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AF311FA"/>
    <w:multiLevelType w:val="multilevel"/>
    <w:tmpl w:val="CFA8F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5E7885"/>
    <w:multiLevelType w:val="multilevel"/>
    <w:tmpl w:val="8B8C1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C953C1B"/>
    <w:multiLevelType w:val="multilevel"/>
    <w:tmpl w:val="1EEC8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E3B3750"/>
    <w:multiLevelType w:val="multilevel"/>
    <w:tmpl w:val="89C49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67E1051"/>
    <w:multiLevelType w:val="multilevel"/>
    <w:tmpl w:val="5F0020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9737913"/>
    <w:multiLevelType w:val="multilevel"/>
    <w:tmpl w:val="49C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1558363">
    <w:abstractNumId w:val="11"/>
  </w:num>
  <w:num w:numId="2" w16cid:durableId="2072264976">
    <w:abstractNumId w:val="9"/>
  </w:num>
  <w:num w:numId="3" w16cid:durableId="1533228106">
    <w:abstractNumId w:val="4"/>
  </w:num>
  <w:num w:numId="4" w16cid:durableId="745419136">
    <w:abstractNumId w:val="5"/>
  </w:num>
  <w:num w:numId="5" w16cid:durableId="1372221277">
    <w:abstractNumId w:val="6"/>
  </w:num>
  <w:num w:numId="6" w16cid:durableId="2068651263">
    <w:abstractNumId w:val="2"/>
  </w:num>
  <w:num w:numId="7" w16cid:durableId="1648510453">
    <w:abstractNumId w:val="3"/>
  </w:num>
  <w:num w:numId="8" w16cid:durableId="1009865882">
    <w:abstractNumId w:val="0"/>
  </w:num>
  <w:num w:numId="9" w16cid:durableId="799686794">
    <w:abstractNumId w:val="7"/>
  </w:num>
  <w:num w:numId="10" w16cid:durableId="1054769145">
    <w:abstractNumId w:val="1"/>
  </w:num>
  <w:num w:numId="11" w16cid:durableId="225340906">
    <w:abstractNumId w:val="8"/>
  </w:num>
  <w:num w:numId="12" w16cid:durableId="398677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AC"/>
    <w:rsid w:val="00243DBD"/>
    <w:rsid w:val="002D1562"/>
    <w:rsid w:val="002E20D3"/>
    <w:rsid w:val="00B3272C"/>
    <w:rsid w:val="00CB45C0"/>
    <w:rsid w:val="00E545AC"/>
    <w:rsid w:val="00F8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F14F"/>
  <w15:chartTrackingRefBased/>
  <w15:docId w15:val="{73E88D73-182D-4BD5-AD85-52285B2D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D3"/>
  </w:style>
  <w:style w:type="paragraph" w:styleId="Footer">
    <w:name w:val="footer"/>
    <w:basedOn w:val="Normal"/>
    <w:link w:val="FooterChar"/>
    <w:uiPriority w:val="99"/>
    <w:unhideWhenUsed/>
    <w:rsid w:val="002E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3</cp:revision>
  <dcterms:created xsi:type="dcterms:W3CDTF">2025-06-02T08:43:00Z</dcterms:created>
  <dcterms:modified xsi:type="dcterms:W3CDTF">2025-06-02T08:57:00Z</dcterms:modified>
</cp:coreProperties>
</file>