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891F6" w14:textId="73B24866" w:rsidR="000B2131" w:rsidRDefault="00D73FBF" w:rsidP="000B2131">
      <w:pPr>
        <w:pStyle w:val="Title"/>
      </w:pPr>
      <w:r w:rsidRPr="00D73FBF">
        <w:t>LO</w:t>
      </w:r>
      <w:r w:rsidR="000B2131">
        <w:t>4</w:t>
      </w:r>
      <w:r w:rsidRPr="00D73FBF">
        <w:t xml:space="preserve">: </w:t>
      </w:r>
    </w:p>
    <w:p w14:paraId="1F68E87B" w14:textId="77777777" w:rsidR="00015B11" w:rsidRPr="00015B11" w:rsidRDefault="00015B11" w:rsidP="00015B11">
      <w:r w:rsidRPr="00015B11">
        <w:rPr>
          <w:b/>
          <w:bCs/>
        </w:rPr>
        <w:t>LO4:  Understand functional and non-functional requirements in programming </w:t>
      </w:r>
    </w:p>
    <w:p w14:paraId="16AB7B9F" w14:textId="77777777" w:rsidR="00015B11" w:rsidRPr="00015B11" w:rsidRDefault="00015B11" w:rsidP="00015B11">
      <w:r w:rsidRPr="00015B11">
        <w:rPr>
          <w:i/>
          <w:iCs/>
        </w:rPr>
        <w:t>4.1 Identify the types of functional and non-functional requirements.</w:t>
      </w:r>
      <w:r w:rsidRPr="00015B11">
        <w:t> </w:t>
      </w:r>
      <w:r w:rsidRPr="00015B11">
        <w:br/>
      </w:r>
      <w:r w:rsidRPr="00015B11">
        <w:rPr>
          <w:i/>
          <w:iCs/>
        </w:rPr>
        <w:t>4.2 Describe the tests used for functional and non-functional requirements.</w:t>
      </w:r>
      <w:r w:rsidRPr="00015B11">
        <w:t> </w:t>
      </w:r>
    </w:p>
    <w:p w14:paraId="4BB23A6F" w14:textId="77777777" w:rsidR="00015B11" w:rsidRPr="00015B11" w:rsidRDefault="00015B11" w:rsidP="00015B11">
      <w:r w:rsidRPr="00015B11">
        <w:t> </w:t>
      </w:r>
    </w:p>
    <w:p w14:paraId="0F788C98" w14:textId="77777777" w:rsidR="00015B11" w:rsidRPr="00015B11" w:rsidRDefault="00015B11" w:rsidP="00015B11">
      <w:r w:rsidRPr="00015B11">
        <w:t>Add a new section to your report called ‘Understanding and Meeting Requirements’ </w:t>
      </w:r>
    </w:p>
    <w:p w14:paraId="1EB655A6" w14:textId="77777777" w:rsidR="00015B11" w:rsidRPr="00015B11" w:rsidRDefault="00015B11" w:rsidP="00015B11">
      <w:r w:rsidRPr="00015B11">
        <w:t>In this section discuss what we mean by the functional requirements of a software product. You should consider:  </w:t>
      </w:r>
    </w:p>
    <w:p w14:paraId="54007E25" w14:textId="77777777" w:rsidR="00015B11" w:rsidRPr="00015B11" w:rsidRDefault="00015B11" w:rsidP="00015B11">
      <w:pPr>
        <w:numPr>
          <w:ilvl w:val="0"/>
          <w:numId w:val="7"/>
        </w:numPr>
      </w:pPr>
      <w:r w:rsidRPr="00015B11">
        <w:t>Inputs/outputs </w:t>
      </w:r>
    </w:p>
    <w:p w14:paraId="31F43E2A" w14:textId="77777777" w:rsidR="00015B11" w:rsidRPr="00015B11" w:rsidRDefault="00015B11" w:rsidP="00015B11">
      <w:pPr>
        <w:numPr>
          <w:ilvl w:val="0"/>
          <w:numId w:val="7"/>
        </w:numPr>
      </w:pPr>
      <w:r w:rsidRPr="00015B11">
        <w:t>Calculations required </w:t>
      </w:r>
    </w:p>
    <w:p w14:paraId="02019A3E" w14:textId="77777777" w:rsidR="00015B11" w:rsidRPr="00015B11" w:rsidRDefault="00015B11" w:rsidP="00015B11">
      <w:pPr>
        <w:numPr>
          <w:ilvl w:val="0"/>
          <w:numId w:val="7"/>
        </w:numPr>
      </w:pPr>
      <w:r w:rsidRPr="00015B11">
        <w:t>Technical specifications </w:t>
      </w:r>
    </w:p>
    <w:p w14:paraId="1286ECDB" w14:textId="77777777" w:rsidR="00015B11" w:rsidRPr="00015B11" w:rsidRDefault="00015B11" w:rsidP="00015B11">
      <w:pPr>
        <w:numPr>
          <w:ilvl w:val="0"/>
          <w:numId w:val="7"/>
        </w:numPr>
      </w:pPr>
      <w:r w:rsidRPr="00015B11">
        <w:t>Data manipulation needed </w:t>
      </w:r>
    </w:p>
    <w:p w14:paraId="5D39471B" w14:textId="77777777" w:rsidR="00015B11" w:rsidRPr="00015B11" w:rsidRDefault="00015B11" w:rsidP="00015B11">
      <w:pPr>
        <w:numPr>
          <w:ilvl w:val="0"/>
          <w:numId w:val="7"/>
        </w:numPr>
      </w:pPr>
      <w:r w:rsidRPr="00015B11">
        <w:t>Data processing </w:t>
      </w:r>
    </w:p>
    <w:p w14:paraId="7969B477" w14:textId="77777777" w:rsidR="00015B11" w:rsidRPr="00015B11" w:rsidRDefault="00015B11" w:rsidP="00015B11">
      <w:r w:rsidRPr="00015B11">
        <w:t>Then consider the other, non-functional requirements and explain concepts such as:  </w:t>
      </w:r>
    </w:p>
    <w:p w14:paraId="673D3B61" w14:textId="77777777" w:rsidR="00015B11" w:rsidRPr="00015B11" w:rsidRDefault="00015B11" w:rsidP="00015B11">
      <w:pPr>
        <w:numPr>
          <w:ilvl w:val="0"/>
          <w:numId w:val="8"/>
        </w:numPr>
      </w:pPr>
      <w:r w:rsidRPr="00015B11">
        <w:t>Accessibility </w:t>
      </w:r>
    </w:p>
    <w:p w14:paraId="331BE5B6" w14:textId="77777777" w:rsidR="00015B11" w:rsidRPr="00015B11" w:rsidRDefault="00015B11" w:rsidP="00015B11">
      <w:pPr>
        <w:numPr>
          <w:ilvl w:val="0"/>
          <w:numId w:val="8"/>
        </w:numPr>
      </w:pPr>
      <w:r w:rsidRPr="00015B11">
        <w:t>Efficiency </w:t>
      </w:r>
    </w:p>
    <w:p w14:paraId="5048390E" w14:textId="77777777" w:rsidR="00015B11" w:rsidRPr="00015B11" w:rsidRDefault="00015B11" w:rsidP="00015B11">
      <w:pPr>
        <w:numPr>
          <w:ilvl w:val="0"/>
          <w:numId w:val="8"/>
        </w:numPr>
      </w:pPr>
      <w:r w:rsidRPr="00015B11">
        <w:t>Reliability </w:t>
      </w:r>
    </w:p>
    <w:p w14:paraId="7DC1A1ED" w14:textId="77777777" w:rsidR="00015B11" w:rsidRPr="00015B11" w:rsidRDefault="00015B11" w:rsidP="00015B11">
      <w:pPr>
        <w:numPr>
          <w:ilvl w:val="0"/>
          <w:numId w:val="8"/>
        </w:numPr>
      </w:pPr>
      <w:r w:rsidRPr="00015B11">
        <w:t>Scalability </w:t>
      </w:r>
    </w:p>
    <w:p w14:paraId="086E0B1F" w14:textId="77777777" w:rsidR="00015B11" w:rsidRPr="00015B11" w:rsidRDefault="00015B11" w:rsidP="00015B11">
      <w:pPr>
        <w:numPr>
          <w:ilvl w:val="0"/>
          <w:numId w:val="8"/>
        </w:numPr>
      </w:pPr>
      <w:r w:rsidRPr="00015B11">
        <w:t>Maintainability </w:t>
      </w:r>
    </w:p>
    <w:p w14:paraId="00AD47DB" w14:textId="77777777" w:rsidR="00015B11" w:rsidRPr="00015B11" w:rsidRDefault="00015B11" w:rsidP="00015B11">
      <w:pPr>
        <w:numPr>
          <w:ilvl w:val="0"/>
          <w:numId w:val="8"/>
        </w:numPr>
      </w:pPr>
      <w:r w:rsidRPr="00015B11">
        <w:t>Security </w:t>
      </w:r>
    </w:p>
    <w:p w14:paraId="12AA5AC1" w14:textId="77777777" w:rsidR="00015B11" w:rsidRPr="00015B11" w:rsidRDefault="00015B11" w:rsidP="00015B11">
      <w:pPr>
        <w:numPr>
          <w:ilvl w:val="0"/>
          <w:numId w:val="8"/>
        </w:numPr>
      </w:pPr>
      <w:r w:rsidRPr="00015B11">
        <w:t>Robustness </w:t>
      </w:r>
    </w:p>
    <w:p w14:paraId="2C684873" w14:textId="77777777" w:rsidR="00015B11" w:rsidRPr="00015B11" w:rsidRDefault="00015B11" w:rsidP="00015B11">
      <w:r w:rsidRPr="00015B11">
        <w:t>Explain how we can check that we have met our requirements using testing such as:  </w:t>
      </w:r>
    </w:p>
    <w:p w14:paraId="37B03ACF" w14:textId="77777777" w:rsidR="00015B11" w:rsidRPr="00015B11" w:rsidRDefault="00015B11" w:rsidP="00015B11">
      <w:pPr>
        <w:numPr>
          <w:ilvl w:val="0"/>
          <w:numId w:val="9"/>
        </w:numPr>
      </w:pPr>
      <w:r w:rsidRPr="00015B11">
        <w:t>Functional Testing </w:t>
      </w:r>
    </w:p>
    <w:p w14:paraId="7ECCDCEB" w14:textId="77777777" w:rsidR="00015B11" w:rsidRPr="00015B11" w:rsidRDefault="00015B11" w:rsidP="00015B11">
      <w:pPr>
        <w:numPr>
          <w:ilvl w:val="0"/>
          <w:numId w:val="9"/>
        </w:numPr>
      </w:pPr>
      <w:r w:rsidRPr="00015B11">
        <w:t>Unit testing </w:t>
      </w:r>
    </w:p>
    <w:p w14:paraId="14441112" w14:textId="77777777" w:rsidR="00015B11" w:rsidRPr="00015B11" w:rsidRDefault="00015B11" w:rsidP="00015B11">
      <w:pPr>
        <w:numPr>
          <w:ilvl w:val="0"/>
          <w:numId w:val="9"/>
        </w:numPr>
      </w:pPr>
      <w:r w:rsidRPr="00015B11">
        <w:t>Smoke testing </w:t>
      </w:r>
    </w:p>
    <w:p w14:paraId="124F9005" w14:textId="77777777" w:rsidR="00015B11" w:rsidRPr="00015B11" w:rsidRDefault="00015B11" w:rsidP="00015B11">
      <w:pPr>
        <w:numPr>
          <w:ilvl w:val="0"/>
          <w:numId w:val="9"/>
        </w:numPr>
      </w:pPr>
      <w:r w:rsidRPr="00015B11">
        <w:t>Integration testing </w:t>
      </w:r>
    </w:p>
    <w:p w14:paraId="1154D74D" w14:textId="77777777" w:rsidR="00015B11" w:rsidRPr="00015B11" w:rsidRDefault="00015B11" w:rsidP="00015B11">
      <w:pPr>
        <w:numPr>
          <w:ilvl w:val="0"/>
          <w:numId w:val="9"/>
        </w:numPr>
      </w:pPr>
      <w:r w:rsidRPr="00015B11">
        <w:t>Systems testing </w:t>
      </w:r>
    </w:p>
    <w:p w14:paraId="7ED46362" w14:textId="77777777" w:rsidR="00015B11" w:rsidRPr="00015B11" w:rsidRDefault="00015B11" w:rsidP="00015B11">
      <w:pPr>
        <w:numPr>
          <w:ilvl w:val="0"/>
          <w:numId w:val="9"/>
        </w:numPr>
      </w:pPr>
      <w:r w:rsidRPr="00015B11">
        <w:t>Non-functional testing </w:t>
      </w:r>
    </w:p>
    <w:p w14:paraId="34F5B292" w14:textId="77777777" w:rsidR="00015B11" w:rsidRPr="00015B11" w:rsidRDefault="00015B11" w:rsidP="00015B11">
      <w:pPr>
        <w:numPr>
          <w:ilvl w:val="0"/>
          <w:numId w:val="9"/>
        </w:numPr>
      </w:pPr>
      <w:r w:rsidRPr="00015B11">
        <w:lastRenderedPageBreak/>
        <w:t>Availability testing </w:t>
      </w:r>
    </w:p>
    <w:p w14:paraId="50D04A34" w14:textId="77777777" w:rsidR="00015B11" w:rsidRPr="00015B11" w:rsidRDefault="00015B11" w:rsidP="00015B11">
      <w:pPr>
        <w:numPr>
          <w:ilvl w:val="0"/>
          <w:numId w:val="9"/>
        </w:numPr>
      </w:pPr>
      <w:r w:rsidRPr="00015B11">
        <w:t>Compatibility testing </w:t>
      </w:r>
    </w:p>
    <w:p w14:paraId="61BB8B73" w14:textId="77777777" w:rsidR="00015B11" w:rsidRPr="00015B11" w:rsidRDefault="00015B11" w:rsidP="00015B11">
      <w:pPr>
        <w:numPr>
          <w:ilvl w:val="0"/>
          <w:numId w:val="9"/>
        </w:numPr>
      </w:pPr>
      <w:r w:rsidRPr="00015B11">
        <w:t>Configuration testing </w:t>
      </w:r>
    </w:p>
    <w:p w14:paraId="72E19D75" w14:textId="77777777" w:rsidR="00015B11" w:rsidRPr="00015B11" w:rsidRDefault="00015B11" w:rsidP="00015B11">
      <w:pPr>
        <w:numPr>
          <w:ilvl w:val="0"/>
          <w:numId w:val="9"/>
        </w:numPr>
      </w:pPr>
      <w:r w:rsidRPr="00015B11">
        <w:t>Load testing </w:t>
      </w:r>
    </w:p>
    <w:p w14:paraId="546273CF" w14:textId="77777777" w:rsidR="00015B11" w:rsidRPr="00015B11" w:rsidRDefault="00015B11" w:rsidP="00015B11">
      <w:r w:rsidRPr="00015B11">
        <w:t> </w:t>
      </w:r>
    </w:p>
    <w:p w14:paraId="131D60B3" w14:textId="6001B206" w:rsidR="00B56A25" w:rsidRDefault="00015B11" w:rsidP="00015B11">
      <w:r w:rsidRPr="00015B11">
        <w:t> </w:t>
      </w:r>
    </w:p>
    <w:sectPr w:rsidR="00B56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33749" w14:textId="77777777" w:rsidR="00AA6E8E" w:rsidRDefault="00AA6E8E" w:rsidP="004D6D71">
      <w:pPr>
        <w:spacing w:after="0" w:line="240" w:lineRule="auto"/>
      </w:pPr>
      <w:r>
        <w:separator/>
      </w:r>
    </w:p>
  </w:endnote>
  <w:endnote w:type="continuationSeparator" w:id="0">
    <w:p w14:paraId="611107F5" w14:textId="77777777" w:rsidR="00AA6E8E" w:rsidRDefault="00AA6E8E" w:rsidP="004D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4BBBE" w14:textId="77777777" w:rsidR="005322FE" w:rsidRDefault="005322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FF804" w14:textId="1C6F6A23" w:rsidR="0044348E" w:rsidRDefault="0044348E" w:rsidP="0044348E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>
      <w:t xml:space="preserve">Page </w:t>
    </w:r>
    <w:sdt>
      <w:sdtPr>
        <w:id w:val="21268822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7572EBCC" w14:textId="77777777" w:rsidR="004D6D71" w:rsidRDefault="004D6D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87D31" w14:textId="77777777" w:rsidR="005322FE" w:rsidRDefault="00532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7DF4" w14:textId="77777777" w:rsidR="00AA6E8E" w:rsidRDefault="00AA6E8E" w:rsidP="004D6D71">
      <w:pPr>
        <w:spacing w:after="0" w:line="240" w:lineRule="auto"/>
      </w:pPr>
      <w:r>
        <w:separator/>
      </w:r>
    </w:p>
  </w:footnote>
  <w:footnote w:type="continuationSeparator" w:id="0">
    <w:p w14:paraId="5F0AB789" w14:textId="77777777" w:rsidR="00AA6E8E" w:rsidRDefault="00AA6E8E" w:rsidP="004D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3A0ED" w14:textId="77777777" w:rsidR="005322FE" w:rsidRDefault="005322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5BF22" w14:textId="62134FE8" w:rsidR="004D6D71" w:rsidRDefault="004D6D71">
    <w:pPr>
      <w:pStyle w:val="Header"/>
    </w:pPr>
    <w:r w:rsidRPr="00D73FBF">
      <w:t>LO2: Understand how programming is implemented</w:t>
    </w:r>
  </w:p>
  <w:p w14:paraId="797EA746" w14:textId="3A80B3DB" w:rsidR="004D6D71" w:rsidRDefault="004D6D71">
    <w:pPr>
      <w:pStyle w:val="Header"/>
    </w:pPr>
    <w:r>
      <w:t>John-Paul Smith</w:t>
    </w:r>
  </w:p>
  <w:p w14:paraId="7B7CD3F6" w14:textId="7BEAF7CA" w:rsidR="002E26D9" w:rsidRDefault="002E26D9">
    <w:pPr>
      <w:pStyle w:val="Header"/>
    </w:pPr>
    <w:r>
      <w:t xml:space="preserve">Due </w:t>
    </w:r>
    <w:r w:rsidR="005322FE">
      <w:t>18</w:t>
    </w:r>
    <w:r>
      <w:t>/05/2025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1C3F6" w14:textId="77777777" w:rsidR="005322FE" w:rsidRDefault="005322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3BD"/>
    <w:multiLevelType w:val="multilevel"/>
    <w:tmpl w:val="060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5126"/>
    <w:multiLevelType w:val="multilevel"/>
    <w:tmpl w:val="CA8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79E4"/>
    <w:multiLevelType w:val="multilevel"/>
    <w:tmpl w:val="DEC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0E46"/>
    <w:multiLevelType w:val="multilevel"/>
    <w:tmpl w:val="8D8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54D37"/>
    <w:multiLevelType w:val="multilevel"/>
    <w:tmpl w:val="E56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32B94"/>
    <w:multiLevelType w:val="multilevel"/>
    <w:tmpl w:val="01C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3677B"/>
    <w:multiLevelType w:val="multilevel"/>
    <w:tmpl w:val="582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42A87"/>
    <w:multiLevelType w:val="multilevel"/>
    <w:tmpl w:val="9332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E1B56"/>
    <w:multiLevelType w:val="multilevel"/>
    <w:tmpl w:val="C6C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8868">
    <w:abstractNumId w:val="5"/>
  </w:num>
  <w:num w:numId="2" w16cid:durableId="950864658">
    <w:abstractNumId w:val="0"/>
  </w:num>
  <w:num w:numId="3" w16cid:durableId="868179090">
    <w:abstractNumId w:val="8"/>
  </w:num>
  <w:num w:numId="4" w16cid:durableId="546143307">
    <w:abstractNumId w:val="2"/>
  </w:num>
  <w:num w:numId="5" w16cid:durableId="1182090755">
    <w:abstractNumId w:val="6"/>
  </w:num>
  <w:num w:numId="6" w16cid:durableId="841236150">
    <w:abstractNumId w:val="3"/>
  </w:num>
  <w:num w:numId="7" w16cid:durableId="1371958355">
    <w:abstractNumId w:val="7"/>
  </w:num>
  <w:num w:numId="8" w16cid:durableId="452989464">
    <w:abstractNumId w:val="1"/>
  </w:num>
  <w:num w:numId="9" w16cid:durableId="1628659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BF"/>
    <w:rsid w:val="000027BB"/>
    <w:rsid w:val="00015B11"/>
    <w:rsid w:val="00091CE6"/>
    <w:rsid w:val="000B2131"/>
    <w:rsid w:val="000E39A4"/>
    <w:rsid w:val="00141116"/>
    <w:rsid w:val="00234A0F"/>
    <w:rsid w:val="00243DBD"/>
    <w:rsid w:val="0028507A"/>
    <w:rsid w:val="002D1562"/>
    <w:rsid w:val="002E26D9"/>
    <w:rsid w:val="0030092D"/>
    <w:rsid w:val="003349A7"/>
    <w:rsid w:val="0044348E"/>
    <w:rsid w:val="004D6D71"/>
    <w:rsid w:val="005322FE"/>
    <w:rsid w:val="00545C20"/>
    <w:rsid w:val="00581C3B"/>
    <w:rsid w:val="00591AE9"/>
    <w:rsid w:val="005C625E"/>
    <w:rsid w:val="00637A4B"/>
    <w:rsid w:val="006F0066"/>
    <w:rsid w:val="008113BF"/>
    <w:rsid w:val="0085511A"/>
    <w:rsid w:val="0088798E"/>
    <w:rsid w:val="008F18A5"/>
    <w:rsid w:val="00A141CB"/>
    <w:rsid w:val="00AA6E8E"/>
    <w:rsid w:val="00B56A25"/>
    <w:rsid w:val="00D236BC"/>
    <w:rsid w:val="00D2705F"/>
    <w:rsid w:val="00D73FBF"/>
    <w:rsid w:val="00DE0680"/>
    <w:rsid w:val="00E04D03"/>
    <w:rsid w:val="00E152AC"/>
    <w:rsid w:val="00ED395C"/>
    <w:rsid w:val="00ED554E"/>
    <w:rsid w:val="00F1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98FD"/>
  <w15:chartTrackingRefBased/>
  <w15:docId w15:val="{30433391-D7E9-4350-8B16-10217AB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71"/>
  </w:style>
  <w:style w:type="paragraph" w:styleId="Footer">
    <w:name w:val="footer"/>
    <w:basedOn w:val="Normal"/>
    <w:link w:val="Foot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31</cp:revision>
  <dcterms:created xsi:type="dcterms:W3CDTF">2025-05-08T10:08:00Z</dcterms:created>
  <dcterms:modified xsi:type="dcterms:W3CDTF">2025-05-19T09:05:00Z</dcterms:modified>
</cp:coreProperties>
</file>