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A4A9F" w14:textId="69A7AD8B" w:rsidR="002E3B80" w:rsidRDefault="002E3B80" w:rsidP="002E3B80">
      <w:pPr>
        <w:pStyle w:val="Heading1"/>
      </w:pPr>
      <w:r>
        <w:t>Understanding and Meeting Requirements</w:t>
      </w:r>
    </w:p>
    <w:p w14:paraId="5F355B2C" w14:textId="6A562019" w:rsidR="00BE0DED" w:rsidRDefault="00737386" w:rsidP="00BE0DED">
      <w:r>
        <w:t>The st</w:t>
      </w:r>
      <w:r w:rsidR="0084792B">
        <w:t>a</w:t>
      </w:r>
      <w:r>
        <w:t>rt of any software</w:t>
      </w:r>
      <w:r w:rsidR="0084792B">
        <w:t xml:space="preserve"> project is defining what the software will do. I</w:t>
      </w:r>
      <w:r w:rsidR="00982969">
        <w:t>t</w:t>
      </w:r>
      <w:r w:rsidR="0084792B">
        <w:t xml:space="preserve"> may sound like a</w:t>
      </w:r>
      <w:r w:rsidR="00982969">
        <w:t xml:space="preserve"> ’duh’ but defining a project can be difficult, but a </w:t>
      </w:r>
      <w:r w:rsidR="00B552B3">
        <w:t>complete and well</w:t>
      </w:r>
      <w:r w:rsidR="00F24CB6">
        <w:t>-</w:t>
      </w:r>
      <w:r w:rsidR="00B552B3">
        <w:t>defined set of requirements can make the difference between a successful project and an embarrassing failure.</w:t>
      </w:r>
    </w:p>
    <w:p w14:paraId="0F3CA602" w14:textId="1B31E80D" w:rsidR="00B552B3" w:rsidRDefault="001F2A37" w:rsidP="00BE0DED">
      <w:r>
        <w:t xml:space="preserve">The first step is defining the Requirements for a project. They will represent the interests of several Stakeholders in the </w:t>
      </w:r>
      <w:r w:rsidR="00F24CB6">
        <w:t>project:</w:t>
      </w:r>
      <w:r w:rsidR="00731A5A">
        <w:t xml:space="preserve"> </w:t>
      </w:r>
      <w:r w:rsidR="005C11A9">
        <w:t xml:space="preserve">for </w:t>
      </w:r>
      <w:r w:rsidR="00F24CB6">
        <w:t>example,</w:t>
      </w:r>
      <w:r w:rsidR="005C11A9">
        <w:t xml:space="preserve"> </w:t>
      </w:r>
      <w:r w:rsidR="00DD72A2">
        <w:t>clients, developers, managers</w:t>
      </w:r>
      <w:r w:rsidR="005C11A9">
        <w:t xml:space="preserve"> and users each wanting different things.</w:t>
      </w:r>
    </w:p>
    <w:p w14:paraId="0691729E" w14:textId="19909ADA" w:rsidR="005C11A9" w:rsidRDefault="008C5E81" w:rsidP="00BE0DED">
      <w:r>
        <w:t>It can be helpful to split the requirements into two broad categories: Function</w:t>
      </w:r>
      <w:r w:rsidR="00445F0D">
        <w:t>al</w:t>
      </w:r>
      <w:r>
        <w:t xml:space="preserve"> and Non-Functional. The line separating these can be </w:t>
      </w:r>
      <w:r w:rsidR="00F24CB6">
        <w:t>thin,</w:t>
      </w:r>
      <w:r w:rsidR="00445F0D">
        <w:t xml:space="preserve"> but the differences are important to remember. Broadly speaking Functional Requirements </w:t>
      </w:r>
      <w:r w:rsidR="00C00852">
        <w:t xml:space="preserve">explain how the system must </w:t>
      </w:r>
      <w:proofErr w:type="gramStart"/>
      <w:r w:rsidR="00C00852">
        <w:t>work</w:t>
      </w:r>
      <w:proofErr w:type="gramEnd"/>
      <w:r w:rsidR="00C00852">
        <w:t xml:space="preserve"> and Non-Functional Requirements explain</w:t>
      </w:r>
      <w:r w:rsidR="00F24CB6">
        <w:t xml:space="preserve"> how the system should perform.</w:t>
      </w:r>
    </w:p>
    <w:p w14:paraId="3F6E23B8" w14:textId="77777777" w:rsidR="007643CD" w:rsidRPr="00F24CB6" w:rsidRDefault="007643CD" w:rsidP="007643CD">
      <w:r w:rsidRPr="00F24CB6">
        <w:t>A successful product needs both these sets of requirements to perform and be accepted and praised by users.</w:t>
      </w:r>
    </w:p>
    <w:p w14:paraId="0F788C98" w14:textId="4E327EBC" w:rsidR="00015B11" w:rsidRDefault="002E3B80" w:rsidP="002E3B80">
      <w:pPr>
        <w:pStyle w:val="Heading2"/>
      </w:pPr>
      <w:r w:rsidRPr="002E3B80">
        <w:t>Functional Requirements</w:t>
      </w:r>
    </w:p>
    <w:p w14:paraId="5C148FBD" w14:textId="02A2094B" w:rsidR="00F24CB6" w:rsidRDefault="00F24CB6" w:rsidP="00F24CB6">
      <w:r>
        <w:t xml:space="preserve">Functional Requirements </w:t>
      </w:r>
      <w:r w:rsidR="003D5D11">
        <w:t>define the features and functions of a solution to ensure it behaves as expected.</w:t>
      </w:r>
      <w:r w:rsidR="005F7CB4">
        <w:t xml:space="preserve"> </w:t>
      </w:r>
      <w:r w:rsidR="000A335A">
        <w:t>Functional Requirements should be:</w:t>
      </w:r>
    </w:p>
    <w:p w14:paraId="6A27C291" w14:textId="764321DF" w:rsidR="000A335A" w:rsidRDefault="000A335A" w:rsidP="000A335A">
      <w:pPr>
        <w:pStyle w:val="ListParagraph"/>
        <w:numPr>
          <w:ilvl w:val="0"/>
          <w:numId w:val="13"/>
        </w:numPr>
      </w:pPr>
      <w:r>
        <w:t>User-centric – focusing on what the users needs rather than how it should be built.</w:t>
      </w:r>
    </w:p>
    <w:p w14:paraId="6377E49B" w14:textId="55B67401" w:rsidR="0057501B" w:rsidRDefault="002B70E1" w:rsidP="000A335A">
      <w:pPr>
        <w:pStyle w:val="ListParagraph"/>
        <w:numPr>
          <w:ilvl w:val="0"/>
          <w:numId w:val="13"/>
        </w:numPr>
      </w:pPr>
      <w:r>
        <w:t xml:space="preserve">Specific and </w:t>
      </w:r>
      <w:r w:rsidR="0057501B">
        <w:t>measurable</w:t>
      </w:r>
      <w:r>
        <w:t xml:space="preserve"> – they should be clearly defined and </w:t>
      </w:r>
      <w:r w:rsidR="0057501B">
        <w:t xml:space="preserve">allow for evaluation </w:t>
      </w:r>
      <w:r w:rsidR="00251243">
        <w:t>during testing.</w:t>
      </w:r>
    </w:p>
    <w:p w14:paraId="59B7DC20" w14:textId="6B294224" w:rsidR="00AD01EC" w:rsidRPr="00251243" w:rsidRDefault="0057501B" w:rsidP="00251243">
      <w:pPr>
        <w:pStyle w:val="ListParagraph"/>
        <w:numPr>
          <w:ilvl w:val="0"/>
          <w:numId w:val="13"/>
        </w:numPr>
      </w:pPr>
      <w:r>
        <w:t>Complete – they should cover all the essential functions of the system.</w:t>
      </w:r>
    </w:p>
    <w:p w14:paraId="1C39D01C" w14:textId="0AB1B9BD" w:rsidR="003B2D0E" w:rsidRPr="00A11A3C" w:rsidRDefault="00251243" w:rsidP="00A11A3C">
      <w:r w:rsidRPr="00A11A3C">
        <w:t xml:space="preserve">Requirements are often </w:t>
      </w:r>
      <w:r w:rsidR="00A11A3C" w:rsidRPr="00A11A3C">
        <w:t>categorised depending on what they define:</w:t>
      </w:r>
    </w:p>
    <w:p w14:paraId="225DD97D" w14:textId="318F410D" w:rsidR="008E64EA" w:rsidRPr="006D69AC" w:rsidRDefault="00015B11" w:rsidP="00A11A3C">
      <w:pPr>
        <w:pStyle w:val="ListParagraph"/>
        <w:numPr>
          <w:ilvl w:val="0"/>
          <w:numId w:val="13"/>
        </w:numPr>
        <w:rPr>
          <w:b/>
          <w:bCs/>
        </w:rPr>
      </w:pPr>
      <w:r w:rsidRPr="006D69AC">
        <w:rPr>
          <w:b/>
          <w:bCs/>
        </w:rPr>
        <w:t>Inputs/outputs </w:t>
      </w:r>
      <w:r w:rsidR="00A11A3C" w:rsidRPr="006D69AC">
        <w:rPr>
          <w:b/>
          <w:bCs/>
        </w:rPr>
        <w:t xml:space="preserve">– </w:t>
      </w:r>
      <w:r w:rsidR="00A11A3C" w:rsidRPr="006D69AC">
        <w:t xml:space="preserve">these specify </w:t>
      </w:r>
      <w:r w:rsidR="0085224A" w:rsidRPr="006D69AC">
        <w:t>what data the system can accept and how it can be formatted, and what data the system should produce and how it should be formatted.</w:t>
      </w:r>
      <w:r w:rsidR="00D40651" w:rsidRPr="006D69AC">
        <w:t xml:space="preserve"> For example, it will accept a csv of bank transactions and output a html page</w:t>
      </w:r>
      <w:r w:rsidR="00DF3B23" w:rsidRPr="006D69AC">
        <w:t xml:space="preserve"> including a table of the transactions</w:t>
      </w:r>
      <w:r w:rsidR="00DF3B23" w:rsidRPr="006D69AC">
        <w:rPr>
          <w:b/>
          <w:bCs/>
        </w:rPr>
        <w:t>.</w:t>
      </w:r>
    </w:p>
    <w:p w14:paraId="40FEAF39" w14:textId="7351F453" w:rsidR="00C65962" w:rsidRPr="00542505" w:rsidRDefault="0085224A" w:rsidP="00A11A3C">
      <w:pPr>
        <w:pStyle w:val="ListParagraph"/>
        <w:numPr>
          <w:ilvl w:val="0"/>
          <w:numId w:val="13"/>
        </w:numPr>
        <w:rPr>
          <w:b/>
          <w:bCs/>
        </w:rPr>
      </w:pPr>
      <w:r w:rsidRPr="00542505">
        <w:rPr>
          <w:b/>
          <w:bCs/>
        </w:rPr>
        <w:t xml:space="preserve">Calculations Required </w:t>
      </w:r>
      <w:r w:rsidR="00C65962" w:rsidRPr="00542505">
        <w:rPr>
          <w:b/>
          <w:bCs/>
        </w:rPr>
        <w:t>–</w:t>
      </w:r>
      <w:r w:rsidRPr="00542505">
        <w:rPr>
          <w:b/>
          <w:bCs/>
        </w:rPr>
        <w:t xml:space="preserve"> </w:t>
      </w:r>
      <w:r w:rsidR="00A37116" w:rsidRPr="00542505">
        <w:t>t</w:t>
      </w:r>
      <w:r w:rsidR="00C65962" w:rsidRPr="00542505">
        <w:t>hese specify how the system should transform the input data into output data.</w:t>
      </w:r>
      <w:r w:rsidR="00DF3B23" w:rsidRPr="00542505">
        <w:t xml:space="preserve"> For example, </w:t>
      </w:r>
      <w:r w:rsidR="0041221D" w:rsidRPr="00542505">
        <w:t xml:space="preserve">applying a specific </w:t>
      </w:r>
      <w:r w:rsidR="00A80A46" w:rsidRPr="00542505">
        <w:t>algorithm to calculate derived data.</w:t>
      </w:r>
    </w:p>
    <w:p w14:paraId="33586625" w14:textId="23AA8822" w:rsidR="00B328E6" w:rsidRPr="00542505" w:rsidRDefault="00015B11" w:rsidP="00A11A3C">
      <w:pPr>
        <w:pStyle w:val="ListParagraph"/>
        <w:numPr>
          <w:ilvl w:val="0"/>
          <w:numId w:val="13"/>
        </w:numPr>
        <w:rPr>
          <w:b/>
          <w:bCs/>
        </w:rPr>
      </w:pPr>
      <w:r w:rsidRPr="00542505">
        <w:rPr>
          <w:b/>
          <w:bCs/>
        </w:rPr>
        <w:t>Technical specifications</w:t>
      </w:r>
      <w:r w:rsidRPr="00542505">
        <w:t> </w:t>
      </w:r>
      <w:r w:rsidR="00111F4D" w:rsidRPr="00542505">
        <w:t>– technical</w:t>
      </w:r>
      <w:r w:rsidR="00A37116" w:rsidRPr="00542505">
        <w:t xml:space="preserve"> constraints for the project</w:t>
      </w:r>
      <w:r w:rsidR="003E632F" w:rsidRPr="00542505">
        <w:t xml:space="preserve"> including hardware requirements</w:t>
      </w:r>
      <w:r w:rsidR="00245262" w:rsidRPr="00542505">
        <w:t>,</w:t>
      </w:r>
      <w:r w:rsidR="003E632F" w:rsidRPr="00542505">
        <w:t xml:space="preserve"> </w:t>
      </w:r>
      <w:r w:rsidR="00245262" w:rsidRPr="00542505">
        <w:t xml:space="preserve">software platforms and </w:t>
      </w:r>
      <w:r w:rsidR="008258CC" w:rsidRPr="00542505">
        <w:t>programming interfaces that must be su</w:t>
      </w:r>
      <w:r w:rsidR="00E3457D" w:rsidRPr="00542505">
        <w:t>pported.</w:t>
      </w:r>
      <w:r w:rsidR="00A37116" w:rsidRPr="00542505">
        <w:t xml:space="preserve"> For </w:t>
      </w:r>
      <w:r w:rsidR="00111F4D" w:rsidRPr="00542505">
        <w:t>example,</w:t>
      </w:r>
      <w:r w:rsidR="005627B1" w:rsidRPr="00542505">
        <w:t xml:space="preserve"> </w:t>
      </w:r>
      <w:r w:rsidR="00E3457D" w:rsidRPr="00542505">
        <w:t xml:space="preserve">the app must run under Windows 10, support STMP for email and </w:t>
      </w:r>
      <w:r w:rsidR="006D69AC" w:rsidRPr="00542505">
        <w:t>need less that 8Gb of RAM.</w:t>
      </w:r>
    </w:p>
    <w:p w14:paraId="08965E44" w14:textId="098B1F66" w:rsidR="00B328E6" w:rsidRPr="00542505" w:rsidRDefault="00015B11" w:rsidP="00163E2B">
      <w:pPr>
        <w:pStyle w:val="ListParagraph"/>
        <w:numPr>
          <w:ilvl w:val="0"/>
          <w:numId w:val="13"/>
        </w:numPr>
      </w:pPr>
      <w:r w:rsidRPr="00542505">
        <w:rPr>
          <w:b/>
          <w:bCs/>
        </w:rPr>
        <w:lastRenderedPageBreak/>
        <w:t>Data manipulation needed</w:t>
      </w:r>
      <w:r w:rsidRPr="00542505">
        <w:t> </w:t>
      </w:r>
      <w:r w:rsidR="00C76063" w:rsidRPr="00542505">
        <w:t xml:space="preserve">– </w:t>
      </w:r>
      <w:r w:rsidR="00673B54" w:rsidRPr="00542505">
        <w:t xml:space="preserve">the operations that change, organise </w:t>
      </w:r>
      <w:r w:rsidR="002C351B" w:rsidRPr="00542505">
        <w:t xml:space="preserve">or retrieve data. For </w:t>
      </w:r>
      <w:r w:rsidR="00111F4D" w:rsidRPr="00542505">
        <w:t>example,</w:t>
      </w:r>
      <w:r w:rsidR="002C351B" w:rsidRPr="00542505">
        <w:t xml:space="preserve"> using SQL to access data stored in a database</w:t>
      </w:r>
      <w:r w:rsidR="00066F76" w:rsidRPr="00542505">
        <w:t>.</w:t>
      </w:r>
      <w:r w:rsidR="00C76063" w:rsidRPr="00542505">
        <w:t> </w:t>
      </w:r>
    </w:p>
    <w:p w14:paraId="5D39471B" w14:textId="5A363656" w:rsidR="00015B11" w:rsidRPr="00542505" w:rsidRDefault="00015B11" w:rsidP="00163E2B">
      <w:pPr>
        <w:pStyle w:val="ListParagraph"/>
        <w:numPr>
          <w:ilvl w:val="0"/>
          <w:numId w:val="13"/>
        </w:numPr>
      </w:pPr>
      <w:r w:rsidRPr="00542505">
        <w:rPr>
          <w:b/>
          <w:bCs/>
        </w:rPr>
        <w:t>Data processing</w:t>
      </w:r>
      <w:r w:rsidRPr="00542505">
        <w:t> </w:t>
      </w:r>
      <w:r w:rsidR="00C76063" w:rsidRPr="00542505">
        <w:t xml:space="preserve">– </w:t>
      </w:r>
      <w:r w:rsidR="00066F76" w:rsidRPr="00542505">
        <w:t xml:space="preserve">the steps to </w:t>
      </w:r>
      <w:r w:rsidR="005A5FF9" w:rsidRPr="00542505">
        <w:t xml:space="preserve">collect, transform and output data. Will it be in real time or batched processing? </w:t>
      </w:r>
      <w:r w:rsidR="00C76063" w:rsidRPr="00542505">
        <w:t> </w:t>
      </w:r>
    </w:p>
    <w:p w14:paraId="24023748" w14:textId="406E8C33" w:rsidR="008B0390" w:rsidRDefault="008B0390" w:rsidP="008B0390">
      <w:pPr>
        <w:pStyle w:val="Heading2"/>
      </w:pPr>
      <w:r w:rsidRPr="008B0390">
        <w:t>Non-Functional Requirements</w:t>
      </w:r>
    </w:p>
    <w:p w14:paraId="6DAD88F0" w14:textId="78526750" w:rsidR="00F602F1" w:rsidRDefault="00F602F1" w:rsidP="00F602F1">
      <w:r>
        <w:t xml:space="preserve">The Non-Functional Requirements of a project are not related to the systems functionality, but how the system should perform. They </w:t>
      </w:r>
      <w:r w:rsidR="00315C5C">
        <w:t>are critical for ensuring the systems usability, reliability and efficiency often influencing the overall user experience.</w:t>
      </w:r>
    </w:p>
    <w:p w14:paraId="23EC988F" w14:textId="71DF8239" w:rsidR="00F602F1" w:rsidRDefault="00A818D5" w:rsidP="00A818D5">
      <w:pPr>
        <w:pStyle w:val="ListParagraph"/>
        <w:numPr>
          <w:ilvl w:val="0"/>
          <w:numId w:val="14"/>
        </w:numPr>
      </w:pPr>
      <w:r w:rsidRPr="000C2DCE">
        <w:rPr>
          <w:b/>
          <w:bCs/>
        </w:rPr>
        <w:t>How not What</w:t>
      </w:r>
      <w:r>
        <w:t xml:space="preserve"> – These </w:t>
      </w:r>
      <w:r w:rsidR="000C2DCE">
        <w:t>requirements</w:t>
      </w:r>
      <w:r>
        <w:t xml:space="preserve"> should focus on how the system should allow users to </w:t>
      </w:r>
      <w:r w:rsidR="000C2DCE">
        <w:t>perform tasks rather than how that tasks should be achieved.</w:t>
      </w:r>
    </w:p>
    <w:p w14:paraId="099AA293" w14:textId="790E283A" w:rsidR="000C2DCE" w:rsidRDefault="0020381D" w:rsidP="00A818D5">
      <w:pPr>
        <w:pStyle w:val="ListParagraph"/>
        <w:numPr>
          <w:ilvl w:val="0"/>
          <w:numId w:val="14"/>
        </w:numPr>
      </w:pPr>
      <w:r>
        <w:rPr>
          <w:b/>
          <w:bCs/>
        </w:rPr>
        <w:t>Measurable</w:t>
      </w:r>
      <w:r w:rsidR="00853D68">
        <w:rPr>
          <w:b/>
          <w:bCs/>
        </w:rPr>
        <w:t xml:space="preserve"> </w:t>
      </w:r>
      <w:r w:rsidR="00853D68">
        <w:t xml:space="preserve">– we should be able to </w:t>
      </w:r>
      <w:proofErr w:type="gramStart"/>
      <w:r w:rsidR="00853D68">
        <w:t>testing</w:t>
      </w:r>
      <w:proofErr w:type="gramEnd"/>
      <w:r w:rsidR="00853D68">
        <w:t xml:space="preserve"> that the requirements have been met. For example, </w:t>
      </w:r>
      <w:r>
        <w:t>Response time of less than 2 seconds.</w:t>
      </w:r>
    </w:p>
    <w:p w14:paraId="032315E6" w14:textId="029A5478" w:rsidR="0020381D" w:rsidRDefault="00FF082C" w:rsidP="00A818D5">
      <w:pPr>
        <w:pStyle w:val="ListParagraph"/>
        <w:numPr>
          <w:ilvl w:val="0"/>
          <w:numId w:val="14"/>
        </w:numPr>
      </w:pPr>
      <w:r>
        <w:rPr>
          <w:b/>
          <w:bCs/>
        </w:rPr>
        <w:t xml:space="preserve">Can be conflicting </w:t>
      </w:r>
      <w:r>
        <w:t xml:space="preserve">– for example a requirement of a highly secure system </w:t>
      </w:r>
      <w:r w:rsidR="00C40290">
        <w:t>my conflict with a requirement of easy to use.</w:t>
      </w:r>
    </w:p>
    <w:p w14:paraId="6D3E92FB" w14:textId="2FB32E51" w:rsidR="005427B5" w:rsidRDefault="00C40290" w:rsidP="00C40290">
      <w:r>
        <w:t>Again, it is useful to categorize these requirements:</w:t>
      </w:r>
    </w:p>
    <w:p w14:paraId="673D3B61" w14:textId="0F3524AF" w:rsidR="00015B11" w:rsidRPr="009E4AB9" w:rsidRDefault="00015B11" w:rsidP="00015B11">
      <w:pPr>
        <w:numPr>
          <w:ilvl w:val="0"/>
          <w:numId w:val="8"/>
        </w:numPr>
      </w:pPr>
      <w:r w:rsidRPr="009E4AB9">
        <w:rPr>
          <w:b/>
          <w:bCs/>
        </w:rPr>
        <w:t>Accessibility</w:t>
      </w:r>
      <w:r w:rsidRPr="009E4AB9">
        <w:t> </w:t>
      </w:r>
      <w:r w:rsidR="00AA14BD" w:rsidRPr="009E4AB9">
        <w:t xml:space="preserve">- </w:t>
      </w:r>
      <w:r w:rsidR="00390B2B" w:rsidRPr="009E4AB9">
        <w:t xml:space="preserve">These specify how easy it should be for users to learn and use the system. </w:t>
      </w:r>
      <w:r w:rsidR="009E4AB9">
        <w:t xml:space="preserve">Does the system allow for colour blindness in the UI or </w:t>
      </w:r>
      <w:r w:rsidR="0002459D">
        <w:t>the deaf not hearing audible alerts.</w:t>
      </w:r>
    </w:p>
    <w:p w14:paraId="331BE5B6" w14:textId="37065B1E" w:rsidR="00015B11" w:rsidRPr="009E4AB9" w:rsidRDefault="00AF7D16" w:rsidP="00015B11">
      <w:pPr>
        <w:numPr>
          <w:ilvl w:val="0"/>
          <w:numId w:val="8"/>
        </w:numPr>
        <w:rPr>
          <w:b/>
          <w:bCs/>
        </w:rPr>
      </w:pPr>
      <w:r w:rsidRPr="009E4AB9">
        <w:rPr>
          <w:b/>
          <w:bCs/>
        </w:rPr>
        <w:t>Efficiency -</w:t>
      </w:r>
      <w:r w:rsidR="00AA14BD" w:rsidRPr="009E4AB9">
        <w:t xml:space="preserve"> </w:t>
      </w:r>
      <w:r w:rsidR="00F37DED" w:rsidRPr="009E4AB9">
        <w:t>resource consumption for a given load.</w:t>
      </w:r>
      <w:r w:rsidR="003377FB" w:rsidRPr="009E4AB9">
        <w:t xml:space="preserve"> Avoid wasted effort</w:t>
      </w:r>
      <w:r w:rsidR="0032622B" w:rsidRPr="009E4AB9">
        <w:t xml:space="preserve">, choose the best search algorithm </w:t>
      </w:r>
      <w:r w:rsidR="009E4AB9" w:rsidRPr="009E4AB9">
        <w:t>to minimise resource use.</w:t>
      </w:r>
    </w:p>
    <w:p w14:paraId="5048390E" w14:textId="1BEC6A2E" w:rsidR="00015B11" w:rsidRPr="0032622B" w:rsidRDefault="00015B11" w:rsidP="00015B11">
      <w:pPr>
        <w:numPr>
          <w:ilvl w:val="0"/>
          <w:numId w:val="8"/>
        </w:numPr>
      </w:pPr>
      <w:r w:rsidRPr="0032622B">
        <w:rPr>
          <w:b/>
          <w:bCs/>
        </w:rPr>
        <w:t>Reliability</w:t>
      </w:r>
      <w:r w:rsidRPr="0032622B">
        <w:t> </w:t>
      </w:r>
      <w:r w:rsidR="003377FB" w:rsidRPr="0032622B">
        <w:t xml:space="preserve">- </w:t>
      </w:r>
      <w:r w:rsidR="000A6C5E" w:rsidRPr="0032622B">
        <w:t>Define how likely the software is to work without failing for a given time. Bugs in the code, hardware failures, or problems with other system components reduce reliability.</w:t>
      </w:r>
      <w:r w:rsidR="00461848" w:rsidRPr="0032622B">
        <w:t xml:space="preserve">  What is the critical failure time under normal usage? Does a user need access to this all hours of every day?</w:t>
      </w:r>
    </w:p>
    <w:p w14:paraId="7DC1A1ED" w14:textId="72C9D4E1" w:rsidR="00015B11" w:rsidRPr="006D7D5F" w:rsidRDefault="00AF7D16" w:rsidP="00015B11">
      <w:pPr>
        <w:numPr>
          <w:ilvl w:val="0"/>
          <w:numId w:val="8"/>
        </w:numPr>
      </w:pPr>
      <w:r w:rsidRPr="006D7D5F">
        <w:rPr>
          <w:b/>
          <w:bCs/>
        </w:rPr>
        <w:t>Scalability</w:t>
      </w:r>
      <w:r w:rsidRPr="006D7D5F">
        <w:t xml:space="preserve"> -</w:t>
      </w:r>
      <w:r w:rsidR="003377FB" w:rsidRPr="006D7D5F">
        <w:t xml:space="preserve"> </w:t>
      </w:r>
      <w:r w:rsidR="0089458F" w:rsidRPr="006D7D5F">
        <w:t>Describe how the system's growth, such as more users, data, or transactions, won't affect its performance.</w:t>
      </w:r>
      <w:r w:rsidR="003377FB" w:rsidRPr="006D7D5F">
        <w:t xml:space="preserve"> </w:t>
      </w:r>
      <w:r w:rsidR="00BF6128" w:rsidRPr="006D7D5F">
        <w:t xml:space="preserve">Horizontal scaling is where more computational nodes are added (additional servers) </w:t>
      </w:r>
      <w:r w:rsidR="00CF7879" w:rsidRPr="006D7D5F">
        <w:t xml:space="preserve">and Vertical Scaling where each node is made more powerful (additional RAM or </w:t>
      </w:r>
      <w:r w:rsidR="006D7D5F" w:rsidRPr="006D7D5F">
        <w:t>CPUs).</w:t>
      </w:r>
    </w:p>
    <w:p w14:paraId="086E0B1F" w14:textId="7AADD038" w:rsidR="00015B11" w:rsidRPr="002C3252" w:rsidRDefault="00015B11" w:rsidP="00015B11">
      <w:pPr>
        <w:numPr>
          <w:ilvl w:val="0"/>
          <w:numId w:val="8"/>
        </w:numPr>
      </w:pPr>
      <w:r w:rsidRPr="002C3252">
        <w:rPr>
          <w:b/>
          <w:bCs/>
        </w:rPr>
        <w:t>Maintainability</w:t>
      </w:r>
      <w:r w:rsidRPr="002C3252">
        <w:t> </w:t>
      </w:r>
      <w:r w:rsidR="003377FB" w:rsidRPr="002C3252">
        <w:t xml:space="preserve">- </w:t>
      </w:r>
      <w:r w:rsidR="00FC5BB3" w:rsidRPr="002C3252">
        <w:t xml:space="preserve">How much time does it take to fix components, and how easily can an administrator manage the system? </w:t>
      </w:r>
    </w:p>
    <w:p w14:paraId="00AD47DB" w14:textId="3E5947ED" w:rsidR="00015B11" w:rsidRPr="00554AA5" w:rsidRDefault="00015B11" w:rsidP="00015B11">
      <w:pPr>
        <w:numPr>
          <w:ilvl w:val="0"/>
          <w:numId w:val="8"/>
        </w:numPr>
      </w:pPr>
      <w:r w:rsidRPr="00554AA5">
        <w:rPr>
          <w:b/>
          <w:bCs/>
        </w:rPr>
        <w:t>Security</w:t>
      </w:r>
      <w:r w:rsidRPr="00554AA5">
        <w:t> </w:t>
      </w:r>
      <w:r w:rsidR="003377FB" w:rsidRPr="00554AA5">
        <w:t xml:space="preserve">- </w:t>
      </w:r>
      <w:r w:rsidR="000A6C5E" w:rsidRPr="00554AA5">
        <w:t>Describe levels of authorization and authentication for different roles and protect against viruses and other threats.</w:t>
      </w:r>
      <w:r w:rsidR="002C3252" w:rsidRPr="00554AA5">
        <w:t xml:space="preserve"> What encryption standards should be used and when? </w:t>
      </w:r>
      <w:r w:rsidR="00554AA5" w:rsidRPr="00554AA5">
        <w:t>What sensitive information is stored? What legal requirements are needed to store credit card data?</w:t>
      </w:r>
    </w:p>
    <w:p w14:paraId="12AA5AC1" w14:textId="2DC8C56C" w:rsidR="00015B11" w:rsidRDefault="00015B11" w:rsidP="00015B11">
      <w:pPr>
        <w:numPr>
          <w:ilvl w:val="0"/>
          <w:numId w:val="8"/>
        </w:numPr>
      </w:pPr>
      <w:r w:rsidRPr="00554AA5">
        <w:rPr>
          <w:b/>
          <w:bCs/>
        </w:rPr>
        <w:lastRenderedPageBreak/>
        <w:t>Robustness</w:t>
      </w:r>
      <w:r w:rsidRPr="00554AA5">
        <w:t> </w:t>
      </w:r>
      <w:r w:rsidR="00860D37" w:rsidRPr="00554AA5">
        <w:t xml:space="preserve">- </w:t>
      </w:r>
      <w:r w:rsidR="004E1D50" w:rsidRPr="00554AA5">
        <w:t>In computer science, </w:t>
      </w:r>
      <w:r w:rsidR="004E1D50" w:rsidRPr="00554AA5">
        <w:rPr>
          <w:b/>
          <w:bCs/>
        </w:rPr>
        <w:t>robustness</w:t>
      </w:r>
      <w:r w:rsidR="004E1D50" w:rsidRPr="00554AA5">
        <w:t> is the ability of a computer system to cope with errors during executio</w:t>
      </w:r>
      <w:r w:rsidR="00554AA5" w:rsidRPr="00554AA5">
        <w:t>n</w:t>
      </w:r>
      <w:r w:rsidR="004E1D50" w:rsidRPr="00554AA5">
        <w:t> and cope with erroneous input.</w:t>
      </w:r>
      <w:r w:rsidR="00554AA5" w:rsidRPr="00554AA5">
        <w:t xml:space="preserve"> </w:t>
      </w:r>
    </w:p>
    <w:p w14:paraId="0B8ACCB6" w14:textId="6003946F" w:rsidR="00FC5BB3" w:rsidRPr="0032622B" w:rsidRDefault="00554AA5" w:rsidP="0032622B">
      <w:pPr>
        <w:numPr>
          <w:ilvl w:val="0"/>
          <w:numId w:val="8"/>
        </w:numPr>
      </w:pPr>
      <w:r>
        <w:rPr>
          <w:b/>
          <w:bCs/>
        </w:rPr>
        <w:t xml:space="preserve">Performance </w:t>
      </w:r>
      <w:r w:rsidR="00255385">
        <w:t>–</w:t>
      </w:r>
      <w:r>
        <w:t xml:space="preserve"> </w:t>
      </w:r>
      <w:r w:rsidR="00255385">
        <w:t xml:space="preserve">how quickly does the system response to </w:t>
      </w:r>
      <w:r w:rsidR="0032622B">
        <w:t>users’</w:t>
      </w:r>
      <w:r w:rsidR="00255385">
        <w:t xml:space="preserve"> actions? Do processes complete within an acceptable timeframe? Will the overnight payroll complete before the banks cutoff </w:t>
      </w:r>
      <w:r w:rsidR="0032622B">
        <w:t>time,</w:t>
      </w:r>
      <w:r w:rsidR="00255385">
        <w:t xml:space="preserve"> so people are paid on time?</w:t>
      </w:r>
    </w:p>
    <w:p w14:paraId="54AF1CCF" w14:textId="30529CFC" w:rsidR="008B0390" w:rsidRPr="00BA048D" w:rsidRDefault="008B0390" w:rsidP="008B0390">
      <w:pPr>
        <w:pStyle w:val="Heading2"/>
      </w:pPr>
      <w:r w:rsidRPr="00BA048D">
        <w:t xml:space="preserve">Testing </w:t>
      </w:r>
    </w:p>
    <w:p w14:paraId="34825DAA" w14:textId="5B3EF8B4" w:rsidR="0078686C" w:rsidRPr="00BA048D" w:rsidRDefault="0078686C" w:rsidP="0078686C">
      <w:r w:rsidRPr="00BA048D">
        <w:t>Once requirements have been defined, we can use testing to check that we have met them.</w:t>
      </w:r>
      <w:r w:rsidR="00FD2DED" w:rsidRPr="00BA048D">
        <w:t xml:space="preserve"> Testing can be a complex processing but its use at all levels of software development can </w:t>
      </w:r>
      <w:r w:rsidR="00BB3184" w:rsidRPr="00BA048D">
        <w:t>make development more efficient and effective.</w:t>
      </w:r>
    </w:p>
    <w:p w14:paraId="37B03ACF" w14:textId="7A85DC4D" w:rsidR="00015B11" w:rsidRPr="00BA048D" w:rsidRDefault="00015B11" w:rsidP="00015B11">
      <w:pPr>
        <w:numPr>
          <w:ilvl w:val="0"/>
          <w:numId w:val="9"/>
        </w:numPr>
      </w:pPr>
      <w:r w:rsidRPr="00BA048D">
        <w:rPr>
          <w:b/>
          <w:bCs/>
        </w:rPr>
        <w:t>Functional Testing</w:t>
      </w:r>
      <w:r w:rsidR="00C76063" w:rsidRPr="00BA048D">
        <w:t xml:space="preserve"> – </w:t>
      </w:r>
      <w:r w:rsidR="00BB3184" w:rsidRPr="00BA048D">
        <w:t xml:space="preserve">ensure that </w:t>
      </w:r>
      <w:proofErr w:type="spellStart"/>
      <w:proofErr w:type="gramStart"/>
      <w:r w:rsidR="00BB3184" w:rsidRPr="00BA048D">
        <w:t>a</w:t>
      </w:r>
      <w:proofErr w:type="spellEnd"/>
      <w:proofErr w:type="gramEnd"/>
      <w:r w:rsidR="00BB3184" w:rsidRPr="00BA048D">
        <w:t xml:space="preserve"> </w:t>
      </w:r>
      <w:r w:rsidR="00DE662A" w:rsidRPr="00BA048D">
        <w:t>application feature meets the software requirements.</w:t>
      </w:r>
      <w:r w:rsidR="00BA048D" w:rsidRPr="00BA048D">
        <w:t xml:space="preserve"> Can user’s login? Is it possible to add new data?</w:t>
      </w:r>
      <w:r w:rsidRPr="00BA048D">
        <w:t> </w:t>
      </w:r>
    </w:p>
    <w:p w14:paraId="7ECCDCEB" w14:textId="22468E20" w:rsidR="00015B11" w:rsidRPr="00082693" w:rsidRDefault="00015B11" w:rsidP="00015B11">
      <w:pPr>
        <w:numPr>
          <w:ilvl w:val="0"/>
          <w:numId w:val="9"/>
        </w:numPr>
      </w:pPr>
      <w:r w:rsidRPr="00082693">
        <w:rPr>
          <w:b/>
          <w:bCs/>
        </w:rPr>
        <w:t>Unit testing</w:t>
      </w:r>
      <w:r w:rsidRPr="00082693">
        <w:t> </w:t>
      </w:r>
      <w:r w:rsidR="00C76063" w:rsidRPr="00082693">
        <w:t xml:space="preserve">– </w:t>
      </w:r>
      <w:r w:rsidR="00992CE7" w:rsidRPr="00082693">
        <w:t>Test the smallest functional unit of code to ensure it works correctly.</w:t>
      </w:r>
      <w:r w:rsidR="00C76063" w:rsidRPr="00082693">
        <w:t> </w:t>
      </w:r>
    </w:p>
    <w:p w14:paraId="14441112" w14:textId="31AB1CDE" w:rsidR="00015B11" w:rsidRPr="00082693" w:rsidRDefault="00015B11" w:rsidP="00015B11">
      <w:pPr>
        <w:numPr>
          <w:ilvl w:val="0"/>
          <w:numId w:val="9"/>
        </w:numPr>
      </w:pPr>
      <w:r w:rsidRPr="00082693">
        <w:rPr>
          <w:b/>
          <w:bCs/>
        </w:rPr>
        <w:t>Smoke testing </w:t>
      </w:r>
      <w:r w:rsidR="00C76063" w:rsidRPr="00082693">
        <w:t>–</w:t>
      </w:r>
      <w:r w:rsidR="00F1407E" w:rsidRPr="00082693">
        <w:t xml:space="preserve"> </w:t>
      </w:r>
      <w:r w:rsidR="00D14053" w:rsidRPr="00082693">
        <w:t xml:space="preserve">Test if basic functionality </w:t>
      </w:r>
      <w:r w:rsidR="00854415" w:rsidRPr="00082693">
        <w:t>work</w:t>
      </w:r>
      <w:r w:rsidR="00D14053" w:rsidRPr="00082693">
        <w:t>s</w:t>
      </w:r>
      <w:r w:rsidR="00854415" w:rsidRPr="00082693">
        <w:t xml:space="preserve"> or </w:t>
      </w:r>
      <w:proofErr w:type="gramStart"/>
      <w:r w:rsidR="00854415" w:rsidRPr="00082693">
        <w:t>burn</w:t>
      </w:r>
      <w:proofErr w:type="gramEnd"/>
      <w:r w:rsidR="00854415" w:rsidRPr="00082693">
        <w:t xml:space="preserve"> up and let the smoke out?</w:t>
      </w:r>
      <w:r w:rsidR="00D14053" w:rsidRPr="00082693">
        <w:t xml:space="preserve"> </w:t>
      </w:r>
      <w:r w:rsidR="00C76063" w:rsidRPr="00082693">
        <w:t> </w:t>
      </w:r>
      <w:r w:rsidR="00D14053" w:rsidRPr="00082693">
        <w:t>Often used before continuing with other tests. Does it compile? Does it start?</w:t>
      </w:r>
    </w:p>
    <w:p w14:paraId="124F9005" w14:textId="123307CE" w:rsidR="00015B11" w:rsidRPr="00FC6456" w:rsidRDefault="00015B11" w:rsidP="00015B11">
      <w:pPr>
        <w:numPr>
          <w:ilvl w:val="0"/>
          <w:numId w:val="9"/>
        </w:numPr>
      </w:pPr>
      <w:r w:rsidRPr="00FC6456">
        <w:rPr>
          <w:b/>
          <w:bCs/>
        </w:rPr>
        <w:t>Integration testing</w:t>
      </w:r>
      <w:r w:rsidRPr="00FC6456">
        <w:t> </w:t>
      </w:r>
      <w:r w:rsidR="00C76063" w:rsidRPr="00FC6456">
        <w:t xml:space="preserve">– </w:t>
      </w:r>
      <w:r w:rsidR="00082693" w:rsidRPr="00FC6456">
        <w:t>test how the different components work when put together.</w:t>
      </w:r>
      <w:r w:rsidR="00FC6456" w:rsidRPr="00FC6456">
        <w:t xml:space="preserve"> The printing system works independently, the reporting engine work </w:t>
      </w:r>
      <w:r w:rsidR="00A70628" w:rsidRPr="00FC6456">
        <w:t>inde</w:t>
      </w:r>
      <w:r w:rsidR="00A70628">
        <w:t>pe</w:t>
      </w:r>
      <w:r w:rsidR="00A70628" w:rsidRPr="00FC6456">
        <w:t>ndently</w:t>
      </w:r>
      <w:r w:rsidR="00FC6456" w:rsidRPr="00FC6456">
        <w:t xml:space="preserve"> but can we print a report?</w:t>
      </w:r>
      <w:r w:rsidR="00C76063" w:rsidRPr="00FC6456">
        <w:t> </w:t>
      </w:r>
    </w:p>
    <w:p w14:paraId="1154D74D" w14:textId="2372199A" w:rsidR="00015B11" w:rsidRPr="00A81E16" w:rsidRDefault="00015B11" w:rsidP="00015B11">
      <w:pPr>
        <w:numPr>
          <w:ilvl w:val="0"/>
          <w:numId w:val="9"/>
        </w:numPr>
      </w:pPr>
      <w:r w:rsidRPr="00A81E16">
        <w:rPr>
          <w:b/>
          <w:bCs/>
        </w:rPr>
        <w:t>Systems testing</w:t>
      </w:r>
      <w:r w:rsidRPr="00A81E16">
        <w:t> </w:t>
      </w:r>
      <w:r w:rsidR="00C76063" w:rsidRPr="00A81E16">
        <w:t>–</w:t>
      </w:r>
      <w:r w:rsidR="00A81E16" w:rsidRPr="00A81E16">
        <w:t xml:space="preserve"> end to end testing of an entire system for performance</w:t>
      </w:r>
      <w:r w:rsidR="00A70628">
        <w:t>-</w:t>
      </w:r>
      <w:r w:rsidR="00A81E16" w:rsidRPr="00A81E16">
        <w:t>based metrics.</w:t>
      </w:r>
      <w:r w:rsidR="00C76063" w:rsidRPr="00A81E16">
        <w:t> </w:t>
      </w:r>
    </w:p>
    <w:p w14:paraId="7ED46362" w14:textId="5773967A" w:rsidR="00015B11" w:rsidRPr="008351CD" w:rsidRDefault="00015B11" w:rsidP="00015B11">
      <w:pPr>
        <w:numPr>
          <w:ilvl w:val="0"/>
          <w:numId w:val="9"/>
        </w:numPr>
      </w:pPr>
      <w:r w:rsidRPr="008351CD">
        <w:rPr>
          <w:b/>
          <w:bCs/>
        </w:rPr>
        <w:t>Non-functional testing</w:t>
      </w:r>
      <w:r w:rsidRPr="008351CD">
        <w:t> </w:t>
      </w:r>
      <w:r w:rsidR="00C76063" w:rsidRPr="008351CD">
        <w:t>–</w:t>
      </w:r>
      <w:r w:rsidR="00A70628" w:rsidRPr="008351CD">
        <w:t xml:space="preserve"> testing for non-functional requirements such as performance, speed and resource consumption.</w:t>
      </w:r>
      <w:r w:rsidR="00C76063" w:rsidRPr="008351CD">
        <w:t> </w:t>
      </w:r>
      <w:r w:rsidR="00A70628" w:rsidRPr="008351CD">
        <w:t xml:space="preserve">The report </w:t>
      </w:r>
      <w:r w:rsidR="000D1812" w:rsidRPr="008351CD">
        <w:t xml:space="preserve">is generated </w:t>
      </w:r>
      <w:proofErr w:type="gramStart"/>
      <w:r w:rsidR="000D1812" w:rsidRPr="008351CD">
        <w:t>ok, but</w:t>
      </w:r>
      <w:proofErr w:type="gramEnd"/>
      <w:r w:rsidR="000D1812" w:rsidRPr="008351CD">
        <w:t xml:space="preserve"> takes forever and consume all the RAM on the server, when </w:t>
      </w:r>
      <w:proofErr w:type="gramStart"/>
      <w:r w:rsidR="000D1812" w:rsidRPr="008351CD">
        <w:t>its</w:t>
      </w:r>
      <w:proofErr w:type="gramEnd"/>
      <w:r w:rsidR="000D1812" w:rsidRPr="008351CD">
        <w:t xml:space="preserve"> supposed to be quick and </w:t>
      </w:r>
      <w:r w:rsidR="008351CD" w:rsidRPr="008351CD">
        <w:t>small.</w:t>
      </w:r>
    </w:p>
    <w:p w14:paraId="34F5B292" w14:textId="35298AA3" w:rsidR="00015B11" w:rsidRPr="000B1E1D" w:rsidRDefault="00015B11" w:rsidP="00015B11">
      <w:pPr>
        <w:numPr>
          <w:ilvl w:val="0"/>
          <w:numId w:val="9"/>
        </w:numPr>
      </w:pPr>
      <w:r w:rsidRPr="000B1E1D">
        <w:rPr>
          <w:b/>
          <w:bCs/>
        </w:rPr>
        <w:t>Availability testing</w:t>
      </w:r>
      <w:r w:rsidRPr="000B1E1D">
        <w:t> </w:t>
      </w:r>
      <w:r w:rsidR="00C76063" w:rsidRPr="000B1E1D">
        <w:t>–</w:t>
      </w:r>
      <w:r w:rsidR="008351CD" w:rsidRPr="000B1E1D">
        <w:t xml:space="preserve"> Evaluates that a system will stay usab</w:t>
      </w:r>
      <w:r w:rsidR="00B279EE" w:rsidRPr="000B1E1D">
        <w:t xml:space="preserve">le to users over </w:t>
      </w:r>
      <w:proofErr w:type="gramStart"/>
      <w:r w:rsidR="00B279EE" w:rsidRPr="000B1E1D">
        <w:t>a period of time</w:t>
      </w:r>
      <w:proofErr w:type="gramEnd"/>
      <w:r w:rsidR="00B279EE" w:rsidRPr="000B1E1D">
        <w:t xml:space="preserve">, or does it fail and need restarting every </w:t>
      </w:r>
      <w:r w:rsidR="00065C79" w:rsidRPr="000B1E1D">
        <w:t>day</w:t>
      </w:r>
      <w:r w:rsidR="00B279EE" w:rsidRPr="000B1E1D">
        <w:t>.</w:t>
      </w:r>
      <w:r w:rsidR="00C76063" w:rsidRPr="000B1E1D">
        <w:t> </w:t>
      </w:r>
    </w:p>
    <w:p w14:paraId="50D04A34" w14:textId="665F9C43" w:rsidR="00015B11" w:rsidRPr="000B1E1D" w:rsidRDefault="00015B11" w:rsidP="00015B11">
      <w:pPr>
        <w:numPr>
          <w:ilvl w:val="0"/>
          <w:numId w:val="9"/>
        </w:numPr>
      </w:pPr>
      <w:r w:rsidRPr="000B1E1D">
        <w:rPr>
          <w:b/>
          <w:bCs/>
        </w:rPr>
        <w:t>Compatibility</w:t>
      </w:r>
      <w:r w:rsidRPr="00FE3819">
        <w:rPr>
          <w:b/>
          <w:bCs/>
        </w:rPr>
        <w:t xml:space="preserve"> testing</w:t>
      </w:r>
      <w:r w:rsidRPr="00FE3819">
        <w:t> </w:t>
      </w:r>
      <w:r w:rsidR="00C76063" w:rsidRPr="00FE3819">
        <w:t>–</w:t>
      </w:r>
      <w:r w:rsidR="00065C79" w:rsidRPr="00FE3819">
        <w:t xml:space="preserve"> ensures that the software works across the different platforms it is required on.  Does the webpage work on </w:t>
      </w:r>
      <w:r w:rsidR="00FE3819" w:rsidRPr="00FE3819">
        <w:t xml:space="preserve">Internet Explorer and </w:t>
      </w:r>
      <w:r w:rsidR="00FE3819" w:rsidRPr="000B1E1D">
        <w:t>Firefox? Does the app work on Windows 10 and 11?</w:t>
      </w:r>
      <w:r w:rsidR="00C76063" w:rsidRPr="000B1E1D">
        <w:t> </w:t>
      </w:r>
    </w:p>
    <w:p w14:paraId="61BB8B73" w14:textId="2B38093E" w:rsidR="00015B11" w:rsidRPr="000B1E1D" w:rsidRDefault="00015B11" w:rsidP="00015B11">
      <w:pPr>
        <w:numPr>
          <w:ilvl w:val="0"/>
          <w:numId w:val="9"/>
        </w:numPr>
      </w:pPr>
      <w:r w:rsidRPr="000B1E1D">
        <w:rPr>
          <w:b/>
          <w:bCs/>
        </w:rPr>
        <w:t>Configuration testing</w:t>
      </w:r>
      <w:r w:rsidRPr="000B1E1D">
        <w:t> </w:t>
      </w:r>
      <w:r w:rsidR="00C76063" w:rsidRPr="000B1E1D">
        <w:t>–</w:t>
      </w:r>
      <w:r w:rsidR="00EA18C0" w:rsidRPr="000B1E1D">
        <w:t xml:space="preserve"> does the system work on different configurations of hardware and software? </w:t>
      </w:r>
      <w:r w:rsidR="004C2586" w:rsidRPr="000B1E1D">
        <w:t xml:space="preserve">What is the minimum RAM needed? </w:t>
      </w:r>
    </w:p>
    <w:p w14:paraId="131D60B3" w14:textId="7096945A" w:rsidR="00B56A25" w:rsidRDefault="00015B11" w:rsidP="00015B11">
      <w:pPr>
        <w:numPr>
          <w:ilvl w:val="0"/>
          <w:numId w:val="9"/>
        </w:numPr>
      </w:pPr>
      <w:r w:rsidRPr="000B1E1D">
        <w:rPr>
          <w:b/>
          <w:bCs/>
        </w:rPr>
        <w:t>Load testing</w:t>
      </w:r>
      <w:r w:rsidRPr="000B1E1D">
        <w:t> </w:t>
      </w:r>
      <w:r w:rsidR="00C76063" w:rsidRPr="000B1E1D">
        <w:t xml:space="preserve">– </w:t>
      </w:r>
      <w:r w:rsidR="0050392A" w:rsidRPr="000B1E1D">
        <w:t xml:space="preserve">How does the application work under different </w:t>
      </w:r>
      <w:r w:rsidR="00ED5DF6" w:rsidRPr="000B1E1D">
        <w:t>workload</w:t>
      </w:r>
      <w:r w:rsidR="0050392A" w:rsidRPr="000B1E1D">
        <w:t xml:space="preserve">? </w:t>
      </w:r>
      <w:r w:rsidR="005A66CC" w:rsidRPr="000B1E1D">
        <w:t xml:space="preserve">Can we expect the game servers to run fine on launch day with a massive influx of users? Will the </w:t>
      </w:r>
      <w:r w:rsidR="00ED5DF6" w:rsidRPr="000B1E1D">
        <w:t>additional server come online as load increases?</w:t>
      </w:r>
      <w:r w:rsidR="00C76063" w:rsidRPr="000B1E1D">
        <w:t> </w:t>
      </w:r>
    </w:p>
    <w:sectPr w:rsidR="00B56A2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33749" w14:textId="77777777" w:rsidR="00AA6E8E" w:rsidRDefault="00AA6E8E" w:rsidP="004D6D71">
      <w:pPr>
        <w:spacing w:after="0" w:line="240" w:lineRule="auto"/>
      </w:pPr>
      <w:r>
        <w:separator/>
      </w:r>
    </w:p>
  </w:endnote>
  <w:endnote w:type="continuationSeparator" w:id="0">
    <w:p w14:paraId="611107F5" w14:textId="77777777" w:rsidR="00AA6E8E" w:rsidRDefault="00AA6E8E" w:rsidP="004D6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6FF804" w14:textId="1C6F6A23" w:rsidR="0044348E" w:rsidRDefault="0044348E" w:rsidP="0044348E">
    <w:pPr>
      <w:pStyle w:val="Footer"/>
      <w:pBdr>
        <w:top w:val="single" w:sz="4" w:space="1" w:color="D9D9D9" w:themeColor="background1" w:themeShade="D9"/>
      </w:pBdr>
      <w:jc w:val="right"/>
      <w:rPr>
        <w:b/>
        <w:bCs/>
      </w:rPr>
    </w:pPr>
    <w:r>
      <w:t xml:space="preserve">Page </w:t>
    </w:r>
    <w:sdt>
      <w:sdtPr>
        <w:id w:val="212688223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sdtContent>
    </w:sdt>
  </w:p>
  <w:p w14:paraId="7572EBCC" w14:textId="77777777" w:rsidR="004D6D71" w:rsidRDefault="004D6D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F7DF4" w14:textId="77777777" w:rsidR="00AA6E8E" w:rsidRDefault="00AA6E8E" w:rsidP="004D6D71">
      <w:pPr>
        <w:spacing w:after="0" w:line="240" w:lineRule="auto"/>
      </w:pPr>
      <w:r>
        <w:separator/>
      </w:r>
    </w:p>
  </w:footnote>
  <w:footnote w:type="continuationSeparator" w:id="0">
    <w:p w14:paraId="5F0AB789" w14:textId="77777777" w:rsidR="00AA6E8E" w:rsidRDefault="00AA6E8E" w:rsidP="004D6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5BF22" w14:textId="638B8E80" w:rsidR="004D6D71" w:rsidRDefault="004D6D71">
    <w:pPr>
      <w:pStyle w:val="Header"/>
    </w:pPr>
    <w:r w:rsidRPr="00D73FBF">
      <w:t>LO</w:t>
    </w:r>
    <w:r w:rsidR="00834BD0">
      <w:t>4</w:t>
    </w:r>
    <w:r w:rsidRPr="00D73FBF">
      <w:t xml:space="preserve">: </w:t>
    </w:r>
    <w:r w:rsidR="00834BD0" w:rsidRPr="00015B11">
      <w:rPr>
        <w:b/>
        <w:bCs/>
      </w:rPr>
      <w:t>Understand functional and non-functional requirements in programming </w:t>
    </w:r>
  </w:p>
  <w:p w14:paraId="7B7CD3F6" w14:textId="10C07872" w:rsidR="002E26D9" w:rsidRDefault="004D6D71" w:rsidP="00834BD0">
    <w:pPr>
      <w:pStyle w:val="Header"/>
    </w:pPr>
    <w:r>
      <w:t>John-Paul Smith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F63BD"/>
    <w:multiLevelType w:val="multilevel"/>
    <w:tmpl w:val="0602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B5126"/>
    <w:multiLevelType w:val="multilevel"/>
    <w:tmpl w:val="CA86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A79E4"/>
    <w:multiLevelType w:val="multilevel"/>
    <w:tmpl w:val="DECA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90E46"/>
    <w:multiLevelType w:val="multilevel"/>
    <w:tmpl w:val="8D88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5D0034"/>
    <w:multiLevelType w:val="hybridMultilevel"/>
    <w:tmpl w:val="6A0E1F3E"/>
    <w:lvl w:ilvl="0" w:tplc="567E73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54D37"/>
    <w:multiLevelType w:val="multilevel"/>
    <w:tmpl w:val="E562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932B94"/>
    <w:multiLevelType w:val="multilevel"/>
    <w:tmpl w:val="01CE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D3677B"/>
    <w:multiLevelType w:val="multilevel"/>
    <w:tmpl w:val="5826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2C4F5B"/>
    <w:multiLevelType w:val="multilevel"/>
    <w:tmpl w:val="18A6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242A87"/>
    <w:multiLevelType w:val="multilevel"/>
    <w:tmpl w:val="9332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3E1B56"/>
    <w:multiLevelType w:val="multilevel"/>
    <w:tmpl w:val="C6CC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776203"/>
    <w:multiLevelType w:val="multilevel"/>
    <w:tmpl w:val="91F2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200B11"/>
    <w:multiLevelType w:val="hybridMultilevel"/>
    <w:tmpl w:val="63FE6482"/>
    <w:lvl w:ilvl="0" w:tplc="567E73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A05FCF"/>
    <w:multiLevelType w:val="multilevel"/>
    <w:tmpl w:val="A5B6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858868">
    <w:abstractNumId w:val="6"/>
  </w:num>
  <w:num w:numId="2" w16cid:durableId="950864658">
    <w:abstractNumId w:val="0"/>
  </w:num>
  <w:num w:numId="3" w16cid:durableId="868179090">
    <w:abstractNumId w:val="10"/>
  </w:num>
  <w:num w:numId="4" w16cid:durableId="546143307">
    <w:abstractNumId w:val="2"/>
  </w:num>
  <w:num w:numId="5" w16cid:durableId="1182090755">
    <w:abstractNumId w:val="7"/>
  </w:num>
  <w:num w:numId="6" w16cid:durableId="841236150">
    <w:abstractNumId w:val="3"/>
  </w:num>
  <w:num w:numId="7" w16cid:durableId="1371958355">
    <w:abstractNumId w:val="9"/>
  </w:num>
  <w:num w:numId="8" w16cid:durableId="452989464">
    <w:abstractNumId w:val="1"/>
  </w:num>
  <w:num w:numId="9" w16cid:durableId="1628659925">
    <w:abstractNumId w:val="5"/>
  </w:num>
  <w:num w:numId="10" w16cid:durableId="1651205145">
    <w:abstractNumId w:val="11"/>
  </w:num>
  <w:num w:numId="11" w16cid:durableId="991183153">
    <w:abstractNumId w:val="13"/>
  </w:num>
  <w:num w:numId="12" w16cid:durableId="1174684395">
    <w:abstractNumId w:val="8"/>
  </w:num>
  <w:num w:numId="13" w16cid:durableId="2047751625">
    <w:abstractNumId w:val="4"/>
  </w:num>
  <w:num w:numId="14" w16cid:durableId="6574195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BF"/>
    <w:rsid w:val="000027BB"/>
    <w:rsid w:val="00015B11"/>
    <w:rsid w:val="0002459D"/>
    <w:rsid w:val="00065C79"/>
    <w:rsid w:val="00066F76"/>
    <w:rsid w:val="00082693"/>
    <w:rsid w:val="00091CE6"/>
    <w:rsid w:val="000A335A"/>
    <w:rsid w:val="000A6C5E"/>
    <w:rsid w:val="000B1E1D"/>
    <w:rsid w:val="000B2131"/>
    <w:rsid w:val="000C2DCE"/>
    <w:rsid w:val="000D1812"/>
    <w:rsid w:val="000E39A4"/>
    <w:rsid w:val="00111F4D"/>
    <w:rsid w:val="0012062E"/>
    <w:rsid w:val="0013196B"/>
    <w:rsid w:val="00141116"/>
    <w:rsid w:val="001F2A37"/>
    <w:rsid w:val="0020381D"/>
    <w:rsid w:val="00234A0F"/>
    <w:rsid w:val="00243DBD"/>
    <w:rsid w:val="00245262"/>
    <w:rsid w:val="00251243"/>
    <w:rsid w:val="00255385"/>
    <w:rsid w:val="0028507A"/>
    <w:rsid w:val="002B70E1"/>
    <w:rsid w:val="002C3252"/>
    <w:rsid w:val="002C351B"/>
    <w:rsid w:val="002D1562"/>
    <w:rsid w:val="002E26D9"/>
    <w:rsid w:val="002E3B80"/>
    <w:rsid w:val="0030092D"/>
    <w:rsid w:val="00301C6C"/>
    <w:rsid w:val="00315C5C"/>
    <w:rsid w:val="0032622B"/>
    <w:rsid w:val="003349A7"/>
    <w:rsid w:val="003377FB"/>
    <w:rsid w:val="00377EED"/>
    <w:rsid w:val="00390B2B"/>
    <w:rsid w:val="003B2D0E"/>
    <w:rsid w:val="003D5D11"/>
    <w:rsid w:val="003E632F"/>
    <w:rsid w:val="0041221D"/>
    <w:rsid w:val="0044348E"/>
    <w:rsid w:val="00445F0D"/>
    <w:rsid w:val="00461848"/>
    <w:rsid w:val="004C2586"/>
    <w:rsid w:val="004D6D71"/>
    <w:rsid w:val="004E1D50"/>
    <w:rsid w:val="0050392A"/>
    <w:rsid w:val="005322FE"/>
    <w:rsid w:val="00542505"/>
    <w:rsid w:val="005427B5"/>
    <w:rsid w:val="00545C20"/>
    <w:rsid w:val="00554AA5"/>
    <w:rsid w:val="005627B1"/>
    <w:rsid w:val="0057501B"/>
    <w:rsid w:val="00581C3B"/>
    <w:rsid w:val="00591AE9"/>
    <w:rsid w:val="005A5FF9"/>
    <w:rsid w:val="005A66CC"/>
    <w:rsid w:val="005C11A9"/>
    <w:rsid w:val="005C625E"/>
    <w:rsid w:val="005F7CB4"/>
    <w:rsid w:val="00637A4B"/>
    <w:rsid w:val="00673B54"/>
    <w:rsid w:val="006A64D0"/>
    <w:rsid w:val="006D44D8"/>
    <w:rsid w:val="006D69AC"/>
    <w:rsid w:val="006D7D5F"/>
    <w:rsid w:val="006F0066"/>
    <w:rsid w:val="00731A5A"/>
    <w:rsid w:val="00737386"/>
    <w:rsid w:val="007643CD"/>
    <w:rsid w:val="0078686C"/>
    <w:rsid w:val="008113BF"/>
    <w:rsid w:val="008258CC"/>
    <w:rsid w:val="00834BD0"/>
    <w:rsid w:val="008351CD"/>
    <w:rsid w:val="0084792B"/>
    <w:rsid w:val="0085224A"/>
    <w:rsid w:val="00853D68"/>
    <w:rsid w:val="00854415"/>
    <w:rsid w:val="0085511A"/>
    <w:rsid w:val="00860D37"/>
    <w:rsid w:val="0088798E"/>
    <w:rsid w:val="0089458F"/>
    <w:rsid w:val="008B0390"/>
    <w:rsid w:val="008C5E81"/>
    <w:rsid w:val="008E64EA"/>
    <w:rsid w:val="008F18A5"/>
    <w:rsid w:val="0097758A"/>
    <w:rsid w:val="00982969"/>
    <w:rsid w:val="00992CE7"/>
    <w:rsid w:val="009A53A0"/>
    <w:rsid w:val="009B38A6"/>
    <w:rsid w:val="009E4AB9"/>
    <w:rsid w:val="00A11A3C"/>
    <w:rsid w:val="00A141CB"/>
    <w:rsid w:val="00A37116"/>
    <w:rsid w:val="00A70628"/>
    <w:rsid w:val="00A80A46"/>
    <w:rsid w:val="00A818D5"/>
    <w:rsid w:val="00A81E16"/>
    <w:rsid w:val="00AA14BD"/>
    <w:rsid w:val="00AA6E8E"/>
    <w:rsid w:val="00AD01EC"/>
    <w:rsid w:val="00AF7D16"/>
    <w:rsid w:val="00B279EE"/>
    <w:rsid w:val="00B328E6"/>
    <w:rsid w:val="00B552B3"/>
    <w:rsid w:val="00B56A25"/>
    <w:rsid w:val="00BA048D"/>
    <w:rsid w:val="00BB1BFC"/>
    <w:rsid w:val="00BB3184"/>
    <w:rsid w:val="00BE0DED"/>
    <w:rsid w:val="00BF6128"/>
    <w:rsid w:val="00C00852"/>
    <w:rsid w:val="00C40290"/>
    <w:rsid w:val="00C65962"/>
    <w:rsid w:val="00C76063"/>
    <w:rsid w:val="00CF7879"/>
    <w:rsid w:val="00D14053"/>
    <w:rsid w:val="00D236BC"/>
    <w:rsid w:val="00D2705F"/>
    <w:rsid w:val="00D40651"/>
    <w:rsid w:val="00D73FBF"/>
    <w:rsid w:val="00DB6875"/>
    <w:rsid w:val="00DD72A2"/>
    <w:rsid w:val="00DE0680"/>
    <w:rsid w:val="00DE662A"/>
    <w:rsid w:val="00DF3B23"/>
    <w:rsid w:val="00E04D03"/>
    <w:rsid w:val="00E152AC"/>
    <w:rsid w:val="00E3457D"/>
    <w:rsid w:val="00EA18C0"/>
    <w:rsid w:val="00ED395C"/>
    <w:rsid w:val="00ED554E"/>
    <w:rsid w:val="00ED5DF6"/>
    <w:rsid w:val="00F1407E"/>
    <w:rsid w:val="00F17C25"/>
    <w:rsid w:val="00F24CB6"/>
    <w:rsid w:val="00F37DED"/>
    <w:rsid w:val="00F602F1"/>
    <w:rsid w:val="00FC5BB3"/>
    <w:rsid w:val="00FC6456"/>
    <w:rsid w:val="00FD2DED"/>
    <w:rsid w:val="00FE3819"/>
    <w:rsid w:val="00FF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98FD"/>
  <w15:chartTrackingRefBased/>
  <w15:docId w15:val="{30433391-D7E9-4350-8B16-10217AB8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3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3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3F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73F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F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F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F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F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6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D71"/>
  </w:style>
  <w:style w:type="paragraph" w:styleId="Footer">
    <w:name w:val="footer"/>
    <w:basedOn w:val="Normal"/>
    <w:link w:val="FooterChar"/>
    <w:uiPriority w:val="99"/>
    <w:unhideWhenUsed/>
    <w:rsid w:val="004D6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D71"/>
  </w:style>
  <w:style w:type="character" w:styleId="Hyperlink">
    <w:name w:val="Hyperlink"/>
    <w:basedOn w:val="DefaultParagraphFont"/>
    <w:uiPriority w:val="99"/>
    <w:unhideWhenUsed/>
    <w:rsid w:val="009A53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3A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C5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C5B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3072</TotalTime>
  <Pages>3</Pages>
  <Words>998</Words>
  <Characters>5695</Characters>
  <Application>Microsoft Office Word</Application>
  <DocSecurity>0</DocSecurity>
  <Lines>47</Lines>
  <Paragraphs>13</Paragraphs>
  <ScaleCrop>false</ScaleCrop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John-Paul Smith</dc:creator>
  <cp:keywords/>
  <dc:description/>
  <cp:lastModifiedBy>John-Paul Smith</cp:lastModifiedBy>
  <cp:revision>141</cp:revision>
  <dcterms:created xsi:type="dcterms:W3CDTF">2025-05-08T10:08:00Z</dcterms:created>
  <dcterms:modified xsi:type="dcterms:W3CDTF">2025-05-28T21:46:00Z</dcterms:modified>
</cp:coreProperties>
</file>