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FA832" w14:textId="3E5B0187" w:rsidR="35FDFCFE" w:rsidRDefault="00F77254" w:rsidP="1BC18B49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OpenSSH User En</w:t>
      </w:r>
      <w:r w:rsidR="000C0576">
        <w:rPr>
          <w:b/>
          <w:bCs/>
          <w:color w:val="FF0000"/>
        </w:rPr>
        <w:t>u</w:t>
      </w:r>
      <w:r>
        <w:rPr>
          <w:b/>
          <w:bCs/>
          <w:color w:val="FF0000"/>
        </w:rPr>
        <w:t>meration</w:t>
      </w:r>
    </w:p>
    <w:p w14:paraId="3DEFE38D" w14:textId="4C5394EC" w:rsidR="00332DED" w:rsidRDefault="00332DED" w:rsidP="1BC18B49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Rory Murphy </w:t>
      </w:r>
      <w:r w:rsidR="002E02D2">
        <w:rPr>
          <w:b/>
          <w:bCs/>
          <w:color w:val="FF0000"/>
        </w:rPr>
        <w:t>–</w:t>
      </w:r>
      <w:r>
        <w:rPr>
          <w:b/>
          <w:bCs/>
          <w:color w:val="FF0000"/>
        </w:rPr>
        <w:t xml:space="preserve"> 217242934</w:t>
      </w:r>
    </w:p>
    <w:p w14:paraId="45D758F4" w14:textId="77777777" w:rsidR="002E02D2" w:rsidRDefault="002E02D2" w:rsidP="1BC18B49">
      <w:pPr>
        <w:jc w:val="center"/>
        <w:rPr>
          <w:b/>
          <w:bCs/>
          <w:color w:val="FF0000"/>
        </w:rPr>
      </w:pPr>
    </w:p>
    <w:p w14:paraId="2AC770D2" w14:textId="46D14222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What is the tool (How does it work)?</w:t>
      </w:r>
    </w:p>
    <w:p w14:paraId="51366EF2" w14:textId="04C339D1" w:rsidR="002E02D2" w:rsidRDefault="00617F92" w:rsidP="1BC18B49">
      <w:r>
        <w:t xml:space="preserve">OpenSSH User Enumeration takes advantage of a vulnerability found in versions 7.7 or under for OpenSSH. It then proceeds to test each username in a wordlist to see if there is a match and prints the result to an output file. </w:t>
      </w:r>
    </w:p>
    <w:p w14:paraId="4A0BDA09" w14:textId="77777777" w:rsidR="002E02D2" w:rsidRPr="004B11A1" w:rsidRDefault="002E02D2" w:rsidP="1BC18B49"/>
    <w:p w14:paraId="5D51BD49" w14:textId="53B608D5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How does it fit into the overall project?</w:t>
      </w:r>
    </w:p>
    <w:p w14:paraId="12501597" w14:textId="3BAA7D1C" w:rsidR="1BC18B49" w:rsidRPr="00251894" w:rsidRDefault="00617F92" w:rsidP="1BC18B49">
      <w:r>
        <w:t>This tool will allow us to fill in the gaps between a network scan and pure bruteforcing as to speed up the overall effectiveness of the toolkit as we did not have a way to determine usernames on an SSH server.</w:t>
      </w:r>
    </w:p>
    <w:p w14:paraId="2459540E" w14:textId="61C26E1E" w:rsidR="3304440E" w:rsidRDefault="3304440E" w:rsidP="1BC18B49">
      <w:pPr>
        <w:rPr>
          <w:b/>
          <w:bCs/>
        </w:rPr>
      </w:pPr>
      <w:r w:rsidRPr="1BC18B49">
        <w:rPr>
          <w:b/>
          <w:bCs/>
        </w:rPr>
        <w:t>What are its features?</w:t>
      </w:r>
    </w:p>
    <w:p w14:paraId="61F1D8DD" w14:textId="6089C6E5" w:rsidR="00251894" w:rsidRPr="00251894" w:rsidRDefault="00617F92" w:rsidP="00251894">
      <w:pPr>
        <w:pStyle w:val="ListParagraph"/>
        <w:numPr>
          <w:ilvl w:val="0"/>
          <w:numId w:val="1"/>
        </w:numPr>
        <w:spacing w:after="0"/>
        <w:rPr>
          <w:rFonts w:eastAsiaTheme="minorEastAsia"/>
          <w:b/>
          <w:bCs/>
        </w:rPr>
      </w:pPr>
      <w:r>
        <w:rPr>
          <w:b/>
          <w:bCs/>
        </w:rPr>
        <w:t>Test usernames on an SSH server against a wordlist to check if they are available or not.</w:t>
      </w:r>
    </w:p>
    <w:p w14:paraId="2CAE880A" w14:textId="77777777" w:rsidR="00251894" w:rsidRDefault="00251894" w:rsidP="00251894">
      <w:pPr>
        <w:spacing w:after="0"/>
        <w:rPr>
          <w:b/>
          <w:bCs/>
        </w:rPr>
      </w:pPr>
    </w:p>
    <w:p w14:paraId="25D89D36" w14:textId="07C1B0F6" w:rsidR="2BF3A1E6" w:rsidRPr="00251894" w:rsidRDefault="2BF3A1E6" w:rsidP="00251894">
      <w:pPr>
        <w:spacing w:after="0"/>
        <w:rPr>
          <w:rFonts w:eastAsiaTheme="minorEastAsia"/>
          <w:b/>
          <w:bCs/>
        </w:rPr>
      </w:pPr>
      <w:r w:rsidRPr="00251894">
        <w:rPr>
          <w:b/>
          <w:bCs/>
        </w:rPr>
        <w:t>How to use the Tools</w:t>
      </w:r>
    </w:p>
    <w:p w14:paraId="078E0939" w14:textId="477F061D" w:rsidR="004B11A1" w:rsidRDefault="002E02D2" w:rsidP="004B1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Run the program off a linux terminal by running “python3 ssh</w:t>
      </w:r>
      <w:r w:rsidR="00617F92">
        <w:rPr>
          <w:rStyle w:val="normaltextrun"/>
          <w:rFonts w:ascii="Calibri" w:hAnsi="Calibri" w:cs="Calibri"/>
          <w:sz w:val="22"/>
          <w:szCs w:val="22"/>
        </w:rPr>
        <w:t>user</w:t>
      </w:r>
      <w:r>
        <w:rPr>
          <w:rStyle w:val="normaltextrun"/>
          <w:rFonts w:ascii="Calibri" w:hAnsi="Calibri" w:cs="Calibri"/>
          <w:sz w:val="22"/>
          <w:szCs w:val="22"/>
        </w:rPr>
        <w:t>.py</w:t>
      </w:r>
      <w:r w:rsidR="00617F92">
        <w:rPr>
          <w:rStyle w:val="normaltextrun"/>
          <w:rFonts w:ascii="Calibri" w:hAnsi="Calibri" w:cs="Calibri"/>
          <w:sz w:val="22"/>
          <w:szCs w:val="22"/>
        </w:rPr>
        <w:t xml:space="preserve"> --userList [user.txt] --outputFile  [output.txt] [TargetIP]</w:t>
      </w:r>
      <w:r>
        <w:rPr>
          <w:rStyle w:val="normaltextrun"/>
          <w:rFonts w:ascii="Calibri" w:hAnsi="Calibri" w:cs="Calibri"/>
          <w:sz w:val="22"/>
          <w:szCs w:val="22"/>
        </w:rPr>
        <w:t>” in the file location</w:t>
      </w:r>
      <w:r w:rsidR="00617F92">
        <w:rPr>
          <w:rStyle w:val="normaltextrun"/>
          <w:rFonts w:ascii="Calibri" w:hAnsi="Calibri" w:cs="Calibri"/>
          <w:sz w:val="22"/>
          <w:szCs w:val="22"/>
        </w:rPr>
        <w:t xml:space="preserve"> with a userlist and an output list and the target IP address of the OpenSSH server location.</w:t>
      </w:r>
    </w:p>
    <w:p w14:paraId="2FEBE390" w14:textId="1CB951CA" w:rsidR="1BC18B49" w:rsidRDefault="1BC18B49" w:rsidP="1BC18B49">
      <w:pPr>
        <w:rPr>
          <w:b/>
          <w:bCs/>
        </w:rPr>
      </w:pPr>
    </w:p>
    <w:p w14:paraId="11AE0EE6" w14:textId="502C2147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What are the Limitations?</w:t>
      </w:r>
    </w:p>
    <w:p w14:paraId="54D264F4" w14:textId="5FABFCAD" w:rsidR="1BC18B49" w:rsidRDefault="00617F92" w:rsidP="1BC18B49">
      <w:r>
        <w:t>This vulnerability is only found in OpenSSH servers with the version 7.7 or below as it was patched out after this.</w:t>
      </w:r>
    </w:p>
    <w:p w14:paraId="0800246D" w14:textId="77777777" w:rsidR="00251894" w:rsidRPr="00251894" w:rsidRDefault="00251894" w:rsidP="1BC18B49"/>
    <w:p w14:paraId="51A645BD" w14:textId="2C36100B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What would you change?</w:t>
      </w:r>
    </w:p>
    <w:p w14:paraId="62CFB863" w14:textId="1CEF7B10" w:rsidR="1BC18B49" w:rsidRDefault="00617F92" w:rsidP="1BC18B49">
      <w:r>
        <w:t>Add a GUI to automate the use of arguments required for this program to run.</w:t>
      </w:r>
    </w:p>
    <w:p w14:paraId="052BD65A" w14:textId="77777777" w:rsidR="00251894" w:rsidRPr="00251894" w:rsidRDefault="00251894" w:rsidP="1BC18B49"/>
    <w:p w14:paraId="54D00ECD" w14:textId="2FADD883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Any Outstanding Issues?</w:t>
      </w:r>
    </w:p>
    <w:p w14:paraId="79250854" w14:textId="1BAA3027" w:rsidR="1BC18B49" w:rsidRDefault="00251894" w:rsidP="1BC18B49">
      <w:r>
        <w:t>N/A</w:t>
      </w:r>
    </w:p>
    <w:p w14:paraId="6B06181D" w14:textId="77777777" w:rsidR="00251894" w:rsidRPr="00251894" w:rsidRDefault="00251894" w:rsidP="1BC18B49"/>
    <w:p w14:paraId="4E626DED" w14:textId="63D80978" w:rsidR="152D5864" w:rsidRDefault="152D5864" w:rsidP="1BC18B49">
      <w:pPr>
        <w:rPr>
          <w:b/>
          <w:bCs/>
        </w:rPr>
      </w:pPr>
      <w:r w:rsidRPr="1BC18B49">
        <w:rPr>
          <w:b/>
          <w:bCs/>
        </w:rPr>
        <w:t>How to expand/edit the tool</w:t>
      </w:r>
    </w:p>
    <w:p w14:paraId="71F02106" w14:textId="4A809B9D" w:rsidR="00251894" w:rsidRDefault="002E02D2" w:rsidP="1BC18B49">
      <w:r>
        <w:t xml:space="preserve">Add </w:t>
      </w:r>
      <w:r w:rsidR="00617F92">
        <w:t>a GUI.</w:t>
      </w:r>
    </w:p>
    <w:p w14:paraId="42DEC59B" w14:textId="71AB93CC" w:rsidR="0070707F" w:rsidRPr="00251894" w:rsidRDefault="0070707F" w:rsidP="1BC18B49">
      <w:r>
        <w:t>See proposal for source</w:t>
      </w:r>
    </w:p>
    <w:sectPr w:rsidR="0070707F" w:rsidRPr="00251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B71E7"/>
    <w:multiLevelType w:val="hybridMultilevel"/>
    <w:tmpl w:val="F48A1AB0"/>
    <w:lvl w:ilvl="0" w:tplc="22465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68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2E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62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C7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A6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68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CC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C2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278EE7"/>
    <w:rsid w:val="000C0576"/>
    <w:rsid w:val="00251894"/>
    <w:rsid w:val="002E02D2"/>
    <w:rsid w:val="00332DED"/>
    <w:rsid w:val="004555F6"/>
    <w:rsid w:val="004B11A1"/>
    <w:rsid w:val="00617F92"/>
    <w:rsid w:val="0070707F"/>
    <w:rsid w:val="008F6DAB"/>
    <w:rsid w:val="00C80C7F"/>
    <w:rsid w:val="00F77254"/>
    <w:rsid w:val="025537A5"/>
    <w:rsid w:val="054A9B31"/>
    <w:rsid w:val="0758B115"/>
    <w:rsid w:val="152D5864"/>
    <w:rsid w:val="1BC18B49"/>
    <w:rsid w:val="2BF3A1E6"/>
    <w:rsid w:val="3304440E"/>
    <w:rsid w:val="34278EE7"/>
    <w:rsid w:val="35FDFCFE"/>
    <w:rsid w:val="46058AAD"/>
    <w:rsid w:val="4D0057FE"/>
    <w:rsid w:val="5B660EDA"/>
    <w:rsid w:val="619390E7"/>
    <w:rsid w:val="691D1334"/>
    <w:rsid w:val="6C39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8EE7"/>
  <w15:chartTrackingRefBased/>
  <w15:docId w15:val="{6A0B72C6-7E83-417B-8BE0-957E7D84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4B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B11A1"/>
  </w:style>
  <w:style w:type="character" w:customStyle="1" w:styleId="eop">
    <w:name w:val="eop"/>
    <w:basedOn w:val="DefaultParagraphFont"/>
    <w:rsid w:val="004B11A1"/>
  </w:style>
  <w:style w:type="character" w:styleId="CommentReference">
    <w:name w:val="annotation reference"/>
    <w:basedOn w:val="DefaultParagraphFont"/>
    <w:uiPriority w:val="99"/>
    <w:semiHidden/>
    <w:unhideWhenUsed/>
    <w:rsid w:val="002E02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2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2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2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2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s xmlns="b5661ec9-881b-402f-9b8d-4caa9bcb677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B3C7CA6D34184A98567234FB2F6458" ma:contentTypeVersion="12" ma:contentTypeDescription="Create a new document." ma:contentTypeScope="" ma:versionID="3f15af96afb4318722353a3d80c5bd4f">
  <xsd:schema xmlns:xsd="http://www.w3.org/2001/XMLSchema" xmlns:xs="http://www.w3.org/2001/XMLSchema" xmlns:p="http://schemas.microsoft.com/office/2006/metadata/properties" xmlns:ns2="b5661ec9-881b-402f-9b8d-4caa9bcb6771" xmlns:ns3="5705d848-a59b-4a6e-ace5-8a047e33412a" targetNamespace="http://schemas.microsoft.com/office/2006/metadata/properties" ma:root="true" ma:fieldsID="64c268febb19518fde92e8281f598286" ns2:_="" ns3:_="">
    <xsd:import namespace="b5661ec9-881b-402f-9b8d-4caa9bcb6771"/>
    <xsd:import namespace="5705d848-a59b-4a6e-ace5-8a047e3341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Numb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61ec9-881b-402f-9b8d-4caa9bcb6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Numbers" ma:index="19" nillable="true" ma:displayName="Numbers" ma:decimals="0" ma:format="Dropdown" ma:internalName="Numbers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5d848-a59b-4a6e-ace5-8a047e33412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E981AA-8F9E-4E53-98A6-63B0D4F7635F}">
  <ds:schemaRefs>
    <ds:schemaRef ds:uri="http://schemas.microsoft.com/office/2006/metadata/properties"/>
    <ds:schemaRef ds:uri="http://schemas.microsoft.com/office/infopath/2007/PartnerControls"/>
    <ds:schemaRef ds:uri="b5661ec9-881b-402f-9b8d-4caa9bcb6771"/>
  </ds:schemaRefs>
</ds:datastoreItem>
</file>

<file path=customXml/itemProps2.xml><?xml version="1.0" encoding="utf-8"?>
<ds:datastoreItem xmlns:ds="http://schemas.openxmlformats.org/officeDocument/2006/customXml" ds:itemID="{5D4EAF21-AE1D-453B-9396-270381DBC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61ec9-881b-402f-9b8d-4caa9bcb6771"/>
    <ds:schemaRef ds:uri="5705d848-a59b-4a6e-ace5-8a047e3341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B9B55C-574E-4B9B-9F97-6FE826FFB6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BIAGI</dc:creator>
  <cp:keywords/>
  <dc:description/>
  <cp:lastModifiedBy>RORY MURPHY</cp:lastModifiedBy>
  <cp:revision>6</cp:revision>
  <dcterms:created xsi:type="dcterms:W3CDTF">2021-01-31T01:36:00Z</dcterms:created>
  <dcterms:modified xsi:type="dcterms:W3CDTF">2021-01-31T02:04:00Z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0x01010014B3C7CA6D34184A98567234FB2F6458</vt:lpwstr>
  </property>
</Properties>
</file>