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0E33" w14:textId="39F60ED6" w:rsidR="00704CCB" w:rsidRDefault="006A7362">
      <w:pPr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#</w:t>
      </w:r>
      <w:r>
        <w:rPr>
          <w:rFonts w:ascii="Book Antiqua" w:eastAsia="宋体" w:hAnsi="Book Antiqua" w:hint="eastAsia"/>
        </w:rPr>
        <w:t>声明要求的</w:t>
      </w:r>
      <w:r>
        <w:rPr>
          <w:rFonts w:ascii="Book Antiqua" w:eastAsia="宋体" w:hAnsi="Book Antiqua" w:hint="eastAsia"/>
        </w:rPr>
        <w:t>cmake</w:t>
      </w:r>
      <w:r>
        <w:rPr>
          <w:rFonts w:ascii="Book Antiqua" w:eastAsia="宋体" w:hAnsi="Book Antiqua" w:hint="eastAsia"/>
        </w:rPr>
        <w:t>最低版本</w:t>
      </w:r>
    </w:p>
    <w:p w14:paraId="2FA3E782" w14:textId="34ACFE4D" w:rsidR="006A7362" w:rsidRDefault="006A7362">
      <w:pPr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cmake_</w:t>
      </w:r>
      <w:r>
        <w:rPr>
          <w:rFonts w:ascii="Book Antiqua" w:eastAsia="宋体" w:hAnsi="Book Antiqua"/>
        </w:rPr>
        <w:t>minimum_required</w:t>
      </w:r>
      <w:r w:rsidR="00CC3BD7">
        <w:rPr>
          <w:rFonts w:ascii="Book Antiqua" w:eastAsia="宋体" w:hAnsi="Book Antiqua"/>
        </w:rPr>
        <w:t>( VERSION 2.8 )</w:t>
      </w:r>
    </w:p>
    <w:p w14:paraId="6BA4925B" w14:textId="238FAAB7" w:rsidR="00CC3BD7" w:rsidRDefault="00CC3BD7">
      <w:pPr>
        <w:rPr>
          <w:rFonts w:ascii="Book Antiqua" w:eastAsia="宋体" w:hAnsi="Book Antiqua"/>
        </w:rPr>
      </w:pPr>
    </w:p>
    <w:p w14:paraId="5994F97C" w14:textId="62DE3FDC" w:rsidR="00CC3BD7" w:rsidRDefault="00CC3BD7">
      <w:pPr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#</w:t>
      </w:r>
      <w:r>
        <w:rPr>
          <w:rFonts w:ascii="Book Antiqua" w:eastAsia="宋体" w:hAnsi="Book Antiqua" w:hint="eastAsia"/>
        </w:rPr>
        <w:t>声明一个</w:t>
      </w:r>
      <w:r>
        <w:rPr>
          <w:rFonts w:ascii="Book Antiqua" w:eastAsia="宋体" w:hAnsi="Book Antiqua" w:hint="eastAsia"/>
        </w:rPr>
        <w:t>cmake</w:t>
      </w:r>
      <w:r>
        <w:rPr>
          <w:rFonts w:ascii="Book Antiqua" w:eastAsia="宋体" w:hAnsi="Book Antiqua" w:hint="eastAsia"/>
        </w:rPr>
        <w:t>工程</w:t>
      </w:r>
    </w:p>
    <w:p w14:paraId="0344BC1C" w14:textId="52902019" w:rsidR="00CC3BD7" w:rsidRDefault="00CC3BD7">
      <w:pPr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project</w:t>
      </w:r>
      <w:r>
        <w:rPr>
          <w:rFonts w:ascii="Book Antiqua" w:eastAsia="宋体" w:hAnsi="Book Antiqua"/>
        </w:rPr>
        <w:t>( HelloSLAM )</w:t>
      </w:r>
    </w:p>
    <w:p w14:paraId="7E2C4D39" w14:textId="6A0F1B56" w:rsidR="00CC3BD7" w:rsidRDefault="00CC3BD7">
      <w:pPr>
        <w:rPr>
          <w:rFonts w:ascii="Book Antiqua" w:eastAsia="宋体" w:hAnsi="Book Antiqua"/>
        </w:rPr>
      </w:pPr>
    </w:p>
    <w:p w14:paraId="60989885" w14:textId="360D1490" w:rsidR="00D1135F" w:rsidRDefault="00D1135F">
      <w:pPr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#</w:t>
      </w:r>
      <w:r>
        <w:rPr>
          <w:rFonts w:ascii="Book Antiqua" w:eastAsia="宋体" w:hAnsi="Book Antiqua" w:hint="eastAsia"/>
        </w:rPr>
        <w:t>设置编译模式</w:t>
      </w:r>
    </w:p>
    <w:p w14:paraId="2EDAB321" w14:textId="4DB112E2" w:rsidR="00D1135F" w:rsidRDefault="00D1135F">
      <w:pPr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s</w:t>
      </w:r>
      <w:r>
        <w:rPr>
          <w:rFonts w:ascii="Book Antiqua" w:eastAsia="宋体" w:hAnsi="Book Antiqua"/>
        </w:rPr>
        <w:t>et( CMAKE_BUILD_TYPE “Debug” )</w:t>
      </w:r>
    </w:p>
    <w:p w14:paraId="1D2E44F1" w14:textId="1317870D" w:rsidR="00CD677C" w:rsidRDefault="00CD677C">
      <w:pPr>
        <w:rPr>
          <w:rFonts w:ascii="Book Antiqua" w:eastAsia="宋体" w:hAnsi="Book Antiqua"/>
        </w:rPr>
      </w:pPr>
    </w:p>
    <w:p w14:paraId="08A4CBBA" w14:textId="72E659A5" w:rsidR="00CD677C" w:rsidRDefault="00CD677C">
      <w:pPr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#</w:t>
      </w:r>
      <w:r>
        <w:rPr>
          <w:rFonts w:ascii="Book Antiqua" w:eastAsia="宋体" w:hAnsi="Book Antiqua" w:hint="eastAsia"/>
        </w:rPr>
        <w:t>添加一个可执行程序</w:t>
      </w:r>
    </w:p>
    <w:p w14:paraId="0A0A0807" w14:textId="28A060F2" w:rsidR="00CD677C" w:rsidRDefault="00CD677C">
      <w:pPr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#</w:t>
      </w:r>
      <w:r>
        <w:rPr>
          <w:rFonts w:ascii="Book Antiqua" w:eastAsia="宋体" w:hAnsi="Book Antiqua" w:hint="eastAsia"/>
        </w:rPr>
        <w:t>语法：</w:t>
      </w:r>
      <w:r>
        <w:rPr>
          <w:rFonts w:ascii="Book Antiqua" w:eastAsia="宋体" w:hAnsi="Book Antiqua" w:hint="eastAsia"/>
        </w:rPr>
        <w:t>add</w:t>
      </w:r>
      <w:r>
        <w:rPr>
          <w:rFonts w:ascii="Book Antiqua" w:eastAsia="宋体" w:hAnsi="Book Antiqua"/>
        </w:rPr>
        <w:t xml:space="preserve">_executable( </w:t>
      </w:r>
      <w:r>
        <w:rPr>
          <w:rFonts w:ascii="Book Antiqua" w:eastAsia="宋体" w:hAnsi="Book Antiqua" w:hint="eastAsia"/>
        </w:rPr>
        <w:t>程序名</w:t>
      </w:r>
      <w:r>
        <w:rPr>
          <w:rFonts w:ascii="Book Antiqua" w:eastAsia="宋体" w:hAnsi="Book Antiqua" w:hint="eastAsia"/>
        </w:rPr>
        <w:t xml:space="preserve"> </w:t>
      </w:r>
      <w:r>
        <w:rPr>
          <w:rFonts w:ascii="Book Antiqua" w:eastAsia="宋体" w:hAnsi="Book Antiqua" w:hint="eastAsia"/>
        </w:rPr>
        <w:t>源代码文件</w:t>
      </w:r>
      <w:r>
        <w:rPr>
          <w:rFonts w:ascii="Book Antiqua" w:eastAsia="宋体" w:hAnsi="Book Antiqua"/>
        </w:rPr>
        <w:t xml:space="preserve"> </w:t>
      </w:r>
      <w:r>
        <w:rPr>
          <w:rFonts w:ascii="Book Antiqua" w:eastAsia="宋体" w:hAnsi="Book Antiqua" w:hint="eastAsia"/>
        </w:rPr>
        <w:t>)</w:t>
      </w:r>
    </w:p>
    <w:p w14:paraId="2BB3F3DD" w14:textId="72EC3EC2" w:rsidR="00CD677C" w:rsidRDefault="00CD677C">
      <w:pPr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add</w:t>
      </w:r>
      <w:r>
        <w:rPr>
          <w:rFonts w:ascii="Book Antiqua" w:eastAsia="宋体" w:hAnsi="Book Antiqua"/>
        </w:rPr>
        <w:t>_executable( helloSLAM helloSLAM.cpp )</w:t>
      </w:r>
    </w:p>
    <w:p w14:paraId="6C308D10" w14:textId="1DA090EE" w:rsidR="00CD677C" w:rsidRDefault="00CD677C">
      <w:pPr>
        <w:rPr>
          <w:rFonts w:ascii="Book Antiqua" w:eastAsia="宋体" w:hAnsi="Book Antiqua"/>
        </w:rPr>
      </w:pPr>
    </w:p>
    <w:p w14:paraId="33E4C684" w14:textId="5A3DCB59" w:rsidR="00CD677C" w:rsidRDefault="00CD677C">
      <w:pPr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#</w:t>
      </w:r>
      <w:r>
        <w:rPr>
          <w:rFonts w:ascii="Book Antiqua" w:eastAsia="宋体" w:hAnsi="Book Antiqua" w:hint="eastAsia"/>
        </w:rPr>
        <w:t>添加一个库</w:t>
      </w:r>
    </w:p>
    <w:p w14:paraId="0FAF06A0" w14:textId="27141784" w:rsidR="00CD677C" w:rsidRDefault="00CD677C">
      <w:pPr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a</w:t>
      </w:r>
      <w:r>
        <w:rPr>
          <w:rFonts w:ascii="Book Antiqua" w:eastAsia="宋体" w:hAnsi="Book Antiqua"/>
        </w:rPr>
        <w:t>dd_library( hello libHelloSLAM.cpp )</w:t>
      </w:r>
    </w:p>
    <w:p w14:paraId="48D6DE72" w14:textId="76209DCB" w:rsidR="00CD677C" w:rsidRDefault="00CD677C">
      <w:pPr>
        <w:rPr>
          <w:rFonts w:ascii="Book Antiqua" w:eastAsia="宋体" w:hAnsi="Book Antiqua"/>
        </w:rPr>
      </w:pPr>
    </w:p>
    <w:p w14:paraId="5C52618A" w14:textId="5D7E0C6D" w:rsidR="00CD677C" w:rsidRDefault="00CD677C">
      <w:pPr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#</w:t>
      </w:r>
      <w:r>
        <w:rPr>
          <w:rFonts w:ascii="Book Antiqua" w:eastAsia="宋体" w:hAnsi="Book Antiqua" w:hint="eastAsia"/>
        </w:rPr>
        <w:t>共享库</w:t>
      </w:r>
    </w:p>
    <w:p w14:paraId="47AFAB6E" w14:textId="39A6F722" w:rsidR="00CD677C" w:rsidRDefault="00CD677C">
      <w:pPr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a</w:t>
      </w:r>
      <w:r>
        <w:rPr>
          <w:rFonts w:ascii="Book Antiqua" w:eastAsia="宋体" w:hAnsi="Book Antiqua"/>
        </w:rPr>
        <w:t>dd_library( hello_shared SHARED libHelloSLAM.cpp )</w:t>
      </w:r>
    </w:p>
    <w:p w14:paraId="5563ADCA" w14:textId="6C0F0170" w:rsidR="00CD677C" w:rsidRDefault="00CD677C">
      <w:pPr>
        <w:rPr>
          <w:rFonts w:ascii="Book Antiqua" w:eastAsia="宋体" w:hAnsi="Book Antiqua"/>
        </w:rPr>
      </w:pPr>
    </w:p>
    <w:p w14:paraId="16B7047A" w14:textId="008C1E9B" w:rsidR="00CD677C" w:rsidRDefault="00CD677C">
      <w:pPr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a</w:t>
      </w:r>
      <w:r>
        <w:rPr>
          <w:rFonts w:ascii="Book Antiqua" w:eastAsia="宋体" w:hAnsi="Book Antiqua"/>
        </w:rPr>
        <w:t>dd_executable( useHello useHello.cpp )</w:t>
      </w:r>
    </w:p>
    <w:p w14:paraId="1A7EC63A" w14:textId="0C874F1B" w:rsidR="00CD677C" w:rsidRDefault="00CD677C">
      <w:pPr>
        <w:rPr>
          <w:rFonts w:ascii="Book Antiqua" w:eastAsia="宋体" w:hAnsi="Book Antiqua"/>
        </w:rPr>
      </w:pPr>
    </w:p>
    <w:p w14:paraId="3DF267FB" w14:textId="7E9CAED6" w:rsidR="00CD677C" w:rsidRDefault="00CD677C">
      <w:pPr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#</w:t>
      </w:r>
      <w:r>
        <w:rPr>
          <w:rFonts w:ascii="Book Antiqua" w:eastAsia="宋体" w:hAnsi="Book Antiqua" w:hint="eastAsia"/>
        </w:rPr>
        <w:t>将库链接到可执行程序上</w:t>
      </w:r>
    </w:p>
    <w:p w14:paraId="5BEC3D61" w14:textId="1044DB89" w:rsidR="00CD677C" w:rsidRPr="006A7362" w:rsidRDefault="00CD677C">
      <w:pPr>
        <w:rPr>
          <w:rFonts w:ascii="Book Antiqua" w:eastAsia="宋体" w:hAnsi="Book Antiqua" w:hint="eastAsia"/>
        </w:rPr>
      </w:pPr>
      <w:r>
        <w:rPr>
          <w:rFonts w:ascii="Book Antiqua" w:eastAsia="宋体" w:hAnsi="Book Antiqua" w:hint="eastAsia"/>
        </w:rPr>
        <w:t>target</w:t>
      </w:r>
      <w:r>
        <w:rPr>
          <w:rFonts w:ascii="Book Antiqua" w:eastAsia="宋体" w:hAnsi="Book Antiqua"/>
        </w:rPr>
        <w:t>_link_libraries( useHello hello_shared )</w:t>
      </w:r>
    </w:p>
    <w:sectPr w:rsidR="00CD677C" w:rsidRPr="006A7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23"/>
    <w:rsid w:val="006A7362"/>
    <w:rsid w:val="00704CCB"/>
    <w:rsid w:val="00CC3BD7"/>
    <w:rsid w:val="00CD677C"/>
    <w:rsid w:val="00D00B23"/>
    <w:rsid w:val="00D1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2B9F"/>
  <w15:chartTrackingRefBased/>
  <w15:docId w15:val="{4006169D-DDA2-45C5-9953-8B52C1ED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传凯</dc:creator>
  <cp:keywords/>
  <dc:description/>
  <cp:lastModifiedBy>张 传凯</cp:lastModifiedBy>
  <cp:revision>3</cp:revision>
  <dcterms:created xsi:type="dcterms:W3CDTF">2022-07-12T07:59:00Z</dcterms:created>
  <dcterms:modified xsi:type="dcterms:W3CDTF">2022-07-12T08:51:00Z</dcterms:modified>
</cp:coreProperties>
</file>