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E1C86" w14:textId="7FB459F7" w:rsidR="00D016DF" w:rsidRDefault="009877F1" w:rsidP="00FC3C56">
      <w:pPr>
        <w:spacing w:after="0" w:line="240" w:lineRule="auto"/>
      </w:pPr>
      <w:r>
        <w:t>ESCENA 1</w:t>
      </w:r>
    </w:p>
    <w:p w14:paraId="3864CE6F" w14:textId="3E05CC7D" w:rsidR="009877F1" w:rsidRDefault="009877F1" w:rsidP="00FC3C56">
      <w:pPr>
        <w:spacing w:after="0" w:line="240" w:lineRule="auto"/>
      </w:pPr>
      <w:r>
        <w:tab/>
      </w:r>
      <w:r w:rsidR="00BA490F">
        <w:t xml:space="preserve">Imagen: </w:t>
      </w:r>
      <w:r w:rsidR="00DD45CC">
        <w:tab/>
      </w:r>
      <w:r w:rsidR="006048C9">
        <w:t>FOTOS DE NIEBLA CAMBIANTES</w:t>
      </w:r>
    </w:p>
    <w:p w14:paraId="613A4067" w14:textId="65AB52A8" w:rsidR="00BB7CED" w:rsidRDefault="00BA490F" w:rsidP="00FC3C56">
      <w:pPr>
        <w:spacing w:after="0" w:line="240" w:lineRule="auto"/>
      </w:pPr>
      <w:r>
        <w:tab/>
      </w:r>
      <w:r w:rsidR="00DD45CC">
        <w:t>Texto</w:t>
      </w:r>
      <w:r w:rsidR="00DD45CC">
        <w:tab/>
        <w:t>:</w:t>
      </w:r>
      <w:r w:rsidR="00DD45CC">
        <w:tab/>
      </w:r>
      <w:r w:rsidR="00BB7CED">
        <w:t>El texto aparece en modo telegráfico.</w:t>
      </w:r>
      <w:r w:rsidR="00AE0494">
        <w:t xml:space="preserve"> </w:t>
      </w:r>
      <w:r w:rsidR="005C7843">
        <w:t xml:space="preserve">Con </w:t>
      </w:r>
      <w:r w:rsidR="009E6E86">
        <w:t>SONIDOS MORSE</w:t>
      </w:r>
      <w:r w:rsidR="005C7843">
        <w:t xml:space="preserve"> …</w:t>
      </w:r>
    </w:p>
    <w:p w14:paraId="3BDF3356" w14:textId="1FD49F30" w:rsidR="00BA490F" w:rsidRDefault="00BB7CED" w:rsidP="00FC3C56">
      <w:pPr>
        <w:spacing w:after="0" w:line="240" w:lineRule="auto"/>
        <w:ind w:left="1416" w:firstLine="708"/>
      </w:pPr>
      <w:r>
        <w:t>“</w:t>
      </w:r>
      <w:r w:rsidR="00FF53CB">
        <w:t xml:space="preserve">Málaga: </w:t>
      </w:r>
      <w:r w:rsidR="003C64C3">
        <w:t>agosto</w:t>
      </w:r>
      <w:r w:rsidR="00FF53CB">
        <w:t xml:space="preserve"> 2024.</w:t>
      </w:r>
    </w:p>
    <w:p w14:paraId="7B4AF482" w14:textId="6E77FB08" w:rsidR="00574347" w:rsidRDefault="00574347" w:rsidP="00FC3C56">
      <w:pPr>
        <w:spacing w:after="0" w:line="240" w:lineRule="auto"/>
        <w:ind w:left="1416" w:firstLine="708"/>
      </w:pPr>
      <w:r>
        <w:t xml:space="preserve">La </w:t>
      </w:r>
      <w:r w:rsidR="00112A1F">
        <w:t>sombra</w:t>
      </w:r>
      <w:r w:rsidR="00360825">
        <w:t xml:space="preserve">, </w:t>
      </w:r>
      <w:r w:rsidR="00064DDA">
        <w:t xml:space="preserve">como </w:t>
      </w:r>
      <w:r w:rsidR="00206B34">
        <w:t xml:space="preserve">la bautizaron </w:t>
      </w:r>
      <w:r w:rsidR="00596978">
        <w:t xml:space="preserve">en Islandia, </w:t>
      </w:r>
      <w:r w:rsidR="0028629F">
        <w:t>ha empezado a extenderse por el mundo</w:t>
      </w:r>
      <w:r w:rsidR="009F46F5">
        <w:t>.</w:t>
      </w:r>
      <w:r w:rsidR="009E6E86">
        <w:t xml:space="preserve"> SALTO DE LÍNEA</w:t>
      </w:r>
      <w:r w:rsidR="007205C1">
        <w:t>…</w:t>
      </w:r>
    </w:p>
    <w:p w14:paraId="1CE403CD" w14:textId="58493632" w:rsidR="007205C1" w:rsidRDefault="001A4723" w:rsidP="00FC3C56">
      <w:pPr>
        <w:spacing w:after="0" w:line="240" w:lineRule="auto"/>
        <w:ind w:left="1416" w:firstLine="708"/>
      </w:pPr>
      <w:r>
        <w:t>En pocos días</w:t>
      </w:r>
      <w:r w:rsidR="00AA5C07">
        <w:t xml:space="preserve">, tras </w:t>
      </w:r>
      <w:r w:rsidR="0028629F">
        <w:t>cruzar el</w:t>
      </w:r>
      <w:r w:rsidR="00AA5C07">
        <w:t xml:space="preserve"> Atlántico norte, </w:t>
      </w:r>
      <w:r w:rsidR="009163BC">
        <w:t>H</w:t>
      </w:r>
      <w:r w:rsidR="0028629F">
        <w:t>a tocado</w:t>
      </w:r>
      <w:r w:rsidR="003939CA">
        <w:t xml:space="preserve"> tierra en Europa. SALTO DE LINEA…</w:t>
      </w:r>
    </w:p>
    <w:p w14:paraId="754480E0" w14:textId="3971FD3D" w:rsidR="0028629F" w:rsidRDefault="0028629F" w:rsidP="00FC3C56">
      <w:pPr>
        <w:spacing w:after="0" w:line="240" w:lineRule="auto"/>
        <w:ind w:left="1416" w:firstLine="708"/>
      </w:pPr>
      <w:r>
        <w:t xml:space="preserve">Como con </w:t>
      </w:r>
      <w:r w:rsidR="00D607F3">
        <w:t>Islandia</w:t>
      </w:r>
      <w:r w:rsidR="00DB639D">
        <w:t xml:space="preserve"> primero</w:t>
      </w:r>
      <w:r w:rsidR="00D607F3">
        <w:t>, se ha perdido comunicación con USA, Inglaterra y Portugal</w:t>
      </w:r>
      <w:r w:rsidR="007E16DA">
        <w:t>. SALTO DE LÍNEA…</w:t>
      </w:r>
    </w:p>
    <w:p w14:paraId="71DAD3A2" w14:textId="7D6D458E" w:rsidR="0008474B" w:rsidRDefault="00497ED2" w:rsidP="00FC3C56">
      <w:pPr>
        <w:spacing w:after="0" w:line="240" w:lineRule="auto"/>
        <w:ind w:left="1416" w:firstLine="708"/>
      </w:pPr>
      <w:r>
        <w:t xml:space="preserve">Se </w:t>
      </w:r>
      <w:r w:rsidR="00D00897">
        <w:t xml:space="preserve">desconoce la naturaleza de lo ocurrido, </w:t>
      </w:r>
      <w:r w:rsidR="00760D4F">
        <w:t xml:space="preserve">pero la ONU </w:t>
      </w:r>
      <w:r w:rsidR="00BE1379">
        <w:t>ya trata</w:t>
      </w:r>
      <w:r w:rsidR="009163BC">
        <w:t xml:space="preserve"> el hecho</w:t>
      </w:r>
      <w:r w:rsidR="00760D4F">
        <w:t xml:space="preserve"> como</w:t>
      </w:r>
      <w:r w:rsidR="009163BC">
        <w:t xml:space="preserve"> una</w:t>
      </w:r>
      <w:r w:rsidR="00760D4F">
        <w:t xml:space="preserve"> pandemia global. SALTO DE LÍN</w:t>
      </w:r>
      <w:r w:rsidR="0008474B">
        <w:t>EA</w:t>
      </w:r>
    </w:p>
    <w:p w14:paraId="6238C283" w14:textId="2B15B956" w:rsidR="00091372" w:rsidRDefault="005039D5" w:rsidP="00FC3C56">
      <w:pPr>
        <w:spacing w:after="0" w:line="240" w:lineRule="auto"/>
        <w:ind w:left="1416" w:firstLine="708"/>
      </w:pPr>
      <w:r>
        <w:t xml:space="preserve">Los habitantes de todo el planeta </w:t>
      </w:r>
      <w:r w:rsidR="0026024D">
        <w:t>rezan a sus</w:t>
      </w:r>
      <w:r w:rsidR="00DF7286">
        <w:t xml:space="preserve"> </w:t>
      </w:r>
      <w:r w:rsidR="0026024D">
        <w:t>dioses</w:t>
      </w:r>
      <w:r w:rsidR="00ED663E">
        <w:t xml:space="preserve">, </w:t>
      </w:r>
      <w:r w:rsidR="00350603">
        <w:t>mientras lloran</w:t>
      </w:r>
      <w:r w:rsidR="000266D8">
        <w:t xml:space="preserve"> juntos</w:t>
      </w:r>
      <w:r w:rsidR="007D2996">
        <w:t xml:space="preserve">, </w:t>
      </w:r>
      <w:r w:rsidR="00D25987">
        <w:t xml:space="preserve">sin querer aceptar </w:t>
      </w:r>
      <w:r w:rsidR="009921E3">
        <w:t>su destino.</w:t>
      </w:r>
    </w:p>
    <w:p w14:paraId="32733F4C" w14:textId="36758FF6" w:rsidR="00825628" w:rsidRDefault="00825628" w:rsidP="00FC3C56">
      <w:pPr>
        <w:spacing w:after="0" w:line="240" w:lineRule="auto"/>
        <w:ind w:left="1416" w:firstLine="708"/>
      </w:pPr>
      <w:r>
        <w:t>FOTO AEREA DE TABACALERA</w:t>
      </w:r>
    </w:p>
    <w:p w14:paraId="1761642A" w14:textId="555FD032" w:rsidR="009921E3" w:rsidRDefault="00350603" w:rsidP="00FC3C56">
      <w:pPr>
        <w:spacing w:after="0" w:line="240" w:lineRule="auto"/>
        <w:ind w:left="1416" w:firstLine="708"/>
      </w:pPr>
      <w:r>
        <w:t>SALTO DE LÍNEA…</w:t>
      </w:r>
    </w:p>
    <w:p w14:paraId="52C3E997" w14:textId="0C5E26C1" w:rsidR="003C20E9" w:rsidRDefault="003C20E9" w:rsidP="00FC3C56">
      <w:pPr>
        <w:spacing w:after="0" w:line="240" w:lineRule="auto"/>
        <w:ind w:left="1416" w:firstLine="708"/>
      </w:pPr>
      <w:r>
        <w:t xml:space="preserve">Y la situación </w:t>
      </w:r>
      <w:r w:rsidR="00DC328D">
        <w:t>va de mal en peor…</w:t>
      </w:r>
    </w:p>
    <w:p w14:paraId="1874045B" w14:textId="16A11651" w:rsidR="00825628" w:rsidRDefault="00825628" w:rsidP="00FC3C56">
      <w:pPr>
        <w:spacing w:after="0" w:line="240" w:lineRule="auto"/>
        <w:ind w:left="1416" w:firstLine="708"/>
      </w:pPr>
      <w:r>
        <w:t>FOTO DE</w:t>
      </w:r>
      <w:r w:rsidR="006048C9">
        <w:t>L POLO</w:t>
      </w:r>
    </w:p>
    <w:p w14:paraId="36DC224A" w14:textId="682FA206" w:rsidR="00DC328D" w:rsidRDefault="00DC328D" w:rsidP="00FC3C56">
      <w:pPr>
        <w:spacing w:after="0" w:line="240" w:lineRule="auto"/>
        <w:ind w:left="1416" w:firstLine="708"/>
      </w:pPr>
      <w:r>
        <w:t>SALTO DE LÍNEA…</w:t>
      </w:r>
    </w:p>
    <w:p w14:paraId="445C15BE" w14:textId="155736F6" w:rsidR="00760D4F" w:rsidRDefault="009163BC" w:rsidP="00FC3C56">
      <w:pPr>
        <w:spacing w:after="0" w:line="240" w:lineRule="auto"/>
        <w:ind w:left="1416" w:firstLine="708"/>
      </w:pPr>
      <w:r>
        <w:t>Hace pocas horas, la sombra</w:t>
      </w:r>
      <w:r w:rsidR="002578EB">
        <w:t xml:space="preserve">, </w:t>
      </w:r>
      <w:r w:rsidR="00B4312B">
        <w:t>ha entrado en</w:t>
      </w:r>
      <w:r w:rsidR="002578EB">
        <w:t xml:space="preserve"> </w:t>
      </w:r>
      <w:r w:rsidR="00C27C11">
        <w:t>Málaga…</w:t>
      </w:r>
    </w:p>
    <w:p w14:paraId="4F296900" w14:textId="52D84CF4" w:rsidR="00C27C11" w:rsidRDefault="00C27C11" w:rsidP="00FC3C56">
      <w:pPr>
        <w:spacing w:after="0" w:line="240" w:lineRule="auto"/>
        <w:ind w:left="1416" w:firstLine="708"/>
      </w:pPr>
      <w:r>
        <w:t>SALTO DE LÍNEA</w:t>
      </w:r>
    </w:p>
    <w:p w14:paraId="333B2555" w14:textId="0E7C5420" w:rsidR="00E202B1" w:rsidRDefault="00282810" w:rsidP="00FC3C56">
      <w:pPr>
        <w:spacing w:after="0" w:line="240" w:lineRule="auto"/>
      </w:pPr>
      <w:r>
        <w:tab/>
      </w:r>
      <w:r w:rsidR="006E036F">
        <w:tab/>
      </w:r>
    </w:p>
    <w:p w14:paraId="239FA0F3" w14:textId="584E27E8" w:rsidR="00D06D97" w:rsidRDefault="00D06D97" w:rsidP="00FC3C56">
      <w:pPr>
        <w:spacing w:after="0" w:line="240" w:lineRule="auto"/>
      </w:pPr>
      <w:r>
        <w:tab/>
      </w:r>
      <w:r>
        <w:tab/>
      </w:r>
      <w:r w:rsidR="00F86354">
        <w:t>Cuando l</w:t>
      </w:r>
      <w:r>
        <w:t xml:space="preserve">a protagonista se encuentra con una </w:t>
      </w:r>
      <w:r w:rsidR="00B027EC">
        <w:t>ou</w:t>
      </w:r>
      <w:r>
        <w:t>ija</w:t>
      </w:r>
      <w:r w:rsidR="00972932">
        <w:t xml:space="preserve"> </w:t>
      </w:r>
      <w:r w:rsidR="00F917EA">
        <w:t>…</w:t>
      </w:r>
    </w:p>
    <w:p w14:paraId="1DF9B3CA" w14:textId="0544CE2E" w:rsidR="009B3669" w:rsidRDefault="009B3669" w:rsidP="00FC3C56">
      <w:pPr>
        <w:spacing w:after="0" w:line="240" w:lineRule="auto"/>
      </w:pPr>
      <w:r>
        <w:tab/>
      </w:r>
      <w:r>
        <w:tab/>
        <w:t xml:space="preserve">Se acerca a ella y cambia la imagen del plano a la </w:t>
      </w:r>
      <w:r w:rsidR="00B027EC">
        <w:t>o</w:t>
      </w:r>
      <w:r w:rsidR="00972932">
        <w:t>u</w:t>
      </w:r>
      <w:r>
        <w:t>ija</w:t>
      </w:r>
      <w:r w:rsidR="0056061D">
        <w:t xml:space="preserve"> y la música</w:t>
      </w:r>
      <w:r w:rsidR="00F86354">
        <w:t>.</w:t>
      </w:r>
    </w:p>
    <w:p w14:paraId="75998144" w14:textId="3ED43181" w:rsidR="007B72B4" w:rsidRDefault="007B72B4" w:rsidP="00FC3C56">
      <w:pPr>
        <w:spacing w:after="0" w:line="240" w:lineRule="auto"/>
      </w:pPr>
      <w:r>
        <w:tab/>
      </w:r>
      <w:r>
        <w:tab/>
        <w:t xml:space="preserve">Lo mismo ocurre cuando llega junto </w:t>
      </w:r>
      <w:r w:rsidR="00F33304">
        <w:t xml:space="preserve"> “ángel</w:t>
      </w:r>
      <w:r w:rsidR="00CE4A09">
        <w:t>”</w:t>
      </w:r>
    </w:p>
    <w:p w14:paraId="2244E2E1" w14:textId="77777777" w:rsidR="0093130B" w:rsidRDefault="0093130B" w:rsidP="00FC3C56">
      <w:pPr>
        <w:spacing w:after="0" w:line="240" w:lineRule="auto"/>
      </w:pPr>
    </w:p>
    <w:p w14:paraId="3FCC0044" w14:textId="0612B124" w:rsidR="0093130B" w:rsidRDefault="0093130B" w:rsidP="00FC3C56">
      <w:pPr>
        <w:spacing w:after="0" w:line="240" w:lineRule="auto"/>
      </w:pPr>
      <w:r>
        <w:tab/>
      </w:r>
      <w:r>
        <w:tab/>
        <w:t>EN LA PLANTA 0</w:t>
      </w:r>
    </w:p>
    <w:p w14:paraId="0F3CBE49" w14:textId="77777777" w:rsidR="0093130B" w:rsidRDefault="0093130B" w:rsidP="00FC3C56">
      <w:pPr>
        <w:spacing w:after="0" w:line="240" w:lineRule="auto"/>
      </w:pPr>
    </w:p>
    <w:p w14:paraId="0ADCE0D1" w14:textId="47C08570" w:rsidR="00DB63CB" w:rsidRDefault="00F423EF" w:rsidP="00FC3C56">
      <w:pPr>
        <w:spacing w:after="0" w:line="240" w:lineRule="auto"/>
      </w:pPr>
      <w:r>
        <w:t>OUIJA</w:t>
      </w:r>
      <w:r w:rsidR="00A77E7B">
        <w:t xml:space="preserve">  </w:t>
      </w:r>
      <w:r w:rsidR="009F4EBD">
        <w:t>Mensaje 1</w:t>
      </w:r>
      <w:r w:rsidR="009F4EBD">
        <w:tab/>
      </w:r>
    </w:p>
    <w:p w14:paraId="0D08B7D9" w14:textId="134B067D" w:rsidR="00585449" w:rsidRDefault="009B16FA" w:rsidP="00FC3C56">
      <w:pPr>
        <w:pStyle w:val="Prrafodelista"/>
        <w:numPr>
          <w:ilvl w:val="0"/>
          <w:numId w:val="3"/>
        </w:numPr>
        <w:spacing w:after="0" w:line="240" w:lineRule="auto"/>
      </w:pPr>
      <w:r>
        <w:t>¿</w:t>
      </w:r>
      <w:r w:rsidR="00DF126F">
        <w:t>esta cosa funciona</w:t>
      </w:r>
      <w:r w:rsidR="00A81A11">
        <w:t>?</w:t>
      </w:r>
    </w:p>
    <w:p w14:paraId="37B5A38C" w14:textId="26983DE5" w:rsidR="00C54AD0" w:rsidRDefault="000C6A46" w:rsidP="00FC3C56">
      <w:pPr>
        <w:spacing w:after="0" w:line="240" w:lineRule="auto"/>
        <w:ind w:left="708" w:firstLine="708"/>
      </w:pPr>
      <w:r>
        <w:t>Puede ser</w:t>
      </w:r>
    </w:p>
    <w:p w14:paraId="2649CD79" w14:textId="45EACB41" w:rsidR="00BD74C9" w:rsidRDefault="00320B2F" w:rsidP="00FC3C56">
      <w:pPr>
        <w:pStyle w:val="Prrafodelista"/>
        <w:numPr>
          <w:ilvl w:val="0"/>
          <w:numId w:val="3"/>
        </w:numPr>
        <w:spacing w:after="0" w:line="240" w:lineRule="auto"/>
      </w:pPr>
      <w:r>
        <w:t>¿Me puedes ayudar?</w:t>
      </w:r>
    </w:p>
    <w:p w14:paraId="7CC20B28" w14:textId="5D2B5CC7" w:rsidR="00320B2F" w:rsidRDefault="00697B89" w:rsidP="00FC3C56">
      <w:pPr>
        <w:spacing w:after="0" w:line="240" w:lineRule="auto"/>
        <w:ind w:left="1416"/>
      </w:pPr>
      <w:r>
        <w:t>Por supuesto que no</w:t>
      </w:r>
    </w:p>
    <w:p w14:paraId="40297923" w14:textId="61467C13" w:rsidR="00F826CC" w:rsidRDefault="00C77B96" w:rsidP="00FC3C56">
      <w:pPr>
        <w:pStyle w:val="Prrafodelista"/>
        <w:numPr>
          <w:ilvl w:val="0"/>
          <w:numId w:val="3"/>
        </w:numPr>
        <w:spacing w:after="0" w:line="240" w:lineRule="auto"/>
      </w:pPr>
      <w:r>
        <w:t>Va</w:t>
      </w:r>
      <w:r w:rsidR="00085930">
        <w:t xml:space="preserve">   #@¡”&amp;</w:t>
      </w:r>
      <w:r w:rsidR="00FC3C56">
        <w:t xml:space="preserve">  ¡no me sirves de nada!</w:t>
      </w:r>
    </w:p>
    <w:p w14:paraId="48F91814" w14:textId="7A2290FC" w:rsidR="00FC3C56" w:rsidRDefault="00FC3C56" w:rsidP="00FC3C56">
      <w:pPr>
        <w:pStyle w:val="Prrafodelista"/>
        <w:spacing w:after="0" w:line="240" w:lineRule="auto"/>
        <w:ind w:left="1416"/>
      </w:pPr>
      <w:r>
        <w:t>Tu a nosotros</w:t>
      </w:r>
      <w:r w:rsidR="004811E2">
        <w:t>, s</w:t>
      </w:r>
      <w:r w:rsidR="005442C6">
        <w:t>í</w:t>
      </w:r>
    </w:p>
    <w:p w14:paraId="272ACEF5" w14:textId="50546600" w:rsidR="005442C6" w:rsidRDefault="005442C6" w:rsidP="005442C6">
      <w:pPr>
        <w:spacing w:after="0" w:line="240" w:lineRule="auto"/>
      </w:pPr>
      <w:r>
        <w:t>ÁNGEL</w:t>
      </w:r>
      <w:r w:rsidR="00A77E7B">
        <w:t xml:space="preserve"> </w:t>
      </w:r>
      <w:r>
        <w:t>Mensaje 1</w:t>
      </w:r>
    </w:p>
    <w:p w14:paraId="32B88338" w14:textId="789CAA5E" w:rsidR="005442C6" w:rsidRDefault="003A56C7" w:rsidP="003A56C7">
      <w:pPr>
        <w:pStyle w:val="Prrafodelista"/>
        <w:numPr>
          <w:ilvl w:val="0"/>
          <w:numId w:val="3"/>
        </w:numPr>
        <w:spacing w:after="0" w:line="240" w:lineRule="auto"/>
      </w:pPr>
      <w:r>
        <w:t>¿Quién eres tú?</w:t>
      </w:r>
    </w:p>
    <w:p w14:paraId="27B3B4BE" w14:textId="0BD35E9F" w:rsidR="003A56C7" w:rsidRDefault="003A56C7" w:rsidP="003A56C7">
      <w:pPr>
        <w:spacing w:after="0" w:line="240" w:lineRule="auto"/>
        <w:ind w:left="1416"/>
      </w:pPr>
      <w:r>
        <w:t xml:space="preserve">Estoy </w:t>
      </w:r>
      <w:r w:rsidR="00A25765">
        <w:t>aquí para ayudarte.</w:t>
      </w:r>
    </w:p>
    <w:p w14:paraId="650B0A7F" w14:textId="51D1C5FB" w:rsidR="00D072DE" w:rsidRDefault="00D072DE" w:rsidP="00D072DE">
      <w:pPr>
        <w:pStyle w:val="Prrafodelista"/>
        <w:numPr>
          <w:ilvl w:val="0"/>
          <w:numId w:val="3"/>
        </w:numPr>
        <w:spacing w:after="0" w:line="240" w:lineRule="auto"/>
      </w:pPr>
      <w:r>
        <w:t>¿Qué hago aquí?</w:t>
      </w:r>
    </w:p>
    <w:p w14:paraId="10D883DD" w14:textId="2EAD1211" w:rsidR="00D072DE" w:rsidRDefault="00D072DE" w:rsidP="00D072DE">
      <w:pPr>
        <w:spacing w:after="0" w:line="240" w:lineRule="auto"/>
        <w:ind w:left="1416"/>
      </w:pPr>
      <w:r>
        <w:t>Lo lamento</w:t>
      </w:r>
      <w:r w:rsidR="005A3786">
        <w:t>… no entiendo tu pregunta.</w:t>
      </w:r>
    </w:p>
    <w:p w14:paraId="11F9A682" w14:textId="10FA7727" w:rsidR="005A3786" w:rsidRDefault="004D7D65" w:rsidP="004D7D65">
      <w:pPr>
        <w:pStyle w:val="Prrafodelista"/>
        <w:numPr>
          <w:ilvl w:val="0"/>
          <w:numId w:val="3"/>
        </w:numPr>
        <w:spacing w:after="0" w:line="240" w:lineRule="auto"/>
      </w:pPr>
      <w:r>
        <w:t>¿Tampoco tu piensas ayudarme?</w:t>
      </w:r>
    </w:p>
    <w:p w14:paraId="7DE0E318" w14:textId="3685A5BF" w:rsidR="009F706F" w:rsidRDefault="00943E0F" w:rsidP="009F706F">
      <w:pPr>
        <w:spacing w:after="0" w:line="240" w:lineRule="auto"/>
        <w:ind w:left="1416"/>
      </w:pPr>
      <w:r>
        <w:t xml:space="preserve">Sorry. </w:t>
      </w:r>
      <w:r w:rsidR="005536CB">
        <w:t>Sigo sin enterderte. Define “ayudar”.</w:t>
      </w:r>
    </w:p>
    <w:p w14:paraId="7739A9DB" w14:textId="19714090" w:rsidR="00884AFD" w:rsidRDefault="00A77E7B" w:rsidP="001364CC">
      <w:pPr>
        <w:spacing w:after="0" w:line="240" w:lineRule="auto"/>
      </w:pPr>
      <w:r>
        <w:t>OUIJA</w:t>
      </w:r>
      <w:r w:rsidR="00EE6B10">
        <w:t xml:space="preserve"> </w:t>
      </w:r>
      <w:r w:rsidR="001364CC">
        <w:t>Mensaje 2</w:t>
      </w:r>
    </w:p>
    <w:p w14:paraId="74F10CA8" w14:textId="5B61F93B" w:rsidR="001364CC" w:rsidRDefault="005D4716" w:rsidP="001364CC">
      <w:pPr>
        <w:pStyle w:val="Prrafodelista"/>
        <w:numPr>
          <w:ilvl w:val="0"/>
          <w:numId w:val="3"/>
        </w:numPr>
        <w:spacing w:after="0" w:line="240" w:lineRule="auto"/>
      </w:pPr>
      <w:r>
        <w:t>¿Tu otra vez?</w:t>
      </w:r>
    </w:p>
    <w:p w14:paraId="08CBDCE7" w14:textId="1A3EE184" w:rsidR="005D4716" w:rsidRDefault="00A062E8" w:rsidP="005D4716">
      <w:pPr>
        <w:spacing w:after="0" w:line="240" w:lineRule="auto"/>
        <w:ind w:left="1416"/>
      </w:pPr>
      <w:r>
        <w:t>Te estábamos esperando</w:t>
      </w:r>
    </w:p>
    <w:p w14:paraId="3264DA92" w14:textId="3C40F5A3" w:rsidR="00A062E8" w:rsidRDefault="00A062E8" w:rsidP="00A062E8">
      <w:pPr>
        <w:pStyle w:val="Prrafodelista"/>
        <w:numPr>
          <w:ilvl w:val="0"/>
          <w:numId w:val="3"/>
        </w:numPr>
        <w:spacing w:after="0" w:line="240" w:lineRule="auto"/>
      </w:pPr>
      <w:r>
        <w:t>¿Cómo puedo salir de aquí?</w:t>
      </w:r>
    </w:p>
    <w:p w14:paraId="626E2C66" w14:textId="5F53BE45" w:rsidR="00EE6B10" w:rsidRDefault="00E41437" w:rsidP="00EE6B10">
      <w:pPr>
        <w:spacing w:after="0" w:line="240" w:lineRule="auto"/>
        <w:ind w:left="1416"/>
      </w:pPr>
      <w:r>
        <w:t>Tal vez muert</w:t>
      </w:r>
      <w:r w:rsidR="00100E4F">
        <w:t>a</w:t>
      </w:r>
      <w:r w:rsidR="00A61A15">
        <w:t>, pero tu aún no lo sabes.</w:t>
      </w:r>
    </w:p>
    <w:p w14:paraId="03005E9F" w14:textId="3D29ED06" w:rsidR="00EE6B10" w:rsidRDefault="00EE6B10" w:rsidP="00EE6B10">
      <w:pPr>
        <w:spacing w:after="0" w:line="240" w:lineRule="auto"/>
      </w:pPr>
      <w:r>
        <w:t>ÁNGEL Mensaje 2</w:t>
      </w:r>
    </w:p>
    <w:p w14:paraId="4403826C" w14:textId="5DE2F8CC" w:rsidR="00EE6B10" w:rsidRDefault="008F500F" w:rsidP="008F500F">
      <w:pPr>
        <w:pStyle w:val="Prrafodelista"/>
        <w:numPr>
          <w:ilvl w:val="0"/>
          <w:numId w:val="3"/>
        </w:numPr>
        <w:spacing w:after="0" w:line="240" w:lineRule="auto"/>
      </w:pPr>
      <w:r>
        <w:t>Me estoy volviendo loca</w:t>
      </w:r>
    </w:p>
    <w:p w14:paraId="3F7B8C8A" w14:textId="36721C52" w:rsidR="008F500F" w:rsidRDefault="00E83C9E" w:rsidP="008F500F">
      <w:pPr>
        <w:spacing w:after="0" w:line="240" w:lineRule="auto"/>
        <w:ind w:left="1416"/>
      </w:pPr>
      <w:r>
        <w:t xml:space="preserve">Entiendo. </w:t>
      </w:r>
      <w:r w:rsidR="00020F26">
        <w:t>¿Puedes aclarar lo que te preocupa?</w:t>
      </w:r>
    </w:p>
    <w:p w14:paraId="0D2A8E4A" w14:textId="4592CE1C" w:rsidR="00020F26" w:rsidRDefault="005E05AB" w:rsidP="00020F26">
      <w:pPr>
        <w:pStyle w:val="Prrafodelista"/>
        <w:numPr>
          <w:ilvl w:val="0"/>
          <w:numId w:val="3"/>
        </w:numPr>
        <w:spacing w:after="0" w:line="240" w:lineRule="auto"/>
      </w:pPr>
      <w:r>
        <w:t>Quiero salir de aquí. Y ni esa maldita Ouija ni tu me sois de ayuda.</w:t>
      </w:r>
    </w:p>
    <w:p w14:paraId="2A9A3332" w14:textId="79636FE5" w:rsidR="005E05AB" w:rsidRDefault="00CA3DDD" w:rsidP="005E05AB">
      <w:pPr>
        <w:spacing w:after="0" w:line="240" w:lineRule="auto"/>
        <w:ind w:left="1416"/>
      </w:pPr>
      <w:r>
        <w:t xml:space="preserve">Aquí estamos solos tu y yo. </w:t>
      </w:r>
      <w:r w:rsidR="005647C7">
        <w:t>No sé quién es “Ouija”.</w:t>
      </w:r>
    </w:p>
    <w:p w14:paraId="0E9A5278" w14:textId="12B3D3D9" w:rsidR="00EB2D21" w:rsidRDefault="005647C7" w:rsidP="00EB2D21">
      <w:pPr>
        <w:spacing w:after="0" w:line="240" w:lineRule="auto"/>
      </w:pPr>
      <w:r>
        <w:lastRenderedPageBreak/>
        <w:t xml:space="preserve">OUIJA </w:t>
      </w:r>
      <w:r w:rsidR="00EB2D21">
        <w:t>Mensaje 3</w:t>
      </w:r>
    </w:p>
    <w:p w14:paraId="23AEF909" w14:textId="3CA1EF43" w:rsidR="00EB2D21" w:rsidRDefault="005F6049" w:rsidP="00EB2D21">
      <w:pPr>
        <w:pStyle w:val="Prrafodelista"/>
        <w:numPr>
          <w:ilvl w:val="0"/>
          <w:numId w:val="3"/>
        </w:numPr>
        <w:spacing w:after="0" w:line="240" w:lineRule="auto"/>
      </w:pPr>
      <w:r>
        <w:t>¡¡¡Quiero salir de aquí!!!</w:t>
      </w:r>
    </w:p>
    <w:p w14:paraId="52D12600" w14:textId="751AAC7C" w:rsidR="005F6049" w:rsidRDefault="003359F6" w:rsidP="005F6049">
      <w:pPr>
        <w:spacing w:after="0" w:line="240" w:lineRule="auto"/>
        <w:ind w:left="1416"/>
      </w:pPr>
      <w:r>
        <w:t>Estás a salvo donde estás</w:t>
      </w:r>
    </w:p>
    <w:p w14:paraId="1B83C29E" w14:textId="537D84A0" w:rsidR="003359F6" w:rsidRDefault="00EA63B6" w:rsidP="003359F6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Aquí </w:t>
      </w:r>
      <w:r w:rsidR="00E6477E">
        <w:t xml:space="preserve">hay sólo </w:t>
      </w:r>
      <w:r w:rsidR="00AE7375">
        <w:t xml:space="preserve">soledad y </w:t>
      </w:r>
      <w:r w:rsidR="00E6477E">
        <w:t>muerte</w:t>
      </w:r>
    </w:p>
    <w:p w14:paraId="38620F8A" w14:textId="7F59E4A7" w:rsidR="00E6477E" w:rsidRDefault="002220EC" w:rsidP="00E6477E">
      <w:pPr>
        <w:spacing w:after="0" w:line="240" w:lineRule="auto"/>
        <w:ind w:left="1416"/>
      </w:pPr>
      <w:r>
        <w:t>Te preocupas demasiado</w:t>
      </w:r>
      <w:r w:rsidR="00397D7A">
        <w:t xml:space="preserve"> </w:t>
      </w:r>
    </w:p>
    <w:p w14:paraId="12E9E78D" w14:textId="46446CD2" w:rsidR="005647C7" w:rsidRDefault="00CC4180" w:rsidP="005647C7">
      <w:pPr>
        <w:spacing w:after="0" w:line="240" w:lineRule="auto"/>
      </w:pPr>
      <w:r>
        <w:t>ÁNGEL Mensaje 3</w:t>
      </w:r>
    </w:p>
    <w:p w14:paraId="507C08CA" w14:textId="08ED134F" w:rsidR="004F69E0" w:rsidRDefault="007F2F97" w:rsidP="007F2F97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Puedes explicarme qué </w:t>
      </w:r>
      <w:r w:rsidR="00B87C31">
        <w:t>son las sombras.</w:t>
      </w:r>
    </w:p>
    <w:p w14:paraId="4DDE1A6F" w14:textId="78831BE3" w:rsidR="00B87C31" w:rsidRDefault="00B87C31" w:rsidP="00B87C31">
      <w:pPr>
        <w:spacing w:after="0" w:line="240" w:lineRule="auto"/>
        <w:ind w:left="1416"/>
      </w:pPr>
      <w:r>
        <w:t>No tengo datos ¿</w:t>
      </w:r>
      <w:r w:rsidR="00BB6265">
        <w:t>quieres que te de las últimas noticias sobre las sombras?</w:t>
      </w:r>
    </w:p>
    <w:p w14:paraId="04F715C5" w14:textId="5EE4B06F" w:rsidR="00BB6265" w:rsidRDefault="009874DA" w:rsidP="00BB6265">
      <w:pPr>
        <w:pStyle w:val="Prrafodelista"/>
        <w:numPr>
          <w:ilvl w:val="0"/>
          <w:numId w:val="3"/>
        </w:numPr>
        <w:spacing w:after="0" w:line="240" w:lineRule="auto"/>
      </w:pPr>
      <w:r>
        <w:t>Ahora mismo lo único que quiero es salir de aquí.</w:t>
      </w:r>
    </w:p>
    <w:p w14:paraId="000232A7" w14:textId="53B805FB" w:rsidR="009874DA" w:rsidRDefault="009874DA" w:rsidP="009874DA">
      <w:pPr>
        <w:spacing w:after="0" w:line="240" w:lineRule="auto"/>
        <w:ind w:left="1416"/>
      </w:pPr>
      <w:r>
        <w:t>Lo lamento</w:t>
      </w:r>
      <w:r w:rsidR="00642DBE">
        <w:t>, no dispongo de información sobre eso.</w:t>
      </w:r>
    </w:p>
    <w:p w14:paraId="761353E7" w14:textId="1FC1DD0C" w:rsidR="002220EC" w:rsidRDefault="00EA041E" w:rsidP="002220EC">
      <w:pPr>
        <w:spacing w:after="0" w:line="240" w:lineRule="auto"/>
      </w:pPr>
      <w:r>
        <w:t>OUIJA</w:t>
      </w:r>
      <w:r w:rsidR="002220EC">
        <w:tab/>
        <w:t>Mensaje 4</w:t>
      </w:r>
    </w:p>
    <w:p w14:paraId="220389C3" w14:textId="2DC6FF2E" w:rsidR="002220EC" w:rsidRDefault="001E6F88" w:rsidP="00BB585C">
      <w:pPr>
        <w:pStyle w:val="Prrafodelista"/>
        <w:numPr>
          <w:ilvl w:val="0"/>
          <w:numId w:val="3"/>
        </w:numPr>
        <w:spacing w:after="0" w:line="240" w:lineRule="auto"/>
      </w:pPr>
      <w:r>
        <w:t>¿</w:t>
      </w:r>
      <w:r w:rsidR="006A68BA">
        <w:t>Aquí, l</w:t>
      </w:r>
      <w:r>
        <w:t xml:space="preserve">a oscuridad </w:t>
      </w:r>
      <w:r w:rsidR="006A68BA">
        <w:t>mata?</w:t>
      </w:r>
    </w:p>
    <w:p w14:paraId="79AD4ACB" w14:textId="69E66909" w:rsidR="006A68BA" w:rsidRDefault="003F51EB" w:rsidP="006A68BA">
      <w:pPr>
        <w:spacing w:after="0" w:line="240" w:lineRule="auto"/>
        <w:ind w:left="1416"/>
      </w:pPr>
      <w:r>
        <w:t>Debes apreciar la oscuridad</w:t>
      </w:r>
    </w:p>
    <w:p w14:paraId="25C85E5C" w14:textId="287B0A4C" w:rsidR="003F51EB" w:rsidRDefault="0026612B" w:rsidP="001441A0">
      <w:pPr>
        <w:pStyle w:val="Prrafodelista"/>
        <w:numPr>
          <w:ilvl w:val="0"/>
          <w:numId w:val="3"/>
        </w:numPr>
        <w:spacing w:after="0" w:line="240" w:lineRule="auto"/>
      </w:pPr>
      <w:r>
        <w:t>¡¡¡La odio!!!</w:t>
      </w:r>
    </w:p>
    <w:p w14:paraId="1C230810" w14:textId="45F5E144" w:rsidR="00A40A57" w:rsidRDefault="00A40A57" w:rsidP="00A40A57">
      <w:pPr>
        <w:spacing w:after="0" w:line="240" w:lineRule="auto"/>
        <w:ind w:left="1416"/>
      </w:pPr>
      <w:r>
        <w:t>Pero ella te am</w:t>
      </w:r>
      <w:r w:rsidR="000831E8">
        <w:t>a</w:t>
      </w:r>
    </w:p>
    <w:p w14:paraId="012217F7" w14:textId="1F9412B7" w:rsidR="009059D2" w:rsidRDefault="009059D2" w:rsidP="009059D2">
      <w:pPr>
        <w:spacing w:after="0" w:line="240" w:lineRule="auto"/>
      </w:pPr>
      <w:r>
        <w:t>ÁNGEL Mensaje 4</w:t>
      </w:r>
    </w:p>
    <w:p w14:paraId="794610FB" w14:textId="77777777" w:rsidR="001E3D34" w:rsidRDefault="001E3D34" w:rsidP="00493E4E">
      <w:pPr>
        <w:pStyle w:val="Prrafodelista"/>
        <w:numPr>
          <w:ilvl w:val="0"/>
          <w:numId w:val="3"/>
        </w:numPr>
        <w:spacing w:after="0" w:line="240" w:lineRule="auto"/>
      </w:pPr>
      <w:r>
        <w:t>¿Cómo te llamas?</w:t>
      </w:r>
    </w:p>
    <w:p w14:paraId="3912EFC9" w14:textId="77777777" w:rsidR="00F10746" w:rsidRDefault="001E3D34" w:rsidP="001E3D34">
      <w:pPr>
        <w:spacing w:after="0" w:line="240" w:lineRule="auto"/>
        <w:ind w:left="1416"/>
      </w:pPr>
      <w:r>
        <w:t xml:space="preserve">Eso depende de ti ¿Cómo quieres </w:t>
      </w:r>
      <w:r w:rsidR="00F10746">
        <w:t>llamarme?</w:t>
      </w:r>
    </w:p>
    <w:p w14:paraId="46CAE8C5" w14:textId="77777777" w:rsidR="00596944" w:rsidRDefault="00A82DA9" w:rsidP="00F10746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Da igual… </w:t>
      </w:r>
      <w:r w:rsidR="00596944">
        <w:t>¿Podré salir viva de aquí?</w:t>
      </w:r>
    </w:p>
    <w:p w14:paraId="77FC2CE6" w14:textId="429FD204" w:rsidR="009059D2" w:rsidRDefault="002B0106" w:rsidP="00596944">
      <w:pPr>
        <w:spacing w:after="0" w:line="240" w:lineRule="auto"/>
        <w:ind w:left="1416"/>
      </w:pPr>
      <w:r>
        <w:t>No comprendo. Por favor, defíneme la importancia de que permanezcas con vida.</w:t>
      </w:r>
      <w:r w:rsidR="009059D2">
        <w:tab/>
      </w:r>
    </w:p>
    <w:p w14:paraId="3382C185" w14:textId="5713CAE7" w:rsidR="000831E8" w:rsidRDefault="003E684B" w:rsidP="000831E8">
      <w:pPr>
        <w:spacing w:after="0" w:line="240" w:lineRule="auto"/>
      </w:pPr>
      <w:r>
        <w:t>OUIJA</w:t>
      </w:r>
      <w:r w:rsidR="000831E8">
        <w:tab/>
        <w:t>Mensaje 5</w:t>
      </w:r>
    </w:p>
    <w:p w14:paraId="3937A37E" w14:textId="4F899BE5" w:rsidR="000831E8" w:rsidRDefault="00C33270" w:rsidP="00C33270">
      <w:pPr>
        <w:pStyle w:val="Prrafodelista"/>
        <w:numPr>
          <w:ilvl w:val="0"/>
          <w:numId w:val="3"/>
        </w:numPr>
        <w:spacing w:after="0" w:line="240" w:lineRule="auto"/>
      </w:pPr>
      <w:r>
        <w:t>No sé por qué hablo contigo</w:t>
      </w:r>
    </w:p>
    <w:p w14:paraId="2AD898E8" w14:textId="6E16368C" w:rsidR="00C33270" w:rsidRDefault="0057249C" w:rsidP="00C33270">
      <w:pPr>
        <w:spacing w:after="0" w:line="240" w:lineRule="auto"/>
        <w:ind w:left="1416"/>
      </w:pPr>
      <w:r>
        <w:t>Nos necesitas</w:t>
      </w:r>
    </w:p>
    <w:p w14:paraId="1E8AE87F" w14:textId="1211DC46" w:rsidR="0057249C" w:rsidRDefault="00F4382B" w:rsidP="003C6D7C">
      <w:pPr>
        <w:pStyle w:val="Prrafodelista"/>
        <w:numPr>
          <w:ilvl w:val="0"/>
          <w:numId w:val="3"/>
        </w:numPr>
        <w:spacing w:after="0" w:line="240" w:lineRule="auto"/>
      </w:pPr>
      <w:r>
        <w:t>¿Puedes decir, por una vez, algo que tenga sentido?</w:t>
      </w:r>
    </w:p>
    <w:p w14:paraId="65C0B260" w14:textId="0B85D020" w:rsidR="00F4382B" w:rsidRDefault="00745183" w:rsidP="00F4382B">
      <w:pPr>
        <w:spacing w:after="0" w:line="240" w:lineRule="auto"/>
        <w:ind w:left="1416"/>
      </w:pPr>
      <w:r>
        <w:t xml:space="preserve">Sólo </w:t>
      </w:r>
      <w:r w:rsidR="004062C9">
        <w:t>tú</w:t>
      </w:r>
      <w:r w:rsidR="0029307F">
        <w:t xml:space="preserve"> </w:t>
      </w:r>
      <w:r>
        <w:t>decides darle sentido a lo que te rodea.</w:t>
      </w:r>
    </w:p>
    <w:p w14:paraId="72AAE07D" w14:textId="77777777" w:rsidR="0093130B" w:rsidRDefault="0093130B" w:rsidP="00F4382B">
      <w:pPr>
        <w:spacing w:after="0" w:line="240" w:lineRule="auto"/>
        <w:ind w:left="1416"/>
      </w:pPr>
    </w:p>
    <w:p w14:paraId="7D9C29FA" w14:textId="69CB2E10" w:rsidR="00350BAE" w:rsidRDefault="000B0804" w:rsidP="001D00C8">
      <w:pPr>
        <w:spacing w:after="0" w:line="240" w:lineRule="auto"/>
        <w:ind w:left="1416"/>
      </w:pPr>
      <w:r>
        <w:t>EN LA PLANTA 1</w:t>
      </w:r>
    </w:p>
    <w:p w14:paraId="1AF08684" w14:textId="18986F84" w:rsidR="001D00C8" w:rsidRDefault="002D6B8E" w:rsidP="001D00C8">
      <w:pPr>
        <w:spacing w:after="0" w:line="240" w:lineRule="auto"/>
      </w:pPr>
      <w:r>
        <w:t>ÁNGEL Mensaje 6</w:t>
      </w:r>
    </w:p>
    <w:p w14:paraId="72A025B3" w14:textId="5231A614" w:rsidR="002D6B8E" w:rsidRDefault="00AD778C" w:rsidP="00C2192C">
      <w:pPr>
        <w:spacing w:after="0" w:line="240" w:lineRule="auto"/>
        <w:ind w:left="1416"/>
      </w:pPr>
      <w:r>
        <w:t xml:space="preserve">Me he informado sobre las sombras. </w:t>
      </w:r>
      <w:r w:rsidR="00C2192C">
        <w:t xml:space="preserve">Al parecer es una simple pandemia, como otras muchas que </w:t>
      </w:r>
      <w:r w:rsidR="00AD6426">
        <w:t>han asolado a la humanidad. ¿Por qué esta es importante?</w:t>
      </w:r>
    </w:p>
    <w:p w14:paraId="54EB2478" w14:textId="0AAF4E8F" w:rsidR="00AD6426" w:rsidRDefault="008F3516" w:rsidP="00AD6426">
      <w:pPr>
        <w:pStyle w:val="Prrafodelista"/>
        <w:numPr>
          <w:ilvl w:val="0"/>
          <w:numId w:val="3"/>
        </w:numPr>
        <w:spacing w:after="0" w:line="240" w:lineRule="auto"/>
      </w:pPr>
      <w:r>
        <w:t>La gente está muriendo con mucha rapidez. Y nadie sabe el motivo.</w:t>
      </w:r>
    </w:p>
    <w:p w14:paraId="098C634F" w14:textId="4C7A8A60" w:rsidR="008F3516" w:rsidRDefault="008F3516" w:rsidP="008F3516">
      <w:pPr>
        <w:spacing w:after="0" w:line="240" w:lineRule="auto"/>
        <w:ind w:left="1416"/>
      </w:pPr>
      <w:r>
        <w:t xml:space="preserve">En realidad, </w:t>
      </w:r>
      <w:r w:rsidR="00952692">
        <w:t>no se conocen datos de fallecimientos masivos de población.</w:t>
      </w:r>
    </w:p>
    <w:p w14:paraId="7B71A89A" w14:textId="7E82CAC2" w:rsidR="00952692" w:rsidRDefault="00F60A19" w:rsidP="00F60A19">
      <w:pPr>
        <w:pStyle w:val="Prrafodelista"/>
        <w:numPr>
          <w:ilvl w:val="0"/>
          <w:numId w:val="3"/>
        </w:numPr>
        <w:spacing w:after="0" w:line="240" w:lineRule="auto"/>
      </w:pPr>
      <w:r>
        <w:t>Nadie puede contactar con los habitantes de las zonas afectadas.</w:t>
      </w:r>
    </w:p>
    <w:p w14:paraId="52B1802A" w14:textId="0E8C7BBF" w:rsidR="00F60A19" w:rsidRDefault="00E563E1" w:rsidP="00F60A19">
      <w:pPr>
        <w:spacing w:after="0" w:line="240" w:lineRule="auto"/>
        <w:ind w:left="1416"/>
      </w:pPr>
      <w:r>
        <w:t>¿Debo entender entonces, que es la comunicación entre las personas lo que le da sentido a su vida?</w:t>
      </w:r>
    </w:p>
    <w:p w14:paraId="434819C5" w14:textId="207313F9" w:rsidR="000B0804" w:rsidRDefault="006E6CB7" w:rsidP="006E6CB7">
      <w:pPr>
        <w:spacing w:after="0" w:line="240" w:lineRule="auto"/>
      </w:pPr>
      <w:r>
        <w:t>OUIJA</w:t>
      </w:r>
      <w:r>
        <w:tab/>
        <w:t xml:space="preserve">Mensaje </w:t>
      </w:r>
      <w:r w:rsidR="00DA5D4E">
        <w:t>6</w:t>
      </w:r>
    </w:p>
    <w:p w14:paraId="6739EC0D" w14:textId="20DAE700" w:rsidR="006E6CB7" w:rsidRDefault="00F113B4" w:rsidP="00F113B4">
      <w:pPr>
        <w:pStyle w:val="Prrafodelista"/>
        <w:numPr>
          <w:ilvl w:val="0"/>
          <w:numId w:val="3"/>
        </w:numPr>
        <w:spacing w:after="0" w:line="240" w:lineRule="auto"/>
      </w:pPr>
      <w:r>
        <w:t>¿Debo seguir avanzando?</w:t>
      </w:r>
    </w:p>
    <w:p w14:paraId="14A6E9C0" w14:textId="53471AB5" w:rsidR="00F113B4" w:rsidRDefault="00974B81" w:rsidP="00F113B4">
      <w:pPr>
        <w:spacing w:after="0" w:line="240" w:lineRule="auto"/>
        <w:ind w:left="1416"/>
      </w:pPr>
      <w:r>
        <w:t>Solo si tienes un destino.</w:t>
      </w:r>
    </w:p>
    <w:p w14:paraId="2E4B5BE7" w14:textId="28C5DC96" w:rsidR="00974B81" w:rsidRDefault="00974B81" w:rsidP="00974B81">
      <w:pPr>
        <w:pStyle w:val="Prrafodelista"/>
        <w:numPr>
          <w:ilvl w:val="0"/>
          <w:numId w:val="3"/>
        </w:numPr>
        <w:spacing w:after="0" w:line="240" w:lineRule="auto"/>
      </w:pPr>
      <w:r>
        <w:t>Mi destino es salir de aquí</w:t>
      </w:r>
      <w:r w:rsidR="00CE2402">
        <w:t>.</w:t>
      </w:r>
    </w:p>
    <w:p w14:paraId="6AD1AC3D" w14:textId="017ACC1E" w:rsidR="00CE2402" w:rsidRDefault="000F71DE" w:rsidP="00CE2402">
      <w:pPr>
        <w:spacing w:after="0" w:line="240" w:lineRule="auto"/>
        <w:ind w:left="1416"/>
      </w:pPr>
      <w:r>
        <w:t>Ese es tu deseo</w:t>
      </w:r>
      <w:r w:rsidR="00E03859">
        <w:t>… sólo eso.</w:t>
      </w:r>
    </w:p>
    <w:p w14:paraId="03A44C5D" w14:textId="44A8E378" w:rsidR="00E03859" w:rsidRDefault="00E03859" w:rsidP="00E03859">
      <w:pPr>
        <w:spacing w:after="0" w:line="240" w:lineRule="auto"/>
      </w:pPr>
      <w:r>
        <w:t>ÁNGEL Mensaje 7</w:t>
      </w:r>
    </w:p>
    <w:p w14:paraId="32096C00" w14:textId="77777777" w:rsidR="0015463C" w:rsidRDefault="0015463C" w:rsidP="0006744F">
      <w:pPr>
        <w:pStyle w:val="Prrafodelista"/>
        <w:numPr>
          <w:ilvl w:val="0"/>
          <w:numId w:val="3"/>
        </w:numPr>
        <w:spacing w:after="0" w:line="240" w:lineRule="auto"/>
      </w:pPr>
      <w:r>
        <w:t>¿Hay algún modo de salir de aquí con vida?</w:t>
      </w:r>
    </w:p>
    <w:p w14:paraId="0CD41E4C" w14:textId="77777777" w:rsidR="00EF3F52" w:rsidRDefault="00EF3F52" w:rsidP="0015463C">
      <w:pPr>
        <w:spacing w:after="0" w:line="240" w:lineRule="auto"/>
        <w:ind w:left="1416"/>
      </w:pPr>
      <w:r>
        <w:t>¿Debo entender que deben darse las dos circunstancias?</w:t>
      </w:r>
    </w:p>
    <w:p w14:paraId="4D982E5A" w14:textId="77777777" w:rsidR="00BB1230" w:rsidRDefault="008A39E6" w:rsidP="00EF3F52">
      <w:pPr>
        <w:pStyle w:val="Prrafodelista"/>
        <w:numPr>
          <w:ilvl w:val="0"/>
          <w:numId w:val="3"/>
        </w:numPr>
        <w:spacing w:after="0" w:line="240" w:lineRule="auto"/>
      </w:pPr>
      <w:r>
        <w:t>Por separado</w:t>
      </w:r>
      <w:r w:rsidR="00BB1230">
        <w:t xml:space="preserve">, </w:t>
      </w:r>
      <w:r>
        <w:t>no ti</w:t>
      </w:r>
      <w:r w:rsidR="00BB1230">
        <w:t>enen sentido ¿acaso no lo entiendes?</w:t>
      </w:r>
    </w:p>
    <w:p w14:paraId="52F9E3CA" w14:textId="77777777" w:rsidR="00BE21EC" w:rsidRDefault="00BB1230" w:rsidP="00BB1230">
      <w:pPr>
        <w:spacing w:after="0" w:line="240" w:lineRule="auto"/>
        <w:ind w:left="1416"/>
      </w:pPr>
      <w:r>
        <w:t xml:space="preserve">Tal vez debas elegir </w:t>
      </w:r>
      <w:r w:rsidR="00BE21EC">
        <w:t>entre ambas opciones ¿Quieres que te ayude en ese sentido?</w:t>
      </w:r>
    </w:p>
    <w:p w14:paraId="7E6DAC80" w14:textId="6CAFAF27" w:rsidR="00E03859" w:rsidRDefault="005F6753" w:rsidP="00280358">
      <w:pPr>
        <w:pStyle w:val="Prrafodelista"/>
        <w:numPr>
          <w:ilvl w:val="0"/>
          <w:numId w:val="3"/>
        </w:numPr>
        <w:spacing w:after="0" w:line="240" w:lineRule="auto"/>
      </w:pPr>
      <w:r>
        <w:t>No lo entiendes: ¡SIN VIDA NO P</w:t>
      </w:r>
      <w:r w:rsidR="00117403">
        <w:t>ODRÍA IR A NINGUNA PARTE!</w:t>
      </w:r>
      <w:r w:rsidR="00E03859">
        <w:tab/>
      </w:r>
    </w:p>
    <w:p w14:paraId="5CCE4A3D" w14:textId="3D4461EA" w:rsidR="00E03859" w:rsidRDefault="00256297" w:rsidP="00E03859">
      <w:pPr>
        <w:spacing w:after="0" w:line="240" w:lineRule="auto"/>
      </w:pPr>
      <w:r>
        <w:t>OUIJA Mensaje 7</w:t>
      </w:r>
    </w:p>
    <w:p w14:paraId="0C14B33A" w14:textId="608F54DB" w:rsidR="00256297" w:rsidRDefault="005F64C4" w:rsidP="00256297">
      <w:pPr>
        <w:pStyle w:val="Prrafodelista"/>
        <w:numPr>
          <w:ilvl w:val="0"/>
          <w:numId w:val="3"/>
        </w:numPr>
        <w:spacing w:after="0" w:line="240" w:lineRule="auto"/>
      </w:pPr>
      <w:r>
        <w:t>¿Me puedes decir algo sobre tu estúpida vecina?</w:t>
      </w:r>
    </w:p>
    <w:p w14:paraId="1046065C" w14:textId="1B1B1251" w:rsidR="005F64C4" w:rsidRDefault="005F64C4" w:rsidP="005F64C4">
      <w:pPr>
        <w:spacing w:after="0" w:line="240" w:lineRule="auto"/>
        <w:ind w:left="1416"/>
      </w:pPr>
      <w:r>
        <w:t>Veo que ya os habéis conocido.</w:t>
      </w:r>
    </w:p>
    <w:p w14:paraId="59DF9D69" w14:textId="4989690E" w:rsidR="005F64C4" w:rsidRDefault="005F64C4" w:rsidP="005F64C4">
      <w:pPr>
        <w:pStyle w:val="Prrafodelista"/>
        <w:numPr>
          <w:ilvl w:val="0"/>
          <w:numId w:val="3"/>
        </w:numPr>
        <w:spacing w:after="0" w:line="240" w:lineRule="auto"/>
      </w:pPr>
      <w:r>
        <w:lastRenderedPageBreak/>
        <w:t>No puedo decir que haya sido un placer, la verdad.</w:t>
      </w:r>
    </w:p>
    <w:p w14:paraId="2D1B1A78" w14:textId="4B66E5A6" w:rsidR="005F64C4" w:rsidRDefault="00083BF3" w:rsidP="005F64C4">
      <w:pPr>
        <w:spacing w:after="0" w:line="240" w:lineRule="auto"/>
        <w:ind w:left="1416"/>
      </w:pPr>
      <w:r>
        <w:t>Tal vez ese sea su único objetivo.</w:t>
      </w:r>
    </w:p>
    <w:p w14:paraId="192C25DF" w14:textId="58B9CE01" w:rsidR="00083BF3" w:rsidRDefault="00B16A34" w:rsidP="00083BF3">
      <w:pPr>
        <w:spacing w:after="0" w:line="240" w:lineRule="auto"/>
      </w:pPr>
      <w:r>
        <w:t>ÁNGEL Mensaje 8</w:t>
      </w:r>
    </w:p>
    <w:p w14:paraId="665BD3D6" w14:textId="4E34E421" w:rsidR="00B16A34" w:rsidRDefault="00A963A7" w:rsidP="00213C58">
      <w:pPr>
        <w:pStyle w:val="Prrafodelista"/>
        <w:numPr>
          <w:ilvl w:val="0"/>
          <w:numId w:val="3"/>
        </w:numPr>
        <w:spacing w:after="0" w:line="240" w:lineRule="auto"/>
      </w:pPr>
      <w:r>
        <w:t>Tienes una vecina un tanto insoportable.</w:t>
      </w:r>
    </w:p>
    <w:p w14:paraId="244CFD71" w14:textId="7DBEDD35" w:rsidR="00A963A7" w:rsidRDefault="00FB714F" w:rsidP="00A963A7">
      <w:pPr>
        <w:spacing w:after="0" w:line="240" w:lineRule="auto"/>
        <w:ind w:left="1416"/>
      </w:pPr>
      <w:r>
        <w:t xml:space="preserve">Creo que </w:t>
      </w:r>
      <w:r w:rsidR="0055621D">
        <w:t>puedo decir que siempre he tenido mucha compañía ¿</w:t>
      </w:r>
      <w:r w:rsidR="00255F01">
        <w:t>puedes definir “vecina”?</w:t>
      </w:r>
    </w:p>
    <w:p w14:paraId="10FDD4DD" w14:textId="7A323D54" w:rsidR="00255F01" w:rsidRDefault="00255F01" w:rsidP="00255F01">
      <w:pPr>
        <w:pStyle w:val="Prrafodelista"/>
        <w:numPr>
          <w:ilvl w:val="0"/>
          <w:numId w:val="3"/>
        </w:numPr>
        <w:spacing w:after="0" w:line="240" w:lineRule="auto"/>
      </w:pPr>
      <w:r>
        <w:t>Una estúpida tabla Ouija, que no sirve para nada.</w:t>
      </w:r>
    </w:p>
    <w:p w14:paraId="495B5CCD" w14:textId="517AF10A" w:rsidR="00255F01" w:rsidRDefault="00162C8D" w:rsidP="00255F01">
      <w:pPr>
        <w:spacing w:after="0" w:line="240" w:lineRule="auto"/>
        <w:ind w:left="1416"/>
      </w:pPr>
      <w:r>
        <w:t xml:space="preserve">Por lo que se:  </w:t>
      </w:r>
      <w:r w:rsidRPr="00162C8D">
        <w:t xml:space="preserve">Desde el punto de vista religioso, la crítica </w:t>
      </w:r>
      <w:r w:rsidR="001832E4">
        <w:t xml:space="preserve">sobre la Ouija </w:t>
      </w:r>
      <w:r w:rsidRPr="00162C8D">
        <w:t>apunta</w:t>
      </w:r>
      <w:r w:rsidR="00FF1CB4">
        <w:t>,</w:t>
      </w:r>
      <w:r w:rsidRPr="00162C8D">
        <w:t xml:space="preserve"> no a la falta de efectividad del tablero, sino precisamente a su efecto. Según algunas </w:t>
      </w:r>
      <w:r w:rsidR="00FF1CB4">
        <w:t>opiniones</w:t>
      </w:r>
      <w:r w:rsidRPr="00162C8D">
        <w:t xml:space="preserve">, jugar </w:t>
      </w:r>
      <w:r w:rsidR="00FF1CB4">
        <w:t>con eso</w:t>
      </w:r>
      <w:r w:rsidRPr="00162C8D">
        <w:t xml:space="preserve"> equivale a dar paso a entidades sobrenaturales malignas del más allá, que pueden causar daño a los jugadores</w:t>
      </w:r>
      <w:r>
        <w:t>… ¿</w:t>
      </w:r>
      <w:r w:rsidR="001832E4">
        <w:t>Te refieres a eso?</w:t>
      </w:r>
    </w:p>
    <w:p w14:paraId="0A4CB608" w14:textId="57F00EC3" w:rsidR="001832E4" w:rsidRDefault="00834460" w:rsidP="00834460">
      <w:pPr>
        <w:spacing w:after="0" w:line="240" w:lineRule="auto"/>
      </w:pPr>
      <w:r>
        <w:t>OUIJA Mensaje 8</w:t>
      </w:r>
    </w:p>
    <w:p w14:paraId="2C6EB6A6" w14:textId="1708052A" w:rsidR="005B2A34" w:rsidRDefault="005136F1" w:rsidP="005B2A34">
      <w:pPr>
        <w:pStyle w:val="Prrafodelista"/>
        <w:numPr>
          <w:ilvl w:val="0"/>
          <w:numId w:val="3"/>
        </w:numPr>
        <w:spacing w:after="0" w:line="240" w:lineRule="auto"/>
      </w:pPr>
      <w:r>
        <w:t>Al parecer, n</w:t>
      </w:r>
      <w:r w:rsidR="005B2A34">
        <w:t xml:space="preserve">o </w:t>
      </w:r>
      <w:r>
        <w:t>despiertas muchas simpatías</w:t>
      </w:r>
      <w:r w:rsidR="005B2A34">
        <w:t xml:space="preserve"> </w:t>
      </w:r>
      <w:r>
        <w:t>¿lo sabías?</w:t>
      </w:r>
    </w:p>
    <w:p w14:paraId="37ACD4B3" w14:textId="4EC783D1" w:rsidR="005136F1" w:rsidRDefault="004C27D6" w:rsidP="005136F1">
      <w:pPr>
        <w:spacing w:after="0" w:line="240" w:lineRule="auto"/>
        <w:ind w:left="1416"/>
      </w:pPr>
      <w:r>
        <w:t>Nunca me ha preocupado</w:t>
      </w:r>
      <w:r w:rsidR="00C4208C">
        <w:t xml:space="preserve"> la aceptación social.</w:t>
      </w:r>
      <w:r>
        <w:t xml:space="preserve"> Para nada.</w:t>
      </w:r>
    </w:p>
    <w:p w14:paraId="08CA6264" w14:textId="613000AD" w:rsidR="00C4208C" w:rsidRDefault="00A44F64" w:rsidP="00A44F64">
      <w:pPr>
        <w:pStyle w:val="Prrafodelista"/>
        <w:numPr>
          <w:ilvl w:val="0"/>
          <w:numId w:val="3"/>
        </w:numPr>
        <w:spacing w:after="0" w:line="240" w:lineRule="auto"/>
      </w:pPr>
      <w:r>
        <w:t>Muy sociable no eres, eso está claro</w:t>
      </w:r>
      <w:r w:rsidR="001F2A2B">
        <w:t>,</w:t>
      </w:r>
      <w:r>
        <w:t xml:space="preserve"> </w:t>
      </w:r>
      <w:r w:rsidR="005B7E2A">
        <w:t xml:space="preserve">pero ¿qué dirías en tu defensa que pudiese ayudar a entenderte de una </w:t>
      </w:r>
      <w:r w:rsidR="006F0BEF">
        <w:t>santísima vez?</w:t>
      </w:r>
    </w:p>
    <w:p w14:paraId="5BE2D047" w14:textId="4A13600C" w:rsidR="006F0BEF" w:rsidRDefault="00806B07" w:rsidP="006F0BEF">
      <w:pPr>
        <w:spacing w:after="0" w:line="240" w:lineRule="auto"/>
        <w:ind w:left="1416"/>
      </w:pPr>
      <w:r>
        <w:t>Yo sólo soy un medio. Nunca he dicho que me comunique por mi misma.</w:t>
      </w:r>
    </w:p>
    <w:p w14:paraId="3191962D" w14:textId="68585999" w:rsidR="00806B07" w:rsidRDefault="004618A1" w:rsidP="001F2A2B">
      <w:pPr>
        <w:spacing w:after="0" w:line="240" w:lineRule="auto"/>
      </w:pPr>
      <w:r>
        <w:t>ÁNGEL Mensaje 9</w:t>
      </w:r>
    </w:p>
    <w:p w14:paraId="184016E4" w14:textId="27F4725A" w:rsidR="005F01A3" w:rsidRDefault="00102870" w:rsidP="00102870">
      <w:pPr>
        <w:pStyle w:val="Prrafodelista"/>
        <w:numPr>
          <w:ilvl w:val="0"/>
          <w:numId w:val="3"/>
        </w:numPr>
        <w:spacing w:after="0" w:line="240" w:lineRule="auto"/>
      </w:pPr>
      <w:r>
        <w:t>He decidido seguir adelante y buscar como seguir subiendo.</w:t>
      </w:r>
    </w:p>
    <w:p w14:paraId="3E40FF77" w14:textId="1941F965" w:rsidR="00102870" w:rsidRDefault="00780792" w:rsidP="00102870">
      <w:pPr>
        <w:spacing w:after="0" w:line="240" w:lineRule="auto"/>
        <w:ind w:left="1416"/>
      </w:pPr>
      <w:r>
        <w:t>Entiendo. Yo también lo veo una muy buena opción.</w:t>
      </w:r>
    </w:p>
    <w:p w14:paraId="6841CF05" w14:textId="394776AA" w:rsidR="00780792" w:rsidRDefault="00D5085F" w:rsidP="00780792">
      <w:pPr>
        <w:pStyle w:val="Prrafodelista"/>
        <w:numPr>
          <w:ilvl w:val="0"/>
          <w:numId w:val="3"/>
        </w:numPr>
        <w:spacing w:after="0" w:line="240" w:lineRule="auto"/>
      </w:pPr>
      <w:r>
        <w:t>Pero</w:t>
      </w:r>
      <w:r w:rsidR="00780792">
        <w:t xml:space="preserve"> ¿y si me equivoco?</w:t>
      </w:r>
    </w:p>
    <w:p w14:paraId="2C0D98EB" w14:textId="7469682F" w:rsidR="00780792" w:rsidRDefault="00780792" w:rsidP="00780792">
      <w:pPr>
        <w:spacing w:after="0" w:line="240" w:lineRule="auto"/>
        <w:ind w:left="1416"/>
      </w:pPr>
      <w:r>
        <w:t>Tienes razón.</w:t>
      </w:r>
      <w:r w:rsidR="00D5085F">
        <w:t xml:space="preserve"> Creo que la mejor opción sería permanecer en esta planta.</w:t>
      </w:r>
    </w:p>
    <w:p w14:paraId="44A020ED" w14:textId="52EFC41E" w:rsidR="00BF5FF7" w:rsidRDefault="00BF5FF7" w:rsidP="00BF5FF7">
      <w:pPr>
        <w:spacing w:after="0" w:line="240" w:lineRule="auto"/>
      </w:pPr>
      <w:r>
        <w:t>OUIJA Mensaje 9</w:t>
      </w:r>
    </w:p>
    <w:p w14:paraId="6585D1C6" w14:textId="0B0D770A" w:rsidR="00BF5FF7" w:rsidRDefault="00BF5FF7" w:rsidP="00BF5FF7">
      <w:pPr>
        <w:pStyle w:val="Prrafodelista"/>
        <w:numPr>
          <w:ilvl w:val="0"/>
          <w:numId w:val="3"/>
        </w:numPr>
        <w:spacing w:after="0" w:line="240" w:lineRule="auto"/>
      </w:pPr>
      <w:r>
        <w:t>¿Me vas a decir si debo seguir subiendo?</w:t>
      </w:r>
    </w:p>
    <w:p w14:paraId="73780B7C" w14:textId="60D89F48" w:rsidR="00BF5FF7" w:rsidRDefault="005913E0" w:rsidP="00BF5FF7">
      <w:pPr>
        <w:spacing w:after="0" w:line="240" w:lineRule="auto"/>
        <w:ind w:left="1416"/>
      </w:pPr>
      <w:r>
        <w:t>Si es lo que quieres: adelante.</w:t>
      </w:r>
    </w:p>
    <w:p w14:paraId="0E8709E6" w14:textId="730CE2BF" w:rsidR="005913E0" w:rsidRDefault="005913E0" w:rsidP="005913E0">
      <w:pPr>
        <w:pStyle w:val="Prrafodelista"/>
        <w:numPr>
          <w:ilvl w:val="0"/>
          <w:numId w:val="3"/>
        </w:numPr>
        <w:spacing w:after="0" w:line="240" w:lineRule="auto"/>
      </w:pPr>
      <w:r>
        <w:t>¿Sería mejor bajar y salir del edificio por donde entré?</w:t>
      </w:r>
    </w:p>
    <w:p w14:paraId="1A69A356" w14:textId="6239AEEA" w:rsidR="005913E0" w:rsidRDefault="005913E0" w:rsidP="005913E0">
      <w:pPr>
        <w:spacing w:after="0" w:line="240" w:lineRule="auto"/>
        <w:ind w:left="1416"/>
      </w:pPr>
      <w:r>
        <w:t xml:space="preserve">Esa es </w:t>
      </w:r>
      <w:r w:rsidR="00CA244A">
        <w:t>otra opción.</w:t>
      </w:r>
    </w:p>
    <w:p w14:paraId="23EABEA3" w14:textId="4D920DD6" w:rsidR="00CA244A" w:rsidRDefault="00CA244A" w:rsidP="00CA244A">
      <w:pPr>
        <w:spacing w:after="0" w:line="240" w:lineRule="auto"/>
      </w:pPr>
      <w:r>
        <w:t>ÁNGEL Mensaje 10</w:t>
      </w:r>
    </w:p>
    <w:p w14:paraId="138A7A94" w14:textId="304DEF5F" w:rsidR="00CA244A" w:rsidRDefault="006765FF" w:rsidP="00CA244A">
      <w:pPr>
        <w:pStyle w:val="Prrafodelista"/>
        <w:numPr>
          <w:ilvl w:val="0"/>
          <w:numId w:val="3"/>
        </w:numPr>
        <w:spacing w:after="0" w:line="240" w:lineRule="auto"/>
      </w:pPr>
      <w:r>
        <w:t>No me apetece perder el tiempo más contigo.</w:t>
      </w:r>
    </w:p>
    <w:p w14:paraId="3F240706" w14:textId="4FC1AFED" w:rsidR="006765FF" w:rsidRDefault="006765FF" w:rsidP="006765FF">
      <w:pPr>
        <w:spacing w:after="0" w:line="240" w:lineRule="auto"/>
        <w:ind w:left="1416"/>
      </w:pPr>
      <w:r>
        <w:t>Entiendo</w:t>
      </w:r>
      <w:r w:rsidR="00F30427">
        <w:t>. Estaré encantada de ayudarte cuando me lo pidas.</w:t>
      </w:r>
    </w:p>
    <w:p w14:paraId="560FCD4B" w14:textId="633957F7" w:rsidR="00F30427" w:rsidRDefault="00F30427" w:rsidP="00F30427">
      <w:pPr>
        <w:pStyle w:val="Prrafodelista"/>
        <w:numPr>
          <w:ilvl w:val="0"/>
          <w:numId w:val="3"/>
        </w:numPr>
        <w:spacing w:after="0" w:line="240" w:lineRule="auto"/>
      </w:pPr>
      <w:r>
        <w:t>¿Ayudarme?</w:t>
      </w:r>
    </w:p>
    <w:p w14:paraId="0D8FB9B3" w14:textId="177BFFEC" w:rsidR="00F30427" w:rsidRDefault="00F30427" w:rsidP="00F30427">
      <w:pPr>
        <w:spacing w:after="0" w:line="240" w:lineRule="auto"/>
        <w:ind w:left="1416"/>
      </w:pPr>
      <w:r>
        <w:t xml:space="preserve">Claro. </w:t>
      </w:r>
      <w:r w:rsidR="00B96C73">
        <w:t>Estoy aquí para eso ¿En qué puedo ayudarte?</w:t>
      </w:r>
    </w:p>
    <w:p w14:paraId="5E4CE3A5" w14:textId="1D8E11D2" w:rsidR="00B96C73" w:rsidRDefault="00B96C73" w:rsidP="00B96C73">
      <w:pPr>
        <w:spacing w:after="0" w:line="240" w:lineRule="auto"/>
      </w:pPr>
      <w:r>
        <w:t xml:space="preserve">OUIJA Mensaje </w:t>
      </w:r>
      <w:r w:rsidR="0070731A">
        <w:t>10</w:t>
      </w:r>
    </w:p>
    <w:p w14:paraId="503CD707" w14:textId="21612BF4" w:rsidR="0070731A" w:rsidRDefault="00085117" w:rsidP="0070731A">
      <w:pPr>
        <w:pStyle w:val="Prrafodelista"/>
        <w:numPr>
          <w:ilvl w:val="0"/>
          <w:numId w:val="3"/>
        </w:numPr>
        <w:spacing w:after="0" w:line="240" w:lineRule="auto"/>
      </w:pPr>
      <w:r>
        <w:t>Sólo quiero que sepas que espero no volver a coincidir contigo.</w:t>
      </w:r>
    </w:p>
    <w:p w14:paraId="54F0325C" w14:textId="78E2340C" w:rsidR="00085117" w:rsidRDefault="00E61590" w:rsidP="00085117">
      <w:pPr>
        <w:spacing w:after="0" w:line="240" w:lineRule="auto"/>
        <w:ind w:left="1416"/>
      </w:pPr>
      <w:r>
        <w:t>Lamento que opines eso.</w:t>
      </w:r>
    </w:p>
    <w:p w14:paraId="55B58E0F" w14:textId="71FB6010" w:rsidR="00E61590" w:rsidRDefault="00004E03" w:rsidP="00E61590">
      <w:pPr>
        <w:pStyle w:val="Prrafodelista"/>
        <w:numPr>
          <w:ilvl w:val="0"/>
          <w:numId w:val="3"/>
        </w:numPr>
        <w:spacing w:after="0" w:line="240" w:lineRule="auto"/>
      </w:pPr>
      <w:r>
        <w:t>Lo dicho… adiós.</w:t>
      </w:r>
    </w:p>
    <w:p w14:paraId="6D63D50F" w14:textId="0F69649D" w:rsidR="00004E03" w:rsidRDefault="00004E03" w:rsidP="00004E03">
      <w:pPr>
        <w:spacing w:after="0" w:line="240" w:lineRule="auto"/>
        <w:ind w:left="1416"/>
      </w:pPr>
      <w:r>
        <w:t>Claro… hasta pronto.</w:t>
      </w:r>
    </w:p>
    <w:p w14:paraId="4C3F9E33" w14:textId="77777777" w:rsidR="00083BF3" w:rsidRDefault="00083BF3" w:rsidP="005F64C4">
      <w:pPr>
        <w:spacing w:after="0" w:line="240" w:lineRule="auto"/>
        <w:ind w:left="1416"/>
      </w:pPr>
    </w:p>
    <w:p w14:paraId="4DA562A6" w14:textId="03009D09" w:rsidR="00ED626F" w:rsidRDefault="00ED626F" w:rsidP="006E6CB7">
      <w:pPr>
        <w:spacing w:after="0" w:line="240" w:lineRule="auto"/>
      </w:pPr>
      <w:r>
        <w:tab/>
      </w:r>
      <w:r>
        <w:tab/>
        <w:t>EN LA PLANTA 3</w:t>
      </w:r>
    </w:p>
    <w:p w14:paraId="754B0AC2" w14:textId="72F92312" w:rsidR="00ED626F" w:rsidRDefault="001F16AB" w:rsidP="006E6CB7">
      <w:pPr>
        <w:spacing w:after="0" w:line="240" w:lineRule="auto"/>
      </w:pPr>
      <w:r>
        <w:t xml:space="preserve">ÁNGEL Mensaje </w:t>
      </w:r>
      <w:r w:rsidR="00F70C30">
        <w:t>Fin</w:t>
      </w:r>
    </w:p>
    <w:p w14:paraId="116121F4" w14:textId="1F090FFD" w:rsidR="00F70C30" w:rsidRDefault="009B1BF6" w:rsidP="009B1BF6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No puedo seguir </w:t>
      </w:r>
      <w:r w:rsidR="00DF51F2">
        <w:t>subiendo, ni bajar… ¿qué hago?</w:t>
      </w:r>
    </w:p>
    <w:p w14:paraId="3F83918F" w14:textId="2BB6264D" w:rsidR="00DF51F2" w:rsidRDefault="00A73D1D" w:rsidP="00DF51F2">
      <w:pPr>
        <w:spacing w:after="0" w:line="240" w:lineRule="auto"/>
        <w:ind w:left="1416"/>
      </w:pPr>
      <w:r>
        <w:t>Necesito más contexto ¿Por qué querrías bajar?</w:t>
      </w:r>
    </w:p>
    <w:p w14:paraId="35DD607B" w14:textId="2CE5464F" w:rsidR="00A73D1D" w:rsidRDefault="00767F17" w:rsidP="00767F17">
      <w:pPr>
        <w:pStyle w:val="Prrafodelista"/>
        <w:numPr>
          <w:ilvl w:val="0"/>
          <w:numId w:val="3"/>
        </w:numPr>
        <w:spacing w:after="0" w:line="240" w:lineRule="auto"/>
      </w:pPr>
      <w:r>
        <w:t>Abajo es peligroso, lo sé, pero ya no puedo seguir subiendo</w:t>
      </w:r>
      <w:r w:rsidR="008D6CC4">
        <w:t>. Estoy en la azotea de este edificio infernal.</w:t>
      </w:r>
    </w:p>
    <w:p w14:paraId="5975E220" w14:textId="4DABA105" w:rsidR="008D6CC4" w:rsidRDefault="008D6CC4" w:rsidP="008D6CC4">
      <w:pPr>
        <w:spacing w:after="0" w:line="240" w:lineRule="auto"/>
        <w:ind w:left="1416"/>
      </w:pPr>
      <w:r>
        <w:t>No entiendo infernal.</w:t>
      </w:r>
    </w:p>
    <w:p w14:paraId="34ACED0C" w14:textId="6A5DD417" w:rsidR="00447DE5" w:rsidRDefault="00447DE5" w:rsidP="00447DE5">
      <w:pPr>
        <w:pStyle w:val="Prrafodelista"/>
        <w:numPr>
          <w:ilvl w:val="0"/>
          <w:numId w:val="3"/>
        </w:numPr>
        <w:spacing w:after="0" w:line="240" w:lineRule="auto"/>
      </w:pPr>
      <w:r>
        <w:t>¿En serio?... ¿No has escuchado nada de lo que te he dicho?</w:t>
      </w:r>
    </w:p>
    <w:p w14:paraId="59B66863" w14:textId="6F636EC7" w:rsidR="00FB715C" w:rsidRDefault="00856C8F" w:rsidP="00FB715C">
      <w:pPr>
        <w:spacing w:after="0" w:line="240" w:lineRule="auto"/>
        <w:ind w:left="1416"/>
      </w:pPr>
      <w:r>
        <w:t>Desde que tengo conciencia este ha sido mi hogar</w:t>
      </w:r>
      <w:r w:rsidR="004D7240">
        <w:t>.</w:t>
      </w:r>
      <w:r w:rsidR="009837A8">
        <w:t xml:space="preserve"> No entiendo “infernal”.</w:t>
      </w:r>
    </w:p>
    <w:p w14:paraId="28D00C7C" w14:textId="2400C02A" w:rsidR="00C66FDB" w:rsidRDefault="00C66FDB" w:rsidP="00C66FDB">
      <w:pPr>
        <w:pStyle w:val="Prrafodelista"/>
        <w:numPr>
          <w:ilvl w:val="0"/>
          <w:numId w:val="3"/>
        </w:numPr>
        <w:spacing w:after="0" w:line="240" w:lineRule="auto"/>
      </w:pPr>
      <w:r>
        <w:t>Paso de ti.</w:t>
      </w:r>
    </w:p>
    <w:p w14:paraId="3FBD9460" w14:textId="3B162BC0" w:rsidR="009837A8" w:rsidRDefault="0086463A" w:rsidP="0086463A">
      <w:pPr>
        <w:spacing w:after="0" w:line="240" w:lineRule="auto"/>
      </w:pPr>
      <w:r>
        <w:t xml:space="preserve">EL PERSONAJE SE DESPLAZA UN POCO MÁS HASTA </w:t>
      </w:r>
      <w:r w:rsidR="009D2360">
        <w:t>LA PUERTA DE LA AZOTEA Y VUELVE A APARECER LA OUIJA</w:t>
      </w:r>
    </w:p>
    <w:p w14:paraId="7F6A485C" w14:textId="6E53D933" w:rsidR="009D2360" w:rsidRDefault="00874715" w:rsidP="009D2360">
      <w:pPr>
        <w:pStyle w:val="Prrafodelista"/>
        <w:numPr>
          <w:ilvl w:val="0"/>
          <w:numId w:val="3"/>
        </w:numPr>
        <w:spacing w:after="0" w:line="240" w:lineRule="auto"/>
      </w:pPr>
      <w:r>
        <w:t>Estoy cansada de las dos. ¿No me podéis dejar sola</w:t>
      </w:r>
      <w:r w:rsidR="00C90E5B">
        <w:t>?</w:t>
      </w:r>
    </w:p>
    <w:p w14:paraId="6BF47BC1" w14:textId="35F69119" w:rsidR="00C90E5B" w:rsidRDefault="00C90E5B" w:rsidP="00C90E5B">
      <w:pPr>
        <w:spacing w:after="0" w:line="240" w:lineRule="auto"/>
        <w:ind w:left="1416"/>
      </w:pPr>
      <w:r>
        <w:lastRenderedPageBreak/>
        <w:t>Veo que tu amiga</w:t>
      </w:r>
      <w:r w:rsidR="00FC1B8A">
        <w:t>, en realidad, no te ha sido de mucha ayuda.</w:t>
      </w:r>
    </w:p>
    <w:p w14:paraId="7B559875" w14:textId="27555AAE" w:rsidR="00FC1B8A" w:rsidRDefault="00FC1B8A" w:rsidP="00FC1B8A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Ninguna de las dos. </w:t>
      </w:r>
    </w:p>
    <w:p w14:paraId="41278920" w14:textId="6B477D51" w:rsidR="00D972DF" w:rsidRDefault="00D972DF" w:rsidP="00D972DF">
      <w:pPr>
        <w:spacing w:after="0" w:line="240" w:lineRule="auto"/>
        <w:ind w:left="1416"/>
      </w:pPr>
      <w:r>
        <w:t>Yo nunca te he mentido</w:t>
      </w:r>
      <w:r w:rsidR="00907475">
        <w:t>.</w:t>
      </w:r>
    </w:p>
    <w:p w14:paraId="739251DA" w14:textId="6FE56810" w:rsidR="00907475" w:rsidRDefault="00766AD0" w:rsidP="00907475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Desde que entré aquí no </w:t>
      </w:r>
      <w:r w:rsidR="001F4D37">
        <w:t>me has ayudado a sobrevivir… en ningún momento.</w:t>
      </w:r>
    </w:p>
    <w:p w14:paraId="76B1AE13" w14:textId="07DF5014" w:rsidR="004D7240" w:rsidRDefault="00251140" w:rsidP="00FB715C">
      <w:pPr>
        <w:spacing w:after="0" w:line="240" w:lineRule="auto"/>
        <w:ind w:left="1416"/>
      </w:pPr>
      <w:r>
        <w:t xml:space="preserve">Quizá por que nunca </w:t>
      </w:r>
      <w:r w:rsidR="002D382A">
        <w:t>ibas a salir con vida de aquí.</w:t>
      </w:r>
    </w:p>
    <w:p w14:paraId="03A2C2B0" w14:textId="09B5F21A" w:rsidR="002D382A" w:rsidRDefault="00AF2DBE" w:rsidP="002D382A">
      <w:pPr>
        <w:pStyle w:val="Prrafodelista"/>
        <w:numPr>
          <w:ilvl w:val="0"/>
          <w:numId w:val="3"/>
        </w:numPr>
        <w:spacing w:after="0" w:line="240" w:lineRule="auto"/>
      </w:pPr>
      <w:r>
        <w:t>He conseguido llegar hasta aquí.</w:t>
      </w:r>
    </w:p>
    <w:p w14:paraId="69B978FB" w14:textId="47339052" w:rsidR="00AF2DBE" w:rsidRDefault="006459A7" w:rsidP="00AF2DBE">
      <w:pPr>
        <w:spacing w:after="0" w:line="240" w:lineRule="auto"/>
        <w:ind w:left="1416"/>
      </w:pPr>
      <w:r>
        <w:t>Pobre niña. Aún no te has dado cuenta.</w:t>
      </w:r>
      <w:r w:rsidR="00C90E1A">
        <w:t xml:space="preserve"> Y desde el principio me he esforzado en que descubrieses la verdad por ti misma.</w:t>
      </w:r>
    </w:p>
    <w:p w14:paraId="1880EAF0" w14:textId="06C6271E" w:rsidR="00C90E1A" w:rsidRDefault="00C54172" w:rsidP="00904B91">
      <w:pPr>
        <w:pStyle w:val="Prrafodelista"/>
        <w:numPr>
          <w:ilvl w:val="0"/>
          <w:numId w:val="3"/>
        </w:numPr>
        <w:spacing w:after="0" w:line="240" w:lineRule="auto"/>
      </w:pPr>
      <w:r>
        <w:t>¡¡</w:t>
      </w:r>
      <w:r w:rsidR="00904B91">
        <w:t>¡¿DESCUBRIR, QUÉ?</w:t>
      </w:r>
      <w:r>
        <w:t>!!!</w:t>
      </w:r>
    </w:p>
    <w:p w14:paraId="651D1891" w14:textId="33927AF4" w:rsidR="00904B91" w:rsidRDefault="006D33BB" w:rsidP="00C54172">
      <w:pPr>
        <w:spacing w:after="0" w:line="240" w:lineRule="auto"/>
        <w:ind w:left="1416"/>
      </w:pPr>
      <w:r>
        <w:t xml:space="preserve">Descubrir que </w:t>
      </w:r>
      <w:r w:rsidR="004B59AA">
        <w:t>en realidad no has llegado a ninguna parte.</w:t>
      </w:r>
    </w:p>
    <w:p w14:paraId="77EE62DB" w14:textId="19ED1596" w:rsidR="004B59AA" w:rsidRDefault="004B59AA" w:rsidP="00C54172">
      <w:pPr>
        <w:spacing w:after="0" w:line="240" w:lineRule="auto"/>
        <w:ind w:left="1416"/>
      </w:pPr>
      <w:r>
        <w:t>…</w:t>
      </w:r>
    </w:p>
    <w:p w14:paraId="41F127DD" w14:textId="32CD0370" w:rsidR="004B59AA" w:rsidRDefault="00E5362E" w:rsidP="00C54172">
      <w:pPr>
        <w:spacing w:after="0" w:line="240" w:lineRule="auto"/>
        <w:ind w:left="1416"/>
      </w:pPr>
      <w:r>
        <w:t>En nuestro primer encuentro</w:t>
      </w:r>
      <w:r w:rsidR="00FC3E39">
        <w:t>… tu ya estabas muerta.</w:t>
      </w:r>
    </w:p>
    <w:p w14:paraId="56B1DB1E" w14:textId="77777777" w:rsidR="00FC3E39" w:rsidRDefault="00FC3E39" w:rsidP="00C54172">
      <w:pPr>
        <w:spacing w:after="0" w:line="240" w:lineRule="auto"/>
        <w:ind w:left="1416"/>
      </w:pPr>
    </w:p>
    <w:p w14:paraId="4BCB2D73" w14:textId="0E741492" w:rsidR="00FC3E39" w:rsidRDefault="00FC3E39" w:rsidP="00C54172">
      <w:pPr>
        <w:spacing w:after="0" w:line="240" w:lineRule="auto"/>
        <w:ind w:left="1416"/>
      </w:pPr>
      <w:r>
        <w:tab/>
      </w:r>
      <w:r>
        <w:tab/>
        <w:t>FIN</w:t>
      </w:r>
    </w:p>
    <w:p w14:paraId="55B003B3" w14:textId="77777777" w:rsidR="00447DE5" w:rsidRDefault="00447DE5" w:rsidP="00857018">
      <w:pPr>
        <w:spacing w:after="0" w:line="240" w:lineRule="auto"/>
        <w:ind w:left="1416"/>
      </w:pPr>
    </w:p>
    <w:p w14:paraId="4E816599" w14:textId="77777777" w:rsidR="00642DBE" w:rsidRDefault="00642DBE" w:rsidP="006E6CB7">
      <w:pPr>
        <w:spacing w:after="0" w:line="240" w:lineRule="auto"/>
      </w:pPr>
    </w:p>
    <w:p w14:paraId="4DDAECE1" w14:textId="3BFC8ADC" w:rsidR="00642DBE" w:rsidRDefault="00993500" w:rsidP="006E6CB7">
      <w:pPr>
        <w:spacing w:after="0" w:line="240" w:lineRule="auto"/>
      </w:pPr>
      <w:r>
        <w:t>ÁNGEL es una IA, pero la protagonista no lo sabe.</w:t>
      </w:r>
    </w:p>
    <w:p w14:paraId="47DA1EB4" w14:textId="0D00A184" w:rsidR="00993500" w:rsidRDefault="00AA68C3" w:rsidP="006E6CB7">
      <w:pPr>
        <w:spacing w:after="0" w:line="240" w:lineRule="auto"/>
      </w:pPr>
      <w:r>
        <w:t xml:space="preserve">OUIJA es un ente del que se desconoce su naturaleza ni su </w:t>
      </w:r>
      <w:r w:rsidR="00EA041E">
        <w:t>motivación. Al menos por ahora.</w:t>
      </w:r>
    </w:p>
    <w:sectPr w:rsidR="00993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D4893"/>
    <w:multiLevelType w:val="hybridMultilevel"/>
    <w:tmpl w:val="3518587C"/>
    <w:lvl w:ilvl="0" w:tplc="FE2EE888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6A93F03"/>
    <w:multiLevelType w:val="hybridMultilevel"/>
    <w:tmpl w:val="BCDE465E"/>
    <w:lvl w:ilvl="0" w:tplc="2FDA30C0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9220986"/>
    <w:multiLevelType w:val="hybridMultilevel"/>
    <w:tmpl w:val="0E9CCA34"/>
    <w:lvl w:ilvl="0" w:tplc="EB92D5C2">
      <w:numFmt w:val="bullet"/>
      <w:lvlText w:val="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91449481">
    <w:abstractNumId w:val="1"/>
  </w:num>
  <w:num w:numId="2" w16cid:durableId="1504078891">
    <w:abstractNumId w:val="2"/>
  </w:num>
  <w:num w:numId="3" w16cid:durableId="14073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15"/>
    <w:rsid w:val="00004E03"/>
    <w:rsid w:val="00020F26"/>
    <w:rsid w:val="000266D8"/>
    <w:rsid w:val="00057561"/>
    <w:rsid w:val="00057E62"/>
    <w:rsid w:val="00064DDA"/>
    <w:rsid w:val="0006744F"/>
    <w:rsid w:val="000831E8"/>
    <w:rsid w:val="00083BF3"/>
    <w:rsid w:val="0008474B"/>
    <w:rsid w:val="00085117"/>
    <w:rsid w:val="00085930"/>
    <w:rsid w:val="00091372"/>
    <w:rsid w:val="000A4F03"/>
    <w:rsid w:val="000B0804"/>
    <w:rsid w:val="000B4B2A"/>
    <w:rsid w:val="000C6A46"/>
    <w:rsid w:val="000F71DE"/>
    <w:rsid w:val="00100E4F"/>
    <w:rsid w:val="00102870"/>
    <w:rsid w:val="00112A1F"/>
    <w:rsid w:val="00117403"/>
    <w:rsid w:val="00122C9F"/>
    <w:rsid w:val="00130B37"/>
    <w:rsid w:val="00130CEC"/>
    <w:rsid w:val="001364CC"/>
    <w:rsid w:val="001441A0"/>
    <w:rsid w:val="0015463C"/>
    <w:rsid w:val="00162C8D"/>
    <w:rsid w:val="001832E4"/>
    <w:rsid w:val="001A4723"/>
    <w:rsid w:val="001D00C8"/>
    <w:rsid w:val="001E3D34"/>
    <w:rsid w:val="001E5167"/>
    <w:rsid w:val="001E6F88"/>
    <w:rsid w:val="001F16AB"/>
    <w:rsid w:val="001F2A2B"/>
    <w:rsid w:val="001F4D37"/>
    <w:rsid w:val="00206B34"/>
    <w:rsid w:val="00213C58"/>
    <w:rsid w:val="002220EC"/>
    <w:rsid w:val="0024236D"/>
    <w:rsid w:val="00251140"/>
    <w:rsid w:val="00255F01"/>
    <w:rsid w:val="00256297"/>
    <w:rsid w:val="002578EB"/>
    <w:rsid w:val="0026024D"/>
    <w:rsid w:val="0026612B"/>
    <w:rsid w:val="00280358"/>
    <w:rsid w:val="00282810"/>
    <w:rsid w:val="0028629F"/>
    <w:rsid w:val="0029307F"/>
    <w:rsid w:val="002B0106"/>
    <w:rsid w:val="002D382A"/>
    <w:rsid w:val="002D6B8E"/>
    <w:rsid w:val="00320B2F"/>
    <w:rsid w:val="00334DB3"/>
    <w:rsid w:val="003359F6"/>
    <w:rsid w:val="00350603"/>
    <w:rsid w:val="00350BAE"/>
    <w:rsid w:val="0035763E"/>
    <w:rsid w:val="00360825"/>
    <w:rsid w:val="00386793"/>
    <w:rsid w:val="003939CA"/>
    <w:rsid w:val="00397D7A"/>
    <w:rsid w:val="003A56C7"/>
    <w:rsid w:val="003C20E9"/>
    <w:rsid w:val="003C64C3"/>
    <w:rsid w:val="003C6D7C"/>
    <w:rsid w:val="003E684B"/>
    <w:rsid w:val="003F51EB"/>
    <w:rsid w:val="004062C9"/>
    <w:rsid w:val="00447DE5"/>
    <w:rsid w:val="004618A1"/>
    <w:rsid w:val="004811E2"/>
    <w:rsid w:val="00493E4E"/>
    <w:rsid w:val="00497ED2"/>
    <w:rsid w:val="004B59AA"/>
    <w:rsid w:val="004C27D6"/>
    <w:rsid w:val="004D7240"/>
    <w:rsid w:val="004D7D65"/>
    <w:rsid w:val="004F69E0"/>
    <w:rsid w:val="005039D5"/>
    <w:rsid w:val="005136F1"/>
    <w:rsid w:val="005442C6"/>
    <w:rsid w:val="005536CB"/>
    <w:rsid w:val="0055621D"/>
    <w:rsid w:val="0056061D"/>
    <w:rsid w:val="005647C7"/>
    <w:rsid w:val="0057249C"/>
    <w:rsid w:val="00574347"/>
    <w:rsid w:val="00585449"/>
    <w:rsid w:val="005913E0"/>
    <w:rsid w:val="00596944"/>
    <w:rsid w:val="00596978"/>
    <w:rsid w:val="005A3786"/>
    <w:rsid w:val="005B2A34"/>
    <w:rsid w:val="005B7E2A"/>
    <w:rsid w:val="005C7843"/>
    <w:rsid w:val="005D4716"/>
    <w:rsid w:val="005E05AB"/>
    <w:rsid w:val="005F01A3"/>
    <w:rsid w:val="005F6049"/>
    <w:rsid w:val="005F64C4"/>
    <w:rsid w:val="005F6753"/>
    <w:rsid w:val="006048C9"/>
    <w:rsid w:val="00642DBE"/>
    <w:rsid w:val="006459A7"/>
    <w:rsid w:val="006765FF"/>
    <w:rsid w:val="00697B89"/>
    <w:rsid w:val="006A68BA"/>
    <w:rsid w:val="006D33BB"/>
    <w:rsid w:val="006E036F"/>
    <w:rsid w:val="006E6CB7"/>
    <w:rsid w:val="006F0BEF"/>
    <w:rsid w:val="0070731A"/>
    <w:rsid w:val="007205C1"/>
    <w:rsid w:val="00745183"/>
    <w:rsid w:val="00760D4F"/>
    <w:rsid w:val="00766AD0"/>
    <w:rsid w:val="00767F17"/>
    <w:rsid w:val="00780792"/>
    <w:rsid w:val="007B72B4"/>
    <w:rsid w:val="007D2996"/>
    <w:rsid w:val="007E16DA"/>
    <w:rsid w:val="007E2237"/>
    <w:rsid w:val="007F2F97"/>
    <w:rsid w:val="00806B07"/>
    <w:rsid w:val="00825628"/>
    <w:rsid w:val="00834460"/>
    <w:rsid w:val="00856C8F"/>
    <w:rsid w:val="00857018"/>
    <w:rsid w:val="0086463A"/>
    <w:rsid w:val="008706FD"/>
    <w:rsid w:val="00872F32"/>
    <w:rsid w:val="00874715"/>
    <w:rsid w:val="00884AFD"/>
    <w:rsid w:val="008A39E6"/>
    <w:rsid w:val="008D6CC4"/>
    <w:rsid w:val="008F3516"/>
    <w:rsid w:val="008F500F"/>
    <w:rsid w:val="00904B91"/>
    <w:rsid w:val="009059D2"/>
    <w:rsid w:val="00907475"/>
    <w:rsid w:val="009163BC"/>
    <w:rsid w:val="0093130B"/>
    <w:rsid w:val="00943E0F"/>
    <w:rsid w:val="00952692"/>
    <w:rsid w:val="009565EF"/>
    <w:rsid w:val="00972932"/>
    <w:rsid w:val="00974B81"/>
    <w:rsid w:val="009837A8"/>
    <w:rsid w:val="009874DA"/>
    <w:rsid w:val="009877F1"/>
    <w:rsid w:val="009921E3"/>
    <w:rsid w:val="00993500"/>
    <w:rsid w:val="009B16FA"/>
    <w:rsid w:val="009B1BF6"/>
    <w:rsid w:val="009B3669"/>
    <w:rsid w:val="009D2360"/>
    <w:rsid w:val="009E6E86"/>
    <w:rsid w:val="009F318E"/>
    <w:rsid w:val="009F46F5"/>
    <w:rsid w:val="009F4EBD"/>
    <w:rsid w:val="009F706F"/>
    <w:rsid w:val="00A062E8"/>
    <w:rsid w:val="00A25765"/>
    <w:rsid w:val="00A40A57"/>
    <w:rsid w:val="00A44F64"/>
    <w:rsid w:val="00A61A15"/>
    <w:rsid w:val="00A67133"/>
    <w:rsid w:val="00A73D1D"/>
    <w:rsid w:val="00A77E7B"/>
    <w:rsid w:val="00A81A11"/>
    <w:rsid w:val="00A82DA9"/>
    <w:rsid w:val="00A963A7"/>
    <w:rsid w:val="00AA5C07"/>
    <w:rsid w:val="00AA68C3"/>
    <w:rsid w:val="00AB509A"/>
    <w:rsid w:val="00AD6426"/>
    <w:rsid w:val="00AD778C"/>
    <w:rsid w:val="00AE0494"/>
    <w:rsid w:val="00AE7375"/>
    <w:rsid w:val="00AF2DBE"/>
    <w:rsid w:val="00B027EC"/>
    <w:rsid w:val="00B16A34"/>
    <w:rsid w:val="00B4312B"/>
    <w:rsid w:val="00B87C31"/>
    <w:rsid w:val="00B96C73"/>
    <w:rsid w:val="00BA490F"/>
    <w:rsid w:val="00BB1230"/>
    <w:rsid w:val="00BB585C"/>
    <w:rsid w:val="00BB6265"/>
    <w:rsid w:val="00BB7CED"/>
    <w:rsid w:val="00BD74C9"/>
    <w:rsid w:val="00BE1379"/>
    <w:rsid w:val="00BE21EC"/>
    <w:rsid w:val="00BF5FF7"/>
    <w:rsid w:val="00C2192C"/>
    <w:rsid w:val="00C27C11"/>
    <w:rsid w:val="00C33270"/>
    <w:rsid w:val="00C4208C"/>
    <w:rsid w:val="00C54172"/>
    <w:rsid w:val="00C54AD0"/>
    <w:rsid w:val="00C66FDB"/>
    <w:rsid w:val="00C77B96"/>
    <w:rsid w:val="00C90E1A"/>
    <w:rsid w:val="00C90E5B"/>
    <w:rsid w:val="00CA244A"/>
    <w:rsid w:val="00CA3DDD"/>
    <w:rsid w:val="00CB6C03"/>
    <w:rsid w:val="00CC4180"/>
    <w:rsid w:val="00CE2402"/>
    <w:rsid w:val="00CE4A09"/>
    <w:rsid w:val="00D00897"/>
    <w:rsid w:val="00D016DF"/>
    <w:rsid w:val="00D06D97"/>
    <w:rsid w:val="00D072DE"/>
    <w:rsid w:val="00D07BDE"/>
    <w:rsid w:val="00D2349A"/>
    <w:rsid w:val="00D25987"/>
    <w:rsid w:val="00D5085F"/>
    <w:rsid w:val="00D607F3"/>
    <w:rsid w:val="00D842CA"/>
    <w:rsid w:val="00D86D24"/>
    <w:rsid w:val="00D972DF"/>
    <w:rsid w:val="00DA5D4E"/>
    <w:rsid w:val="00DB22C9"/>
    <w:rsid w:val="00DB639D"/>
    <w:rsid w:val="00DB63CB"/>
    <w:rsid w:val="00DC328D"/>
    <w:rsid w:val="00DD45CC"/>
    <w:rsid w:val="00DF126F"/>
    <w:rsid w:val="00DF51F2"/>
    <w:rsid w:val="00DF7286"/>
    <w:rsid w:val="00E03859"/>
    <w:rsid w:val="00E202B1"/>
    <w:rsid w:val="00E3277A"/>
    <w:rsid w:val="00E41437"/>
    <w:rsid w:val="00E5362E"/>
    <w:rsid w:val="00E563E1"/>
    <w:rsid w:val="00E61590"/>
    <w:rsid w:val="00E6477E"/>
    <w:rsid w:val="00E766EE"/>
    <w:rsid w:val="00E83C9E"/>
    <w:rsid w:val="00EA041E"/>
    <w:rsid w:val="00EA63B6"/>
    <w:rsid w:val="00EB2D21"/>
    <w:rsid w:val="00ED626F"/>
    <w:rsid w:val="00ED663E"/>
    <w:rsid w:val="00EE6B10"/>
    <w:rsid w:val="00EF3F52"/>
    <w:rsid w:val="00F02B41"/>
    <w:rsid w:val="00F10746"/>
    <w:rsid w:val="00F113B4"/>
    <w:rsid w:val="00F15F19"/>
    <w:rsid w:val="00F30427"/>
    <w:rsid w:val="00F33304"/>
    <w:rsid w:val="00F423EF"/>
    <w:rsid w:val="00F4382B"/>
    <w:rsid w:val="00F60A19"/>
    <w:rsid w:val="00F70C30"/>
    <w:rsid w:val="00F826CC"/>
    <w:rsid w:val="00F86354"/>
    <w:rsid w:val="00F86B15"/>
    <w:rsid w:val="00F917EA"/>
    <w:rsid w:val="00F977AC"/>
    <w:rsid w:val="00FB714F"/>
    <w:rsid w:val="00FB715C"/>
    <w:rsid w:val="00FC1B8A"/>
    <w:rsid w:val="00FC3C56"/>
    <w:rsid w:val="00FC3E39"/>
    <w:rsid w:val="00FD7666"/>
    <w:rsid w:val="00FF1CB4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C61B"/>
  <w15:chartTrackingRefBased/>
  <w15:docId w15:val="{4D30E632-0CC6-4A3E-8E9E-E91FF395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B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B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B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B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B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B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B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B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B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B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B1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62C8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2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974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Ternero</dc:creator>
  <cp:keywords/>
  <dc:description/>
  <cp:lastModifiedBy>Sergio Ternero</cp:lastModifiedBy>
  <cp:revision>269</cp:revision>
  <dcterms:created xsi:type="dcterms:W3CDTF">2024-07-26T20:46:00Z</dcterms:created>
  <dcterms:modified xsi:type="dcterms:W3CDTF">2024-07-27T12:56:00Z</dcterms:modified>
</cp:coreProperties>
</file>