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1C86" w14:textId="7FB459F7" w:rsidR="00D016DF" w:rsidRDefault="009877F1" w:rsidP="00FC3C56">
      <w:pPr>
        <w:spacing w:after="0" w:line="240" w:lineRule="auto"/>
      </w:pPr>
      <w:r>
        <w:t>ESCENA 1</w:t>
      </w:r>
    </w:p>
    <w:p w14:paraId="3864CE6F" w14:textId="3E05CC7D" w:rsidR="009877F1" w:rsidRDefault="009877F1" w:rsidP="00FC3C56">
      <w:pPr>
        <w:spacing w:after="0" w:line="240" w:lineRule="auto"/>
      </w:pPr>
      <w:r>
        <w:tab/>
      </w:r>
      <w:r w:rsidR="00BA490F">
        <w:t xml:space="preserve">Imagen: </w:t>
      </w:r>
      <w:r w:rsidR="00DD45CC">
        <w:tab/>
      </w:r>
      <w:r w:rsidR="006048C9">
        <w:t>FOTOS DE NIEBLA CAMBIANTES</w:t>
      </w:r>
    </w:p>
    <w:p w14:paraId="613A4067" w14:textId="65AB52A8" w:rsidR="00BB7CED" w:rsidRDefault="00BA490F" w:rsidP="00FC3C56">
      <w:pPr>
        <w:spacing w:after="0" w:line="240" w:lineRule="auto"/>
      </w:pPr>
      <w:r>
        <w:tab/>
      </w:r>
      <w:r w:rsidR="00DD45CC">
        <w:t>Texto</w:t>
      </w:r>
      <w:r w:rsidR="00DD45CC">
        <w:tab/>
        <w:t>:</w:t>
      </w:r>
      <w:r w:rsidR="00DD45CC">
        <w:tab/>
      </w:r>
      <w:r w:rsidR="00BB7CED">
        <w:t>El texto aparece en modo telegráfico.</w:t>
      </w:r>
      <w:r w:rsidR="00AE0494">
        <w:t xml:space="preserve"> </w:t>
      </w:r>
      <w:r w:rsidR="005C7843">
        <w:t xml:space="preserve">Con </w:t>
      </w:r>
      <w:r w:rsidR="009E6E86">
        <w:t>SONIDOS MORSE</w:t>
      </w:r>
      <w:r w:rsidR="005C7843">
        <w:t xml:space="preserve"> …</w:t>
      </w:r>
    </w:p>
    <w:p w14:paraId="3BDF3356" w14:textId="1FD49F30" w:rsidR="00BA490F" w:rsidRDefault="00BB7CED" w:rsidP="00FC3C56">
      <w:pPr>
        <w:spacing w:after="0" w:line="240" w:lineRule="auto"/>
        <w:ind w:left="1416" w:firstLine="708"/>
      </w:pPr>
      <w:r>
        <w:t>“</w:t>
      </w:r>
      <w:r w:rsidR="00FF53CB">
        <w:t xml:space="preserve">Málaga: </w:t>
      </w:r>
      <w:r w:rsidR="003C64C3">
        <w:t>agosto</w:t>
      </w:r>
      <w:r w:rsidR="00FF53CB">
        <w:t xml:space="preserve"> 2024.</w:t>
      </w:r>
    </w:p>
    <w:p w14:paraId="7B4AF482" w14:textId="6E77FB08" w:rsidR="00574347" w:rsidRDefault="00574347" w:rsidP="00FC3C56">
      <w:pPr>
        <w:spacing w:after="0" w:line="240" w:lineRule="auto"/>
        <w:ind w:left="1416" w:firstLine="708"/>
      </w:pPr>
      <w:r>
        <w:t xml:space="preserve">La </w:t>
      </w:r>
      <w:r w:rsidR="00112A1F">
        <w:t>sombra</w:t>
      </w:r>
      <w:r w:rsidR="00360825">
        <w:t xml:space="preserve">, </w:t>
      </w:r>
      <w:r w:rsidR="00064DDA">
        <w:t xml:space="preserve">como </w:t>
      </w:r>
      <w:r w:rsidR="00206B34">
        <w:t xml:space="preserve">la bautizaron </w:t>
      </w:r>
      <w:r w:rsidR="00596978">
        <w:t xml:space="preserve">en Islandia, </w:t>
      </w:r>
      <w:r w:rsidR="0028629F">
        <w:t>ha empezado a extenderse por el mundo</w:t>
      </w:r>
      <w:r w:rsidR="009F46F5">
        <w:t>.</w:t>
      </w:r>
      <w:r w:rsidR="009E6E86">
        <w:t xml:space="preserve"> SALTO DE LÍNEA</w:t>
      </w:r>
      <w:r w:rsidR="007205C1">
        <w:t>…</w:t>
      </w:r>
    </w:p>
    <w:p w14:paraId="1CE403CD" w14:textId="58493632" w:rsidR="007205C1" w:rsidRDefault="001A4723" w:rsidP="00FC3C56">
      <w:pPr>
        <w:spacing w:after="0" w:line="240" w:lineRule="auto"/>
        <w:ind w:left="1416" w:firstLine="708"/>
      </w:pPr>
      <w:r>
        <w:t>En pocos días</w:t>
      </w:r>
      <w:r w:rsidR="00AA5C07">
        <w:t xml:space="preserve">, tras </w:t>
      </w:r>
      <w:r w:rsidR="0028629F">
        <w:t>cruzar el</w:t>
      </w:r>
      <w:r w:rsidR="00AA5C07">
        <w:t xml:space="preserve"> Atlántico norte, </w:t>
      </w:r>
      <w:r w:rsidR="009163BC">
        <w:t>H</w:t>
      </w:r>
      <w:r w:rsidR="0028629F">
        <w:t>a tocado</w:t>
      </w:r>
      <w:r w:rsidR="003939CA">
        <w:t xml:space="preserve"> tierra en Europa. SALTO DE LINEA…</w:t>
      </w:r>
    </w:p>
    <w:p w14:paraId="754480E0" w14:textId="3971FD3D" w:rsidR="0028629F" w:rsidRDefault="0028629F" w:rsidP="00FC3C56">
      <w:pPr>
        <w:spacing w:after="0" w:line="240" w:lineRule="auto"/>
        <w:ind w:left="1416" w:firstLine="708"/>
      </w:pPr>
      <w:r>
        <w:t xml:space="preserve">Como con </w:t>
      </w:r>
      <w:r w:rsidR="00D607F3">
        <w:t>Islandia</w:t>
      </w:r>
      <w:r w:rsidR="00DB639D">
        <w:t xml:space="preserve"> primero</w:t>
      </w:r>
      <w:r w:rsidR="00D607F3">
        <w:t>, se ha perdido comunicación con USA, Inglaterra y Portugal</w:t>
      </w:r>
      <w:r w:rsidR="007E16DA">
        <w:t>. SALTO DE LÍNEA…</w:t>
      </w:r>
    </w:p>
    <w:p w14:paraId="71DAD3A2" w14:textId="7D6D458E" w:rsidR="0008474B" w:rsidRDefault="00497ED2" w:rsidP="00FC3C56">
      <w:pPr>
        <w:spacing w:after="0" w:line="240" w:lineRule="auto"/>
        <w:ind w:left="1416" w:firstLine="708"/>
      </w:pPr>
      <w:r>
        <w:t xml:space="preserve">Se </w:t>
      </w:r>
      <w:r w:rsidR="00D00897">
        <w:t xml:space="preserve">desconoce la naturaleza de lo ocurrido, </w:t>
      </w:r>
      <w:r w:rsidR="00760D4F">
        <w:t xml:space="preserve">pero la ONU </w:t>
      </w:r>
      <w:r w:rsidR="00BE1379">
        <w:t>ya trata</w:t>
      </w:r>
      <w:r w:rsidR="009163BC">
        <w:t xml:space="preserve"> el hecho</w:t>
      </w:r>
      <w:r w:rsidR="00760D4F">
        <w:t xml:space="preserve"> como</w:t>
      </w:r>
      <w:r w:rsidR="009163BC">
        <w:t xml:space="preserve"> una</w:t>
      </w:r>
      <w:r w:rsidR="00760D4F">
        <w:t xml:space="preserve"> pandemia global. SALTO DE LÍN</w:t>
      </w:r>
      <w:r w:rsidR="0008474B">
        <w:t>EA</w:t>
      </w:r>
    </w:p>
    <w:p w14:paraId="6238C283" w14:textId="2234EC32" w:rsidR="00091372" w:rsidRDefault="005039D5" w:rsidP="00FC3C56">
      <w:pPr>
        <w:spacing w:after="0" w:line="240" w:lineRule="auto"/>
        <w:ind w:left="1416" w:firstLine="708"/>
      </w:pPr>
      <w:r>
        <w:t xml:space="preserve">Los habitantes de todo el planeta </w:t>
      </w:r>
      <w:r w:rsidR="0026024D">
        <w:t>rezan a sus</w:t>
      </w:r>
      <w:r w:rsidR="00DF7286">
        <w:t xml:space="preserve"> </w:t>
      </w:r>
      <w:r w:rsidR="0026024D">
        <w:t>dioses</w:t>
      </w:r>
      <w:r w:rsidR="00ED663E">
        <w:t xml:space="preserve">, </w:t>
      </w:r>
      <w:r w:rsidR="00350603">
        <w:t>mientras lloran</w:t>
      </w:r>
      <w:r w:rsidR="000266D8">
        <w:t xml:space="preserve"> juntos </w:t>
      </w:r>
      <w:r w:rsidR="009921E3">
        <w:t>desconocedores de su destino.</w:t>
      </w:r>
    </w:p>
    <w:p w14:paraId="32733F4C" w14:textId="36758FF6" w:rsidR="00825628" w:rsidRDefault="00825628" w:rsidP="00FC3C56">
      <w:pPr>
        <w:spacing w:after="0" w:line="240" w:lineRule="auto"/>
        <w:ind w:left="1416" w:firstLine="708"/>
      </w:pPr>
      <w:r>
        <w:t>FOTO AEREA DE TABACALERA</w:t>
      </w:r>
    </w:p>
    <w:p w14:paraId="1761642A" w14:textId="555FD032" w:rsidR="009921E3" w:rsidRDefault="00350603" w:rsidP="00FC3C56">
      <w:pPr>
        <w:spacing w:after="0" w:line="240" w:lineRule="auto"/>
        <w:ind w:left="1416" w:firstLine="708"/>
      </w:pPr>
      <w:r>
        <w:t>SALTO DE LÍNEA…</w:t>
      </w:r>
    </w:p>
    <w:p w14:paraId="52C3E997" w14:textId="0C5E26C1" w:rsidR="003C20E9" w:rsidRDefault="003C20E9" w:rsidP="00FC3C56">
      <w:pPr>
        <w:spacing w:after="0" w:line="240" w:lineRule="auto"/>
        <w:ind w:left="1416" w:firstLine="708"/>
      </w:pPr>
      <w:r>
        <w:t xml:space="preserve">Y la situación </w:t>
      </w:r>
      <w:r w:rsidR="00DC328D">
        <w:t>va de mal en peor…</w:t>
      </w:r>
    </w:p>
    <w:p w14:paraId="1874045B" w14:textId="16A11651" w:rsidR="00825628" w:rsidRDefault="00825628" w:rsidP="00FC3C56">
      <w:pPr>
        <w:spacing w:after="0" w:line="240" w:lineRule="auto"/>
        <w:ind w:left="1416" w:firstLine="708"/>
      </w:pPr>
      <w:r>
        <w:t>FOTO DE</w:t>
      </w:r>
      <w:r w:rsidR="006048C9">
        <w:t>L POLO</w:t>
      </w:r>
    </w:p>
    <w:p w14:paraId="36DC224A" w14:textId="682FA206" w:rsidR="00DC328D" w:rsidRDefault="00DC328D" w:rsidP="00FC3C56">
      <w:pPr>
        <w:spacing w:after="0" w:line="240" w:lineRule="auto"/>
        <w:ind w:left="1416" w:firstLine="708"/>
      </w:pPr>
      <w:r>
        <w:t>SALTO DE LÍNEA…</w:t>
      </w:r>
    </w:p>
    <w:p w14:paraId="445C15BE" w14:textId="155736F6" w:rsidR="00760D4F" w:rsidRDefault="009163BC" w:rsidP="00FC3C56">
      <w:pPr>
        <w:spacing w:after="0" w:line="240" w:lineRule="auto"/>
        <w:ind w:left="1416" w:firstLine="708"/>
      </w:pPr>
      <w:r>
        <w:t>Hace pocas horas, la sombra</w:t>
      </w:r>
      <w:r w:rsidR="002578EB">
        <w:t xml:space="preserve">, </w:t>
      </w:r>
      <w:r w:rsidR="00B4312B">
        <w:t>ha entrado en</w:t>
      </w:r>
      <w:r w:rsidR="002578EB">
        <w:t xml:space="preserve"> </w:t>
      </w:r>
      <w:r w:rsidR="00C27C11">
        <w:t>Málaga…</w:t>
      </w:r>
    </w:p>
    <w:p w14:paraId="4F296900" w14:textId="52D84CF4" w:rsidR="00C27C11" w:rsidRDefault="00C27C11" w:rsidP="00FC3C56">
      <w:pPr>
        <w:spacing w:after="0" w:line="240" w:lineRule="auto"/>
        <w:ind w:left="1416" w:firstLine="708"/>
      </w:pPr>
      <w:r>
        <w:t>SALTO DE LÍNEA</w:t>
      </w:r>
    </w:p>
    <w:p w14:paraId="333B2555" w14:textId="0E7C5420" w:rsidR="00E202B1" w:rsidRDefault="00282810" w:rsidP="00FC3C56">
      <w:pPr>
        <w:spacing w:after="0" w:line="240" w:lineRule="auto"/>
      </w:pPr>
      <w:r>
        <w:tab/>
      </w:r>
      <w:r w:rsidR="006E036F">
        <w:tab/>
      </w:r>
    </w:p>
    <w:p w14:paraId="239FA0F3" w14:textId="584E27E8" w:rsidR="00D06D97" w:rsidRDefault="00D06D97" w:rsidP="00FC3C56">
      <w:pPr>
        <w:spacing w:after="0" w:line="240" w:lineRule="auto"/>
      </w:pPr>
      <w:r>
        <w:tab/>
      </w:r>
      <w:r>
        <w:tab/>
      </w:r>
      <w:r w:rsidR="00F86354">
        <w:t>Cuando l</w:t>
      </w:r>
      <w:r>
        <w:t xml:space="preserve">a protagonista se encuentra con una </w:t>
      </w:r>
      <w:r w:rsidR="00B027EC">
        <w:t>ou</w:t>
      </w:r>
      <w:r>
        <w:t>ija</w:t>
      </w:r>
      <w:r w:rsidR="00972932">
        <w:t xml:space="preserve"> </w:t>
      </w:r>
      <w:r w:rsidR="00F917EA">
        <w:t>…</w:t>
      </w:r>
    </w:p>
    <w:p w14:paraId="1DF9B3CA" w14:textId="0544CE2E" w:rsidR="009B3669" w:rsidRDefault="009B3669" w:rsidP="00FC3C56">
      <w:pPr>
        <w:spacing w:after="0" w:line="240" w:lineRule="auto"/>
      </w:pPr>
      <w:r>
        <w:tab/>
      </w:r>
      <w:r>
        <w:tab/>
        <w:t xml:space="preserve">Se acerca a ella y cambia la imagen del plano a la </w:t>
      </w:r>
      <w:r w:rsidR="00B027EC">
        <w:t>o</w:t>
      </w:r>
      <w:r w:rsidR="00972932">
        <w:t>u</w:t>
      </w:r>
      <w:r>
        <w:t>ija</w:t>
      </w:r>
      <w:r w:rsidR="0056061D">
        <w:t xml:space="preserve"> y la música</w:t>
      </w:r>
      <w:r w:rsidR="00F86354">
        <w:t>.</w:t>
      </w:r>
    </w:p>
    <w:p w14:paraId="75998144" w14:textId="3ED43181" w:rsidR="007B72B4" w:rsidRDefault="007B72B4" w:rsidP="00FC3C56">
      <w:pPr>
        <w:spacing w:after="0" w:line="240" w:lineRule="auto"/>
      </w:pPr>
      <w:r>
        <w:tab/>
      </w:r>
      <w:r>
        <w:tab/>
        <w:t xml:space="preserve">Lo mismo ocurre cuando llega junto </w:t>
      </w:r>
      <w:r w:rsidR="00F33304">
        <w:t xml:space="preserve"> “ángel</w:t>
      </w:r>
      <w:r w:rsidR="00CE4A09">
        <w:t>”</w:t>
      </w:r>
    </w:p>
    <w:p w14:paraId="2244E2E1" w14:textId="77777777" w:rsidR="0093130B" w:rsidRDefault="0093130B" w:rsidP="00FC3C56">
      <w:pPr>
        <w:spacing w:after="0" w:line="240" w:lineRule="auto"/>
      </w:pPr>
    </w:p>
    <w:p w14:paraId="3FCC0044" w14:textId="0612B124" w:rsidR="0093130B" w:rsidRDefault="0093130B" w:rsidP="00FC3C56">
      <w:pPr>
        <w:spacing w:after="0" w:line="240" w:lineRule="auto"/>
      </w:pPr>
      <w:r>
        <w:tab/>
      </w:r>
      <w:r>
        <w:tab/>
        <w:t>EN LA PLANTA 0</w:t>
      </w:r>
    </w:p>
    <w:p w14:paraId="0F3CBE49" w14:textId="77777777" w:rsidR="0093130B" w:rsidRDefault="0093130B" w:rsidP="00FC3C56">
      <w:pPr>
        <w:spacing w:after="0" w:line="240" w:lineRule="auto"/>
      </w:pPr>
    </w:p>
    <w:p w14:paraId="0ADCE0D1" w14:textId="47C08570" w:rsidR="00DB63CB" w:rsidRDefault="00F423EF" w:rsidP="00FC3C56">
      <w:pPr>
        <w:spacing w:after="0" w:line="240" w:lineRule="auto"/>
      </w:pPr>
      <w:r>
        <w:t>OUIJA</w:t>
      </w:r>
      <w:r w:rsidR="00A77E7B">
        <w:t xml:space="preserve">  </w:t>
      </w:r>
      <w:r w:rsidR="009F4EBD">
        <w:t>Mensaje 1</w:t>
      </w:r>
      <w:r w:rsidR="009F4EBD">
        <w:tab/>
      </w:r>
    </w:p>
    <w:p w14:paraId="0D08B7D9" w14:textId="134B067D" w:rsidR="00585449" w:rsidRDefault="009B16FA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DF126F">
        <w:t>esta cosa funciona</w:t>
      </w:r>
      <w:r w:rsidR="00A81A11">
        <w:t>?</w:t>
      </w:r>
    </w:p>
    <w:p w14:paraId="37B5A38C" w14:textId="26983DE5" w:rsidR="00C54AD0" w:rsidRDefault="000C6A46" w:rsidP="00FC3C56">
      <w:pPr>
        <w:spacing w:after="0" w:line="240" w:lineRule="auto"/>
        <w:ind w:left="708" w:firstLine="708"/>
      </w:pPr>
      <w:r>
        <w:t>Puede ser</w:t>
      </w:r>
    </w:p>
    <w:p w14:paraId="2649CD79" w14:textId="45EACB41" w:rsidR="00BD74C9" w:rsidRDefault="00320B2F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¿Me puedes ayudar?</w:t>
      </w:r>
    </w:p>
    <w:p w14:paraId="7CC20B28" w14:textId="5D2B5CC7" w:rsidR="00320B2F" w:rsidRDefault="00697B89" w:rsidP="00FC3C56">
      <w:pPr>
        <w:spacing w:after="0" w:line="240" w:lineRule="auto"/>
        <w:ind w:left="1416"/>
      </w:pPr>
      <w:r>
        <w:t>Por supuesto que no</w:t>
      </w:r>
    </w:p>
    <w:p w14:paraId="40297923" w14:textId="61467C13" w:rsidR="00F826CC" w:rsidRDefault="00C77B96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Va</w:t>
      </w:r>
      <w:r w:rsidR="00085930">
        <w:t xml:space="preserve">   #@¡”&amp;</w:t>
      </w:r>
      <w:r w:rsidR="00FC3C56">
        <w:t xml:space="preserve">  ¡no me sirves de nada!</w:t>
      </w:r>
    </w:p>
    <w:p w14:paraId="48F91814" w14:textId="7A2290FC" w:rsidR="00FC3C56" w:rsidRDefault="00FC3C56" w:rsidP="00FC3C56">
      <w:pPr>
        <w:pStyle w:val="Prrafodelista"/>
        <w:spacing w:after="0" w:line="240" w:lineRule="auto"/>
        <w:ind w:left="1416"/>
      </w:pPr>
      <w:r>
        <w:t>Tu a nosotros</w:t>
      </w:r>
      <w:r w:rsidR="004811E2">
        <w:t>, s</w:t>
      </w:r>
      <w:r w:rsidR="005442C6">
        <w:t>í</w:t>
      </w:r>
    </w:p>
    <w:p w14:paraId="272ACEF5" w14:textId="50546600" w:rsidR="005442C6" w:rsidRDefault="005442C6" w:rsidP="005442C6">
      <w:pPr>
        <w:spacing w:after="0" w:line="240" w:lineRule="auto"/>
      </w:pPr>
      <w:r>
        <w:t>ÁNGEL</w:t>
      </w:r>
      <w:r w:rsidR="00A77E7B">
        <w:t xml:space="preserve"> </w:t>
      </w:r>
      <w:r>
        <w:t>Mensaje 1</w:t>
      </w:r>
    </w:p>
    <w:p w14:paraId="32B88338" w14:textId="789CAA5E" w:rsidR="005442C6" w:rsidRDefault="003A56C7" w:rsidP="003A56C7">
      <w:pPr>
        <w:pStyle w:val="Prrafodelista"/>
        <w:numPr>
          <w:ilvl w:val="0"/>
          <w:numId w:val="3"/>
        </w:numPr>
        <w:spacing w:after="0" w:line="240" w:lineRule="auto"/>
      </w:pPr>
      <w:r>
        <w:t>¿Quién eres tú?</w:t>
      </w:r>
    </w:p>
    <w:p w14:paraId="27B3B4BE" w14:textId="0BD35E9F" w:rsidR="003A56C7" w:rsidRDefault="003A56C7" w:rsidP="003A56C7">
      <w:pPr>
        <w:spacing w:after="0" w:line="240" w:lineRule="auto"/>
        <w:ind w:left="1416"/>
      </w:pPr>
      <w:r>
        <w:t xml:space="preserve">Estoy </w:t>
      </w:r>
      <w:r w:rsidR="00A25765">
        <w:t>aquí para ayudarte.</w:t>
      </w:r>
    </w:p>
    <w:p w14:paraId="650B0A7F" w14:textId="51D1C5FB" w:rsidR="00D072DE" w:rsidRDefault="00D072DE" w:rsidP="00D072DE">
      <w:pPr>
        <w:pStyle w:val="Prrafodelista"/>
        <w:numPr>
          <w:ilvl w:val="0"/>
          <w:numId w:val="3"/>
        </w:numPr>
        <w:spacing w:after="0" w:line="240" w:lineRule="auto"/>
      </w:pPr>
      <w:r>
        <w:t>¿Qué hago aquí?</w:t>
      </w:r>
    </w:p>
    <w:p w14:paraId="10D883DD" w14:textId="2EAD1211" w:rsidR="00D072DE" w:rsidRDefault="00D072DE" w:rsidP="00D072DE">
      <w:pPr>
        <w:spacing w:after="0" w:line="240" w:lineRule="auto"/>
        <w:ind w:left="1416"/>
      </w:pPr>
      <w:r>
        <w:t>Lo lamento</w:t>
      </w:r>
      <w:r w:rsidR="005A3786">
        <w:t>… no entiendo tu pregunta.</w:t>
      </w:r>
    </w:p>
    <w:p w14:paraId="11F9A682" w14:textId="10FA7727" w:rsidR="005A3786" w:rsidRDefault="004D7D65" w:rsidP="004D7D65">
      <w:pPr>
        <w:pStyle w:val="Prrafodelista"/>
        <w:numPr>
          <w:ilvl w:val="0"/>
          <w:numId w:val="3"/>
        </w:numPr>
        <w:spacing w:after="0" w:line="240" w:lineRule="auto"/>
      </w:pPr>
      <w:r>
        <w:t>¿Tampoco tu piensas ayudarme?</w:t>
      </w:r>
    </w:p>
    <w:p w14:paraId="7DE0E318" w14:textId="3685A5BF" w:rsidR="009F706F" w:rsidRDefault="00943E0F" w:rsidP="009F706F">
      <w:pPr>
        <w:spacing w:after="0" w:line="240" w:lineRule="auto"/>
        <w:ind w:left="1416"/>
      </w:pPr>
      <w:proofErr w:type="spellStart"/>
      <w:r>
        <w:t>Sorry</w:t>
      </w:r>
      <w:proofErr w:type="spellEnd"/>
      <w:r>
        <w:t xml:space="preserve">. </w:t>
      </w:r>
      <w:r w:rsidR="005536CB">
        <w:t xml:space="preserve">Sigo sin </w:t>
      </w:r>
      <w:proofErr w:type="spellStart"/>
      <w:r w:rsidR="005536CB">
        <w:t>enterderte</w:t>
      </w:r>
      <w:proofErr w:type="spellEnd"/>
      <w:r w:rsidR="005536CB">
        <w:t>. Define “ayudar”.</w:t>
      </w:r>
    </w:p>
    <w:p w14:paraId="7739A9DB" w14:textId="19714090" w:rsidR="00884AFD" w:rsidRDefault="00A77E7B" w:rsidP="001364CC">
      <w:pPr>
        <w:spacing w:after="0" w:line="240" w:lineRule="auto"/>
      </w:pPr>
      <w:r>
        <w:t>OUIJA</w:t>
      </w:r>
      <w:r w:rsidR="00EE6B10">
        <w:t xml:space="preserve"> </w:t>
      </w:r>
      <w:r w:rsidR="001364CC">
        <w:t>Mensaje 2</w:t>
      </w:r>
    </w:p>
    <w:p w14:paraId="74F10CA8" w14:textId="5B61F93B" w:rsidR="001364CC" w:rsidRDefault="005D4716" w:rsidP="001364CC">
      <w:pPr>
        <w:pStyle w:val="Prrafodelista"/>
        <w:numPr>
          <w:ilvl w:val="0"/>
          <w:numId w:val="3"/>
        </w:numPr>
        <w:spacing w:after="0" w:line="240" w:lineRule="auto"/>
      </w:pPr>
      <w:r>
        <w:t>¿Tu otra vez?</w:t>
      </w:r>
    </w:p>
    <w:p w14:paraId="08CBDCE7" w14:textId="1A3EE184" w:rsidR="005D4716" w:rsidRDefault="00A062E8" w:rsidP="005D4716">
      <w:pPr>
        <w:spacing w:after="0" w:line="240" w:lineRule="auto"/>
        <w:ind w:left="1416"/>
      </w:pPr>
      <w:r>
        <w:t>Te estábamos esperando</w:t>
      </w:r>
    </w:p>
    <w:p w14:paraId="3264DA92" w14:textId="3C40F5A3" w:rsidR="00A062E8" w:rsidRDefault="00A062E8" w:rsidP="00A062E8">
      <w:pPr>
        <w:pStyle w:val="Prrafodelista"/>
        <w:numPr>
          <w:ilvl w:val="0"/>
          <w:numId w:val="3"/>
        </w:numPr>
        <w:spacing w:after="0" w:line="240" w:lineRule="auto"/>
      </w:pPr>
      <w:r>
        <w:t>¿Cómo puedo salir de aquí?</w:t>
      </w:r>
    </w:p>
    <w:p w14:paraId="626E2C66" w14:textId="5F53BE45" w:rsidR="00EE6B10" w:rsidRDefault="00E41437" w:rsidP="00EE6B10">
      <w:pPr>
        <w:spacing w:after="0" w:line="240" w:lineRule="auto"/>
        <w:ind w:left="1416"/>
      </w:pPr>
      <w:r>
        <w:t>Tal vez muert</w:t>
      </w:r>
      <w:r w:rsidR="00100E4F">
        <w:t>a</w:t>
      </w:r>
      <w:r w:rsidR="00A61A15">
        <w:t>, pero tu aún no lo sabes.</w:t>
      </w:r>
    </w:p>
    <w:p w14:paraId="03005E9F" w14:textId="3D29ED06" w:rsidR="00EE6B10" w:rsidRDefault="00EE6B10" w:rsidP="00EE6B10">
      <w:pPr>
        <w:spacing w:after="0" w:line="240" w:lineRule="auto"/>
      </w:pPr>
      <w:r>
        <w:t>ÁNGEL Mensaje 2</w:t>
      </w:r>
    </w:p>
    <w:p w14:paraId="4403826C" w14:textId="5DE2F8CC" w:rsidR="00EE6B10" w:rsidRDefault="008F500F" w:rsidP="008F500F">
      <w:pPr>
        <w:pStyle w:val="Prrafodelista"/>
        <w:numPr>
          <w:ilvl w:val="0"/>
          <w:numId w:val="3"/>
        </w:numPr>
        <w:spacing w:after="0" w:line="240" w:lineRule="auto"/>
      </w:pPr>
      <w:r>
        <w:t>Me estoy volviendo loca</w:t>
      </w:r>
    </w:p>
    <w:p w14:paraId="3F7B8C8A" w14:textId="36721C52" w:rsidR="008F500F" w:rsidRDefault="00E83C9E" w:rsidP="008F500F">
      <w:pPr>
        <w:spacing w:after="0" w:line="240" w:lineRule="auto"/>
        <w:ind w:left="1416"/>
      </w:pPr>
      <w:r>
        <w:t xml:space="preserve">Entiendo. </w:t>
      </w:r>
      <w:r w:rsidR="00020F26">
        <w:t>¿Puedes aclarar lo que te preocupa?</w:t>
      </w:r>
    </w:p>
    <w:p w14:paraId="0D2A8E4A" w14:textId="4592CE1C" w:rsidR="00020F26" w:rsidRDefault="005E05AB" w:rsidP="00020F26">
      <w:pPr>
        <w:pStyle w:val="Prrafodelista"/>
        <w:numPr>
          <w:ilvl w:val="0"/>
          <w:numId w:val="3"/>
        </w:numPr>
        <w:spacing w:after="0" w:line="240" w:lineRule="auto"/>
      </w:pPr>
      <w:r>
        <w:t>Quiero salir de aquí. Y ni esa maldita Ouija ni tu me sois de ayuda.</w:t>
      </w:r>
    </w:p>
    <w:p w14:paraId="2A9A3332" w14:textId="79636FE5" w:rsidR="005E05AB" w:rsidRDefault="00CA3DDD" w:rsidP="005E05AB">
      <w:pPr>
        <w:spacing w:after="0" w:line="240" w:lineRule="auto"/>
        <w:ind w:left="1416"/>
      </w:pPr>
      <w:r>
        <w:t xml:space="preserve">Aquí estamos solos tu y yo. </w:t>
      </w:r>
      <w:r w:rsidR="005647C7">
        <w:t>No sé quién es “Ouija”.</w:t>
      </w:r>
    </w:p>
    <w:p w14:paraId="0E9A5278" w14:textId="12B3D3D9" w:rsidR="00EB2D21" w:rsidRDefault="005647C7" w:rsidP="00EB2D21">
      <w:pPr>
        <w:spacing w:after="0" w:line="240" w:lineRule="auto"/>
      </w:pPr>
      <w:r>
        <w:lastRenderedPageBreak/>
        <w:t xml:space="preserve">OUIJA </w:t>
      </w:r>
      <w:r w:rsidR="00EB2D21">
        <w:t>Mensaje 3</w:t>
      </w:r>
    </w:p>
    <w:p w14:paraId="23AEF909" w14:textId="3CA1EF43" w:rsidR="00EB2D21" w:rsidRDefault="005F6049" w:rsidP="00EB2D21">
      <w:pPr>
        <w:pStyle w:val="Prrafodelista"/>
        <w:numPr>
          <w:ilvl w:val="0"/>
          <w:numId w:val="3"/>
        </w:numPr>
        <w:spacing w:after="0" w:line="240" w:lineRule="auto"/>
      </w:pPr>
      <w:r>
        <w:t>¡¡¡Quiero salir de aquí!!!</w:t>
      </w:r>
    </w:p>
    <w:p w14:paraId="52D12600" w14:textId="751AAC7C" w:rsidR="005F6049" w:rsidRDefault="003359F6" w:rsidP="005F6049">
      <w:pPr>
        <w:spacing w:after="0" w:line="240" w:lineRule="auto"/>
        <w:ind w:left="1416"/>
      </w:pPr>
      <w:r>
        <w:t>Estás a salvo donde estás</w:t>
      </w:r>
    </w:p>
    <w:p w14:paraId="1B83C29E" w14:textId="537D84A0" w:rsidR="003359F6" w:rsidRDefault="00EA63B6" w:rsidP="003359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Aquí </w:t>
      </w:r>
      <w:r w:rsidR="00E6477E">
        <w:t xml:space="preserve">hay sólo </w:t>
      </w:r>
      <w:r w:rsidR="00AE7375">
        <w:t xml:space="preserve">soledad y </w:t>
      </w:r>
      <w:r w:rsidR="00E6477E">
        <w:t>muerte</w:t>
      </w:r>
    </w:p>
    <w:p w14:paraId="38620F8A" w14:textId="7F59E4A7" w:rsidR="00E6477E" w:rsidRDefault="002220EC" w:rsidP="00E6477E">
      <w:pPr>
        <w:spacing w:after="0" w:line="240" w:lineRule="auto"/>
        <w:ind w:left="1416"/>
      </w:pPr>
      <w:r>
        <w:t>Te preocupas demasiado</w:t>
      </w:r>
      <w:r w:rsidR="00397D7A">
        <w:t xml:space="preserve"> </w:t>
      </w:r>
    </w:p>
    <w:p w14:paraId="12E9E78D" w14:textId="46446CD2" w:rsidR="005647C7" w:rsidRDefault="00CC4180" w:rsidP="005647C7">
      <w:pPr>
        <w:spacing w:after="0" w:line="240" w:lineRule="auto"/>
      </w:pPr>
      <w:r>
        <w:t>ÁNGEL Mensaje 3</w:t>
      </w:r>
    </w:p>
    <w:p w14:paraId="507C08CA" w14:textId="08ED134F" w:rsidR="004F69E0" w:rsidRDefault="007F2F97" w:rsidP="007F2F97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Puedes explicarme qué </w:t>
      </w:r>
      <w:r w:rsidR="00B87C31">
        <w:t>son las sombras.</w:t>
      </w:r>
    </w:p>
    <w:p w14:paraId="4DDE1A6F" w14:textId="78831BE3" w:rsidR="00B87C31" w:rsidRDefault="00B87C31" w:rsidP="00B87C31">
      <w:pPr>
        <w:spacing w:after="0" w:line="240" w:lineRule="auto"/>
        <w:ind w:left="1416"/>
      </w:pPr>
      <w:r>
        <w:t>No tengo datos ¿</w:t>
      </w:r>
      <w:r w:rsidR="00BB6265">
        <w:t>quieres que te de las últimas noticias sobre las sombras?</w:t>
      </w:r>
    </w:p>
    <w:p w14:paraId="04F715C5" w14:textId="5EE4B06F" w:rsidR="00BB6265" w:rsidRDefault="009874DA" w:rsidP="00BB6265">
      <w:pPr>
        <w:pStyle w:val="Prrafodelista"/>
        <w:numPr>
          <w:ilvl w:val="0"/>
          <w:numId w:val="3"/>
        </w:numPr>
        <w:spacing w:after="0" w:line="240" w:lineRule="auto"/>
      </w:pPr>
      <w:r>
        <w:t>Ahora mismo lo único que quiero es salir de aquí.</w:t>
      </w:r>
    </w:p>
    <w:p w14:paraId="000232A7" w14:textId="53B805FB" w:rsidR="009874DA" w:rsidRDefault="009874DA" w:rsidP="009874DA">
      <w:pPr>
        <w:spacing w:after="0" w:line="240" w:lineRule="auto"/>
        <w:ind w:left="1416"/>
      </w:pPr>
      <w:r>
        <w:t>Lo lamento</w:t>
      </w:r>
      <w:r w:rsidR="00642DBE">
        <w:t>, no dispongo de información sobre eso.</w:t>
      </w:r>
    </w:p>
    <w:p w14:paraId="761353E7" w14:textId="1FC1DD0C" w:rsidR="002220EC" w:rsidRDefault="00EA041E" w:rsidP="002220EC">
      <w:pPr>
        <w:spacing w:after="0" w:line="240" w:lineRule="auto"/>
      </w:pPr>
      <w:r>
        <w:t>OUIJA</w:t>
      </w:r>
      <w:r w:rsidR="002220EC">
        <w:tab/>
        <w:t>Mensaje 4</w:t>
      </w:r>
    </w:p>
    <w:p w14:paraId="220389C3" w14:textId="2DC6FF2E" w:rsidR="002220EC" w:rsidRDefault="001E6F88" w:rsidP="00BB585C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6A68BA">
        <w:t>Aquí, l</w:t>
      </w:r>
      <w:r>
        <w:t xml:space="preserve">a oscuridad </w:t>
      </w:r>
      <w:r w:rsidR="006A68BA">
        <w:t>mata?</w:t>
      </w:r>
    </w:p>
    <w:p w14:paraId="79AD4ACB" w14:textId="69E66909" w:rsidR="006A68BA" w:rsidRDefault="003F51EB" w:rsidP="006A68BA">
      <w:pPr>
        <w:spacing w:after="0" w:line="240" w:lineRule="auto"/>
        <w:ind w:left="1416"/>
      </w:pPr>
      <w:r>
        <w:t>Debes apreciar la oscuridad</w:t>
      </w:r>
    </w:p>
    <w:p w14:paraId="25C85E5C" w14:textId="287B0A4C" w:rsidR="003F51EB" w:rsidRDefault="0026612B" w:rsidP="001441A0">
      <w:pPr>
        <w:pStyle w:val="Prrafodelista"/>
        <w:numPr>
          <w:ilvl w:val="0"/>
          <w:numId w:val="3"/>
        </w:numPr>
        <w:spacing w:after="0" w:line="240" w:lineRule="auto"/>
      </w:pPr>
      <w:r>
        <w:t>¡¡¡La odio!!!</w:t>
      </w:r>
    </w:p>
    <w:p w14:paraId="1C230810" w14:textId="45F5E144" w:rsidR="00A40A57" w:rsidRDefault="00A40A57" w:rsidP="00A40A57">
      <w:pPr>
        <w:spacing w:after="0" w:line="240" w:lineRule="auto"/>
        <w:ind w:left="1416"/>
      </w:pPr>
      <w:r>
        <w:t>Pero ella te am</w:t>
      </w:r>
      <w:r w:rsidR="000831E8">
        <w:t>a</w:t>
      </w:r>
    </w:p>
    <w:p w14:paraId="012217F7" w14:textId="1F9412B7" w:rsidR="009059D2" w:rsidRDefault="009059D2" w:rsidP="009059D2">
      <w:pPr>
        <w:spacing w:after="0" w:line="240" w:lineRule="auto"/>
      </w:pPr>
      <w:r>
        <w:t>ÁNGEL Mensaje 4</w:t>
      </w:r>
    </w:p>
    <w:p w14:paraId="794610FB" w14:textId="77777777" w:rsidR="001E3D34" w:rsidRDefault="001E3D34" w:rsidP="00493E4E">
      <w:pPr>
        <w:pStyle w:val="Prrafodelista"/>
        <w:numPr>
          <w:ilvl w:val="0"/>
          <w:numId w:val="3"/>
        </w:numPr>
        <w:spacing w:after="0" w:line="240" w:lineRule="auto"/>
      </w:pPr>
      <w:r>
        <w:t>¿Cómo te llamas?</w:t>
      </w:r>
    </w:p>
    <w:p w14:paraId="3912EFC9" w14:textId="77777777" w:rsidR="00F10746" w:rsidRDefault="001E3D34" w:rsidP="001E3D34">
      <w:pPr>
        <w:spacing w:after="0" w:line="240" w:lineRule="auto"/>
        <w:ind w:left="1416"/>
      </w:pPr>
      <w:r>
        <w:t xml:space="preserve">Eso depende de ti ¿Cómo quieres </w:t>
      </w:r>
      <w:r w:rsidR="00F10746">
        <w:t>llamarme?</w:t>
      </w:r>
    </w:p>
    <w:p w14:paraId="46CAE8C5" w14:textId="77777777" w:rsidR="00596944" w:rsidRDefault="00A82DA9" w:rsidP="00F1074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Da igual… </w:t>
      </w:r>
      <w:r w:rsidR="00596944">
        <w:t>¿Podré salir viva de aquí?</w:t>
      </w:r>
    </w:p>
    <w:p w14:paraId="77FC2CE6" w14:textId="429FD204" w:rsidR="009059D2" w:rsidRDefault="002B0106" w:rsidP="00596944">
      <w:pPr>
        <w:spacing w:after="0" w:line="240" w:lineRule="auto"/>
        <w:ind w:left="1416"/>
      </w:pPr>
      <w:r>
        <w:t>No comprendo. Por favor, defíneme la importancia de que permanezcas con vida.</w:t>
      </w:r>
      <w:r w:rsidR="009059D2">
        <w:tab/>
      </w:r>
    </w:p>
    <w:p w14:paraId="3382C185" w14:textId="5713CAE7" w:rsidR="000831E8" w:rsidRDefault="003E684B" w:rsidP="000831E8">
      <w:pPr>
        <w:spacing w:after="0" w:line="240" w:lineRule="auto"/>
      </w:pPr>
      <w:r>
        <w:t>OUIJA</w:t>
      </w:r>
      <w:r w:rsidR="000831E8">
        <w:tab/>
        <w:t>Mensaje 5</w:t>
      </w:r>
    </w:p>
    <w:p w14:paraId="3937A37E" w14:textId="4F899BE5" w:rsidR="000831E8" w:rsidRDefault="00C33270" w:rsidP="00C33270">
      <w:pPr>
        <w:pStyle w:val="Prrafodelista"/>
        <w:numPr>
          <w:ilvl w:val="0"/>
          <w:numId w:val="3"/>
        </w:numPr>
        <w:spacing w:after="0" w:line="240" w:lineRule="auto"/>
      </w:pPr>
      <w:r>
        <w:t>No sé por qué hablo contigo</w:t>
      </w:r>
    </w:p>
    <w:p w14:paraId="2AD898E8" w14:textId="6E16368C" w:rsidR="00C33270" w:rsidRDefault="0057249C" w:rsidP="00C33270">
      <w:pPr>
        <w:spacing w:after="0" w:line="240" w:lineRule="auto"/>
        <w:ind w:left="1416"/>
      </w:pPr>
      <w:r>
        <w:t>Nos necesitas</w:t>
      </w:r>
    </w:p>
    <w:p w14:paraId="1E8AE87F" w14:textId="1211DC46" w:rsidR="0057249C" w:rsidRDefault="00F4382B" w:rsidP="003C6D7C">
      <w:pPr>
        <w:pStyle w:val="Prrafodelista"/>
        <w:numPr>
          <w:ilvl w:val="0"/>
          <w:numId w:val="3"/>
        </w:numPr>
        <w:spacing w:after="0" w:line="240" w:lineRule="auto"/>
      </w:pPr>
      <w:r>
        <w:t>¿Puedes decir, por una vez, algo que tenga sentido?</w:t>
      </w:r>
    </w:p>
    <w:p w14:paraId="65C0B260" w14:textId="0B85D020" w:rsidR="00F4382B" w:rsidRDefault="00745183" w:rsidP="00F4382B">
      <w:pPr>
        <w:spacing w:after="0" w:line="240" w:lineRule="auto"/>
        <w:ind w:left="1416"/>
      </w:pPr>
      <w:r>
        <w:t xml:space="preserve">Sólo </w:t>
      </w:r>
      <w:r w:rsidR="004062C9">
        <w:t>tú</w:t>
      </w:r>
      <w:r w:rsidR="0029307F">
        <w:t xml:space="preserve"> </w:t>
      </w:r>
      <w:r>
        <w:t>decides darle sentido a lo que te rodea.</w:t>
      </w:r>
    </w:p>
    <w:p w14:paraId="72AAE07D" w14:textId="77777777" w:rsidR="0093130B" w:rsidRDefault="0093130B" w:rsidP="00F4382B">
      <w:pPr>
        <w:spacing w:after="0" w:line="240" w:lineRule="auto"/>
        <w:ind w:left="1416"/>
      </w:pPr>
    </w:p>
    <w:p w14:paraId="79D1F4F8" w14:textId="0F160E8A" w:rsidR="0093130B" w:rsidRDefault="000B0804" w:rsidP="00350BAE">
      <w:pPr>
        <w:spacing w:after="0" w:line="240" w:lineRule="auto"/>
        <w:ind w:left="1416"/>
      </w:pPr>
      <w:r>
        <w:t>EN LA PLANTA 1</w:t>
      </w:r>
    </w:p>
    <w:p w14:paraId="7D9C29FA" w14:textId="77777777" w:rsidR="00350BAE" w:rsidRDefault="00350BAE" w:rsidP="00350BAE">
      <w:pPr>
        <w:spacing w:after="0" w:line="240" w:lineRule="auto"/>
        <w:ind w:left="1416"/>
      </w:pPr>
    </w:p>
    <w:p w14:paraId="434819C5" w14:textId="207313F9" w:rsidR="000B0804" w:rsidRDefault="006E6CB7" w:rsidP="006E6CB7">
      <w:pPr>
        <w:spacing w:after="0" w:line="240" w:lineRule="auto"/>
      </w:pPr>
      <w:r>
        <w:t>OUIJA</w:t>
      </w:r>
      <w:r>
        <w:tab/>
        <w:t xml:space="preserve">Mensaje </w:t>
      </w:r>
      <w:r w:rsidR="00DA5D4E">
        <w:t>6</w:t>
      </w:r>
    </w:p>
    <w:p w14:paraId="6739EC0D" w14:textId="7D11A93D" w:rsidR="006E6CB7" w:rsidRDefault="006E6CB7" w:rsidP="006E6CB7">
      <w:pPr>
        <w:spacing w:after="0" w:line="240" w:lineRule="auto"/>
      </w:pPr>
      <w:r>
        <w:tab/>
      </w:r>
      <w:r w:rsidR="004062C9">
        <w:tab/>
      </w:r>
    </w:p>
    <w:p w14:paraId="4E816599" w14:textId="77777777" w:rsidR="00642DBE" w:rsidRDefault="00642DBE" w:rsidP="006E6CB7">
      <w:pPr>
        <w:spacing w:after="0" w:line="240" w:lineRule="auto"/>
      </w:pPr>
    </w:p>
    <w:p w14:paraId="4DDAECE1" w14:textId="3BFC8ADC" w:rsidR="00642DBE" w:rsidRDefault="00993500" w:rsidP="006E6CB7">
      <w:pPr>
        <w:spacing w:after="0" w:line="240" w:lineRule="auto"/>
      </w:pPr>
      <w:r>
        <w:t>ÁNGEL es una IA, pero la protagonista no lo sabe.</w:t>
      </w:r>
    </w:p>
    <w:p w14:paraId="47DA1EB4" w14:textId="0D00A184" w:rsidR="00993500" w:rsidRDefault="00AA68C3" w:rsidP="006E6CB7">
      <w:pPr>
        <w:spacing w:after="0" w:line="240" w:lineRule="auto"/>
      </w:pPr>
      <w:r>
        <w:t xml:space="preserve">OUIJA es un ente del que se desconoce su naturaleza ni su </w:t>
      </w:r>
      <w:r w:rsidR="00EA041E">
        <w:t>motivación. Al menos por ahora.</w:t>
      </w:r>
    </w:p>
    <w:sectPr w:rsidR="0099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4893"/>
    <w:multiLevelType w:val="hybridMultilevel"/>
    <w:tmpl w:val="3518587C"/>
    <w:lvl w:ilvl="0" w:tplc="FE2EE88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6A93F03"/>
    <w:multiLevelType w:val="hybridMultilevel"/>
    <w:tmpl w:val="BCDE465E"/>
    <w:lvl w:ilvl="0" w:tplc="2FDA30C0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220986"/>
    <w:multiLevelType w:val="hybridMultilevel"/>
    <w:tmpl w:val="0E9CCA34"/>
    <w:lvl w:ilvl="0" w:tplc="EB92D5C2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91449481">
    <w:abstractNumId w:val="1"/>
  </w:num>
  <w:num w:numId="2" w16cid:durableId="1504078891">
    <w:abstractNumId w:val="2"/>
  </w:num>
  <w:num w:numId="3" w16cid:durableId="14073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5"/>
    <w:rsid w:val="00020F26"/>
    <w:rsid w:val="000266D8"/>
    <w:rsid w:val="00057561"/>
    <w:rsid w:val="00057E62"/>
    <w:rsid w:val="00064DDA"/>
    <w:rsid w:val="000831E8"/>
    <w:rsid w:val="0008474B"/>
    <w:rsid w:val="00085930"/>
    <w:rsid w:val="00091372"/>
    <w:rsid w:val="000A4F03"/>
    <w:rsid w:val="000B0804"/>
    <w:rsid w:val="000B4B2A"/>
    <w:rsid w:val="000C6A46"/>
    <w:rsid w:val="00100E4F"/>
    <w:rsid w:val="00112A1F"/>
    <w:rsid w:val="00122C9F"/>
    <w:rsid w:val="00130B37"/>
    <w:rsid w:val="00130CEC"/>
    <w:rsid w:val="001364CC"/>
    <w:rsid w:val="001441A0"/>
    <w:rsid w:val="001A4723"/>
    <w:rsid w:val="001E3D34"/>
    <w:rsid w:val="001E6F88"/>
    <w:rsid w:val="00206B34"/>
    <w:rsid w:val="002220EC"/>
    <w:rsid w:val="0024236D"/>
    <w:rsid w:val="002578EB"/>
    <w:rsid w:val="0026024D"/>
    <w:rsid w:val="0026612B"/>
    <w:rsid w:val="00282810"/>
    <w:rsid w:val="0028629F"/>
    <w:rsid w:val="0029307F"/>
    <w:rsid w:val="002B0106"/>
    <w:rsid w:val="00320B2F"/>
    <w:rsid w:val="003359F6"/>
    <w:rsid w:val="00350603"/>
    <w:rsid w:val="00350BAE"/>
    <w:rsid w:val="0035763E"/>
    <w:rsid w:val="00360825"/>
    <w:rsid w:val="00386793"/>
    <w:rsid w:val="003939CA"/>
    <w:rsid w:val="00397D7A"/>
    <w:rsid w:val="003A56C7"/>
    <w:rsid w:val="003C20E9"/>
    <w:rsid w:val="003C64C3"/>
    <w:rsid w:val="003C6D7C"/>
    <w:rsid w:val="003E684B"/>
    <w:rsid w:val="003F51EB"/>
    <w:rsid w:val="004062C9"/>
    <w:rsid w:val="004811E2"/>
    <w:rsid w:val="00493E4E"/>
    <w:rsid w:val="00497ED2"/>
    <w:rsid w:val="004D7D65"/>
    <w:rsid w:val="004F69E0"/>
    <w:rsid w:val="005039D5"/>
    <w:rsid w:val="005442C6"/>
    <w:rsid w:val="005536CB"/>
    <w:rsid w:val="0056061D"/>
    <w:rsid w:val="005647C7"/>
    <w:rsid w:val="0057249C"/>
    <w:rsid w:val="00574347"/>
    <w:rsid w:val="00585449"/>
    <w:rsid w:val="00596944"/>
    <w:rsid w:val="00596978"/>
    <w:rsid w:val="005A3786"/>
    <w:rsid w:val="005C7843"/>
    <w:rsid w:val="005D4716"/>
    <w:rsid w:val="005E05AB"/>
    <w:rsid w:val="005F6049"/>
    <w:rsid w:val="006048C9"/>
    <w:rsid w:val="00642DBE"/>
    <w:rsid w:val="00697B89"/>
    <w:rsid w:val="006A68BA"/>
    <w:rsid w:val="006E036F"/>
    <w:rsid w:val="006E6CB7"/>
    <w:rsid w:val="007205C1"/>
    <w:rsid w:val="00745183"/>
    <w:rsid w:val="00760D4F"/>
    <w:rsid w:val="007B72B4"/>
    <w:rsid w:val="007E16DA"/>
    <w:rsid w:val="007E2237"/>
    <w:rsid w:val="007F2F97"/>
    <w:rsid w:val="00825628"/>
    <w:rsid w:val="008706FD"/>
    <w:rsid w:val="00872F32"/>
    <w:rsid w:val="00884AFD"/>
    <w:rsid w:val="008F500F"/>
    <w:rsid w:val="009059D2"/>
    <w:rsid w:val="009163BC"/>
    <w:rsid w:val="0093130B"/>
    <w:rsid w:val="00943E0F"/>
    <w:rsid w:val="00972932"/>
    <w:rsid w:val="009874DA"/>
    <w:rsid w:val="009877F1"/>
    <w:rsid w:val="009921E3"/>
    <w:rsid w:val="00993500"/>
    <w:rsid w:val="009B16FA"/>
    <w:rsid w:val="009B3669"/>
    <w:rsid w:val="009E6E86"/>
    <w:rsid w:val="009F46F5"/>
    <w:rsid w:val="009F4EBD"/>
    <w:rsid w:val="009F706F"/>
    <w:rsid w:val="00A062E8"/>
    <w:rsid w:val="00A25765"/>
    <w:rsid w:val="00A40A57"/>
    <w:rsid w:val="00A61A15"/>
    <w:rsid w:val="00A67133"/>
    <w:rsid w:val="00A77E7B"/>
    <w:rsid w:val="00A81A11"/>
    <w:rsid w:val="00A82DA9"/>
    <w:rsid w:val="00AA5C07"/>
    <w:rsid w:val="00AA68C3"/>
    <w:rsid w:val="00AB509A"/>
    <w:rsid w:val="00AE0494"/>
    <w:rsid w:val="00AE7375"/>
    <w:rsid w:val="00B027EC"/>
    <w:rsid w:val="00B4312B"/>
    <w:rsid w:val="00B87C31"/>
    <w:rsid w:val="00BA490F"/>
    <w:rsid w:val="00BB585C"/>
    <w:rsid w:val="00BB6265"/>
    <w:rsid w:val="00BB7CED"/>
    <w:rsid w:val="00BD74C9"/>
    <w:rsid w:val="00BE1379"/>
    <w:rsid w:val="00C27C11"/>
    <w:rsid w:val="00C33270"/>
    <w:rsid w:val="00C54AD0"/>
    <w:rsid w:val="00C77B96"/>
    <w:rsid w:val="00CA3DDD"/>
    <w:rsid w:val="00CB6C03"/>
    <w:rsid w:val="00CC4180"/>
    <w:rsid w:val="00CE4A09"/>
    <w:rsid w:val="00D00897"/>
    <w:rsid w:val="00D016DF"/>
    <w:rsid w:val="00D06D97"/>
    <w:rsid w:val="00D072DE"/>
    <w:rsid w:val="00D07BDE"/>
    <w:rsid w:val="00D2349A"/>
    <w:rsid w:val="00D607F3"/>
    <w:rsid w:val="00D842CA"/>
    <w:rsid w:val="00D86D24"/>
    <w:rsid w:val="00DA5D4E"/>
    <w:rsid w:val="00DB22C9"/>
    <w:rsid w:val="00DB639D"/>
    <w:rsid w:val="00DB63CB"/>
    <w:rsid w:val="00DC328D"/>
    <w:rsid w:val="00DD45CC"/>
    <w:rsid w:val="00DF126F"/>
    <w:rsid w:val="00DF7286"/>
    <w:rsid w:val="00E202B1"/>
    <w:rsid w:val="00E3277A"/>
    <w:rsid w:val="00E41437"/>
    <w:rsid w:val="00E6477E"/>
    <w:rsid w:val="00E766EE"/>
    <w:rsid w:val="00E83C9E"/>
    <w:rsid w:val="00EA041E"/>
    <w:rsid w:val="00EA63B6"/>
    <w:rsid w:val="00EB2D21"/>
    <w:rsid w:val="00ED663E"/>
    <w:rsid w:val="00EE6B10"/>
    <w:rsid w:val="00F02B41"/>
    <w:rsid w:val="00F10746"/>
    <w:rsid w:val="00F15F19"/>
    <w:rsid w:val="00F33304"/>
    <w:rsid w:val="00F423EF"/>
    <w:rsid w:val="00F4382B"/>
    <w:rsid w:val="00F826CC"/>
    <w:rsid w:val="00F86354"/>
    <w:rsid w:val="00F86B15"/>
    <w:rsid w:val="00F917EA"/>
    <w:rsid w:val="00F977AC"/>
    <w:rsid w:val="00FC3C56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C61B"/>
  <w15:chartTrackingRefBased/>
  <w15:docId w15:val="{4D30E632-0CC6-4A3E-8E9E-E91FF3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Ternero</dc:creator>
  <cp:keywords/>
  <dc:description/>
  <cp:lastModifiedBy>Sergio Ternero</cp:lastModifiedBy>
  <cp:revision>168</cp:revision>
  <dcterms:created xsi:type="dcterms:W3CDTF">2024-07-26T20:46:00Z</dcterms:created>
  <dcterms:modified xsi:type="dcterms:W3CDTF">2024-07-27T10:02:00Z</dcterms:modified>
</cp:coreProperties>
</file>