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CA" w:rsidRDefault="003574CA" w:rsidP="003574CA">
      <w:pPr>
        <w:pStyle w:val="Otsikko1"/>
        <w:jc w:val="center"/>
      </w:pPr>
      <w:r w:rsidRPr="003574CA">
        <w:t>Harjoitus 2</w:t>
      </w:r>
    </w:p>
    <w:p w:rsidR="003574CA" w:rsidRDefault="00B1607D" w:rsidP="00B1607D">
      <w:pPr>
        <w:pStyle w:val="Otsikko2"/>
      </w:pPr>
      <w:r>
        <w:t>Asiakas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lukea tiedotteita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Tietokannassa on tiedotteet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selailla kaupan tuotteita ja tuoteryhmiä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: Tietokannasta </w:t>
      </w:r>
      <w:proofErr w:type="spellStart"/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löytty</w:t>
      </w:r>
      <w:proofErr w:type="spellEnd"/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tuoteid:t</w:t>
      </w:r>
      <w:proofErr w:type="spellEnd"/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 ja kategoriat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rekisteröityä (tulee olla rekisteröitynyt ennen tilauksen vahvistamista)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Rekisteröitymällä hänen tilin tietonsa menee tietokantaan.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rekisteröityneenä voi tehdä tilauksen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tilaus menee tietokantaa ja näkee kuka sen tilasi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lisätä ostoskoriin tuotteita ennen tilausta.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tuotteet ovat tietokannassa, jotka sitten lisätään tilaus tietokantaan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saa sähköpostilla vahvistuksen kaupasta yhteystietoineen ja peruuttamis- ja palauttamisohjeineen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Tietokannasta löytyy hänen sähköposti ja tilaus</w:t>
      </w:r>
    </w:p>
    <w:p w:rsid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peruuttaa missä vaiheessa tahansa tilauksen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voi poistaa tilauksen tietokannasta.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lukea kuluttajansuojalain mukaiset yrityksen yhteystiedot (kuvitellussa yrityksessäkin on oltava merkittynä paikka, jossa rekisteritunnukset ovat)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Yhteystiedot ovat tietokannassa.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varmistaa, että henkilötietojen käsittely on tietosuojavaltuutetun ohjeiden mukaista – esimerkki lain vaatimat rekisteriselosteet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Tiedot ovat tietokannassa ja ne voi antaa tai poistaa</w:t>
      </w:r>
    </w:p>
    <w:p w:rsidR="00B1607D" w:rsidRP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lukea sopimusehdot ennen tilauksen hyväksymistä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: jos ei hyväksy tilausta ei lisätä tietokantaan </w:t>
      </w:r>
    </w:p>
    <w:p w:rsidR="00B1607D" w:rsidRDefault="00B1607D" w:rsidP="00B1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lukea kaupan peruuttamisohjeet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lukee kuinka voi poistaa tilauksensa tietokannasta.</w:t>
      </w:r>
    </w:p>
    <w:p w:rsidR="00B1607D" w:rsidRDefault="00B1607D" w:rsidP="00B1607D">
      <w:pPr>
        <w:pStyle w:val="Otsikko2"/>
      </w:pPr>
      <w:r>
        <w:t>Kaupan ylläpitäjä</w:t>
      </w:r>
    </w:p>
    <w:p w:rsidR="00B1607D" w:rsidRPr="00B1607D" w:rsidRDefault="00B1607D" w:rsidP="00B1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voi lisätä, päivittää ja poistaa tuoteryhmiä ja tuotteita tuotetietoineen ja kuvineen (muista myös linkit valmistajan kotisivustolle)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ylläpitäjä voi poistaa tuotteita tietokannasta, joka poistaisi ne sivuilta</w:t>
      </w:r>
    </w:p>
    <w:p w:rsidR="00B1607D" w:rsidRPr="00B1607D" w:rsidRDefault="00B1607D" w:rsidP="00B1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lisätä ja poistaa tiedotteita sivustolla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voi lisätä/poistaa tiedotteita tietokantaan</w:t>
      </w:r>
    </w:p>
    <w:p w:rsidR="00B1607D" w:rsidRPr="00B1607D" w:rsidRDefault="00B1607D" w:rsidP="00B1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hallinnoida (seurata, päivittää ja poistaa) tilauksia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voi poistaa tilauksia tai vaihtaa tuotteita tilaus tietokannasta</w:t>
      </w:r>
    </w:p>
    <w:p w:rsidR="00B1607D" w:rsidRPr="00B1607D" w:rsidRDefault="00B1607D" w:rsidP="00B1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hallinnoida (seurata, päivittää ja poistaa) rekisteröityneitä asiakkaita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voi poistaa asiakkaita tarvittaessa tietokannasta, eli asiakas ei voi kirjautua ensi kerralla, koska hänen tili olisi poistettu</w:t>
      </w:r>
    </w:p>
    <w:p w:rsidR="00B1607D" w:rsidRPr="00B1607D" w:rsidRDefault="00B1607D" w:rsidP="00B1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lukea </w:t>
      </w:r>
      <w:proofErr w:type="spellStart"/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seurantaraportteja</w:t>
      </w:r>
      <w:proofErr w:type="spellEnd"/>
      <w:r w:rsidRPr="00B1607D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 (esim. toteutuneista kaupoista jne.)</w:t>
      </w:r>
      <w:r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: ne löytyvät tietokannasta, hän voi myös poistaa niitä.</w:t>
      </w:r>
      <w:bookmarkStart w:id="0" w:name="_GoBack"/>
      <w:bookmarkEnd w:id="0"/>
    </w:p>
    <w:p w:rsidR="00B1607D" w:rsidRPr="00B1607D" w:rsidRDefault="00B1607D" w:rsidP="00B1607D"/>
    <w:p w:rsidR="00B1607D" w:rsidRPr="00B1607D" w:rsidRDefault="00B1607D" w:rsidP="00B1607D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:rsidR="00B1607D" w:rsidRPr="00B1607D" w:rsidRDefault="00B1607D" w:rsidP="00B1607D"/>
    <w:p w:rsidR="003574CA" w:rsidRDefault="003574CA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i-FI"/>
        </w:rPr>
        <w:t>ER Kaavio</w:t>
      </w:r>
    </w:p>
    <w:p w:rsidR="003574CA" w:rsidRDefault="003574CA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>
        <w:rPr>
          <w:noProof/>
        </w:rPr>
        <w:drawing>
          <wp:inline distT="0" distB="0" distL="0" distR="0">
            <wp:extent cx="5731510" cy="5254798"/>
            <wp:effectExtent l="0" t="0" r="254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CA" w:rsidRDefault="003574CA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i-FI"/>
        </w:rPr>
        <w:t>UML Kaavio</w:t>
      </w:r>
    </w:p>
    <w:p w:rsidR="003574CA" w:rsidRDefault="003574CA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>
        <w:rPr>
          <w:noProof/>
        </w:rPr>
        <w:lastRenderedPageBreak/>
        <w:drawing>
          <wp:inline distT="0" distB="0" distL="0" distR="0">
            <wp:extent cx="5731510" cy="3211983"/>
            <wp:effectExtent l="0" t="0" r="254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69" w:rsidRPr="0011096F" w:rsidRDefault="00F74B69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 w:rsidRPr="0011096F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h2_asiakas</w:t>
      </w:r>
    </w:p>
    <w:p w:rsidR="00F74B69" w:rsidRPr="0011096F" w:rsidRDefault="00F74B69" w:rsidP="00F74B69">
      <w:pPr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fi-FI"/>
        </w:rPr>
      </w:pP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>CREATE TABLE `h2_asiakas` (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> `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asiakasid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 xml:space="preserve">` </w:t>
      </w:r>
      <w:proofErr w:type="spellStart"/>
      <w:proofErr w:type="gram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int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(</w:t>
      </w:r>
      <w:proofErr w:type="gram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11) NOT NULL AUTO_INCREMENT,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 xml:space="preserve"> `etunimi` 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varchar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(200) NOT NULL,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 xml:space="preserve"> `sukunimi` 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varchar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(200) NOT NULL,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 xml:space="preserve"> `sähköposti` 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varchar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(250) NOT NULL,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> `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puhelinumero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 xml:space="preserve">` 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int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(30) NOT NULL,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> PRIMARY KEY (`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asiakasid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`)</w:t>
      </w:r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br/>
        <w:t>) ENGINE=</w:t>
      </w:r>
      <w:proofErr w:type="spellStart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>InnoDB</w:t>
      </w:r>
      <w:proofErr w:type="spellEnd"/>
      <w:r w:rsidRPr="00F74B69">
        <w:rPr>
          <w:rFonts w:ascii="Arial" w:eastAsia="Times New Roman" w:hAnsi="Arial" w:cs="Arial"/>
          <w:color w:val="000000"/>
          <w:sz w:val="20"/>
          <w:szCs w:val="20"/>
          <w:lang w:eastAsia="fi-FI"/>
        </w:rPr>
        <w:t xml:space="preserve"> DEFAULT CHARSET=utf8</w:t>
      </w:r>
    </w:p>
    <w:p w:rsidR="00F74B69" w:rsidRPr="0011096F" w:rsidRDefault="00F74B69">
      <w:r w:rsidRPr="0011096F">
        <w:t>h2_tilaus</w:t>
      </w:r>
    </w:p>
    <w:p w:rsidR="00F74B69" w:rsidRPr="0011096F" w:rsidRDefault="00F74B6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CREATE TABLE `h2_tilaus` (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tilausid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proofErr w:type="gram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11) NOT NULL AUTO_INCREMENT,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asiakasid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`hinta`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`päivämäärä`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date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 PRIMARY KEY (`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tilausid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`)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) ENGINE=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InnoDB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DEFAULT CHARSET=utf8</w:t>
      </w:r>
    </w:p>
    <w:p w:rsidR="00F74B69" w:rsidRPr="0011096F" w:rsidRDefault="00F74B69">
      <w:r w:rsidRPr="0011096F">
        <w:t>h2_tuotteet</w:t>
      </w:r>
    </w:p>
    <w:p w:rsidR="00F74B69" w:rsidRPr="0011096F" w:rsidRDefault="00F74B6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CREATE TABLE `h2_tuotteet` (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tuoteid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proofErr w:type="gram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11) NOT NULL AUTO_INCREMENT,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`hinta`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`määrä`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`tuotenimi`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varchar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(250)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`tuotekategoria`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varchar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(250)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`tuotekuvaus` 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 PRIMARY KEY (`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tuoteid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`)</w:t>
      </w:r>
      <w:r w:rsidRPr="0011096F">
        <w:rPr>
          <w:rFonts w:ascii="Arial" w:hAnsi="Arial" w:cs="Arial"/>
          <w:color w:val="444444"/>
          <w:sz w:val="20"/>
          <w:szCs w:val="20"/>
        </w:rPr>
        <w:br/>
      </w:r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) ENGINE=</w:t>
      </w:r>
      <w:proofErr w:type="spellStart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>InnoDB</w:t>
      </w:r>
      <w:proofErr w:type="spellEnd"/>
      <w:r w:rsidRPr="001109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DEFAULT CHARSET=utf8</w:t>
      </w:r>
    </w:p>
    <w:p w:rsidR="00F74B69" w:rsidRPr="0011096F" w:rsidRDefault="00F74B69">
      <w:r w:rsidRPr="0011096F">
        <w:t>h2_tilatuttuotteet</w:t>
      </w:r>
    </w:p>
    <w:p w:rsidR="00F74B69" w:rsidRPr="0011096F" w:rsidRDefault="00F74B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`h2_tilatuttuotteet` (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tilatuttuoteetid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proofErr w:type="gram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11) NOT NULL AUTO_INCREMENT,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tuoteid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tilausid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`määrä` 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NULL,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tilatuttuoteetid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 w:rsidRPr="0011096F">
        <w:rPr>
          <w:rFonts w:ascii="Arial" w:hAnsi="Arial" w:cs="Arial"/>
          <w:color w:val="000000"/>
          <w:sz w:val="20"/>
          <w:szCs w:val="20"/>
        </w:rPr>
        <w:br/>
      </w:r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 w:rsidRPr="001109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11096F" w:rsidRPr="0011096F" w:rsidRDefault="0011096F"/>
    <w:tbl>
      <w:tblPr>
        <w:tblStyle w:val="TaulukkoRuudukko"/>
        <w:tblW w:w="10773" w:type="dxa"/>
        <w:tblInd w:w="-879" w:type="dxa"/>
        <w:tblLayout w:type="fixed"/>
        <w:tblLook w:val="04A0" w:firstRow="1" w:lastRow="0" w:firstColumn="1" w:lastColumn="0" w:noHBand="0" w:noVBand="1"/>
      </w:tblPr>
      <w:tblGrid>
        <w:gridCol w:w="1156"/>
        <w:gridCol w:w="4477"/>
        <w:gridCol w:w="1447"/>
        <w:gridCol w:w="1447"/>
        <w:gridCol w:w="1118"/>
        <w:gridCol w:w="1128"/>
      </w:tblGrid>
      <w:tr w:rsidR="00334B00" w:rsidRPr="0011096F" w:rsidTr="00981152">
        <w:trPr>
          <w:trHeight w:val="517"/>
        </w:trPr>
        <w:tc>
          <w:tcPr>
            <w:tcW w:w="1156" w:type="dxa"/>
            <w:shd w:val="clear" w:color="auto" w:fill="3B3838" w:themeFill="background2" w:themeFillShade="40"/>
          </w:tcPr>
          <w:p w:rsidR="002E72A8" w:rsidRDefault="002E72A8"/>
          <w:p w:rsidR="0011096F" w:rsidRPr="0011096F" w:rsidRDefault="0011096F">
            <w:r w:rsidRPr="0011096F">
              <w:t>Testattava asia</w:t>
            </w:r>
          </w:p>
        </w:tc>
        <w:tc>
          <w:tcPr>
            <w:tcW w:w="4477" w:type="dxa"/>
            <w:shd w:val="clear" w:color="auto" w:fill="3B3838" w:themeFill="background2" w:themeFillShade="40"/>
          </w:tcPr>
          <w:p w:rsidR="0011096F" w:rsidRPr="0011096F" w:rsidRDefault="0011096F">
            <w:r w:rsidRPr="0011096F">
              <w:t>SQL</w:t>
            </w:r>
            <w:r>
              <w:t>-</w:t>
            </w:r>
            <w:r w:rsidRPr="0011096F">
              <w:t>lause</w:t>
            </w:r>
          </w:p>
        </w:tc>
        <w:tc>
          <w:tcPr>
            <w:tcW w:w="1447" w:type="dxa"/>
            <w:shd w:val="clear" w:color="auto" w:fill="3B3838" w:themeFill="background2" w:themeFillShade="40"/>
          </w:tcPr>
          <w:p w:rsidR="0011096F" w:rsidRPr="0011096F" w:rsidRDefault="0011096F">
            <w:r w:rsidRPr="0011096F">
              <w:t xml:space="preserve">Mitä pitäisi tapahtua </w:t>
            </w:r>
          </w:p>
        </w:tc>
        <w:tc>
          <w:tcPr>
            <w:tcW w:w="1447" w:type="dxa"/>
            <w:shd w:val="clear" w:color="auto" w:fill="3B3838" w:themeFill="background2" w:themeFillShade="40"/>
          </w:tcPr>
          <w:p w:rsidR="0011096F" w:rsidRPr="0011096F" w:rsidRDefault="0011096F">
            <w:r w:rsidRPr="0011096F">
              <w:t>Mitä tapahtui</w:t>
            </w:r>
          </w:p>
        </w:tc>
        <w:tc>
          <w:tcPr>
            <w:tcW w:w="1118" w:type="dxa"/>
            <w:shd w:val="clear" w:color="auto" w:fill="3B3838" w:themeFill="background2" w:themeFillShade="40"/>
          </w:tcPr>
          <w:p w:rsidR="0011096F" w:rsidRPr="0011096F" w:rsidRDefault="0011096F">
            <w:r w:rsidRPr="0011096F">
              <w:t>Milloin Testattu</w:t>
            </w:r>
          </w:p>
        </w:tc>
        <w:tc>
          <w:tcPr>
            <w:tcW w:w="1128" w:type="dxa"/>
            <w:shd w:val="clear" w:color="auto" w:fill="3B3838" w:themeFill="background2" w:themeFillShade="40"/>
          </w:tcPr>
          <w:p w:rsidR="0011096F" w:rsidRPr="0011096F" w:rsidRDefault="0011096F">
            <w:r w:rsidRPr="0011096F">
              <w:t>Milloin korjattu</w:t>
            </w:r>
          </w:p>
        </w:tc>
      </w:tr>
      <w:tr w:rsidR="00981152" w:rsidRPr="0011096F" w:rsidTr="00981152">
        <w:trPr>
          <w:trHeight w:val="266"/>
        </w:trPr>
        <w:tc>
          <w:tcPr>
            <w:tcW w:w="1156" w:type="dxa"/>
            <w:shd w:val="clear" w:color="auto" w:fill="F7CAAC" w:themeFill="accent2" w:themeFillTint="66"/>
          </w:tcPr>
          <w:p w:rsidR="0011096F" w:rsidRPr="0011096F" w:rsidRDefault="00334B00">
            <w:proofErr w:type="spellStart"/>
            <w:r>
              <w:t>Insert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11096F" w:rsidRPr="0011096F" w:rsidRDefault="00334B00">
            <w:r w:rsidRPr="00334B00">
              <w:t>INSERT INTO `h2_asiakas</w:t>
            </w:r>
            <w:proofErr w:type="gramStart"/>
            <w:r w:rsidRPr="00334B00">
              <w:t>`(</w:t>
            </w:r>
            <w:proofErr w:type="gramEnd"/>
            <w:r w:rsidRPr="00334B00">
              <w:t>`etunimi`, `sukunimi`, `sähköposti`, `</w:t>
            </w:r>
            <w:proofErr w:type="spellStart"/>
            <w:r w:rsidRPr="00334B00">
              <w:t>puhelinumero</w:t>
            </w:r>
            <w:proofErr w:type="spellEnd"/>
            <w:r w:rsidRPr="00334B00">
              <w:t>`) VALUES ('Aleksi','Korhonen','aleksik@gmail.com','1122')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11096F" w:rsidRPr="0011096F" w:rsidRDefault="00334B00">
            <w:r>
              <w:t>Sen pitäisi lisätä tiedot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11096F" w:rsidRPr="0011096F" w:rsidRDefault="00334B00">
            <w:r>
              <w:t>Se lisäsi tiedot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11096F" w:rsidRPr="0011096F" w:rsidRDefault="00334B00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11096F" w:rsidRPr="0011096F" w:rsidRDefault="00334B00">
            <w:r>
              <w:t>21.8.2020</w:t>
            </w:r>
          </w:p>
        </w:tc>
      </w:tr>
      <w:tr w:rsidR="00981152" w:rsidRPr="002E72A8" w:rsidTr="00981152">
        <w:trPr>
          <w:trHeight w:val="266"/>
        </w:trPr>
        <w:tc>
          <w:tcPr>
            <w:tcW w:w="1156" w:type="dxa"/>
            <w:shd w:val="clear" w:color="auto" w:fill="F7CAAC" w:themeFill="accent2" w:themeFillTint="66"/>
          </w:tcPr>
          <w:p w:rsidR="0011096F" w:rsidRPr="0011096F" w:rsidRDefault="00334B00">
            <w:proofErr w:type="spellStart"/>
            <w:r>
              <w:t>Delete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11096F" w:rsidRPr="002E72A8" w:rsidRDefault="002E72A8">
            <w:pPr>
              <w:rPr>
                <w:lang w:val="en-US"/>
              </w:rPr>
            </w:pPr>
            <w:r w:rsidRPr="002E72A8">
              <w:rPr>
                <w:lang w:val="en-US"/>
              </w:rPr>
              <w:t>DELETE FROM `h2_asiakas` WHERE `</w:t>
            </w:r>
            <w:proofErr w:type="spellStart"/>
            <w:r w:rsidRPr="002E72A8">
              <w:rPr>
                <w:lang w:val="en-US"/>
              </w:rPr>
              <w:t>asiakasid</w:t>
            </w:r>
            <w:proofErr w:type="spellEnd"/>
            <w:r w:rsidRPr="002E72A8">
              <w:rPr>
                <w:lang w:val="en-US"/>
              </w:rPr>
              <w:t>` = "3"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11096F" w:rsidRPr="002E72A8" w:rsidRDefault="002E72A8">
            <w:r w:rsidRPr="002E72A8">
              <w:t xml:space="preserve">Sen pitäisi poista tiedot 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11096F" w:rsidRPr="002E72A8" w:rsidRDefault="002E72A8">
            <w:r>
              <w:t>Se poisti Tiedot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11096F" w:rsidRPr="002E72A8" w:rsidRDefault="002E72A8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11096F" w:rsidRPr="002E72A8" w:rsidRDefault="002E72A8">
            <w:r>
              <w:t>21.8.2020</w:t>
            </w:r>
          </w:p>
        </w:tc>
      </w:tr>
      <w:tr w:rsidR="00981152" w:rsidRPr="00981152" w:rsidTr="00981152">
        <w:trPr>
          <w:trHeight w:val="251"/>
        </w:trPr>
        <w:tc>
          <w:tcPr>
            <w:tcW w:w="1156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>Update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981152" w:rsidRPr="00981152" w:rsidRDefault="00981152" w:rsidP="00981152">
            <w:pPr>
              <w:rPr>
                <w:lang w:val="en-US"/>
              </w:rPr>
            </w:pPr>
            <w:r w:rsidRPr="00981152">
              <w:rPr>
                <w:lang w:val="en-US"/>
              </w:rPr>
              <w:t>UPDATE `h2_asiakas` SET `</w:t>
            </w:r>
            <w:proofErr w:type="spellStart"/>
            <w:r w:rsidRPr="00981152">
              <w:rPr>
                <w:lang w:val="en-US"/>
              </w:rPr>
              <w:t>sähköposti</w:t>
            </w:r>
            <w:proofErr w:type="spellEnd"/>
            <w:r w:rsidRPr="00981152">
              <w:rPr>
                <w:lang w:val="en-US"/>
              </w:rPr>
              <w:t>`="heikkik@gmail.com" WHERE `</w:t>
            </w:r>
            <w:proofErr w:type="spellStart"/>
            <w:r w:rsidRPr="00981152">
              <w:rPr>
                <w:lang w:val="en-US"/>
              </w:rPr>
              <w:t>asiakasid</w:t>
            </w:r>
            <w:proofErr w:type="spellEnd"/>
            <w:r w:rsidRPr="00981152">
              <w:rPr>
                <w:lang w:val="en-US"/>
              </w:rPr>
              <w:t>` = "2"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981152" w:rsidRDefault="00981152" w:rsidP="00981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Päivittää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tiedot</w:t>
            </w:r>
            <w:proofErr w:type="spellEnd"/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981152" w:rsidRDefault="00981152" w:rsidP="00981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Päivitti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sähköpostin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halusin</w:t>
            </w:r>
            <w:proofErr w:type="spellEnd"/>
          </w:p>
        </w:tc>
        <w:tc>
          <w:tcPr>
            <w:tcW w:w="111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</w:tr>
      <w:tr w:rsidR="00981152" w:rsidRPr="0011096F" w:rsidTr="00981152">
        <w:trPr>
          <w:trHeight w:val="266"/>
        </w:trPr>
        <w:tc>
          <w:tcPr>
            <w:tcW w:w="1156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>Select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981152" w:rsidRPr="0011096F" w:rsidRDefault="00981152" w:rsidP="00981152">
            <w:r w:rsidRPr="00981152">
              <w:t>SELECT `etunimi` FROM `h2_asiakas` WHERE `</w:t>
            </w:r>
            <w:proofErr w:type="spellStart"/>
            <w:r w:rsidRPr="00981152">
              <w:t>asiakasid</w:t>
            </w:r>
            <w:proofErr w:type="spellEnd"/>
            <w:r w:rsidRPr="00981152">
              <w:t>` = "1"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 xml:space="preserve">Valitsee </w:t>
            </w:r>
            <w:proofErr w:type="spellStart"/>
            <w:r>
              <w:t>tiedo</w:t>
            </w:r>
            <w:proofErr w:type="spellEnd"/>
            <w:r>
              <w:t xml:space="preserve"> tietokannasta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11096F" w:rsidRDefault="00981152" w:rsidP="00981152">
            <w:proofErr w:type="spellStart"/>
            <w:r>
              <w:t>valitsitiedot</w:t>
            </w:r>
            <w:proofErr w:type="spellEnd"/>
            <w:r>
              <w:t xml:space="preserve"> tietokannasta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</w:tr>
      <w:tr w:rsidR="00981152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>Select</w:t>
            </w:r>
            <w:r>
              <w:t xml:space="preserve"> (Useampi)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981152" w:rsidRPr="0011096F" w:rsidRDefault="00981152" w:rsidP="00981152">
            <w:r w:rsidRPr="00981152">
              <w:t>SELECT * FROM `h2_asiakas` WHERE `etunimi` = "</w:t>
            </w:r>
            <w:proofErr w:type="spellStart"/>
            <w:r w:rsidRPr="00981152">
              <w:t>heikki</w:t>
            </w:r>
            <w:proofErr w:type="spellEnd"/>
            <w:r w:rsidRPr="00981152">
              <w:t>"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>Valitsee useamman tiedon tietokannasta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981152" w:rsidRPr="0011096F" w:rsidRDefault="00981152" w:rsidP="00981152">
            <w:r>
              <w:t xml:space="preserve">Valitsi </w:t>
            </w:r>
            <w:proofErr w:type="gramStart"/>
            <w:r>
              <w:t>henkilöt</w:t>
            </w:r>
            <w:proofErr w:type="gramEnd"/>
            <w:r>
              <w:t xml:space="preserve"> joiden nimi on </w:t>
            </w:r>
            <w:proofErr w:type="spellStart"/>
            <w:r>
              <w:t>heikki</w:t>
            </w:r>
            <w:proofErr w:type="spellEnd"/>
          </w:p>
        </w:tc>
        <w:tc>
          <w:tcPr>
            <w:tcW w:w="111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981152" w:rsidRPr="002E72A8" w:rsidRDefault="00981152" w:rsidP="00981152">
            <w:r>
              <w:t>21.8.2020</w:t>
            </w:r>
          </w:p>
        </w:tc>
      </w:tr>
      <w:tr w:rsidR="003574CA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3574CA" w:rsidRDefault="003574CA" w:rsidP="003574C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3574CA" w:rsidRPr="003574CA" w:rsidRDefault="003574CA" w:rsidP="003574CA">
            <w:pPr>
              <w:rPr>
                <w:lang w:val="en-US"/>
              </w:rPr>
            </w:pPr>
            <w:r w:rsidRPr="003574CA">
              <w:rPr>
                <w:lang w:val="en-US"/>
              </w:rPr>
              <w:t xml:space="preserve">CREATE TABLE h2_testi </w:t>
            </w:r>
            <w:proofErr w:type="gramStart"/>
            <w:r w:rsidRPr="003574CA">
              <w:rPr>
                <w:lang w:val="en-US"/>
              </w:rPr>
              <w:t xml:space="preserve">( </w:t>
            </w:r>
            <w:proofErr w:type="spellStart"/>
            <w:r w:rsidRPr="003574CA">
              <w:rPr>
                <w:lang w:val="en-US"/>
              </w:rPr>
              <w:t>testid</w:t>
            </w:r>
            <w:proofErr w:type="spellEnd"/>
            <w:proofErr w:type="gramEnd"/>
            <w:r w:rsidRPr="003574CA">
              <w:rPr>
                <w:lang w:val="en-US"/>
              </w:rPr>
              <w:t xml:space="preserve"> int NOT NULL AUTO_INCREMENT, </w:t>
            </w:r>
            <w:proofErr w:type="spellStart"/>
            <w:r w:rsidRPr="003574CA">
              <w:rPr>
                <w:lang w:val="en-US"/>
              </w:rPr>
              <w:t>etunimi</w:t>
            </w:r>
            <w:proofErr w:type="spellEnd"/>
            <w:r w:rsidRPr="003574CA">
              <w:rPr>
                <w:lang w:val="en-US"/>
              </w:rPr>
              <w:t xml:space="preserve"> varchar(255) NOT NULL, </w:t>
            </w:r>
            <w:proofErr w:type="spellStart"/>
            <w:r w:rsidRPr="003574CA">
              <w:rPr>
                <w:lang w:val="en-US"/>
              </w:rPr>
              <w:t>sukunimi</w:t>
            </w:r>
            <w:proofErr w:type="spellEnd"/>
            <w:r w:rsidRPr="003574CA">
              <w:rPr>
                <w:lang w:val="en-US"/>
              </w:rPr>
              <w:t xml:space="preserve"> varchar(255) NOT NULL, PRIMARY KEY(</w:t>
            </w:r>
            <w:proofErr w:type="spellStart"/>
            <w:r w:rsidRPr="003574CA">
              <w:rPr>
                <w:lang w:val="en-US"/>
              </w:rPr>
              <w:t>testid</w:t>
            </w:r>
            <w:proofErr w:type="spellEnd"/>
            <w:r w:rsidRPr="003574CA">
              <w:rPr>
                <w:lang w:val="en-US"/>
              </w:rPr>
              <w:t>) )</w:t>
            </w:r>
            <w:r>
              <w:rPr>
                <w:lang w:val="en-US"/>
              </w:rPr>
              <w:t>;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Pitäisi luoda taulu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Teki taulun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3574CA" w:rsidRPr="002E72A8" w:rsidRDefault="003574CA" w:rsidP="003574CA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3574CA" w:rsidRPr="002E72A8" w:rsidRDefault="003574CA" w:rsidP="003574CA">
            <w:r>
              <w:t>21.8.2020</w:t>
            </w:r>
          </w:p>
        </w:tc>
      </w:tr>
      <w:tr w:rsidR="003574CA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3574CA" w:rsidRDefault="003574CA" w:rsidP="003574CA">
            <w:proofErr w:type="spellStart"/>
            <w:r>
              <w:t>Create</w:t>
            </w:r>
            <w:proofErr w:type="spellEnd"/>
            <w:r>
              <w:t xml:space="preserve"> Index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3574CA" w:rsidRPr="003574CA" w:rsidRDefault="003574CA" w:rsidP="003574CA">
            <w:r w:rsidRPr="003574CA">
              <w:t xml:space="preserve">CREATE INDEX </w:t>
            </w:r>
            <w:proofErr w:type="spellStart"/>
            <w:r w:rsidRPr="003574CA">
              <w:t>idx_sukunimi</w:t>
            </w:r>
            <w:proofErr w:type="spellEnd"/>
            <w:r w:rsidRPr="003574CA">
              <w:t xml:space="preserve"> ON h2_testi (sukunimi)</w:t>
            </w:r>
            <w:r>
              <w:t>;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Luo indeksin tauluun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 xml:space="preserve">Teki indeksin 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</w:tr>
      <w:tr w:rsidR="003574CA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3574CA" w:rsidRDefault="003574CA" w:rsidP="003574CA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3574CA" w:rsidRPr="003574CA" w:rsidRDefault="003574CA" w:rsidP="003574CA">
            <w:pPr>
              <w:rPr>
                <w:lang w:val="en-US"/>
              </w:rPr>
            </w:pPr>
            <w:r w:rsidRPr="003574CA">
              <w:rPr>
                <w:lang w:val="en-US"/>
              </w:rPr>
              <w:t xml:space="preserve">ALTER TABLE h2_testi DROP INDEX </w:t>
            </w:r>
            <w:proofErr w:type="spellStart"/>
            <w:r w:rsidRPr="003574CA">
              <w:rPr>
                <w:lang w:val="en-US"/>
              </w:rPr>
              <w:t>idx_sukunimi</w:t>
            </w:r>
            <w:proofErr w:type="spellEnd"/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Poistaa indeksin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pPr>
              <w:jc w:val="center"/>
            </w:pPr>
            <w:r>
              <w:t>Poisti indeksin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</w:tr>
      <w:tr w:rsidR="003574CA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3574CA" w:rsidRDefault="003574CA" w:rsidP="003574CA">
            <w:proofErr w:type="spellStart"/>
            <w:r>
              <w:t>Alter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3574CA" w:rsidRPr="003574CA" w:rsidRDefault="003574CA" w:rsidP="003574CA">
            <w:pPr>
              <w:rPr>
                <w:lang w:val="en-US"/>
              </w:rPr>
            </w:pPr>
            <w:r w:rsidRPr="003574CA">
              <w:rPr>
                <w:lang w:val="en-US"/>
              </w:rPr>
              <w:t xml:space="preserve">ALTER TABLE h2_testi DROP INDEX </w:t>
            </w:r>
            <w:proofErr w:type="spellStart"/>
            <w:r w:rsidRPr="003574CA">
              <w:rPr>
                <w:lang w:val="en-US"/>
              </w:rPr>
              <w:t>idx_sukunimi</w:t>
            </w:r>
            <w:proofErr w:type="spellEnd"/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Muokkaa taulua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Muokkasi taulua poistamalla indeksin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</w:tr>
      <w:tr w:rsidR="003574CA" w:rsidRPr="0011096F" w:rsidTr="00981152">
        <w:trPr>
          <w:trHeight w:val="517"/>
        </w:trPr>
        <w:tc>
          <w:tcPr>
            <w:tcW w:w="1156" w:type="dxa"/>
            <w:shd w:val="clear" w:color="auto" w:fill="F7CAAC" w:themeFill="accent2" w:themeFillTint="66"/>
          </w:tcPr>
          <w:p w:rsidR="003574CA" w:rsidRDefault="003574CA" w:rsidP="003574CA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4477" w:type="dxa"/>
            <w:shd w:val="clear" w:color="auto" w:fill="F7CAAC" w:themeFill="accent2" w:themeFillTint="66"/>
          </w:tcPr>
          <w:p w:rsidR="003574CA" w:rsidRPr="003574CA" w:rsidRDefault="003574CA" w:rsidP="003574CA">
            <w:pPr>
              <w:rPr>
                <w:lang w:val="en-US"/>
              </w:rPr>
            </w:pPr>
            <w:r w:rsidRPr="003574CA">
              <w:rPr>
                <w:lang w:val="en-US"/>
              </w:rPr>
              <w:t>DROP TABLE h2_testi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Pitää poistaa taulu</w:t>
            </w:r>
          </w:p>
        </w:tc>
        <w:tc>
          <w:tcPr>
            <w:tcW w:w="1447" w:type="dxa"/>
            <w:shd w:val="clear" w:color="auto" w:fill="F7CAAC" w:themeFill="accent2" w:themeFillTint="66"/>
          </w:tcPr>
          <w:p w:rsidR="003574CA" w:rsidRDefault="003574CA" w:rsidP="003574CA">
            <w:r>
              <w:t>Poisti taulun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:rsidR="003574CA" w:rsidRDefault="003574CA" w:rsidP="003574CA">
            <w:r>
              <w:t>21.8.2020</w:t>
            </w:r>
          </w:p>
        </w:tc>
      </w:tr>
    </w:tbl>
    <w:p w:rsidR="00334B00" w:rsidRPr="0011096F" w:rsidRDefault="00334B00" w:rsidP="00334B00"/>
    <w:p w:rsidR="0011096F" w:rsidRPr="0011096F" w:rsidRDefault="0011096F"/>
    <w:sectPr w:rsidR="0011096F" w:rsidRPr="0011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698C"/>
    <w:multiLevelType w:val="multilevel"/>
    <w:tmpl w:val="F96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E62"/>
    <w:multiLevelType w:val="multilevel"/>
    <w:tmpl w:val="E2A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1C5B"/>
    <w:multiLevelType w:val="multilevel"/>
    <w:tmpl w:val="2B0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9"/>
    <w:rsid w:val="0011096F"/>
    <w:rsid w:val="00237114"/>
    <w:rsid w:val="002E72A8"/>
    <w:rsid w:val="00334B00"/>
    <w:rsid w:val="003574CA"/>
    <w:rsid w:val="009306B1"/>
    <w:rsid w:val="00981152"/>
    <w:rsid w:val="00B1607D"/>
    <w:rsid w:val="00B35D23"/>
    <w:rsid w:val="00E576D1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9665"/>
  <w15:chartTrackingRefBased/>
  <w15:docId w15:val="{7D021D87-6DB0-48EC-BC10-E327043F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1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11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35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16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521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Koro</dc:creator>
  <cp:keywords/>
  <dc:description/>
  <cp:lastModifiedBy>Koro Lauri Veikko Olavi</cp:lastModifiedBy>
  <cp:revision>2</cp:revision>
  <dcterms:created xsi:type="dcterms:W3CDTF">2020-08-21T06:11:00Z</dcterms:created>
  <dcterms:modified xsi:type="dcterms:W3CDTF">2020-08-21T07:55:00Z</dcterms:modified>
</cp:coreProperties>
</file>