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000001">
      <w:pPr>
        <w:pStyle w:val="3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// USER &amp; ACCESS CONTROL</w:t>
      </w:r>
    </w:p>
    <w:p w14:paraId="10000002">
      <w:pPr>
        <w:rPr>
          <w:rFonts w:hint="default"/>
          <w:lang w:val="en-US"/>
        </w:rPr>
      </w:pPr>
    </w:p>
    <w:p w14:paraId="10000003">
      <w:pPr>
        <w:rPr>
          <w:rFonts w:hint="default"/>
          <w:lang w:val="en-US"/>
        </w:rPr>
      </w:pPr>
      <w:r>
        <w:rPr>
          <w:rFonts w:hint="default"/>
          <w:lang w:val="en-US"/>
        </w:rPr>
        <w:t>enum UserRole {</w:t>
      </w:r>
    </w:p>
    <w:p w14:paraId="10000004">
      <w:pPr>
        <w:rPr>
          <w:rFonts w:hint="default"/>
          <w:lang w:val="en-US"/>
        </w:rPr>
      </w:pPr>
      <w:r>
        <w:rPr>
          <w:rFonts w:hint="default"/>
          <w:lang w:val="en-US"/>
        </w:rPr>
        <w:t>ADMINISTRATOR</w:t>
      </w:r>
    </w:p>
    <w:p w14:paraId="10000005">
      <w:pPr>
        <w:rPr>
          <w:rFonts w:hint="default"/>
          <w:lang w:val="en-US"/>
        </w:rPr>
      </w:pPr>
      <w:r>
        <w:rPr>
          <w:rFonts w:hint="default"/>
          <w:lang w:val="en-US"/>
        </w:rPr>
        <w:t>PROJECT_MANAGER</w:t>
      </w:r>
    </w:p>
    <w:p w14:paraId="10000006">
      <w:pPr>
        <w:rPr>
          <w:rFonts w:hint="default"/>
          <w:lang w:val="en-US"/>
        </w:rPr>
      </w:pPr>
      <w:r>
        <w:rPr>
          <w:rFonts w:hint="default"/>
          <w:lang w:val="en-US"/>
        </w:rPr>
        <w:t>SURVEY_ENGINEER</w:t>
      </w:r>
    </w:p>
    <w:p w14:paraId="10000007">
      <w:pPr>
        <w:rPr>
          <w:rFonts w:hint="default"/>
          <w:lang w:val="en-US"/>
        </w:rPr>
      </w:pPr>
      <w:r>
        <w:rPr>
          <w:rFonts w:hint="default"/>
          <w:lang w:val="en-US"/>
        </w:rPr>
        <w:t>VIEWER</w:t>
      </w:r>
    </w:p>
    <w:p w14:paraId="10000008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0000009">
      <w:pPr>
        <w:rPr>
          <w:rFonts w:hint="default"/>
          <w:lang w:val="en-US"/>
        </w:rPr>
      </w:pPr>
    </w:p>
    <w:p w14:paraId="1000000A">
      <w:pPr>
        <w:rPr>
          <w:rFonts w:hint="default"/>
          <w:lang w:val="en-US"/>
        </w:rPr>
      </w:pPr>
      <w:r>
        <w:rPr>
          <w:rFonts w:hint="default"/>
          <w:lang w:val="en-US"/>
        </w:rPr>
        <w:t>model User {</w:t>
      </w:r>
    </w:p>
    <w:p w14:paraId="1000000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id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@id @default(autoincrement())</w:t>
      </w:r>
    </w:p>
    <w:p w14:paraId="1000000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externalId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@unique @map("external_id") // JWT sub claim from Hitech Auth Service</w:t>
      </w:r>
    </w:p>
    <w:p w14:paraId="1000000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email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@unique</w:t>
      </w:r>
    </w:p>
    <w:p w14:paraId="1000000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role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UserRole</w:t>
      </w:r>
    </w:p>
    <w:p w14:paraId="100000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isActive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Boolean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@default(true) @map("is_active")</w:t>
      </w:r>
    </w:p>
    <w:p w14:paraId="100000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createdAt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DateTime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@default(now()) @map("created_at")</w:t>
      </w:r>
    </w:p>
    <w:p w14:paraId="100000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updatedAt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DateTime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@updatedAt @map("updated_at")</w:t>
      </w:r>
    </w:p>
    <w:p w14:paraId="3E0A91A5">
      <w:pPr>
        <w:rPr>
          <w:rFonts w:hint="default"/>
          <w:lang w:val="en-US"/>
        </w:rPr>
      </w:pPr>
    </w:p>
    <w:p w14:paraId="10000012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// Local reference only; source of truth is Hitech Auth Service</w:t>
      </w:r>
    </w:p>
    <w:p w14:paraId="10000013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// Full name, avatar, and other profile data are fetched from Auth Service on demand</w:t>
      </w:r>
    </w:p>
    <w:p w14:paraId="10000014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// This table exists solely for foreign key constraints and role caching</w:t>
      </w:r>
    </w:p>
    <w:p w14:paraId="10000015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// Users are never hard-deleted; deactivation sets isActive=false and nulls all FK references</w:t>
      </w:r>
    </w:p>
    <w:p w14:paraId="170F14EE">
      <w:pPr>
        <w:rPr>
          <w:rFonts w:hint="default"/>
          <w:lang w:val="en-US"/>
        </w:rPr>
      </w:pPr>
    </w:p>
    <w:p w14:paraId="1000001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projectsOwned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Project[]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@relation("ProjectOwner")</w:t>
      </w:r>
    </w:p>
    <w:p w14:paraId="1000001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projectsCreated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Project[]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@relation("ProjectCreator")</w:t>
      </w:r>
    </w:p>
    <w:p w14:paraId="100000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projectsAssigned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ProjectMembership[]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@relation("MembershipUser")</w:t>
      </w:r>
    </w:p>
    <w:p w14:paraId="1000001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membershipsAssigned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ProjectMembership[]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@relation("MembershipAssigner")</w:t>
      </w:r>
    </w:p>
    <w:p w14:paraId="1000001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surveysCreated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Survey[]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@relation("SurveyCreator")</w:t>
      </w:r>
    </w:p>
    <w:p w14:paraId="1000001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surveysApproved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Survey[]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@relation("SurveyApprover")</w:t>
      </w:r>
    </w:p>
    <w:p w14:paraId="1000001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filesUploaded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SurveyFile[]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@relation("FileUploader")</w:t>
      </w:r>
    </w:p>
    <w:p w14:paraId="100000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measurementsCreated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Measurement[]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@relation("MeasurementCreator")</w:t>
      </w:r>
    </w:p>
    <w:p w14:paraId="1000001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approvalsSubmitted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Approval[]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@relation("ApprovalSubmitter")</w:t>
      </w:r>
    </w:p>
    <w:p w14:paraId="1000001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approvalsApproved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Approval[]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@relation("ApprovalApprover")</w:t>
      </w:r>
    </w:p>
    <w:p w14:paraId="100000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approvalHistory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ApprovalHistory[]</w:t>
      </w:r>
    </w:p>
    <w:p w14:paraId="1000002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auditLogs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AuditLog[]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@relation("AuditActor")</w:t>
      </w:r>
    </w:p>
    <w:p w14:paraId="65B99523">
      <w:pPr>
        <w:rPr>
          <w:rFonts w:hint="default"/>
          <w:lang w:val="en-US"/>
        </w:rPr>
      </w:pPr>
    </w:p>
    <w:p w14:paraId="10000022">
      <w:pPr>
        <w:rPr>
          <w:rFonts w:hint="default"/>
          <w:lang w:val="en-US"/>
        </w:rPr>
      </w:pPr>
      <w:r>
        <w:rPr>
          <w:rFonts w:hint="default"/>
          <w:lang w:val="en-US"/>
        </w:rPr>
        <w:t>@@map("user")</w:t>
      </w:r>
    </w:p>
    <w:p w14:paraId="10000023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0000024">
      <w:pPr>
        <w:rPr>
          <w:rFonts w:hint="default"/>
          <w:lang w:val="en-US"/>
        </w:rPr>
      </w:pPr>
    </w:p>
    <w:p w14:paraId="10000025">
      <w:pPr>
        <w:pStyle w:val="3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// PROJECTS</w:t>
      </w:r>
    </w:p>
    <w:p w14:paraId="10000026">
      <w:pPr>
        <w:rPr>
          <w:rFonts w:hint="default"/>
          <w:lang w:val="en-US"/>
        </w:rPr>
      </w:pPr>
    </w:p>
    <w:p w14:paraId="10000027">
      <w:pPr>
        <w:rPr>
          <w:rFonts w:hint="default"/>
          <w:lang w:val="en-US"/>
        </w:rPr>
      </w:pPr>
      <w:r>
        <w:rPr>
          <w:rFonts w:hint="default"/>
          <w:lang w:val="en-US"/>
        </w:rPr>
        <w:t>model Project {</w:t>
      </w:r>
    </w:p>
    <w:p w14:paraId="1000002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id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@id @default(autoincrement())</w:t>
      </w:r>
    </w:p>
    <w:p w14:paraId="1000002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name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@db.VarChar(255)</w:t>
      </w:r>
    </w:p>
    <w:p w14:paraId="1000002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description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String?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@db.Text</w:t>
      </w:r>
    </w:p>
    <w:p w14:paraId="1000002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location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String?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@db.VarChar(255)</w:t>
      </w:r>
    </w:p>
    <w:p w14:paraId="1000002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status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@default("active") @db.VarChar(50) // active | archived</w:t>
      </w:r>
    </w:p>
    <w:p w14:paraId="1000002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projectManagerId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Int?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@map("project_manager_id")</w:t>
      </w:r>
    </w:p>
    <w:p w14:paraId="1000002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projectManager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User?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@relation("ProjectOwner", fields: [projectManagerId], references: [id], onDelete: SetNull)</w:t>
      </w:r>
    </w:p>
    <w:p w14:paraId="1000002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createdById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Int?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@map("created_by_id")</w:t>
      </w:r>
    </w:p>
    <w:p w14:paraId="1000003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createdBy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User?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@relation("ProjectCreator", fields: [createdById], references: [id], onDelete: SetNull)</w:t>
      </w:r>
    </w:p>
    <w:p w14:paraId="1000003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createdAt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DateTime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@default(now()) @map("created_at")</w:t>
      </w:r>
    </w:p>
    <w:p w14:paraId="100000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updatedAt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DateTime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@updatedAt @map("updated_at")</w:t>
      </w:r>
    </w:p>
    <w:p w14:paraId="100000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sites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Site[]</w:t>
      </w:r>
    </w:p>
    <w:p w14:paraId="1000003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memberships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ProjectMembership[]</w:t>
      </w:r>
    </w:p>
    <w:p w14:paraId="1000003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surveys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Survey[]</w:t>
      </w:r>
    </w:p>
    <w:p w14:paraId="1000003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auditLogs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AuditLog[]</w:t>
      </w:r>
    </w:p>
    <w:p w14:paraId="764BC74D">
      <w:pPr>
        <w:rPr>
          <w:rFonts w:hint="default"/>
          <w:lang w:val="en-US"/>
        </w:rPr>
      </w:pPr>
    </w:p>
    <w:p w14:paraId="01D8962E">
      <w:pPr>
        <w:rPr>
          <w:rFonts w:hint="default"/>
          <w:lang w:val="en-US"/>
        </w:rPr>
      </w:pPr>
    </w:p>
    <w:p w14:paraId="10000037">
      <w:pPr>
        <w:rPr>
          <w:rFonts w:hint="default"/>
          <w:lang w:val="en-US"/>
        </w:rPr>
      </w:pPr>
      <w:r>
        <w:rPr>
          <w:rFonts w:hint="default"/>
          <w:lang w:val="en-US"/>
        </w:rPr>
        <w:t>@@index([projectManagerId])</w:t>
      </w:r>
    </w:p>
    <w:p w14:paraId="10000038">
      <w:pPr>
        <w:rPr>
          <w:rFonts w:hint="default"/>
          <w:lang w:val="en-US"/>
        </w:rPr>
      </w:pPr>
      <w:r>
        <w:rPr>
          <w:rFonts w:hint="default"/>
          <w:lang w:val="en-US"/>
        </w:rPr>
        <w:t>@@index([status])</w:t>
      </w:r>
    </w:p>
    <w:p w14:paraId="12200E24">
      <w:pPr>
        <w:rPr>
          <w:rFonts w:hint="default"/>
          <w:lang w:val="en-US"/>
        </w:rPr>
      </w:pPr>
    </w:p>
    <w:p w14:paraId="10000039">
      <w:pPr>
        <w:rPr>
          <w:rFonts w:hint="default"/>
          <w:lang w:val="en-US"/>
        </w:rPr>
      </w:pPr>
      <w:r>
        <w:rPr>
          <w:rFonts w:hint="default"/>
          <w:lang w:val="en-US"/>
        </w:rPr>
        <w:t>@@map("project")</w:t>
      </w:r>
    </w:p>
    <w:p w14:paraId="1000003A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000003B">
      <w:pPr>
        <w:rPr>
          <w:rFonts w:hint="default"/>
          <w:lang w:val="en-US"/>
        </w:rPr>
      </w:pPr>
    </w:p>
    <w:p w14:paraId="1000003C">
      <w:pPr>
        <w:rPr>
          <w:rFonts w:hint="default"/>
          <w:lang w:val="en-US"/>
        </w:rPr>
      </w:pPr>
      <w:r>
        <w:rPr>
          <w:rFonts w:hint="default"/>
          <w:lang w:val="en-US"/>
        </w:rPr>
        <w:t>model ProjectMembership {</w:t>
      </w:r>
    </w:p>
    <w:p w14:paraId="1000003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id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@id @default(autoincrement())</w:t>
      </w:r>
    </w:p>
    <w:p w14:paraId="1000003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projectId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@map("project_id")</w:t>
      </w:r>
    </w:p>
    <w:p w14:paraId="1000003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project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Project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@relation(fields: [projectId], references: [id], onDelete: Cascade)</w:t>
      </w:r>
    </w:p>
    <w:p w14:paraId="1000004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userId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@map("user_id")</w:t>
      </w:r>
    </w:p>
    <w:p w14:paraId="1000004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user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User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@relation("MembershipUser", fields: [userId], references: [id], onDelete: Cascade)</w:t>
      </w:r>
    </w:p>
    <w:p w14:paraId="1000004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assignedById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Int?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@map("assigned_by_id")</w:t>
      </w:r>
    </w:p>
    <w:p w14:paraId="1000004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assignedBy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User?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@relation("MembershipAssigner", fields: [assignedById], references: [id], onDelete: SetNull)</w:t>
      </w:r>
    </w:p>
    <w:p w14:paraId="100000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assignedAt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DateTime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@default(now()) @map("assigned_at")</w:t>
      </w:r>
    </w:p>
    <w:p w14:paraId="100000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createdAt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DateTime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@default(now()) @map("created_at")</w:t>
      </w:r>
    </w:p>
    <w:p w14:paraId="4DB062D7">
      <w:pPr>
        <w:rPr>
          <w:rFonts w:hint="default"/>
          <w:lang w:val="en-US"/>
        </w:rPr>
      </w:pPr>
    </w:p>
    <w:p w14:paraId="10000046">
      <w:pPr>
        <w:rPr>
          <w:rFonts w:hint="default"/>
          <w:lang w:val="en-US"/>
        </w:rPr>
      </w:pPr>
      <w:r>
        <w:rPr>
          <w:rFonts w:hint="default"/>
          <w:lang w:val="en-US"/>
        </w:rPr>
        <w:t>@@unique([projectId, userId])</w:t>
      </w:r>
    </w:p>
    <w:p w14:paraId="10000047">
      <w:pPr>
        <w:rPr>
          <w:rFonts w:hint="default"/>
          <w:lang w:val="en-US"/>
        </w:rPr>
      </w:pPr>
      <w:r>
        <w:rPr>
          <w:rFonts w:hint="default"/>
          <w:lang w:val="en-US"/>
        </w:rPr>
        <w:t>@@index([projectId])</w:t>
      </w:r>
    </w:p>
    <w:p w14:paraId="10000048">
      <w:pPr>
        <w:rPr>
          <w:rFonts w:hint="default"/>
          <w:lang w:val="en-US"/>
        </w:rPr>
      </w:pPr>
      <w:r>
        <w:rPr>
          <w:rFonts w:hint="default"/>
          <w:lang w:val="en-US"/>
        </w:rPr>
        <w:t>@@index([userId])</w:t>
      </w:r>
    </w:p>
    <w:p w14:paraId="6563F77A">
      <w:pPr>
        <w:rPr>
          <w:rFonts w:hint="default"/>
          <w:lang w:val="en-US"/>
        </w:rPr>
      </w:pPr>
    </w:p>
    <w:p w14:paraId="10000049">
      <w:pPr>
        <w:rPr>
          <w:rFonts w:hint="default"/>
          <w:lang w:val="en-US"/>
        </w:rPr>
      </w:pPr>
      <w:r>
        <w:rPr>
          <w:rFonts w:hint="default"/>
          <w:lang w:val="en-US"/>
        </w:rPr>
        <w:t>@@map("project_membership")</w:t>
      </w:r>
    </w:p>
    <w:p w14:paraId="1000004A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000004B">
      <w:pPr>
        <w:rPr>
          <w:rFonts w:hint="default"/>
          <w:lang w:val="en-US"/>
        </w:rPr>
      </w:pPr>
    </w:p>
    <w:p w14:paraId="1000004C">
      <w:pPr>
        <w:pStyle w:val="3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// SITES</w:t>
      </w:r>
    </w:p>
    <w:p w14:paraId="1000004D">
      <w:pPr>
        <w:rPr>
          <w:rFonts w:hint="default"/>
          <w:lang w:val="en-US"/>
        </w:rPr>
      </w:pPr>
    </w:p>
    <w:p w14:paraId="1000004E">
      <w:pPr>
        <w:rPr>
          <w:rFonts w:hint="default"/>
          <w:lang w:val="en-US"/>
        </w:rPr>
      </w:pPr>
      <w:r>
        <w:rPr>
          <w:rFonts w:hint="default"/>
          <w:lang w:val="en-US"/>
        </w:rPr>
        <w:t>model Site {</w:t>
      </w:r>
    </w:p>
    <w:p w14:paraId="1000004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id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@id @default(autoincrement())</w:t>
      </w:r>
    </w:p>
    <w:p w14:paraId="1000005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projectId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@map("project_id")</w:t>
      </w:r>
    </w:p>
    <w:p w14:paraId="1000005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project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Project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@relation(fields: [projectId], references: [id], onDelete: Cascade)</w:t>
      </w:r>
    </w:p>
    <w:p w14:paraId="1000005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name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@db.VarChar(255)</w:t>
      </w:r>
    </w:p>
    <w:p w14:paraId="100000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coordinates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Json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// { "lat": 6.4281, "lng": 3.4723 }</w:t>
      </w:r>
    </w:p>
    <w:p w14:paraId="1000005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coordinateReferenceSystem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@default("EPSG:4326") @map("coordinate_reference_system") @db.VarChar(50)</w:t>
      </w:r>
    </w:p>
    <w:p w14:paraId="1000005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createdAt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DateTime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@default(now()) @map("created_at")</w:t>
      </w:r>
    </w:p>
    <w:p w14:paraId="100000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updatedAt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DateTime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@updatedAt @map("updated_at")</w:t>
      </w:r>
    </w:p>
    <w:p w14:paraId="1000005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surveys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Survey[]</w:t>
      </w:r>
    </w:p>
    <w:p w14:paraId="6EB5B09C">
      <w:pPr>
        <w:rPr>
          <w:rFonts w:hint="default"/>
          <w:lang w:val="en-US"/>
        </w:rPr>
      </w:pPr>
    </w:p>
    <w:p w14:paraId="10000058">
      <w:pPr>
        <w:rPr>
          <w:rFonts w:hint="default"/>
          <w:lang w:val="en-US"/>
        </w:rPr>
      </w:pPr>
      <w:r>
        <w:rPr>
          <w:rFonts w:hint="default"/>
          <w:lang w:val="en-US"/>
        </w:rPr>
        <w:t>@@index([projectId])</w:t>
      </w:r>
    </w:p>
    <w:p w14:paraId="6CEAD91A">
      <w:pPr>
        <w:rPr>
          <w:rFonts w:hint="default"/>
          <w:lang w:val="en-US"/>
        </w:rPr>
      </w:pPr>
    </w:p>
    <w:p w14:paraId="10000059">
      <w:pPr>
        <w:rPr>
          <w:rFonts w:hint="default"/>
          <w:lang w:val="en-US"/>
        </w:rPr>
      </w:pPr>
      <w:r>
        <w:rPr>
          <w:rFonts w:hint="default"/>
          <w:lang w:val="en-US"/>
        </w:rPr>
        <w:t>@@map("site")</w:t>
      </w:r>
    </w:p>
    <w:p w14:paraId="1000005A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000005B">
      <w:pPr>
        <w:rPr>
          <w:rFonts w:hint="default"/>
          <w:lang w:val="en-US"/>
        </w:rPr>
      </w:pPr>
    </w:p>
    <w:p w14:paraId="1000005C">
      <w:pPr>
        <w:pStyle w:val="3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// SURVEYS</w:t>
      </w:r>
    </w:p>
    <w:p w14:paraId="1000005D">
      <w:pPr>
        <w:rPr>
          <w:rFonts w:hint="default"/>
          <w:lang w:val="en-US"/>
        </w:rPr>
      </w:pPr>
    </w:p>
    <w:p w14:paraId="1000005E">
      <w:pPr>
        <w:rPr>
          <w:rFonts w:hint="default"/>
          <w:lang w:val="en-US"/>
        </w:rPr>
      </w:pPr>
      <w:r>
        <w:rPr>
          <w:rFonts w:hint="default"/>
          <w:lang w:val="en-US"/>
        </w:rPr>
        <w:t>enum SurveyStatus {</w:t>
      </w:r>
    </w:p>
    <w:p w14:paraId="1000005F">
      <w:pPr>
        <w:rPr>
          <w:rFonts w:hint="default"/>
          <w:lang w:val="en-US"/>
        </w:rPr>
      </w:pPr>
      <w:r>
        <w:rPr>
          <w:rFonts w:hint="default"/>
          <w:lang w:val="en-US"/>
        </w:rPr>
        <w:t>DRAFT</w:t>
      </w:r>
    </w:p>
    <w:p w14:paraId="10000060">
      <w:pPr>
        <w:rPr>
          <w:rFonts w:hint="default"/>
          <w:lang w:val="en-US"/>
        </w:rPr>
      </w:pPr>
      <w:r>
        <w:rPr>
          <w:rFonts w:hint="default"/>
          <w:lang w:val="en-US"/>
        </w:rPr>
        <w:t>UPLOADING</w:t>
      </w:r>
    </w:p>
    <w:p w14:paraId="10000061">
      <w:pPr>
        <w:rPr>
          <w:rFonts w:hint="default"/>
          <w:lang w:val="en-US"/>
        </w:rPr>
      </w:pPr>
      <w:r>
        <w:rPr>
          <w:rFonts w:hint="default"/>
          <w:lang w:val="en-US"/>
        </w:rPr>
        <w:t>PROCESSING</w:t>
      </w:r>
    </w:p>
    <w:p w14:paraId="10000062">
      <w:pPr>
        <w:rPr>
          <w:rFonts w:hint="default"/>
          <w:lang w:val="en-US"/>
        </w:rPr>
      </w:pPr>
      <w:r>
        <w:rPr>
          <w:rFonts w:hint="default"/>
          <w:lang w:val="en-US"/>
        </w:rPr>
        <w:t>READY</w:t>
      </w:r>
    </w:p>
    <w:p w14:paraId="10000063">
      <w:pPr>
        <w:rPr>
          <w:rFonts w:hint="default"/>
          <w:lang w:val="en-US"/>
        </w:rPr>
      </w:pPr>
      <w:r>
        <w:rPr>
          <w:rFonts w:hint="default"/>
          <w:lang w:val="en-US"/>
        </w:rPr>
        <w:t>FAILED</w:t>
      </w:r>
    </w:p>
    <w:p w14:paraId="10000064">
      <w:pPr>
        <w:rPr>
          <w:rFonts w:hint="default"/>
          <w:lang w:val="en-US"/>
        </w:rPr>
      </w:pPr>
      <w:r>
        <w:rPr>
          <w:rFonts w:hint="default"/>
          <w:lang w:val="en-US"/>
        </w:rPr>
        <w:t>PENDING_APPROVAL</w:t>
      </w:r>
    </w:p>
    <w:p w14:paraId="10000065">
      <w:pPr>
        <w:rPr>
          <w:rFonts w:hint="default"/>
          <w:lang w:val="en-US"/>
        </w:rPr>
      </w:pPr>
      <w:r>
        <w:rPr>
          <w:rFonts w:hint="default"/>
          <w:lang w:val="en-US"/>
        </w:rPr>
        <w:t>APPROVED</w:t>
      </w:r>
    </w:p>
    <w:p w14:paraId="10000066">
      <w:pPr>
        <w:rPr>
          <w:rFonts w:hint="default"/>
          <w:lang w:val="en-US"/>
        </w:rPr>
      </w:pPr>
      <w:r>
        <w:rPr>
          <w:rFonts w:hint="default"/>
          <w:lang w:val="en-US"/>
        </w:rPr>
        <w:t>REJECTED</w:t>
      </w:r>
    </w:p>
    <w:p w14:paraId="10000067">
      <w:pPr>
        <w:rPr>
          <w:rFonts w:hint="default"/>
          <w:lang w:val="en-US"/>
        </w:rPr>
      </w:pPr>
      <w:r>
        <w:rPr>
          <w:rFonts w:hint="default"/>
          <w:lang w:val="en-US"/>
        </w:rPr>
        <w:t>ARCHIVED</w:t>
      </w:r>
    </w:p>
    <w:p w14:paraId="10000068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0000069">
      <w:pPr>
        <w:rPr>
          <w:rFonts w:hint="default"/>
          <w:lang w:val="en-US"/>
        </w:rPr>
      </w:pPr>
    </w:p>
    <w:p w14:paraId="1000006A">
      <w:pPr>
        <w:rPr>
          <w:rFonts w:hint="default"/>
          <w:lang w:val="en-US"/>
        </w:rPr>
      </w:pPr>
      <w:r>
        <w:rPr>
          <w:rFonts w:hint="default"/>
          <w:lang w:val="en-US"/>
        </w:rPr>
        <w:t>model Survey {</w:t>
      </w:r>
    </w:p>
    <w:p w14:paraId="1000006B">
      <w:pPr>
        <w:rPr>
          <w:rFonts w:hint="default"/>
          <w:lang w:val="en-US"/>
        </w:rPr>
      </w:pPr>
      <w:r>
        <w:rPr>
          <w:rFonts w:hint="default"/>
          <w:lang w:val="en-US"/>
        </w:rPr>
        <w:t>Id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@id @default(autoincrement())</w:t>
      </w:r>
    </w:p>
    <w:p w14:paraId="1000006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projectId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@map("project_id")</w:t>
      </w:r>
    </w:p>
    <w:p w14:paraId="1000006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project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Project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@relation(fields: [projectId], references: [id], onDelete: Cascade)</w:t>
      </w:r>
    </w:p>
    <w:p w14:paraId="1000006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siteId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@map("site_id")</w:t>
      </w:r>
    </w:p>
    <w:p w14:paraId="1000006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site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Site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@relation(fields: [siteId], references: [id], onDelete: Cascade)</w:t>
      </w:r>
    </w:p>
    <w:p w14:paraId="100000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name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@db.VarChar(255)</w:t>
      </w:r>
    </w:p>
    <w:p w14:paraId="1000007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surveyDate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DateTime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@map("survey_date") @db.Date</w:t>
      </w:r>
    </w:p>
    <w:p w14:paraId="100000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droneModel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String?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@map("drone_model") @db.VarChar(255)</w:t>
      </w:r>
    </w:p>
    <w:p w14:paraId="1000007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pilot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String?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@db.VarChar(255)</w:t>
      </w:r>
    </w:p>
    <w:p w14:paraId="100000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coordinateReferenceSystem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@default("EPSG:4326") @map("coordinate_reference_system") @db.VarChar(50)</w:t>
      </w:r>
    </w:p>
    <w:p w14:paraId="100000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status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SurveyStatus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@default(DRAFT)</w:t>
      </w:r>
    </w:p>
    <w:p w14:paraId="055D6012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// Denormalized: derived from aggregate SurveyFile status.</w:t>
      </w:r>
    </w:p>
    <w:p w14:paraId="26BF3BCA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// Updated synchronously on each file status transition to avoid N+1 queries on survey list views</w:t>
      </w:r>
    </w:p>
    <w:p w14:paraId="6BA9F352">
      <w:pPr>
        <w:rPr>
          <w:rFonts w:hint="default"/>
          <w:lang w:val="en-US"/>
        </w:rPr>
      </w:pPr>
    </w:p>
    <w:p w14:paraId="1000007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processingStatus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@default("pending") @map("processing_status") @db.VarChar(50) // pending | running | completed | failed</w:t>
      </w:r>
    </w:p>
    <w:p w14:paraId="1000007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notes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String?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@db.Text</w:t>
      </w:r>
    </w:p>
    <w:p w14:paraId="1000007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createdById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Int?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@map("created_by_id")</w:t>
      </w:r>
    </w:p>
    <w:p w14:paraId="1000007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createdBy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User?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@relation("SurveyCreator", fields: [createdById], references: [id], onDelete: SetNull)</w:t>
      </w:r>
    </w:p>
    <w:p w14:paraId="1000007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approvedById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Int?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@map("approved_by_id")</w:t>
      </w:r>
    </w:p>
    <w:p w14:paraId="1000007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approvedBy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User?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@relation("SurveyApprover", fields: [approvedById], references: [id], onDelete: SetNull)</w:t>
      </w:r>
    </w:p>
    <w:p w14:paraId="1000007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createdAt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DateTime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@default(now()) @map("created_at")</w:t>
      </w:r>
    </w:p>
    <w:p w14:paraId="1000007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updatedAt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DateTime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@updatedAt @map("updated_at")</w:t>
      </w:r>
    </w:p>
    <w:p w14:paraId="1000007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files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SurveyFile[]</w:t>
      </w:r>
    </w:p>
    <w:p w14:paraId="100000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measurements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Measurement[]</w:t>
      </w:r>
    </w:p>
    <w:p w14:paraId="10000080">
      <w:pPr>
        <w:rPr>
          <w:rFonts w:hint="default"/>
          <w:lang w:val="en-US"/>
        </w:rPr>
      </w:pPr>
      <w:r>
        <w:rPr>
          <w:rFonts w:hint="default"/>
          <w:lang w:val="en-US"/>
        </w:rPr>
        <w:t>approval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Approval?</w:t>
      </w:r>
    </w:p>
    <w:p w14:paraId="1000008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auditLogs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AuditLog[]</w:t>
      </w:r>
    </w:p>
    <w:p w14:paraId="5CFEED86">
      <w:pPr>
        <w:rPr>
          <w:rFonts w:hint="default"/>
          <w:lang w:val="en-US"/>
        </w:rPr>
      </w:pPr>
    </w:p>
    <w:p w14:paraId="10000082">
      <w:pPr>
        <w:rPr>
          <w:rFonts w:hint="default"/>
          <w:lang w:val="en-US"/>
        </w:rPr>
      </w:pPr>
      <w:r>
        <w:rPr>
          <w:rFonts w:hint="default"/>
          <w:lang w:val="en-US"/>
        </w:rPr>
        <w:t>@@index([projectId])</w:t>
      </w:r>
    </w:p>
    <w:p w14:paraId="10000083">
      <w:pPr>
        <w:rPr>
          <w:rFonts w:hint="default"/>
          <w:lang w:val="en-US"/>
        </w:rPr>
      </w:pPr>
      <w:r>
        <w:rPr>
          <w:rFonts w:hint="default"/>
          <w:lang w:val="en-US"/>
        </w:rPr>
        <w:t>@@index([siteId])</w:t>
      </w:r>
    </w:p>
    <w:p w14:paraId="10000084">
      <w:pPr>
        <w:rPr>
          <w:rFonts w:hint="default"/>
          <w:lang w:val="en-US"/>
        </w:rPr>
      </w:pPr>
      <w:r>
        <w:rPr>
          <w:rFonts w:hint="default"/>
          <w:lang w:val="en-US"/>
        </w:rPr>
        <w:t>@@index([status])</w:t>
      </w:r>
    </w:p>
    <w:p w14:paraId="10000085">
      <w:pPr>
        <w:rPr>
          <w:rFonts w:hint="default"/>
          <w:lang w:val="en-US"/>
        </w:rPr>
      </w:pPr>
      <w:r>
        <w:rPr>
          <w:rFonts w:hint="default"/>
          <w:lang w:val="en-US"/>
        </w:rPr>
        <w:t>@@index([surveyDate])</w:t>
      </w:r>
    </w:p>
    <w:p w14:paraId="6D3DF8AB">
      <w:pPr>
        <w:rPr>
          <w:rFonts w:hint="default"/>
          <w:lang w:val="en-US"/>
        </w:rPr>
      </w:pPr>
    </w:p>
    <w:p w14:paraId="10000086">
      <w:pPr>
        <w:rPr>
          <w:rFonts w:hint="default"/>
          <w:lang w:val="en-US"/>
        </w:rPr>
      </w:pPr>
      <w:r>
        <w:rPr>
          <w:rFonts w:hint="default"/>
          <w:lang w:val="en-US"/>
        </w:rPr>
        <w:t>@@map("survey")</w:t>
      </w:r>
    </w:p>
    <w:p w14:paraId="10000087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0000088">
      <w:pPr>
        <w:rPr>
          <w:rFonts w:hint="default"/>
          <w:lang w:val="en-US"/>
        </w:rPr>
      </w:pPr>
    </w:p>
    <w:p w14:paraId="10000089">
      <w:pPr>
        <w:pStyle w:val="3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// FILES</w:t>
      </w:r>
    </w:p>
    <w:p w14:paraId="1000008A">
      <w:pPr>
        <w:rPr>
          <w:rFonts w:hint="default"/>
          <w:lang w:val="en-US"/>
        </w:rPr>
      </w:pPr>
    </w:p>
    <w:p w14:paraId="1000008B">
      <w:pPr>
        <w:rPr>
          <w:rFonts w:hint="default"/>
          <w:lang w:val="en-US"/>
        </w:rPr>
      </w:pPr>
      <w:r>
        <w:rPr>
          <w:rFonts w:hint="default"/>
          <w:lang w:val="en-US"/>
        </w:rPr>
        <w:t>enum FileType {</w:t>
      </w:r>
    </w:p>
    <w:p w14:paraId="1000008C">
      <w:pPr>
        <w:rPr>
          <w:rFonts w:hint="default"/>
          <w:lang w:val="en-US"/>
        </w:rPr>
      </w:pPr>
      <w:r>
        <w:rPr>
          <w:rFonts w:hint="default"/>
          <w:lang w:val="en-US"/>
        </w:rPr>
        <w:t>TWO_D</w:t>
      </w:r>
    </w:p>
    <w:p w14:paraId="1000008D">
      <w:pPr>
        <w:rPr>
          <w:rFonts w:hint="default"/>
          <w:lang w:val="en-US"/>
        </w:rPr>
      </w:pPr>
      <w:r>
        <w:rPr>
          <w:rFonts w:hint="default"/>
          <w:lang w:val="en-US"/>
        </w:rPr>
        <w:t>THREE_D</w:t>
      </w:r>
    </w:p>
    <w:p w14:paraId="1000008E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000008F">
      <w:pPr>
        <w:rPr>
          <w:rFonts w:hint="default"/>
          <w:lang w:val="en-US"/>
        </w:rPr>
      </w:pPr>
    </w:p>
    <w:p w14:paraId="10000090">
      <w:pPr>
        <w:rPr>
          <w:rFonts w:hint="default"/>
          <w:lang w:val="en-US"/>
        </w:rPr>
      </w:pPr>
      <w:r>
        <w:rPr>
          <w:rFonts w:hint="default"/>
          <w:lang w:val="en-US"/>
        </w:rPr>
        <w:t>enum FileFormat {</w:t>
      </w:r>
    </w:p>
    <w:p w14:paraId="10000091">
      <w:pPr>
        <w:rPr>
          <w:rFonts w:hint="default"/>
          <w:lang w:val="en-US"/>
        </w:rPr>
      </w:pPr>
      <w:r>
        <w:rPr>
          <w:rFonts w:hint="default"/>
          <w:lang w:val="en-US"/>
        </w:rPr>
        <w:t>GEOTIFF</w:t>
      </w:r>
    </w:p>
    <w:p w14:paraId="10000092">
      <w:pPr>
        <w:rPr>
          <w:rFonts w:hint="default"/>
          <w:lang w:val="en-US"/>
        </w:rPr>
      </w:pPr>
      <w:r>
        <w:rPr>
          <w:rFonts w:hint="default"/>
          <w:lang w:val="en-US"/>
        </w:rPr>
        <w:t>TIFF</w:t>
      </w:r>
    </w:p>
    <w:p w14:paraId="10000093">
      <w:pPr>
        <w:rPr>
          <w:rFonts w:hint="default"/>
          <w:lang w:val="en-US"/>
        </w:rPr>
      </w:pPr>
      <w:r>
        <w:rPr>
          <w:rFonts w:hint="default"/>
          <w:lang w:val="en-US"/>
        </w:rPr>
        <w:t>PNG</w:t>
      </w:r>
    </w:p>
    <w:p w14:paraId="10000094">
      <w:pPr>
        <w:rPr>
          <w:rFonts w:hint="default"/>
          <w:lang w:val="en-US"/>
        </w:rPr>
      </w:pPr>
      <w:r>
        <w:rPr>
          <w:rFonts w:hint="default"/>
          <w:lang w:val="en-US"/>
        </w:rPr>
        <w:t>JPEG</w:t>
      </w:r>
    </w:p>
    <w:p w14:paraId="10000095">
      <w:pPr>
        <w:rPr>
          <w:rFonts w:hint="default"/>
          <w:lang w:val="en-US"/>
        </w:rPr>
      </w:pPr>
      <w:r>
        <w:rPr>
          <w:rFonts w:hint="default"/>
          <w:lang w:val="en-US"/>
        </w:rPr>
        <w:t>KML</w:t>
      </w:r>
    </w:p>
    <w:p w14:paraId="10000096">
      <w:pPr>
        <w:rPr>
          <w:rFonts w:hint="default"/>
          <w:lang w:val="en-US"/>
        </w:rPr>
      </w:pPr>
      <w:r>
        <w:rPr>
          <w:rFonts w:hint="default"/>
          <w:lang w:val="en-US"/>
        </w:rPr>
        <w:t>GEOJSON</w:t>
      </w:r>
    </w:p>
    <w:p w14:paraId="10000097">
      <w:pPr>
        <w:rPr>
          <w:rFonts w:hint="default"/>
          <w:lang w:val="en-US"/>
        </w:rPr>
      </w:pPr>
      <w:r>
        <w:rPr>
          <w:rFonts w:hint="default"/>
          <w:lang w:val="en-US"/>
        </w:rPr>
        <w:t>OBJ</w:t>
      </w:r>
    </w:p>
    <w:p w14:paraId="10000098">
      <w:pPr>
        <w:rPr>
          <w:rFonts w:hint="default"/>
          <w:lang w:val="en-US"/>
        </w:rPr>
      </w:pPr>
      <w:r>
        <w:rPr>
          <w:rFonts w:hint="default"/>
          <w:lang w:val="en-US"/>
        </w:rPr>
        <w:t>GLB</w:t>
      </w:r>
    </w:p>
    <w:p w14:paraId="10000099">
      <w:pPr>
        <w:rPr>
          <w:rFonts w:hint="default"/>
          <w:lang w:val="en-US"/>
        </w:rPr>
      </w:pPr>
      <w:r>
        <w:rPr>
          <w:rFonts w:hint="default"/>
          <w:lang w:val="en-US"/>
        </w:rPr>
        <w:t>GLTF</w:t>
      </w:r>
    </w:p>
    <w:p w14:paraId="1000009A">
      <w:pPr>
        <w:rPr>
          <w:rFonts w:hint="default"/>
          <w:lang w:val="en-US"/>
        </w:rPr>
      </w:pPr>
      <w:r>
        <w:rPr>
          <w:rFonts w:hint="default"/>
          <w:lang w:val="en-US"/>
        </w:rPr>
        <w:t>LAS</w:t>
      </w:r>
    </w:p>
    <w:p w14:paraId="1000009B">
      <w:pPr>
        <w:rPr>
          <w:rFonts w:hint="default"/>
          <w:lang w:val="en-US"/>
        </w:rPr>
      </w:pPr>
      <w:r>
        <w:rPr>
          <w:rFonts w:hint="default"/>
          <w:lang w:val="en-US"/>
        </w:rPr>
        <w:t>LAZ</w:t>
      </w:r>
    </w:p>
    <w:p w14:paraId="1000009C">
      <w:pPr>
        <w:rPr>
          <w:rFonts w:hint="default"/>
          <w:lang w:val="en-US"/>
        </w:rPr>
      </w:pPr>
      <w:r>
        <w:rPr>
          <w:rFonts w:hint="default"/>
          <w:lang w:val="en-US"/>
        </w:rPr>
        <w:t>PLY</w:t>
      </w:r>
    </w:p>
    <w:p w14:paraId="1000009D">
      <w:pPr>
        <w:rPr>
          <w:rFonts w:hint="default"/>
          <w:lang w:val="en-US"/>
        </w:rPr>
      </w:pPr>
      <w:r>
        <w:rPr>
          <w:rFonts w:hint="default"/>
          <w:lang w:val="en-US"/>
        </w:rPr>
        <w:t>STL</w:t>
      </w:r>
    </w:p>
    <w:p w14:paraId="1000009E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000009F">
      <w:pPr>
        <w:rPr>
          <w:rFonts w:hint="default"/>
          <w:lang w:val="en-US"/>
        </w:rPr>
      </w:pPr>
    </w:p>
    <w:p w14:paraId="100000A0">
      <w:pPr>
        <w:rPr>
          <w:rFonts w:hint="default"/>
          <w:lang w:val="en-US"/>
        </w:rPr>
      </w:pPr>
      <w:r>
        <w:rPr>
          <w:rFonts w:hint="default"/>
          <w:lang w:val="en-US"/>
        </w:rPr>
        <w:t>model SurveyFile {</w:t>
      </w:r>
    </w:p>
    <w:p w14:paraId="100000A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id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@id @default(autoincrement())</w:t>
      </w:r>
    </w:p>
    <w:p w14:paraId="100000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surveyId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@map("survey_id")</w:t>
      </w:r>
    </w:p>
    <w:p w14:paraId="100000A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survey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Survey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@relation(fields: [surveyId], references: [id], onDelete: Cascade)</w:t>
      </w:r>
    </w:p>
    <w:p w14:paraId="100000A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originalFilename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@map("original_filename") @db.VarChar(255)</w:t>
      </w:r>
    </w:p>
    <w:p w14:paraId="100000A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storedFilename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@map("stored_filename") @db.VarChar(255)</w:t>
      </w:r>
    </w:p>
    <w:p w14:paraId="100000A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fileType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FileType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@map("file_type")</w:t>
      </w:r>
    </w:p>
    <w:p w14:paraId="100000A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format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FileFormat</w:t>
      </w:r>
    </w:p>
    <w:p w14:paraId="100000A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mimeType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@map("mime_type") @db.VarChar(100)</w:t>
      </w:r>
    </w:p>
    <w:p w14:paraId="100000A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sizeBytes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BigInt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@map("size_bytes")</w:t>
      </w:r>
    </w:p>
    <w:p w14:paraId="100000A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sha256Checksum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@map("sha256_checksum") @db.VarChar(64)</w:t>
      </w:r>
    </w:p>
    <w:p w14:paraId="2A913681">
      <w:pPr>
        <w:rPr>
          <w:rFonts w:hint="default"/>
          <w:lang w:val="en-US"/>
        </w:rPr>
      </w:pPr>
    </w:p>
    <w:p w14:paraId="516D9A60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// Paths are stored explicitly rather than derived from convention to support migration, custom storage layouts, and R2 //bucket restructuring without data migration</w:t>
      </w:r>
    </w:p>
    <w:p w14:paraId="100000A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storagePath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@map("storage_path") @db.VarChar(500) // R2 path to raw file</w:t>
      </w:r>
    </w:p>
    <w:p w14:paraId="100000A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previewPath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String?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@map("preview_path") @db.VarChar(500) // R2 path to preview/thumbnail</w:t>
      </w:r>
    </w:p>
    <w:p w14:paraId="100000A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convertedPath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String?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@map("converted_path") @db.VarChar(500) // R2 path to COG/GLB/etc</w:t>
      </w:r>
    </w:p>
    <w:p w14:paraId="100000A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status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@default("uploading") @db.VarChar(50) // uploading | validating | processing | ready | failed</w:t>
      </w:r>
    </w:p>
    <w:p w14:paraId="100000A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uploadedById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Int?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@map("uploaded_by_id")</w:t>
      </w:r>
    </w:p>
    <w:p w14:paraId="100000B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uploadedBy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User?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@relation("FileUploader", fields: [uploadedById], references: [id], onDelete: SetNull)</w:t>
      </w:r>
    </w:p>
    <w:p w14:paraId="100000B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createdAt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DateTime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@default(now()) @map("created_at")</w:t>
      </w:r>
    </w:p>
    <w:p w14:paraId="100000B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updatedAt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DateTime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@updatedAt @map("updated_at")</w:t>
      </w:r>
    </w:p>
    <w:p w14:paraId="100000B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processingJob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ProcessingJob?</w:t>
      </w:r>
    </w:p>
    <w:p w14:paraId="100000B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uploadSession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UploadSession?</w:t>
      </w:r>
    </w:p>
    <w:p w14:paraId="5D968D03">
      <w:pPr>
        <w:rPr>
          <w:rFonts w:hint="default"/>
          <w:lang w:val="en-US"/>
        </w:rPr>
      </w:pPr>
    </w:p>
    <w:p w14:paraId="100000B5">
      <w:pPr>
        <w:rPr>
          <w:rFonts w:hint="default"/>
          <w:lang w:val="en-US"/>
        </w:rPr>
      </w:pPr>
      <w:r>
        <w:rPr>
          <w:rFonts w:hint="default"/>
          <w:lang w:val="en-US"/>
        </w:rPr>
        <w:t>@@unique([sha256Checksum, surveyId]) // Duplicate detection per survey</w:t>
      </w:r>
    </w:p>
    <w:p w14:paraId="100000B6">
      <w:pPr>
        <w:rPr>
          <w:rFonts w:hint="default"/>
          <w:lang w:val="en-US"/>
        </w:rPr>
      </w:pPr>
      <w:r>
        <w:rPr>
          <w:rFonts w:hint="default"/>
          <w:lang w:val="en-US"/>
        </w:rPr>
        <w:t>@@index([surveyId])</w:t>
      </w:r>
    </w:p>
    <w:p w14:paraId="100000B7">
      <w:pPr>
        <w:rPr>
          <w:rFonts w:hint="default"/>
          <w:lang w:val="en-US"/>
        </w:rPr>
      </w:pPr>
      <w:r>
        <w:rPr>
          <w:rFonts w:hint="default"/>
          <w:lang w:val="en-US"/>
        </w:rPr>
        <w:t>@@index([status])</w:t>
      </w:r>
    </w:p>
    <w:p w14:paraId="25E25B88">
      <w:pPr>
        <w:rPr>
          <w:rFonts w:hint="default"/>
          <w:lang w:val="en-US"/>
        </w:rPr>
      </w:pPr>
    </w:p>
    <w:p w14:paraId="100000B9">
      <w:pPr>
        <w:rPr>
          <w:rFonts w:hint="default"/>
          <w:lang w:val="en-US"/>
        </w:rPr>
      </w:pPr>
      <w:r>
        <w:rPr>
          <w:rFonts w:hint="default"/>
          <w:lang w:val="en-US"/>
        </w:rPr>
        <w:t>@@map("survey_file")</w:t>
      </w:r>
    </w:p>
    <w:p w14:paraId="100000BA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00000BB">
      <w:pPr>
        <w:rPr>
          <w:rFonts w:hint="default"/>
          <w:lang w:val="en-US"/>
        </w:rPr>
      </w:pPr>
    </w:p>
    <w:p w14:paraId="100000BC">
      <w:pPr>
        <w:rPr>
          <w:rFonts w:hint="default"/>
          <w:lang w:val="en-US"/>
        </w:rPr>
      </w:pPr>
      <w:r>
        <w:rPr>
          <w:rFonts w:hint="default"/>
          <w:lang w:val="en-US"/>
        </w:rPr>
        <w:t>model UploadSession {</w:t>
      </w:r>
    </w:p>
    <w:p w14:paraId="100000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id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@id @default(cuid()) @map("session_id")</w:t>
      </w:r>
    </w:p>
    <w:p w14:paraId="100000B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surveyId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@map("survey_id")</w:t>
      </w:r>
    </w:p>
    <w:p w14:paraId="100000B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survey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Survey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@relation(fields: [surveyId], references: [id], onDelete: Cascade)</w:t>
      </w:r>
    </w:p>
    <w:p w14:paraId="100000C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fileId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Int?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@unique @map("file_id")</w:t>
      </w:r>
    </w:p>
    <w:p w14:paraId="100000C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file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SurveyFile?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@relation(fields: [fileId], references: [id], onDelete: SetNull)</w:t>
      </w:r>
    </w:p>
    <w:p w14:paraId="100000C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fileType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FileType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@map("file_type")</w:t>
      </w:r>
    </w:p>
    <w:p w14:paraId="100000C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totalSizeBytes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BigInt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@map("total_size_bytes")</w:t>
      </w:r>
    </w:p>
    <w:p w14:paraId="100000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uploadedBytes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BigInt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@default(0) @map("uploaded_bytes")</w:t>
      </w:r>
    </w:p>
    <w:p w14:paraId="100000C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progressPercent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@default(0) @map("progress_percent")</w:t>
      </w:r>
    </w:p>
    <w:p w14:paraId="100000C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status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@default("in_progress") @db.VarChar(50) // in_progress | completed | cancelled | failed</w:t>
      </w:r>
    </w:p>
    <w:p w14:paraId="100000C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checksumExpected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String?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@map("checksum_expected") @db.VarChar(64)</w:t>
      </w:r>
    </w:p>
    <w:p w14:paraId="100000C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createdAt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DateTime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@default(now()) @map("created_at")</w:t>
      </w:r>
    </w:p>
    <w:p w14:paraId="100000C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updatedAt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DateTime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@updatedAt @map("updated_at")</w:t>
      </w:r>
    </w:p>
    <w:p w14:paraId="17C3092E">
      <w:pPr>
        <w:rPr>
          <w:rFonts w:hint="default"/>
          <w:lang w:val="en-US"/>
        </w:rPr>
      </w:pPr>
    </w:p>
    <w:p w14:paraId="100000CA">
      <w:pPr>
        <w:rPr>
          <w:rFonts w:hint="default"/>
          <w:lang w:val="en-US"/>
        </w:rPr>
      </w:pPr>
      <w:r>
        <w:rPr>
          <w:rFonts w:hint="default"/>
          <w:lang w:val="en-US"/>
        </w:rPr>
        <w:t>@@index([surveyId])</w:t>
      </w:r>
    </w:p>
    <w:p w14:paraId="100000CB">
      <w:pPr>
        <w:rPr>
          <w:rFonts w:hint="default"/>
          <w:lang w:val="en-US"/>
        </w:rPr>
      </w:pPr>
      <w:r>
        <w:rPr>
          <w:rFonts w:hint="default"/>
          <w:lang w:val="en-US"/>
        </w:rPr>
        <w:t>@@index([status])</w:t>
      </w:r>
    </w:p>
    <w:p w14:paraId="600BA61F">
      <w:pPr>
        <w:rPr>
          <w:rFonts w:hint="default"/>
          <w:lang w:val="en-US"/>
        </w:rPr>
      </w:pPr>
    </w:p>
    <w:p w14:paraId="100000CC">
      <w:pPr>
        <w:rPr>
          <w:rFonts w:hint="default"/>
          <w:lang w:val="en-US"/>
        </w:rPr>
      </w:pPr>
      <w:r>
        <w:rPr>
          <w:rFonts w:hint="default"/>
          <w:lang w:val="en-US"/>
        </w:rPr>
        <w:t>@@map("upload_session")</w:t>
      </w:r>
    </w:p>
    <w:p w14:paraId="100000CD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00000CE">
      <w:pPr>
        <w:rPr>
          <w:rFonts w:hint="default"/>
          <w:lang w:val="en-US"/>
        </w:rPr>
      </w:pPr>
    </w:p>
    <w:p w14:paraId="100000CF">
      <w:pPr>
        <w:pStyle w:val="3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// PROCESSING</w:t>
      </w:r>
    </w:p>
    <w:p w14:paraId="100000D0">
      <w:pPr>
        <w:rPr>
          <w:rFonts w:hint="default"/>
          <w:lang w:val="en-US"/>
        </w:rPr>
      </w:pPr>
    </w:p>
    <w:p w14:paraId="100000D1">
      <w:pPr>
        <w:rPr>
          <w:rFonts w:hint="default"/>
          <w:lang w:val="en-US"/>
        </w:rPr>
      </w:pPr>
      <w:r>
        <w:rPr>
          <w:rFonts w:hint="default"/>
          <w:lang w:val="en-US"/>
        </w:rPr>
        <w:t>model ProcessingJob {</w:t>
      </w:r>
    </w:p>
    <w:p w14:paraId="100000D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id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@id @default(autoincrement())</w:t>
      </w:r>
    </w:p>
    <w:p w14:paraId="100000D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fileId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@unique @map("file_id")</w:t>
      </w:r>
    </w:p>
    <w:p w14:paraId="100000D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file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SurveyFile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@relation(fields: [fileId], references: [id], onDelete: Cascade)</w:t>
      </w:r>
    </w:p>
    <w:p w14:paraId="100000D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status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@default("queued") @db.VarChar(50) // queued | running | completed | failed</w:t>
      </w:r>
    </w:p>
    <w:p w14:paraId="100000D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progressPercent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@default(0) @map("progress_percent")</w:t>
      </w:r>
    </w:p>
    <w:p w14:paraId="100000D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retryCount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@default(0) @map("retry_count")</w:t>
      </w:r>
    </w:p>
    <w:p w14:paraId="100000D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startedAt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DateTime?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@map("started_at")</w:t>
      </w:r>
    </w:p>
    <w:p w14:paraId="100000D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completedAt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DateTime?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@map("completed_at")</w:t>
      </w:r>
    </w:p>
    <w:p w14:paraId="100000D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errorMessage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String?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@map("error_message") @db.Text</w:t>
      </w:r>
    </w:p>
    <w:p w14:paraId="100000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celeryTaskId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String?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@map("celery_task_id") @db.VarChar(255)</w:t>
      </w:r>
    </w:p>
    <w:p w14:paraId="100000D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createdAt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DateTime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@default(now()) @map("created_at")</w:t>
      </w:r>
    </w:p>
    <w:p w14:paraId="100000D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updatedAt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DateTime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@updatedAt @map("updated_at")</w:t>
      </w:r>
    </w:p>
    <w:p w14:paraId="7AC05754">
      <w:pPr>
        <w:rPr>
          <w:rFonts w:hint="default"/>
          <w:lang w:val="en-US"/>
        </w:rPr>
      </w:pPr>
    </w:p>
    <w:p w14:paraId="100000DE">
      <w:pPr>
        <w:rPr>
          <w:rFonts w:hint="default"/>
          <w:lang w:val="en-US"/>
        </w:rPr>
      </w:pPr>
      <w:r>
        <w:rPr>
          <w:rFonts w:hint="default"/>
          <w:lang w:val="en-US"/>
        </w:rPr>
        <w:t>@@index([fileId])</w:t>
      </w:r>
    </w:p>
    <w:p w14:paraId="100000DF">
      <w:pPr>
        <w:rPr>
          <w:rFonts w:hint="default"/>
          <w:lang w:val="en-US"/>
        </w:rPr>
      </w:pPr>
      <w:r>
        <w:rPr>
          <w:rFonts w:hint="default"/>
          <w:lang w:val="en-US"/>
        </w:rPr>
        <w:t>@@index([status])</w:t>
      </w:r>
    </w:p>
    <w:p w14:paraId="100000E0">
      <w:pPr>
        <w:rPr>
          <w:rFonts w:hint="default"/>
          <w:lang w:val="en-US"/>
        </w:rPr>
      </w:pPr>
      <w:r>
        <w:rPr>
          <w:rFonts w:hint="default"/>
          <w:lang w:val="en-US"/>
        </w:rPr>
        <w:t>@@index([celeryTaskId])</w:t>
      </w:r>
    </w:p>
    <w:p w14:paraId="15BF3709">
      <w:pPr>
        <w:rPr>
          <w:rFonts w:hint="default"/>
          <w:lang w:val="en-US"/>
        </w:rPr>
      </w:pPr>
    </w:p>
    <w:p w14:paraId="100000E1">
      <w:pPr>
        <w:rPr>
          <w:rFonts w:hint="default"/>
          <w:lang w:val="en-US"/>
        </w:rPr>
      </w:pPr>
      <w:r>
        <w:rPr>
          <w:rFonts w:hint="default"/>
          <w:lang w:val="en-US"/>
        </w:rPr>
        <w:t>@@map("processing_job")</w:t>
      </w:r>
    </w:p>
    <w:p w14:paraId="100000E2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00000E3">
      <w:pPr>
        <w:rPr>
          <w:rFonts w:hint="default"/>
          <w:lang w:val="en-US"/>
        </w:rPr>
      </w:pPr>
    </w:p>
    <w:p w14:paraId="100000E4">
      <w:pPr>
        <w:pStyle w:val="3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// APPROVALS</w:t>
      </w:r>
    </w:p>
    <w:p w14:paraId="100000E5">
      <w:pPr>
        <w:rPr>
          <w:rFonts w:hint="default"/>
          <w:lang w:val="en-US"/>
        </w:rPr>
      </w:pPr>
    </w:p>
    <w:p w14:paraId="343D743E">
      <w:pPr>
        <w:rPr>
          <w:rFonts w:hint="default"/>
          <w:lang w:val="en-US"/>
        </w:rPr>
      </w:pPr>
      <w:r>
        <w:rPr>
          <w:rFonts w:hint="default"/>
          <w:lang w:val="en-US"/>
        </w:rPr>
        <w:t>model Approval {</w:t>
      </w:r>
    </w:p>
    <w:p w14:paraId="44A0550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id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@id @default(autoincrement())</w:t>
      </w:r>
    </w:p>
    <w:p w14:paraId="058F1AB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surveyId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@unique @map("survey_id")</w:t>
      </w:r>
    </w:p>
    <w:p w14:paraId="2CB440A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survey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Survey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@relation(fields: [surveyId], references: [id], onDelete: Cascade)</w:t>
      </w:r>
    </w:p>
    <w:p w14:paraId="778390C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submittedAt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DateTime?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@map("submitted_at")</w:t>
      </w:r>
    </w:p>
    <w:p w14:paraId="41FAA0A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submittedById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Int?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@map("submitted_by_id")</w:t>
      </w:r>
    </w:p>
    <w:p w14:paraId="2FAEF91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submittedBy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User?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@relation("ApprovalSubmitter", fields: [submittedById], references: [id], onDelete: SetNull)</w:t>
      </w:r>
    </w:p>
    <w:p w14:paraId="651477F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approvedAt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DateTime?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@map("approved_at")</w:t>
      </w:r>
    </w:p>
    <w:p w14:paraId="1CDB2DB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approvedById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Int?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@map("approved_by_id")</w:t>
      </w:r>
    </w:p>
    <w:p w14:paraId="3F16B73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approvedBy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User?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@relation("ApprovalApprover", fields: [approvedById], references: [id], onDelete: SetNull)</w:t>
      </w:r>
    </w:p>
    <w:p w14:paraId="2FB2A4C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rejectionReason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String?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@map("rejection_reason") @db.Text</w:t>
      </w:r>
    </w:p>
    <w:p w14:paraId="4B4612A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createdAt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DateTime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@default(now()) @map("created_at")</w:t>
      </w:r>
    </w:p>
    <w:p w14:paraId="328C79D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updatedAt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DateTime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@updatedAt @map("updated_at")</w:t>
      </w:r>
    </w:p>
    <w:p w14:paraId="5A547BD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history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ApprovalHistory[]</w:t>
      </w:r>
    </w:p>
    <w:p w14:paraId="540C825C">
      <w:pPr>
        <w:rPr>
          <w:rFonts w:hint="default"/>
          <w:lang w:val="en-US"/>
        </w:rPr>
      </w:pPr>
    </w:p>
    <w:p w14:paraId="13066D61">
      <w:pPr>
        <w:rPr>
          <w:rFonts w:hint="default"/>
          <w:lang w:val="en-US"/>
        </w:rPr>
      </w:pPr>
      <w:r>
        <w:rPr>
          <w:rFonts w:hint="default"/>
          <w:lang w:val="en-US"/>
        </w:rPr>
        <w:t>@@map("approval")</w:t>
      </w:r>
    </w:p>
    <w:p w14:paraId="100000F6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00000F7">
      <w:pPr>
        <w:rPr>
          <w:rFonts w:hint="default"/>
          <w:lang w:val="en-US"/>
        </w:rPr>
      </w:pPr>
    </w:p>
    <w:p w14:paraId="100000F8">
      <w:pPr>
        <w:rPr>
          <w:rFonts w:hint="default"/>
          <w:lang w:val="en-US"/>
        </w:rPr>
      </w:pPr>
      <w:r>
        <w:rPr>
          <w:rFonts w:hint="default"/>
          <w:lang w:val="en-US"/>
        </w:rPr>
        <w:t>model ApprovalHistory {</w:t>
      </w:r>
    </w:p>
    <w:p w14:paraId="100000F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id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@id @default(autoincrement())</w:t>
      </w:r>
    </w:p>
    <w:p w14:paraId="100000F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approvalId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@map("approval_id")</w:t>
      </w:r>
    </w:p>
    <w:p w14:paraId="100000F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approval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Approval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@relation(fields: [approvalId], references: [id], onDelete: Cascade)</w:t>
      </w:r>
    </w:p>
    <w:p w14:paraId="100000F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action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@db.VarChar(50) // submitted | approved | rejected | archived</w:t>
      </w:r>
    </w:p>
    <w:p w14:paraId="100000F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actorId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Int?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@map("actor_id")</w:t>
      </w:r>
    </w:p>
    <w:p w14:paraId="100000F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actor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User?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@relation(fields: [actorId], references: [id], onDelete: SetNull)</w:t>
      </w:r>
    </w:p>
    <w:p w14:paraId="100000F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reason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String?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@db.Text</w:t>
      </w:r>
    </w:p>
    <w:p w14:paraId="1000010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timestamp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DateTime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@default(now())</w:t>
      </w:r>
    </w:p>
    <w:p w14:paraId="3914BB93">
      <w:pPr>
        <w:rPr>
          <w:rFonts w:hint="default"/>
          <w:lang w:val="en-US"/>
        </w:rPr>
      </w:pPr>
    </w:p>
    <w:p w14:paraId="10000101">
      <w:pPr>
        <w:rPr>
          <w:rFonts w:hint="default"/>
          <w:lang w:val="en-US"/>
        </w:rPr>
      </w:pPr>
      <w:r>
        <w:rPr>
          <w:rFonts w:hint="default"/>
          <w:lang w:val="en-US"/>
        </w:rPr>
        <w:t>@@index([approvalId])</w:t>
      </w:r>
    </w:p>
    <w:p w14:paraId="10000102">
      <w:pPr>
        <w:rPr>
          <w:rFonts w:hint="default"/>
          <w:lang w:val="en-US"/>
        </w:rPr>
      </w:pPr>
      <w:r>
        <w:rPr>
          <w:rFonts w:hint="default"/>
          <w:lang w:val="en-US"/>
        </w:rPr>
        <w:t>@@index([actorId])</w:t>
      </w:r>
    </w:p>
    <w:p w14:paraId="7FCAC358">
      <w:pPr>
        <w:rPr>
          <w:rFonts w:hint="default"/>
          <w:lang w:val="en-US"/>
        </w:rPr>
      </w:pPr>
    </w:p>
    <w:p w14:paraId="10000103">
      <w:pPr>
        <w:rPr>
          <w:rFonts w:hint="default"/>
          <w:lang w:val="en-US"/>
        </w:rPr>
      </w:pPr>
      <w:r>
        <w:rPr>
          <w:rFonts w:hint="default"/>
          <w:lang w:val="en-US"/>
        </w:rPr>
        <w:t>@@map("approval_history")</w:t>
      </w:r>
    </w:p>
    <w:p w14:paraId="10000104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0000105">
      <w:pPr>
        <w:rPr>
          <w:rFonts w:hint="default"/>
          <w:lang w:val="en-US"/>
        </w:rPr>
      </w:pPr>
    </w:p>
    <w:p w14:paraId="10000106">
      <w:pPr>
        <w:pStyle w:val="3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// MEASUREMENTS</w:t>
      </w:r>
    </w:p>
    <w:p w14:paraId="10000107">
      <w:pPr>
        <w:rPr>
          <w:rFonts w:hint="default"/>
          <w:lang w:val="en-US"/>
        </w:rPr>
      </w:pPr>
    </w:p>
    <w:p w14:paraId="10000108">
      <w:pPr>
        <w:rPr>
          <w:rFonts w:hint="default"/>
          <w:lang w:val="en-US"/>
        </w:rPr>
      </w:pPr>
      <w:r>
        <w:rPr>
          <w:rFonts w:hint="default"/>
          <w:lang w:val="en-US"/>
        </w:rPr>
        <w:t>enum MeasurementType {</w:t>
      </w:r>
    </w:p>
    <w:p w14:paraId="10000109">
      <w:pPr>
        <w:rPr>
          <w:rFonts w:hint="default"/>
          <w:lang w:val="en-US"/>
        </w:rPr>
      </w:pPr>
      <w:r>
        <w:rPr>
          <w:rFonts w:hint="default"/>
          <w:lang w:val="en-US"/>
        </w:rPr>
        <w:t>DISTANCE</w:t>
      </w:r>
    </w:p>
    <w:p w14:paraId="1000010A">
      <w:pPr>
        <w:rPr>
          <w:rFonts w:hint="default"/>
          <w:lang w:val="en-US"/>
        </w:rPr>
      </w:pPr>
      <w:r>
        <w:rPr>
          <w:rFonts w:hint="default"/>
          <w:lang w:val="en-US"/>
        </w:rPr>
        <w:t>AREA</w:t>
      </w:r>
    </w:p>
    <w:p w14:paraId="1000010B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000010C">
      <w:pPr>
        <w:rPr>
          <w:rFonts w:hint="default"/>
          <w:lang w:val="en-US"/>
        </w:rPr>
      </w:pPr>
    </w:p>
    <w:p w14:paraId="1000010D">
      <w:pPr>
        <w:rPr>
          <w:rFonts w:hint="default"/>
          <w:lang w:val="en-US"/>
        </w:rPr>
      </w:pPr>
      <w:r>
        <w:rPr>
          <w:rFonts w:hint="default"/>
          <w:lang w:val="en-US"/>
        </w:rPr>
        <w:t>model Measurement {</w:t>
      </w:r>
    </w:p>
    <w:p w14:paraId="1000010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id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@id @default(autoincrement())</w:t>
      </w:r>
    </w:p>
    <w:p w14:paraId="100001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surveyId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@map("survey_id")</w:t>
      </w:r>
    </w:p>
    <w:p w14:paraId="100001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survey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Survey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@relation(fields: [surveyId], references: [id], onDelete: Cascade)</w:t>
      </w:r>
    </w:p>
    <w:p w14:paraId="100001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type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MeasurementType</w:t>
      </w:r>
    </w:p>
    <w:p w14:paraId="100001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name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@db.VarChar(255)</w:t>
      </w:r>
    </w:p>
    <w:p w14:paraId="1000011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coordinates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Json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// Array of {lat, lng} objects</w:t>
      </w:r>
    </w:p>
    <w:p w14:paraId="1000011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calculatedValue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Decimal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@map("calculated_value") @db.Decimal(20, 8)</w:t>
      </w:r>
    </w:p>
    <w:p w14:paraId="1000011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unit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@db.VarChar(50) // meters | square_meters</w:t>
      </w:r>
    </w:p>
    <w:p w14:paraId="1000011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createdById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Int?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@map("created_by_id")</w:t>
      </w:r>
    </w:p>
    <w:p w14:paraId="1000011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createdBy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User?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@relation("MeasurementCreator", fields: [createdById], references: [id], onDelete: SetNull)</w:t>
      </w:r>
    </w:p>
    <w:p w14:paraId="100001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createdAt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DateTime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@default(now()) @map("created_at")</w:t>
      </w:r>
    </w:p>
    <w:p w14:paraId="579DA8DE">
      <w:pPr>
        <w:rPr>
          <w:rFonts w:hint="default"/>
          <w:lang w:val="en-US"/>
        </w:rPr>
      </w:pPr>
    </w:p>
    <w:p w14:paraId="10000119">
      <w:pPr>
        <w:rPr>
          <w:rFonts w:hint="default"/>
          <w:lang w:val="en-US"/>
        </w:rPr>
      </w:pPr>
      <w:r>
        <w:rPr>
          <w:rFonts w:hint="default"/>
          <w:lang w:val="en-US"/>
        </w:rPr>
        <w:t>@@index([surveyId])</w:t>
      </w:r>
    </w:p>
    <w:p w14:paraId="1000011A">
      <w:pPr>
        <w:rPr>
          <w:rFonts w:hint="default"/>
          <w:lang w:val="en-US"/>
        </w:rPr>
      </w:pPr>
      <w:r>
        <w:rPr>
          <w:rFonts w:hint="default"/>
          <w:lang w:val="en-US"/>
        </w:rPr>
        <w:t>@@index([type])</w:t>
      </w:r>
    </w:p>
    <w:p w14:paraId="424A420C">
      <w:pPr>
        <w:rPr>
          <w:rFonts w:hint="default"/>
          <w:lang w:val="en-US"/>
        </w:rPr>
      </w:pPr>
    </w:p>
    <w:p w14:paraId="1000011B">
      <w:pPr>
        <w:rPr>
          <w:rFonts w:hint="default"/>
          <w:lang w:val="en-US"/>
        </w:rPr>
      </w:pPr>
      <w:r>
        <w:rPr>
          <w:rFonts w:hint="default"/>
          <w:lang w:val="en-US"/>
        </w:rPr>
        <w:t>@@map("measurement")</w:t>
      </w:r>
    </w:p>
    <w:p w14:paraId="1000011C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000011D">
      <w:pPr>
        <w:rPr>
          <w:rFonts w:hint="default"/>
          <w:lang w:val="en-US"/>
        </w:rPr>
      </w:pPr>
    </w:p>
    <w:p w14:paraId="1000011E">
      <w:pPr>
        <w:pStyle w:val="3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// AUDIT LOG</w:t>
      </w:r>
    </w:p>
    <w:p w14:paraId="1000011F">
      <w:pPr>
        <w:rPr>
          <w:rFonts w:hint="default"/>
          <w:lang w:val="en-US"/>
        </w:rPr>
      </w:pPr>
    </w:p>
    <w:p w14:paraId="10000120">
      <w:pPr>
        <w:rPr>
          <w:rFonts w:hint="default"/>
          <w:lang w:val="en-US"/>
        </w:rPr>
      </w:pPr>
      <w:r>
        <w:rPr>
          <w:rFonts w:hint="default"/>
          <w:lang w:val="en-US"/>
        </w:rPr>
        <w:t>enum AuditAction {</w:t>
      </w:r>
    </w:p>
    <w:p w14:paraId="6598D1A2">
      <w:pPr>
        <w:ind w:firstLine="100" w:firstLineChars="50"/>
        <w:rPr>
          <w:rFonts w:hint="default"/>
          <w:lang w:val="en-US"/>
        </w:rPr>
      </w:pPr>
      <w:r>
        <w:rPr>
          <w:rFonts w:hint="default"/>
          <w:lang w:val="en-US"/>
        </w:rPr>
        <w:t>PROJECT_CREATED</w:t>
      </w:r>
    </w:p>
    <w:p w14:paraId="1160B9F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PROJECT_UPDATED</w:t>
      </w:r>
    </w:p>
    <w:p w14:paraId="5CB7C4D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PROJECT_ARCHIVED</w:t>
      </w:r>
    </w:p>
    <w:p w14:paraId="2985F79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SITE_CREATED</w:t>
      </w:r>
    </w:p>
    <w:p w14:paraId="37A47D1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SITE_UPDATED</w:t>
      </w:r>
    </w:p>
    <w:p w14:paraId="2BB0C1C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SITE_DELETED</w:t>
      </w:r>
    </w:p>
    <w:p w14:paraId="41C3749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SURVEY_CREATED</w:t>
      </w:r>
    </w:p>
    <w:p w14:paraId="4FEEB10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SURVEY_SUBMITTED</w:t>
      </w:r>
    </w:p>
    <w:p w14:paraId="7388238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FILE_UPLOADED</w:t>
      </w:r>
    </w:p>
    <w:p w14:paraId="46FC74C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FILE_UPLOAD_FAILED</w:t>
      </w:r>
    </w:p>
    <w:p w14:paraId="475297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PROCESSING_STARTED</w:t>
      </w:r>
    </w:p>
    <w:p w14:paraId="0CDD1A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PROCESSING_FAILED</w:t>
      </w:r>
    </w:p>
    <w:p w14:paraId="5AD2E6B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PROCESSING_RETRY</w:t>
      </w:r>
    </w:p>
    <w:p w14:paraId="72E57B2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APPROVAL_SUBMITTED</w:t>
      </w:r>
    </w:p>
    <w:p w14:paraId="7F0245B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APPROVAL_APPROVED</w:t>
      </w:r>
    </w:p>
    <w:p w14:paraId="1B5535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APPROVAL_REJECTED</w:t>
      </w:r>
    </w:p>
    <w:p w14:paraId="110E29D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SURVEY_ARCHIVED</w:t>
      </w:r>
      <w:bookmarkStart w:id="0" w:name="_GoBack"/>
      <w:bookmarkEnd w:id="0"/>
    </w:p>
    <w:p w14:paraId="4564D6F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FILE_DOWNLOADED</w:t>
      </w:r>
    </w:p>
    <w:p w14:paraId="762CB1D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MEASUREMENT_CREATED</w:t>
      </w:r>
    </w:p>
    <w:p w14:paraId="590656F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MEASUREMENT_DELETED</w:t>
      </w:r>
    </w:p>
    <w:p w14:paraId="14B18C3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ADMIN_ACTION</w:t>
      </w:r>
    </w:p>
    <w:p w14:paraId="1000012D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000012E">
      <w:pPr>
        <w:rPr>
          <w:rFonts w:hint="default"/>
          <w:lang w:val="en-US"/>
        </w:rPr>
      </w:pPr>
    </w:p>
    <w:p w14:paraId="3CAA96F8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// Write strategy: Critical actions (approval, rejection, archive) are written synchronously.</w:t>
      </w:r>
    </w:p>
    <w:p w14:paraId="3B06D28A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// Routine actions (file download, measurement creation) are dispatched via Celery to avoid blocking the response.</w:t>
      </w:r>
    </w:p>
    <w:p w14:paraId="44002995">
      <w:pPr>
        <w:rPr>
          <w:rFonts w:hint="default"/>
          <w:lang w:val="en-US"/>
        </w:rPr>
      </w:pPr>
    </w:p>
    <w:p w14:paraId="1000012F">
      <w:pPr>
        <w:rPr>
          <w:rFonts w:hint="default"/>
          <w:lang w:val="en-US"/>
        </w:rPr>
      </w:pPr>
      <w:r>
        <w:rPr>
          <w:rFonts w:hint="default"/>
          <w:lang w:val="en-US"/>
        </w:rPr>
        <w:t>model AuditLog {</w:t>
      </w:r>
    </w:p>
    <w:p w14:paraId="1000013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id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@id @default(autoincrement())</w:t>
      </w:r>
    </w:p>
    <w:p w14:paraId="1000013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action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AuditAction</w:t>
      </w:r>
    </w:p>
    <w:p w14:paraId="100001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entityType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@map("entity_type") @db.VarChar(50) // survey | survey_file | processing_job | measurement | approval</w:t>
      </w:r>
    </w:p>
    <w:p w14:paraId="100001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entityId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@map("entity_id")</w:t>
      </w:r>
    </w:p>
    <w:p w14:paraId="1000013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userId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Int?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@map("user_id")</w:t>
      </w:r>
    </w:p>
    <w:p w14:paraId="1000013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user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User?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@relation("AuditActor", fields: [userId], references: [id], onDelete: SetNull)</w:t>
      </w:r>
    </w:p>
    <w:p w14:paraId="1000013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projectId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Int?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@map("project_id")</w:t>
      </w:r>
    </w:p>
    <w:p w14:paraId="1000013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project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Project?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@relation(fields: [projectId], references: [id], onDelete: SetNull)</w:t>
      </w:r>
    </w:p>
    <w:p w14:paraId="1000013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surveyId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Int?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@map("survey_id")</w:t>
      </w:r>
    </w:p>
    <w:p w14:paraId="100001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survey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Survey?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@relation(fields: [surveyId], references: [id], onDelete: SetNull)</w:t>
      </w:r>
    </w:p>
    <w:p w14:paraId="1000013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details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Json?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// Flexible context: { filename, size_bytes, reason, etc. }</w:t>
      </w:r>
    </w:p>
    <w:p w14:paraId="100001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ipAddress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String?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@map("ip_address") @db.VarChar(45)</w:t>
      </w:r>
    </w:p>
    <w:p w14:paraId="1000013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timestamp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DateTime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@default(now())</w:t>
      </w:r>
    </w:p>
    <w:p w14:paraId="78B2C2B5">
      <w:pPr>
        <w:rPr>
          <w:rFonts w:hint="default"/>
          <w:lang w:val="en-US"/>
        </w:rPr>
      </w:pPr>
    </w:p>
    <w:p w14:paraId="1000013D">
      <w:pPr>
        <w:rPr>
          <w:rFonts w:hint="default"/>
          <w:lang w:val="en-US"/>
        </w:rPr>
      </w:pPr>
      <w:r>
        <w:rPr>
          <w:rFonts w:hint="default"/>
          <w:lang w:val="en-US"/>
        </w:rPr>
        <w:t>@@index([action])</w:t>
      </w:r>
    </w:p>
    <w:p w14:paraId="1000013E">
      <w:pPr>
        <w:rPr>
          <w:rFonts w:hint="default"/>
          <w:lang w:val="en-US"/>
        </w:rPr>
      </w:pPr>
      <w:r>
        <w:rPr>
          <w:rFonts w:hint="default"/>
          <w:lang w:val="en-US"/>
        </w:rPr>
        <w:t>@@index([entityType, entityId])</w:t>
      </w:r>
    </w:p>
    <w:p w14:paraId="1000013F">
      <w:pPr>
        <w:rPr>
          <w:rFonts w:hint="default"/>
          <w:lang w:val="en-US"/>
        </w:rPr>
      </w:pPr>
      <w:r>
        <w:rPr>
          <w:rFonts w:hint="default"/>
          <w:lang w:val="en-US"/>
        </w:rPr>
        <w:t>@@index([userId])</w:t>
      </w:r>
    </w:p>
    <w:p w14:paraId="10000140">
      <w:pPr>
        <w:rPr>
          <w:rFonts w:hint="default"/>
          <w:lang w:val="en-US"/>
        </w:rPr>
      </w:pPr>
      <w:r>
        <w:rPr>
          <w:rFonts w:hint="default"/>
          <w:lang w:val="en-US"/>
        </w:rPr>
        <w:t>@@index([projectId])</w:t>
      </w:r>
    </w:p>
    <w:p w14:paraId="10000141">
      <w:pPr>
        <w:rPr>
          <w:rFonts w:hint="default"/>
          <w:lang w:val="en-US"/>
        </w:rPr>
      </w:pPr>
      <w:r>
        <w:rPr>
          <w:rFonts w:hint="default"/>
          <w:lang w:val="en-US"/>
        </w:rPr>
        <w:t>@@index([surveyId])</w:t>
      </w:r>
    </w:p>
    <w:p w14:paraId="10000142">
      <w:pPr>
        <w:rPr>
          <w:rFonts w:hint="default"/>
          <w:lang w:val="en-US"/>
        </w:rPr>
      </w:pPr>
      <w:r>
        <w:rPr>
          <w:rFonts w:hint="default"/>
          <w:lang w:val="en-US"/>
        </w:rPr>
        <w:t>@@index([timestamp])</w:t>
      </w:r>
    </w:p>
    <w:p w14:paraId="19A1866D">
      <w:pPr>
        <w:rPr>
          <w:rFonts w:hint="default"/>
          <w:lang w:val="en-US"/>
        </w:rPr>
      </w:pPr>
    </w:p>
    <w:p w14:paraId="10000143">
      <w:pPr>
        <w:rPr>
          <w:rFonts w:hint="default"/>
          <w:lang w:val="en-US"/>
        </w:rPr>
      </w:pPr>
      <w:r>
        <w:rPr>
          <w:rFonts w:hint="default"/>
          <w:lang w:val="en-US"/>
        </w:rPr>
        <w:t>@@map("audit_log")</w:t>
      </w:r>
    </w:p>
    <w:p w14:paraId="10000144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5A6B13"/>
    <w:rsid w:val="002804E4"/>
    <w:rsid w:val="002B5C1A"/>
    <w:rsid w:val="00342468"/>
    <w:rsid w:val="0192703A"/>
    <w:rsid w:val="02573246"/>
    <w:rsid w:val="038247D1"/>
    <w:rsid w:val="04E943E9"/>
    <w:rsid w:val="050F48FF"/>
    <w:rsid w:val="05307491"/>
    <w:rsid w:val="0B684A87"/>
    <w:rsid w:val="1122242E"/>
    <w:rsid w:val="11292457"/>
    <w:rsid w:val="12A740FC"/>
    <w:rsid w:val="12C3157B"/>
    <w:rsid w:val="162B00EE"/>
    <w:rsid w:val="1B715874"/>
    <w:rsid w:val="1BFE2E6F"/>
    <w:rsid w:val="288E0613"/>
    <w:rsid w:val="295A6B13"/>
    <w:rsid w:val="2CDB1327"/>
    <w:rsid w:val="2F0A414E"/>
    <w:rsid w:val="2F9C2E17"/>
    <w:rsid w:val="309C64CF"/>
    <w:rsid w:val="32FC0B30"/>
    <w:rsid w:val="33BA61C5"/>
    <w:rsid w:val="35056D5A"/>
    <w:rsid w:val="39C8235A"/>
    <w:rsid w:val="3C573A8F"/>
    <w:rsid w:val="3D3E6EB8"/>
    <w:rsid w:val="424F1061"/>
    <w:rsid w:val="447C4F29"/>
    <w:rsid w:val="457C7226"/>
    <w:rsid w:val="46F12C38"/>
    <w:rsid w:val="48E053D9"/>
    <w:rsid w:val="4CF36C6B"/>
    <w:rsid w:val="4DAB5B68"/>
    <w:rsid w:val="4DC66BA2"/>
    <w:rsid w:val="4DFF3B79"/>
    <w:rsid w:val="4E39283E"/>
    <w:rsid w:val="504163F0"/>
    <w:rsid w:val="53A700CA"/>
    <w:rsid w:val="55C41468"/>
    <w:rsid w:val="56792EA1"/>
    <w:rsid w:val="5B706D8F"/>
    <w:rsid w:val="5DE446FE"/>
    <w:rsid w:val="5DEE244C"/>
    <w:rsid w:val="668F5E15"/>
    <w:rsid w:val="67D46352"/>
    <w:rsid w:val="692D137D"/>
    <w:rsid w:val="69CA0B7D"/>
    <w:rsid w:val="6A842DC9"/>
    <w:rsid w:val="6CEC2F2C"/>
    <w:rsid w:val="6F0C36BF"/>
    <w:rsid w:val="6F67229C"/>
    <w:rsid w:val="71336FC4"/>
    <w:rsid w:val="72FF2DB8"/>
    <w:rsid w:val="739F09A9"/>
    <w:rsid w:val="73CF7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3">
    <w:name w:val="heading 5"/>
    <w:basedOn w:val="1"/>
    <w:next w:val="1"/>
    <w:unhideWhenUsed/>
    <w:qFormat/>
    <w:uiPriority w:val="0"/>
    <w:pPr>
      <w:keepNext/>
      <w:keepLines/>
      <w:spacing w:before="40" w:after="50" w:line="376" w:lineRule="auto"/>
      <w:outlineLvl w:val="4"/>
    </w:pPr>
    <w:rPr>
      <w:rFonts w:asciiTheme="minorAscii" w:hAnsiTheme="minorAscii"/>
      <w:b/>
      <w:bCs/>
      <w:sz w:val="28"/>
      <w:szCs w:val="28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1093</Words>
  <Characters>10383</Characters>
  <Lines>0</Lines>
  <Paragraphs>0</Paragraphs>
  <TotalTime>87</TotalTime>
  <ScaleCrop>false</ScaleCrop>
  <LinksUpToDate>false</LinksUpToDate>
  <CharactersWithSpaces>11981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2026-03-29T18:41:00Z</dcterms:created>
  <dc:creator>pelum</dc:creator>
  <cp:lastModifiedBy>Oluwapelumi Idowu</cp:lastModifiedBy>
  <dcterms:modified xsi:type="dcterms:W3CDTF">2026-08-08T22:28:37Z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DC8344C414E64DBEA341FA179E1176C1_11</vt:lpwstr>
  </property>
  <property fmtid="{D5CDD505-2E9C-101B-9397-08002B2CF9AE}" pid="4" name="KSOTemplateDocerSaveRecord">
    <vt:lpwstr>eyJoZGlkIjoiNjVjZDIyMzA2OGQ3NjdhYmIwY2JkOGM4YzBlNzRiMTMiLCJ1c2VySWQiOiIxNjY2NTk3OTY5NzEzIn0=</vt:lpwstr>
  </property>
</Properties>
</file>