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46" w:rsidRPr="001F2C46" w:rsidRDefault="001F2C46" w:rsidP="001F2C46">
      <w:pPr>
        <w:widowControl/>
        <w:shd w:val="clear" w:color="auto" w:fill="FFFFFF"/>
        <w:spacing w:after="120"/>
        <w:jc w:val="center"/>
        <w:outlineLvl w:val="2"/>
        <w:rPr>
          <w:rFonts w:ascii="Segoe UI" w:eastAsia="宋体" w:hAnsi="Segoe UI" w:cs="Segoe UI"/>
          <w:b/>
          <w:bCs/>
          <w:color w:val="54332A"/>
          <w:kern w:val="0"/>
          <w:sz w:val="27"/>
          <w:szCs w:val="27"/>
        </w:rPr>
      </w:pPr>
      <w:bookmarkStart w:id="0" w:name="_GoBack"/>
      <w:proofErr w:type="spellStart"/>
      <w:r w:rsidRPr="001F2C46">
        <w:rPr>
          <w:rFonts w:ascii="Segoe UI" w:eastAsia="宋体" w:hAnsi="Segoe UI" w:cs="Segoe UI"/>
          <w:b/>
          <w:bCs/>
          <w:color w:val="54332A"/>
          <w:kern w:val="0"/>
          <w:sz w:val="27"/>
          <w:szCs w:val="27"/>
        </w:rPr>
        <w:t>WebUploader</w:t>
      </w:r>
      <w:bookmarkEnd w:id="0"/>
      <w:proofErr w:type="spellEnd"/>
      <w:r w:rsidRPr="001F2C46">
        <w:rPr>
          <w:rFonts w:ascii="Segoe UI" w:eastAsia="宋体" w:hAnsi="Segoe UI" w:cs="Segoe UI"/>
          <w:b/>
          <w:bCs/>
          <w:color w:val="54332A"/>
          <w:kern w:val="0"/>
          <w:sz w:val="27"/>
          <w:szCs w:val="27"/>
        </w:rPr>
        <w:t>获取文件上传成功路径问题</w:t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最近在使用</w:t>
      </w:r>
      <w:proofErr w:type="spellStart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WebUploader</w:t>
      </w:r>
      <w:proofErr w:type="spellEnd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的时候，上传文件成功，但是怎么也获取不到返回的图片文件成功路径，上传成功后，返回文件代码如下：</w:t>
      </w:r>
    </w:p>
    <w:p w:rsidR="001F2C46" w:rsidRPr="001F2C46" w:rsidRDefault="001F2C46" w:rsidP="001F2C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uploader.</w:t>
      </w:r>
      <w:r w:rsidRPr="001F2C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uploadSuccess</w:t>
      </w:r>
      <w:proofErr w:type="spellEnd"/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(file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response) {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imgurl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response.url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1F2C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//上传图片的路径</w:t>
      </w:r>
      <w:r w:rsidRPr="001F2C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F2C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imgurl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之后看一下浏览器调试结果：</w:t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noProof/>
          <w:color w:val="007BFF"/>
          <w:kern w:val="0"/>
          <w:sz w:val="24"/>
          <w:szCs w:val="24"/>
        </w:rPr>
        <w:drawing>
          <wp:inline distT="0" distB="0" distL="0" distR="0" wp14:anchorId="29ABEB07" wp14:editId="43642829">
            <wp:extent cx="5231219" cy="3188674"/>
            <wp:effectExtent l="0" t="0" r="7620" b="0"/>
            <wp:docPr id="1" name="图片 1" descr="https://pdf-lib.org/Images/UpLoadImages/201732912451388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f-lib.org/Images/UpLoadImages/201732912451388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62" cy="31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noProof/>
          <w:color w:val="007BFF"/>
          <w:kern w:val="0"/>
          <w:sz w:val="24"/>
          <w:szCs w:val="24"/>
        </w:rPr>
        <w:lastRenderedPageBreak/>
        <w:drawing>
          <wp:inline distT="0" distB="0" distL="0" distR="0" wp14:anchorId="746584B5" wp14:editId="75A10F75">
            <wp:extent cx="5360415" cy="3267423"/>
            <wp:effectExtent l="0" t="0" r="0" b="9525"/>
            <wp:docPr id="2" name="图片 2" descr="https://pdf-lib.org/Images/UpLoadImages/201732912445431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df-lib.org/Images/UpLoadImages/201732912445431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77" cy="32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可以看到</w:t>
      </w:r>
      <w:proofErr w:type="spellStart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imgurl</w:t>
      </w:r>
      <w:proofErr w:type="spellEnd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=undefined,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但同时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response _raw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的值是正确的一个图片返回地址（文件上传成功路径），之后看了一下</w:t>
      </w:r>
      <w:proofErr w:type="spellStart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Github</w:t>
      </w:r>
      <w:proofErr w:type="spellEnd"/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Issues</w:t>
      </w: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看到了这里：</w:t>
      </w:r>
      <w:hyperlink r:id="rId9" w:tgtFrame="_blank" w:history="1">
        <w:r w:rsidRPr="001F2C46">
          <w:rPr>
            <w:rFonts w:ascii="Segoe UI" w:eastAsia="宋体" w:hAnsi="Segoe UI" w:cs="Segoe UI"/>
            <w:color w:val="007BFF"/>
            <w:kern w:val="0"/>
            <w:sz w:val="24"/>
            <w:szCs w:val="24"/>
          </w:rPr>
          <w:t>当服务器返回的数据非</w:t>
        </w:r>
        <w:r w:rsidRPr="001F2C46">
          <w:rPr>
            <w:rFonts w:ascii="Segoe UI" w:eastAsia="宋体" w:hAnsi="Segoe UI" w:cs="Segoe UI"/>
            <w:color w:val="007BFF"/>
            <w:kern w:val="0"/>
            <w:sz w:val="24"/>
            <w:szCs w:val="24"/>
          </w:rPr>
          <w:t>json</w:t>
        </w:r>
        <w:r w:rsidRPr="001F2C46">
          <w:rPr>
            <w:rFonts w:ascii="Segoe UI" w:eastAsia="宋体" w:hAnsi="Segoe UI" w:cs="Segoe UI"/>
            <w:color w:val="007BFF"/>
            <w:kern w:val="0"/>
            <w:sz w:val="24"/>
            <w:szCs w:val="24"/>
          </w:rPr>
          <w:t>时取不到</w:t>
        </w:r>
        <w:r w:rsidRPr="001F2C46">
          <w:rPr>
            <w:rFonts w:ascii="Segoe UI" w:eastAsia="宋体" w:hAnsi="Segoe UI" w:cs="Segoe UI"/>
            <w:color w:val="007BFF"/>
            <w:kern w:val="0"/>
            <w:sz w:val="24"/>
            <w:szCs w:val="24"/>
          </w:rPr>
          <w:t>response._raw</w:t>
        </w:r>
      </w:hyperlink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给了我一个启发，更改源代码，如下：</w:t>
      </w:r>
    </w:p>
    <w:p w:rsidR="001F2C46" w:rsidRPr="001F2C46" w:rsidRDefault="001F2C46" w:rsidP="001F2C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uploader.</w:t>
      </w:r>
      <w:r w:rsidRPr="001F2C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uploadSuccess</w:t>
      </w:r>
      <w:proofErr w:type="spellEnd"/>
      <w:r w:rsidRPr="001F2C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(file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response) {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1F2C4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imgurl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response._raw</w:t>
      </w:r>
      <w:proofErr w:type="spellEnd"/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1F2C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//上传图片的路径</w:t>
      </w:r>
      <w:r w:rsidRPr="001F2C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F2C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imgurl</w:t>
      </w:r>
      <w:proofErr w:type="spellEnd"/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F2C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1F2C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1F2C46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color w:val="212529"/>
          <w:kern w:val="0"/>
          <w:sz w:val="24"/>
          <w:szCs w:val="24"/>
        </w:rPr>
        <w:t>成功截图如下：</w:t>
      </w:r>
    </w:p>
    <w:p w:rsidR="001F2C46" w:rsidRPr="001F2C46" w:rsidRDefault="001F2C46" w:rsidP="001F2C46">
      <w:pPr>
        <w:pStyle w:val="a4"/>
        <w:rPr>
          <w:color w:val="212529"/>
        </w:rPr>
      </w:pPr>
      <w:r w:rsidRPr="001F2C46">
        <w:rPr>
          <w:noProof/>
        </w:rPr>
        <w:lastRenderedPageBreak/>
        <w:drawing>
          <wp:inline distT="0" distB="0" distL="0" distR="0" wp14:anchorId="1F368796" wp14:editId="09FC4975">
            <wp:extent cx="5250461" cy="3200400"/>
            <wp:effectExtent l="0" t="0" r="7620" b="0"/>
            <wp:docPr id="3" name="图片 3" descr="https://pdf-lib.org/Images/UpLoadImages/201732912522428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df-lib.org/Images/UpLoadImages/201732912522428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55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54" w:rsidRPr="001F2C46" w:rsidRDefault="001F2C46" w:rsidP="001F2C4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F2C46">
        <w:rPr>
          <w:rFonts w:ascii="Segoe UI" w:eastAsia="宋体" w:hAnsi="Segoe UI" w:cs="Segoe UI"/>
          <w:noProof/>
          <w:color w:val="007BFF"/>
          <w:kern w:val="0"/>
          <w:sz w:val="24"/>
          <w:szCs w:val="24"/>
        </w:rPr>
        <w:drawing>
          <wp:inline distT="0" distB="0" distL="0" distR="0" wp14:anchorId="029004B8" wp14:editId="6A11C230">
            <wp:extent cx="5244613" cy="1860698"/>
            <wp:effectExtent l="0" t="0" r="0" b="6350"/>
            <wp:docPr id="4" name="图片 4" descr="https://pdf-lib.org/Images/UpLoadImages/201732912523828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df-lib.org/Images/UpLoadImages/201732912523828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56585" cy="18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F54" w:rsidRPr="001F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FF"/>
    <w:rsid w:val="001F2C46"/>
    <w:rsid w:val="005C18FF"/>
    <w:rsid w:val="00B3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C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C46"/>
    <w:rPr>
      <w:sz w:val="18"/>
      <w:szCs w:val="18"/>
    </w:rPr>
  </w:style>
  <w:style w:type="paragraph" w:styleId="a4">
    <w:name w:val="No Spacing"/>
    <w:uiPriority w:val="1"/>
    <w:qFormat/>
    <w:rsid w:val="001F2C4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C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C46"/>
    <w:rPr>
      <w:sz w:val="18"/>
      <w:szCs w:val="18"/>
    </w:rPr>
  </w:style>
  <w:style w:type="paragraph" w:styleId="a4">
    <w:name w:val="No Spacing"/>
    <w:uiPriority w:val="1"/>
    <w:qFormat/>
    <w:rsid w:val="001F2C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pdf-lib.org/Images/UpLoadImages/2017329124454319.jpg" TargetMode="External"/><Relationship Id="rId12" Type="http://schemas.openxmlformats.org/officeDocument/2006/relationships/hyperlink" Target="https://pdf-lib.org/Images/UpLoadImages/2017329125238288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pdf-lib.org/Images/UpLoadImages/2017329124513882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df-lib.org/Images/UpLoadImages/201732912522428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x-team/webuploader/issues/22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2018-07-29T13:27:00Z</dcterms:created>
  <dcterms:modified xsi:type="dcterms:W3CDTF">2018-07-29T13:29:00Z</dcterms:modified>
</cp:coreProperties>
</file>