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67C00" w14:textId="362A08EB" w:rsidR="000A2399" w:rsidRDefault="00022032" w:rsidP="000A23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Huffman</w:t>
      </w:r>
      <w:r w:rsidR="000A2399">
        <w:rPr>
          <w:rFonts w:ascii="Times New Roman" w:hAnsi="Times New Roman" w:cs="Times New Roman"/>
        </w:rPr>
        <w:t xml:space="preserve"> Documentation</w:t>
      </w:r>
    </w:p>
    <w:p w14:paraId="403FCE50" w14:textId="54E235DC" w:rsidR="000A2399" w:rsidRDefault="00AB374B" w:rsidP="000A239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source code for this program is uploaded in my portfolio, the executable program is uploaded to my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repository: </w:t>
      </w:r>
      <w:hyperlink r:id="rId4" w:history="1">
        <w:r w:rsidR="00022032" w:rsidRPr="0002698D">
          <w:rPr>
            <w:rStyle w:val="Hyperlink"/>
            <w:rFonts w:ascii="Times New Roman" w:hAnsi="Times New Roman" w:cs="Times New Roman"/>
          </w:rPr>
          <w:t>https://github.com/BigMX/Guildhall-Huffman-Exercise</w:t>
        </w:r>
      </w:hyperlink>
      <w:r w:rsidR="000220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because this program is created with Qt widget and requires many dependency file for GUI display. </w:t>
      </w:r>
    </w:p>
    <w:p w14:paraId="0E59EB9D" w14:textId="77777777" w:rsidR="00AB374B" w:rsidRPr="0090540B" w:rsidRDefault="00AB374B" w:rsidP="000A2399">
      <w:pPr>
        <w:jc w:val="left"/>
        <w:rPr>
          <w:rFonts w:ascii="Times New Roman" w:hAnsi="Times New Roman" w:cs="Times New Roman"/>
        </w:rPr>
      </w:pPr>
    </w:p>
    <w:p w14:paraId="6ADAA362" w14:textId="77777777" w:rsidR="000A2399" w:rsidRPr="0090540B" w:rsidRDefault="000A2399" w:rsidP="000A2399">
      <w:pPr>
        <w:rPr>
          <w:rFonts w:ascii="Times New Roman" w:hAnsi="Times New Roman" w:cs="Times New Roman"/>
        </w:rPr>
      </w:pPr>
      <w:r w:rsidRPr="0090540B">
        <w:rPr>
          <w:rFonts w:ascii="Times New Roman" w:hAnsi="Times New Roman" w:cs="Times New Roman"/>
        </w:rPr>
        <w:t xml:space="preserve">Intent </w:t>
      </w:r>
    </w:p>
    <w:p w14:paraId="60BADC03" w14:textId="15145CB8" w:rsidR="000A2399" w:rsidRDefault="000A2399" w:rsidP="000A2399">
      <w:pPr>
        <w:rPr>
          <w:rFonts w:ascii="Times New Roman" w:hAnsi="Times New Roman" w:cs="Times New Roman"/>
        </w:rPr>
      </w:pPr>
    </w:p>
    <w:p w14:paraId="57947B37" w14:textId="771BA9D2" w:rsidR="000A2399" w:rsidRPr="0090540B" w:rsidRDefault="000A2399" w:rsidP="000A2399">
      <w:pPr>
        <w:rPr>
          <w:rFonts w:ascii="Times New Roman" w:hAnsi="Times New Roman" w:cs="Times New Roman"/>
        </w:rPr>
      </w:pPr>
      <w:r w:rsidRPr="0090540B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is program </w:t>
      </w:r>
      <w:r w:rsidR="00022032">
        <w:rPr>
          <w:rFonts w:ascii="Times New Roman" w:hAnsi="Times New Roman" w:cs="Times New Roman"/>
        </w:rPr>
        <w:t xml:space="preserve">uses Huffman compression algorithm to compress and decompress files. The intent of this program is to better manage </w:t>
      </w:r>
      <w:proofErr w:type="gramStart"/>
      <w:r w:rsidR="00022032">
        <w:rPr>
          <w:rFonts w:ascii="Times New Roman" w:hAnsi="Times New Roman" w:cs="Times New Roman"/>
        </w:rPr>
        <w:t>files, and</w:t>
      </w:r>
      <w:proofErr w:type="gramEnd"/>
      <w:r w:rsidR="00022032">
        <w:rPr>
          <w:rFonts w:ascii="Times New Roman" w:hAnsi="Times New Roman" w:cs="Times New Roman"/>
        </w:rPr>
        <w:t xml:space="preserve"> allow user to preview the info of processed file.</w:t>
      </w:r>
    </w:p>
    <w:p w14:paraId="77132A3A" w14:textId="77777777" w:rsidR="000A2399" w:rsidRDefault="000A2399" w:rsidP="000A2399">
      <w:pPr>
        <w:rPr>
          <w:rFonts w:ascii="Times New Roman" w:hAnsi="Times New Roman" w:cs="Times New Roman"/>
        </w:rPr>
      </w:pPr>
      <w:r w:rsidRPr="0090540B">
        <w:rPr>
          <w:rFonts w:ascii="Times New Roman" w:hAnsi="Times New Roman" w:cs="Times New Roman"/>
        </w:rPr>
        <w:t xml:space="preserve"> </w:t>
      </w:r>
    </w:p>
    <w:p w14:paraId="3547FA77" w14:textId="49A415C0" w:rsidR="000A2399" w:rsidRPr="0090540B" w:rsidRDefault="00022032" w:rsidP="000A23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E339FF" wp14:editId="1DEEC282">
            <wp:extent cx="5274310" cy="2416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CB27" w14:textId="77777777" w:rsidR="000A2399" w:rsidRDefault="000A2399" w:rsidP="000A2399">
      <w:pPr>
        <w:rPr>
          <w:rFonts w:ascii="Times New Roman" w:hAnsi="Times New Roman" w:cs="Times New Roman"/>
        </w:rPr>
      </w:pPr>
    </w:p>
    <w:p w14:paraId="256089C3" w14:textId="02FB1C92" w:rsidR="000A2399" w:rsidRPr="0090540B" w:rsidRDefault="000A2399" w:rsidP="000A2399">
      <w:pPr>
        <w:rPr>
          <w:rFonts w:ascii="Times New Roman" w:hAnsi="Times New Roman" w:cs="Times New Roman"/>
        </w:rPr>
      </w:pPr>
      <w:r w:rsidRPr="0090540B">
        <w:rPr>
          <w:rFonts w:ascii="Times New Roman" w:hAnsi="Times New Roman" w:cs="Times New Roman"/>
        </w:rPr>
        <w:t xml:space="preserve">Scope </w:t>
      </w:r>
    </w:p>
    <w:p w14:paraId="23FA2A8B" w14:textId="32F745AD" w:rsidR="00022032" w:rsidRDefault="000A2399" w:rsidP="000A2399">
      <w:pPr>
        <w:rPr>
          <w:rFonts w:ascii="Times New Roman" w:hAnsi="Times New Roman" w:cs="Times New Roman" w:hint="eastAsia"/>
        </w:rPr>
      </w:pPr>
      <w:r w:rsidRPr="0090540B">
        <w:rPr>
          <w:rFonts w:ascii="Times New Roman" w:hAnsi="Times New Roman" w:cs="Times New Roman"/>
        </w:rPr>
        <w:t xml:space="preserve">This application is written in </w:t>
      </w:r>
      <w:r>
        <w:rPr>
          <w:rFonts w:ascii="Times New Roman" w:hAnsi="Times New Roman" w:cs="Times New Roman"/>
        </w:rPr>
        <w:t>C++ and the GUI is made with Qt Widget tools. In this program</w:t>
      </w:r>
      <w:r w:rsidR="00022032">
        <w:rPr>
          <w:rFonts w:ascii="Times New Roman" w:hAnsi="Times New Roman" w:cs="Times New Roman"/>
        </w:rPr>
        <w:t>, user can choose file to compress and decompres</w:t>
      </w:r>
      <w:bookmarkStart w:id="0" w:name="_GoBack"/>
      <w:bookmarkEnd w:id="0"/>
      <w:r w:rsidR="00022032">
        <w:rPr>
          <w:rFonts w:ascii="Times New Roman" w:hAnsi="Times New Roman" w:cs="Times New Roman"/>
        </w:rPr>
        <w:t>s. The info field will show up the size change and the processed text.</w:t>
      </w:r>
    </w:p>
    <w:p w14:paraId="39AE6669" w14:textId="1AC733AD" w:rsidR="00022032" w:rsidRPr="0090540B" w:rsidRDefault="00022032" w:rsidP="000A2399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716399B" wp14:editId="606A147E">
            <wp:extent cx="5274310" cy="3096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AD0A" w14:textId="77777777" w:rsidR="000A2399" w:rsidRDefault="000A2399" w:rsidP="000A2399">
      <w:pPr>
        <w:rPr>
          <w:rFonts w:ascii="Times New Roman" w:hAnsi="Times New Roman" w:cs="Times New Roman"/>
        </w:rPr>
      </w:pPr>
    </w:p>
    <w:p w14:paraId="74002129" w14:textId="5338CC26" w:rsidR="000A2399" w:rsidRDefault="00022032" w:rsidP="000A239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5AD134" wp14:editId="11D1B389">
            <wp:extent cx="5274310" cy="2416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A087" w14:textId="3F4C4714" w:rsidR="00022032" w:rsidRPr="0090540B" w:rsidRDefault="00022032" w:rsidP="000A2399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C4FA4ED" wp14:editId="686FD0B0">
            <wp:extent cx="5274310" cy="2436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3092" w14:textId="42213BF6" w:rsidR="00E154C2" w:rsidRDefault="00022032"/>
    <w:p w14:paraId="100611FB" w14:textId="51326332" w:rsidR="000A2399" w:rsidRDefault="000A2399">
      <w:r>
        <w:rPr>
          <w:rFonts w:ascii="Times New Roman" w:hAnsi="Times New Roman" w:cs="Times New Roman"/>
        </w:rPr>
        <w:t>A user instruction video is uploaded along with the source code.</w:t>
      </w:r>
    </w:p>
    <w:sectPr w:rsidR="000A2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09"/>
    <w:rsid w:val="00022032"/>
    <w:rsid w:val="000A2399"/>
    <w:rsid w:val="001549B2"/>
    <w:rsid w:val="001A2609"/>
    <w:rsid w:val="00AB374B"/>
    <w:rsid w:val="00E1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7BD7"/>
  <w15:chartTrackingRefBased/>
  <w15:docId w15:val="{D1B928A5-D652-40C4-8ACB-5F623F6C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239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igMX/Guildhall-Huffman-Exerci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Shen</dc:creator>
  <cp:keywords/>
  <dc:description/>
  <cp:lastModifiedBy>Mei Shen</cp:lastModifiedBy>
  <cp:revision>3</cp:revision>
  <dcterms:created xsi:type="dcterms:W3CDTF">2020-03-15T04:34:00Z</dcterms:created>
  <dcterms:modified xsi:type="dcterms:W3CDTF">2020-03-15T05:01:00Z</dcterms:modified>
</cp:coreProperties>
</file>