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AD4" w:rsidRPr="00460AD4" w:rsidRDefault="00460AD4" w:rsidP="00460AD4">
      <w:pPr>
        <w:pStyle w:val="Title"/>
      </w:pPr>
      <w:r>
        <w:t>Pret</w:t>
      </w:r>
      <w:r w:rsidRPr="00517C5B">
        <w:t>est</w:t>
      </w:r>
    </w:p>
    <w:p w:rsidR="00517C5B" w:rsidRDefault="00517C5B" w:rsidP="00460AD4">
      <w:pPr>
        <w:pStyle w:val="Heading1"/>
      </w:pPr>
      <w:r>
        <w:t xml:space="preserve">C# Programming Language </w:t>
      </w:r>
      <w:r w:rsidR="00EF53DA">
        <w:t>Introduction</w:t>
      </w:r>
    </w:p>
    <w:p w:rsidR="002B300B" w:rsidRDefault="002B300B" w:rsidP="00460AD4"/>
    <w:p w:rsidR="00460AD4" w:rsidRDefault="00460AD4" w:rsidP="00460AD4"/>
    <w:p w:rsidR="00460AD4" w:rsidRDefault="00460AD4" w:rsidP="00460AD4">
      <w:pPr>
        <w:pStyle w:val="NoSpacing"/>
      </w:pPr>
      <w:r>
        <w:t>Name . . . . . . . . . . . . . . . . . . . . . . . . . . . . . . . . . . . . . . . . . . . . . . . . . . . . . . . . .</w:t>
      </w:r>
    </w:p>
    <w:p w:rsidR="002B300B" w:rsidRDefault="002B300B" w:rsidP="00460AD4"/>
    <w:p w:rsidR="00517C5B" w:rsidRDefault="003F3D63" w:rsidP="00460AD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01622C" wp14:editId="68203050">
                <wp:simplePos x="0" y="0"/>
                <wp:positionH relativeFrom="column">
                  <wp:posOffset>3327400</wp:posOffset>
                </wp:positionH>
                <wp:positionV relativeFrom="paragraph">
                  <wp:posOffset>366395</wp:posOffset>
                </wp:positionV>
                <wp:extent cx="2937510" cy="4635500"/>
                <wp:effectExtent l="0" t="0" r="1524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7510" cy="463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Switch command is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Require Case Statement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Generic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 xml:space="preserve">Polymorphism 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</w:pP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Console Write is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Method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Show value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Compiler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</w:pPr>
                          </w:p>
                          <w:p w:rsidR="00517C5B" w:rsidRDefault="00517C5B" w:rsidP="0094442C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Which one is NOT data collection</w:t>
                            </w:r>
                            <w:r w:rsidR="00640C3E">
                              <w:t>?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String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Array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Queue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</w:pP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Method is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A Query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A keyword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 xml:space="preserve">A </w:t>
                            </w:r>
                            <w:r w:rsidR="00EF53DA">
                              <w:t>function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</w:pP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Namespace is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Grouping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 xml:space="preserve">Calculating 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Storing</w:t>
                            </w:r>
                          </w:p>
                          <w:p w:rsidR="00517C5B" w:rsidRDefault="00517C5B" w:rsidP="009444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162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pt;margin-top:28.85pt;width:231.3pt;height:3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" strokeweight=".25pt">
                <v:stroke dashstyle="longDash"/>
                <v:textbox>
                  <w:txbxContent>
                    <w:p w:rsidR="00517C5B" w:rsidRDefault="00EF53DA" w:rsidP="0094442C">
                      <w:pPr>
                        <w:pStyle w:val="NoSpacing"/>
                        <w:numPr>
                          <w:ilvl w:val="0"/>
                          <w:numId w:val="22"/>
                        </w:numPr>
                      </w:pPr>
                      <w:r>
                        <w:t>Switch command is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2"/>
                        </w:numPr>
                      </w:pPr>
                      <w:r>
                        <w:t>Require Case Statement</w:t>
                      </w:r>
                    </w:p>
                    <w:p w:rsidR="00517C5B" w:rsidRDefault="00517C5B" w:rsidP="0094442C">
                      <w:pPr>
                        <w:pStyle w:val="NoSpacing"/>
                        <w:numPr>
                          <w:ilvl w:val="1"/>
                          <w:numId w:val="22"/>
                        </w:numPr>
                      </w:pPr>
                      <w:r>
                        <w:t>Generic</w:t>
                      </w:r>
                    </w:p>
                    <w:p w:rsidR="00517C5B" w:rsidRDefault="00517C5B" w:rsidP="0094442C">
                      <w:pPr>
                        <w:pStyle w:val="NoSpacing"/>
                        <w:numPr>
                          <w:ilvl w:val="1"/>
                          <w:numId w:val="22"/>
                        </w:numPr>
                      </w:pPr>
                      <w:r>
                        <w:t xml:space="preserve">Polymorphism </w:t>
                      </w:r>
                    </w:p>
                    <w:p w:rsidR="00517C5B" w:rsidRDefault="00517C5B" w:rsidP="0094442C">
                      <w:pPr>
                        <w:pStyle w:val="NoSpacing"/>
                      </w:pPr>
                    </w:p>
                    <w:p w:rsidR="00517C5B" w:rsidRDefault="00EF53DA" w:rsidP="0094442C">
                      <w:pPr>
                        <w:pStyle w:val="NoSpacing"/>
                        <w:numPr>
                          <w:ilvl w:val="0"/>
                          <w:numId w:val="22"/>
                        </w:numPr>
                      </w:pPr>
                      <w:r>
                        <w:t>Console Write is</w:t>
                      </w:r>
                    </w:p>
                    <w:p w:rsidR="00517C5B" w:rsidRDefault="00517C5B" w:rsidP="0094442C">
                      <w:pPr>
                        <w:pStyle w:val="NoSpacing"/>
                        <w:numPr>
                          <w:ilvl w:val="1"/>
                          <w:numId w:val="22"/>
                        </w:numPr>
                      </w:pPr>
                      <w:r>
                        <w:t>Method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2"/>
                        </w:numPr>
                      </w:pPr>
                      <w:r>
                        <w:t>Show value</w:t>
                      </w:r>
                    </w:p>
                    <w:p w:rsidR="00517C5B" w:rsidRDefault="00517C5B" w:rsidP="0094442C">
                      <w:pPr>
                        <w:pStyle w:val="NoSpacing"/>
                        <w:numPr>
                          <w:ilvl w:val="1"/>
                          <w:numId w:val="22"/>
                        </w:numPr>
                      </w:pPr>
                      <w:r>
                        <w:t>Compiler</w:t>
                      </w:r>
                    </w:p>
                    <w:p w:rsidR="00517C5B" w:rsidRDefault="00517C5B" w:rsidP="0094442C">
                      <w:pPr>
                        <w:pStyle w:val="NoSpacing"/>
                      </w:pPr>
                    </w:p>
                    <w:p w:rsidR="00517C5B" w:rsidRDefault="00517C5B" w:rsidP="0094442C">
                      <w:pPr>
                        <w:pStyle w:val="NoSpacing"/>
                        <w:numPr>
                          <w:ilvl w:val="0"/>
                          <w:numId w:val="22"/>
                        </w:numPr>
                      </w:pPr>
                      <w:r>
                        <w:t>Which one is NOT data collection</w:t>
                      </w:r>
                      <w:r w:rsidR="00640C3E">
                        <w:t>?</w:t>
                      </w:r>
                    </w:p>
                    <w:p w:rsidR="00517C5B" w:rsidRDefault="00517C5B" w:rsidP="0094442C">
                      <w:pPr>
                        <w:pStyle w:val="NoSpacing"/>
                        <w:numPr>
                          <w:ilvl w:val="1"/>
                          <w:numId w:val="22"/>
                        </w:numPr>
                      </w:pPr>
                      <w:r>
                        <w:t>String</w:t>
                      </w:r>
                    </w:p>
                    <w:p w:rsidR="00517C5B" w:rsidRDefault="00517C5B" w:rsidP="0094442C">
                      <w:pPr>
                        <w:pStyle w:val="NoSpacing"/>
                        <w:numPr>
                          <w:ilvl w:val="1"/>
                          <w:numId w:val="22"/>
                        </w:numPr>
                      </w:pPr>
                      <w:r>
                        <w:t>Array</w:t>
                      </w:r>
                    </w:p>
                    <w:p w:rsidR="00517C5B" w:rsidRDefault="00517C5B" w:rsidP="0094442C">
                      <w:pPr>
                        <w:pStyle w:val="NoSpacing"/>
                        <w:numPr>
                          <w:ilvl w:val="1"/>
                          <w:numId w:val="22"/>
                        </w:numPr>
                      </w:pPr>
                      <w:r>
                        <w:t>Queue</w:t>
                      </w:r>
                    </w:p>
                    <w:p w:rsidR="00517C5B" w:rsidRDefault="00517C5B" w:rsidP="0094442C">
                      <w:pPr>
                        <w:pStyle w:val="NoSpacing"/>
                      </w:pPr>
                    </w:p>
                    <w:p w:rsidR="00517C5B" w:rsidRDefault="00EF53DA" w:rsidP="0094442C">
                      <w:pPr>
                        <w:pStyle w:val="NoSpacing"/>
                        <w:numPr>
                          <w:ilvl w:val="0"/>
                          <w:numId w:val="22"/>
                        </w:numPr>
                      </w:pPr>
                      <w:r>
                        <w:t>Method is</w:t>
                      </w:r>
                    </w:p>
                    <w:p w:rsidR="00517C5B" w:rsidRDefault="00517C5B" w:rsidP="0094442C">
                      <w:pPr>
                        <w:pStyle w:val="NoSpacing"/>
                        <w:numPr>
                          <w:ilvl w:val="1"/>
                          <w:numId w:val="22"/>
                        </w:numPr>
                      </w:pPr>
                      <w:r>
                        <w:t>A Query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2"/>
                        </w:numPr>
                      </w:pPr>
                      <w:r>
                        <w:t>A keyword</w:t>
                      </w:r>
                    </w:p>
                    <w:p w:rsidR="00517C5B" w:rsidRDefault="00517C5B" w:rsidP="0094442C">
                      <w:pPr>
                        <w:pStyle w:val="NoSpacing"/>
                        <w:numPr>
                          <w:ilvl w:val="1"/>
                          <w:numId w:val="22"/>
                        </w:numPr>
                      </w:pPr>
                      <w:r>
                        <w:t xml:space="preserve">A </w:t>
                      </w:r>
                      <w:r w:rsidR="00EF53DA">
                        <w:t>function</w:t>
                      </w:r>
                    </w:p>
                    <w:p w:rsidR="00517C5B" w:rsidRDefault="00517C5B" w:rsidP="0094442C">
                      <w:pPr>
                        <w:pStyle w:val="NoSpacing"/>
                      </w:pPr>
                    </w:p>
                    <w:p w:rsidR="00517C5B" w:rsidRDefault="00EF53DA" w:rsidP="0094442C">
                      <w:pPr>
                        <w:pStyle w:val="NoSpacing"/>
                        <w:numPr>
                          <w:ilvl w:val="0"/>
                          <w:numId w:val="22"/>
                        </w:numPr>
                      </w:pPr>
                      <w:r>
                        <w:t>Namespace is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2"/>
                        </w:numPr>
                      </w:pPr>
                      <w:r>
                        <w:t>Grouping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2"/>
                        </w:numPr>
                      </w:pPr>
                      <w:r>
                        <w:t xml:space="preserve">Calculating 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2"/>
                        </w:numPr>
                      </w:pPr>
                      <w:r>
                        <w:t>Storing</w:t>
                      </w:r>
                    </w:p>
                    <w:p w:rsidR="00517C5B" w:rsidRDefault="00517C5B" w:rsidP="0094442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6EEE16" wp14:editId="2BB07B3D">
                <wp:simplePos x="0" y="0"/>
                <wp:positionH relativeFrom="margin">
                  <wp:posOffset>-12700</wp:posOffset>
                </wp:positionH>
                <wp:positionV relativeFrom="paragraph">
                  <wp:posOffset>366395</wp:posOffset>
                </wp:positionV>
                <wp:extent cx="3333750" cy="46482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Array is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>Expression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>Variable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>Operator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</w:pP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Variable is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>Object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>Class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>Store data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</w:pP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Visual Studio is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>Text editor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>Word processor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>IDE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</w:pP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Double data type is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 xml:space="preserve">Bigger than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>Smaller than byte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>Store text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</w:pP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Float Data type is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>Integer number</w:t>
                            </w:r>
                          </w:p>
                          <w:p w:rsidR="00517C5B" w:rsidRDefault="00EF53DA" w:rsidP="0094442C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>Number with decimal point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>Properties</w:t>
                            </w:r>
                          </w:p>
                          <w:p w:rsidR="00517C5B" w:rsidRDefault="00517C5B" w:rsidP="0094442C">
                            <w:pPr>
                              <w:pStyle w:val="NoSpacing"/>
                            </w:pPr>
                          </w:p>
                          <w:p w:rsidR="00517C5B" w:rsidRDefault="00517C5B" w:rsidP="009444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EE16" id="_x0000_s1027" type="#_x0000_t202" style="position:absolute;margin-left:-1pt;margin-top:28.85pt;width:262.5pt;height:3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" strokeweight=".25pt">
                <v:stroke dashstyle="dashDot"/>
                <v:textbox>
                  <w:txbxContent>
                    <w:p w:rsidR="00517C5B" w:rsidRDefault="00EF53DA" w:rsidP="0094442C">
                      <w:pPr>
                        <w:pStyle w:val="NoSpacing"/>
                        <w:numPr>
                          <w:ilvl w:val="0"/>
                          <w:numId w:val="20"/>
                        </w:numPr>
                      </w:pPr>
                      <w:r>
                        <w:t>Array is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>
                        <w:t>Expression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>
                        <w:t>Variable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>
                        <w:t>Operator</w:t>
                      </w:r>
                    </w:p>
                    <w:p w:rsidR="00517C5B" w:rsidRDefault="00517C5B" w:rsidP="0094442C">
                      <w:pPr>
                        <w:pStyle w:val="NoSpacing"/>
                      </w:pPr>
                    </w:p>
                    <w:p w:rsidR="00517C5B" w:rsidRDefault="00EF53DA" w:rsidP="0094442C">
                      <w:pPr>
                        <w:pStyle w:val="NoSpacing"/>
                        <w:numPr>
                          <w:ilvl w:val="0"/>
                          <w:numId w:val="20"/>
                        </w:numPr>
                      </w:pPr>
                      <w:r>
                        <w:t>Variable is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>
                        <w:t>Object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>
                        <w:t>Class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>
                        <w:t>Store data</w:t>
                      </w:r>
                    </w:p>
                    <w:p w:rsidR="00517C5B" w:rsidRDefault="00517C5B" w:rsidP="0094442C">
                      <w:pPr>
                        <w:pStyle w:val="NoSpacing"/>
                      </w:pPr>
                    </w:p>
                    <w:p w:rsidR="00517C5B" w:rsidRDefault="00EF53DA" w:rsidP="0094442C">
                      <w:pPr>
                        <w:pStyle w:val="NoSpacing"/>
                        <w:numPr>
                          <w:ilvl w:val="0"/>
                          <w:numId w:val="20"/>
                        </w:numPr>
                      </w:pPr>
                      <w:r>
                        <w:t>Visual Studio is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>
                        <w:t>Text editor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>
                        <w:t>Word processor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>
                        <w:t>IDE</w:t>
                      </w:r>
                    </w:p>
                    <w:p w:rsidR="00517C5B" w:rsidRDefault="00517C5B" w:rsidP="0094442C">
                      <w:pPr>
                        <w:pStyle w:val="NoSpacing"/>
                      </w:pPr>
                    </w:p>
                    <w:p w:rsidR="00517C5B" w:rsidRDefault="00EF53DA" w:rsidP="0094442C">
                      <w:pPr>
                        <w:pStyle w:val="NoSpacing"/>
                        <w:numPr>
                          <w:ilvl w:val="0"/>
                          <w:numId w:val="20"/>
                        </w:numPr>
                      </w:pPr>
                      <w:r>
                        <w:t>Double data type is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>
                        <w:t xml:space="preserve">Bigger than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>
                        <w:t>Smaller than byte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>
                        <w:t>Store text</w:t>
                      </w:r>
                    </w:p>
                    <w:p w:rsidR="00517C5B" w:rsidRDefault="00517C5B" w:rsidP="0094442C">
                      <w:pPr>
                        <w:pStyle w:val="NoSpacing"/>
                      </w:pPr>
                    </w:p>
                    <w:p w:rsidR="00517C5B" w:rsidRDefault="00EF53DA" w:rsidP="0094442C">
                      <w:pPr>
                        <w:pStyle w:val="NoSpacing"/>
                        <w:numPr>
                          <w:ilvl w:val="0"/>
                          <w:numId w:val="20"/>
                        </w:numPr>
                      </w:pPr>
                      <w:r>
                        <w:t>Float Data type is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>
                        <w:t>Integer number</w:t>
                      </w:r>
                    </w:p>
                    <w:p w:rsidR="00517C5B" w:rsidRDefault="00EF53DA" w:rsidP="0094442C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>
                        <w:t>Number with decimal point</w:t>
                      </w:r>
                    </w:p>
                    <w:p w:rsidR="00517C5B" w:rsidRDefault="00517C5B" w:rsidP="0094442C">
                      <w:pPr>
                        <w:pStyle w:val="NoSpacing"/>
                        <w:numPr>
                          <w:ilvl w:val="1"/>
                          <w:numId w:val="20"/>
                        </w:numPr>
                      </w:pPr>
                      <w:r>
                        <w:t>Properties</w:t>
                      </w:r>
                    </w:p>
                    <w:p w:rsidR="00517C5B" w:rsidRDefault="00517C5B" w:rsidP="0094442C">
                      <w:pPr>
                        <w:pStyle w:val="NoSpacing"/>
                      </w:pPr>
                    </w:p>
                    <w:p w:rsidR="00517C5B" w:rsidRDefault="00517C5B" w:rsidP="0094442C"/>
                  </w:txbxContent>
                </v:textbox>
                <w10:wrap type="square" anchorx="margin"/>
              </v:shape>
            </w:pict>
          </mc:Fallback>
        </mc:AlternateContent>
      </w:r>
    </w:p>
    <w:p w:rsidR="00517C5B" w:rsidRDefault="00517C5B" w:rsidP="00AA1597"/>
    <w:p w:rsidR="00517C5B" w:rsidRDefault="00517C5B" w:rsidP="00AA1597"/>
    <w:p w:rsidR="00AA1597" w:rsidRDefault="00AA1597" w:rsidP="00AA1597">
      <w:pPr>
        <w:pStyle w:val="NoSpacing"/>
      </w:pPr>
    </w:p>
    <w:sectPr w:rsidR="00AA1597" w:rsidSect="00517C5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29B" w:rsidRDefault="003C429B" w:rsidP="00517C5B">
      <w:pPr>
        <w:spacing w:after="0" w:line="240" w:lineRule="auto"/>
      </w:pPr>
      <w:r>
        <w:separator/>
      </w:r>
    </w:p>
  </w:endnote>
  <w:endnote w:type="continuationSeparator" w:id="0">
    <w:p w:rsidR="003C429B" w:rsidRDefault="003C429B" w:rsidP="0051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C5B" w:rsidRDefault="00517C5B">
    <w:pPr>
      <w:pStyle w:val="Footer"/>
    </w:pPr>
    <w:r>
      <w:t>laploy@gmail.com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29B" w:rsidRDefault="003C429B" w:rsidP="00517C5B">
      <w:pPr>
        <w:spacing w:after="0" w:line="240" w:lineRule="auto"/>
      </w:pPr>
      <w:r>
        <w:separator/>
      </w:r>
    </w:p>
  </w:footnote>
  <w:footnote w:type="continuationSeparator" w:id="0">
    <w:p w:rsidR="003C429B" w:rsidRDefault="003C429B" w:rsidP="0051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C5B" w:rsidRDefault="00BC4067" w:rsidP="00BC4067">
    <w:pPr>
      <w:pStyle w:val="Header"/>
      <w:jc w:val="right"/>
    </w:pPr>
    <w:r>
      <w:t>C# P</w:t>
    </w:r>
    <w:r w:rsidR="00517C5B">
      <w:t xml:space="preserve">rogramming Language </w:t>
    </w:r>
    <w:r w:rsidR="00EF53DA">
      <w:t>Introduction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3EBA"/>
    <w:multiLevelType w:val="hybridMultilevel"/>
    <w:tmpl w:val="F55E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D41C2"/>
    <w:multiLevelType w:val="hybridMultilevel"/>
    <w:tmpl w:val="F9C6D8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51174"/>
    <w:multiLevelType w:val="hybridMultilevel"/>
    <w:tmpl w:val="9796011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C0385"/>
    <w:multiLevelType w:val="hybridMultilevel"/>
    <w:tmpl w:val="49828B2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7044E"/>
    <w:multiLevelType w:val="hybridMultilevel"/>
    <w:tmpl w:val="9A4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C3742"/>
    <w:multiLevelType w:val="hybridMultilevel"/>
    <w:tmpl w:val="37ECC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A31BE"/>
    <w:multiLevelType w:val="hybridMultilevel"/>
    <w:tmpl w:val="E0443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4170B"/>
    <w:multiLevelType w:val="hybridMultilevel"/>
    <w:tmpl w:val="8DB86FC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3B77BF"/>
    <w:multiLevelType w:val="hybridMultilevel"/>
    <w:tmpl w:val="417C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5329A"/>
    <w:multiLevelType w:val="hybridMultilevel"/>
    <w:tmpl w:val="0142B6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D380E"/>
    <w:multiLevelType w:val="hybridMultilevel"/>
    <w:tmpl w:val="6C7AEBE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F64D84"/>
    <w:multiLevelType w:val="hybridMultilevel"/>
    <w:tmpl w:val="EF7E3E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6A1E1C"/>
    <w:multiLevelType w:val="hybridMultilevel"/>
    <w:tmpl w:val="95242C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9691F"/>
    <w:multiLevelType w:val="hybridMultilevel"/>
    <w:tmpl w:val="19BE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94628"/>
    <w:multiLevelType w:val="hybridMultilevel"/>
    <w:tmpl w:val="558EB59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F467DD"/>
    <w:multiLevelType w:val="hybridMultilevel"/>
    <w:tmpl w:val="B6D0DC1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344CAA"/>
    <w:multiLevelType w:val="hybridMultilevel"/>
    <w:tmpl w:val="A49C94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F83C6E"/>
    <w:multiLevelType w:val="hybridMultilevel"/>
    <w:tmpl w:val="04CE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F792D"/>
    <w:multiLevelType w:val="hybridMultilevel"/>
    <w:tmpl w:val="24A052F6"/>
    <w:lvl w:ilvl="0" w:tplc="C1A801B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A63B7"/>
    <w:multiLevelType w:val="hybridMultilevel"/>
    <w:tmpl w:val="4822B57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427498"/>
    <w:multiLevelType w:val="hybridMultilevel"/>
    <w:tmpl w:val="57FA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42DD3"/>
    <w:multiLevelType w:val="hybridMultilevel"/>
    <w:tmpl w:val="5586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2"/>
  </w:num>
  <w:num w:numId="4">
    <w:abstractNumId w:val="20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16"/>
  </w:num>
  <w:num w:numId="10">
    <w:abstractNumId w:val="15"/>
  </w:num>
  <w:num w:numId="11">
    <w:abstractNumId w:val="10"/>
  </w:num>
  <w:num w:numId="12">
    <w:abstractNumId w:val="9"/>
  </w:num>
  <w:num w:numId="13">
    <w:abstractNumId w:val="19"/>
  </w:num>
  <w:num w:numId="14">
    <w:abstractNumId w:val="11"/>
  </w:num>
  <w:num w:numId="15">
    <w:abstractNumId w:val="14"/>
  </w:num>
  <w:num w:numId="16">
    <w:abstractNumId w:val="7"/>
  </w:num>
  <w:num w:numId="17">
    <w:abstractNumId w:val="3"/>
  </w:num>
  <w:num w:numId="18">
    <w:abstractNumId w:val="1"/>
  </w:num>
  <w:num w:numId="19">
    <w:abstractNumId w:val="17"/>
  </w:num>
  <w:num w:numId="20">
    <w:abstractNumId w:val="6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91"/>
    <w:rsid w:val="00147D24"/>
    <w:rsid w:val="00205B2C"/>
    <w:rsid w:val="002B300B"/>
    <w:rsid w:val="003C429B"/>
    <w:rsid w:val="003F3D63"/>
    <w:rsid w:val="00456396"/>
    <w:rsid w:val="00460AD4"/>
    <w:rsid w:val="00517C5B"/>
    <w:rsid w:val="00640C3E"/>
    <w:rsid w:val="006B7DB7"/>
    <w:rsid w:val="00777B77"/>
    <w:rsid w:val="007A4EE9"/>
    <w:rsid w:val="00871B75"/>
    <w:rsid w:val="0094442C"/>
    <w:rsid w:val="009A7905"/>
    <w:rsid w:val="00AA1597"/>
    <w:rsid w:val="00AF3330"/>
    <w:rsid w:val="00BC4067"/>
    <w:rsid w:val="00C72809"/>
    <w:rsid w:val="00D52DBB"/>
    <w:rsid w:val="00D5342C"/>
    <w:rsid w:val="00EF53DA"/>
    <w:rsid w:val="00F6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4BB8"/>
  <w15:chartTrackingRefBased/>
  <w15:docId w15:val="{D9F6F386-5F46-4F73-B217-A070731B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191"/>
    <w:pPr>
      <w:ind w:left="720"/>
      <w:contextualSpacing/>
    </w:pPr>
  </w:style>
  <w:style w:type="paragraph" w:styleId="NoSpacing">
    <w:name w:val="No Spacing"/>
    <w:uiPriority w:val="1"/>
    <w:qFormat/>
    <w:rsid w:val="00AA159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7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C5B"/>
  </w:style>
  <w:style w:type="paragraph" w:styleId="Footer">
    <w:name w:val="footer"/>
    <w:basedOn w:val="Normal"/>
    <w:link w:val="FooterChar"/>
    <w:uiPriority w:val="99"/>
    <w:unhideWhenUsed/>
    <w:rsid w:val="00517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C5B"/>
  </w:style>
  <w:style w:type="paragraph" w:styleId="Title">
    <w:name w:val="Title"/>
    <w:basedOn w:val="Normal"/>
    <w:next w:val="Normal"/>
    <w:link w:val="TitleChar"/>
    <w:uiPriority w:val="10"/>
    <w:qFormat/>
    <w:rsid w:val="0051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7C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517C5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7C5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laploy</dc:creator>
  <cp:keywords/>
  <dc:description/>
  <cp:lastModifiedBy>laploy</cp:lastModifiedBy>
  <cp:revision>13</cp:revision>
  <dcterms:created xsi:type="dcterms:W3CDTF">2018-10-11T07:04:00Z</dcterms:created>
  <dcterms:modified xsi:type="dcterms:W3CDTF">2018-10-26T04:32:00Z</dcterms:modified>
</cp:coreProperties>
</file>