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14B" w:rsidRDefault="0024614B" w:rsidP="00527792">
      <w:pPr>
        <w:pStyle w:val="Title"/>
        <w:jc w:val="center"/>
      </w:pPr>
      <w:r>
        <w:t xml:space="preserve">Project: </w:t>
      </w:r>
      <w:r w:rsidR="0072343F">
        <w:t>Private Messaging System</w:t>
      </w:r>
    </w:p>
    <w:p w:rsidR="0024614B" w:rsidRDefault="0024614B" w:rsidP="00527792">
      <w:pPr>
        <w:jc w:val="center"/>
      </w:pPr>
      <w:r>
        <w:t xml:space="preserve">Team: </w:t>
      </w:r>
      <w:r w:rsidR="00AC4CBE">
        <w:t>Marc Minnick</w:t>
      </w:r>
      <w:r w:rsidR="00062B94">
        <w:t>, Galen Shirey, Joshua Moran</w:t>
      </w:r>
    </w:p>
    <w:p w:rsidR="00B84BCE" w:rsidRDefault="00B84BCE" w:rsidP="00527792">
      <w:pPr>
        <w:jc w:val="center"/>
      </w:pPr>
      <w:r>
        <w:t xml:space="preserve">CSC 354-030 Dr. </w:t>
      </w:r>
      <w:proofErr w:type="spellStart"/>
      <w:r>
        <w:t>Taqueer</w:t>
      </w:r>
      <w:proofErr w:type="spellEnd"/>
      <w:r>
        <w:t xml:space="preserve"> Hussain</w:t>
      </w:r>
    </w:p>
    <w:p w:rsidR="0003365B" w:rsidRDefault="0003365B" w:rsidP="00527792">
      <w:pPr>
        <w:jc w:val="center"/>
      </w:pPr>
      <w:r>
        <w:t>September 13, 2019</w:t>
      </w:r>
    </w:p>
    <w:p w:rsidR="00527792" w:rsidRDefault="00527792" w:rsidP="00527792">
      <w:r>
        <w:t xml:space="preserve">We are going to develop an application </w:t>
      </w:r>
      <w:r w:rsidR="00B011E5">
        <w:t xml:space="preserve">for </w:t>
      </w:r>
      <w:r w:rsidR="004B4DD0">
        <w:t xml:space="preserve">anyone who is interested in private communication. </w:t>
      </w:r>
      <w:r w:rsidR="00D8225F">
        <w:t xml:space="preserve">The main purpose of the application is to keep the messages as private as possible. </w:t>
      </w:r>
      <w:r w:rsidR="004B4DD0">
        <w:t>Some of the projected features include encrypted text messaging, voice calls, and video call.</w:t>
      </w:r>
      <w:r w:rsidR="0003365B">
        <w:t xml:space="preserve"> We are also planning to lock messages behind passcodes or by using apples </w:t>
      </w:r>
      <w:proofErr w:type="spellStart"/>
      <w:r w:rsidR="0003365B">
        <w:t>FaceID</w:t>
      </w:r>
      <w:proofErr w:type="spellEnd"/>
      <w:r w:rsidR="0003365B">
        <w:t xml:space="preserve"> or Fingerprint scanner. This will produce a more secure way to send and receive messages. </w:t>
      </w:r>
    </w:p>
    <w:p w:rsidR="00760885" w:rsidRDefault="00760885" w:rsidP="00527792">
      <w:r>
        <w:t>We expect the application to run on iOS</w:t>
      </w:r>
      <w:r w:rsidR="00B011E5">
        <w:t xml:space="preserve"> which requires the use of Apple’s proprietary language, Swift.</w:t>
      </w:r>
      <w:r w:rsidR="0003365B">
        <w:t xml:space="preserve"> Other programs are to be used to help aid in development and graphic design such as </w:t>
      </w:r>
      <w:r w:rsidR="0003365B">
        <w:t>blender</w:t>
      </w:r>
      <w:r w:rsidR="0003365B">
        <w:t xml:space="preserve"> and adobe photoshop.</w:t>
      </w:r>
    </w:p>
    <w:p w:rsidR="0003365B" w:rsidRDefault="0003365B" w:rsidP="00527792"/>
    <w:p w:rsidR="0003365B" w:rsidRDefault="0003365B" w:rsidP="00527792"/>
    <w:p w:rsidR="0003365B" w:rsidRDefault="0003365B" w:rsidP="00527792">
      <w:bookmarkStart w:id="0" w:name="_GoBack"/>
      <w:bookmarkEnd w:id="0"/>
    </w:p>
    <w:p w:rsidR="0003365B" w:rsidRDefault="0003365B" w:rsidP="00527792"/>
    <w:p w:rsidR="0003365B" w:rsidRPr="0024614B" w:rsidRDefault="0003365B" w:rsidP="00527792"/>
    <w:sectPr w:rsidR="0003365B" w:rsidRPr="0024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BE"/>
    <w:rsid w:val="0003365B"/>
    <w:rsid w:val="00062B94"/>
    <w:rsid w:val="000A185A"/>
    <w:rsid w:val="000A71AD"/>
    <w:rsid w:val="001660A5"/>
    <w:rsid w:val="0024614B"/>
    <w:rsid w:val="004B4DD0"/>
    <w:rsid w:val="00527792"/>
    <w:rsid w:val="0072343F"/>
    <w:rsid w:val="00760885"/>
    <w:rsid w:val="007C6C7E"/>
    <w:rsid w:val="00931377"/>
    <w:rsid w:val="00A04FC3"/>
    <w:rsid w:val="00AC4CBE"/>
    <w:rsid w:val="00B011E5"/>
    <w:rsid w:val="00B84BCE"/>
    <w:rsid w:val="00D50725"/>
    <w:rsid w:val="00D8225F"/>
    <w:rsid w:val="00FE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0E27"/>
  <w15:chartTrackingRefBased/>
  <w15:docId w15:val="{E2CCB280-F219-4DA1-9D32-49F8CD2D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1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1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1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61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84B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B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Moran</dc:creator>
  <cp:keywords/>
  <dc:description/>
  <cp:lastModifiedBy>Galen Shirey</cp:lastModifiedBy>
  <cp:revision>2</cp:revision>
  <dcterms:created xsi:type="dcterms:W3CDTF">2019-09-13T16:58:00Z</dcterms:created>
  <dcterms:modified xsi:type="dcterms:W3CDTF">2019-09-13T16:58:00Z</dcterms:modified>
</cp:coreProperties>
</file>