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E1AA" w14:textId="3D2EDAF1" w:rsidR="00AD594B" w:rsidRPr="00AD594B" w:rsidRDefault="00E10FB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Serverless</w:t>
      </w:r>
    </w:p>
    <w:p w14:paraId="2D497EA8" w14:textId="405E99AE" w:rsidR="00A266A1" w:rsidRPr="00A266A1" w:rsidRDefault="00E10F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Lambda</w:t>
      </w:r>
    </w:p>
    <w:p w14:paraId="565BFE1D" w14:textId="7C790C5B" w:rsidR="006608B6" w:rsidRDefault="009E1A2C" w:rsidP="00C2494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History of Cloud</w:t>
      </w:r>
    </w:p>
    <w:p w14:paraId="4ADBFDFD" w14:textId="2642A86D" w:rsidR="009E1A2C" w:rsidRDefault="009E1A2C" w:rsidP="009E1A2C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Data Centers</w:t>
      </w:r>
      <w:r w:rsidR="00B874C0">
        <w:rPr>
          <w:sz w:val="24"/>
          <w:szCs w:val="24"/>
        </w:rPr>
        <w:t xml:space="preserve"> (Rackspace)</w:t>
      </w:r>
      <w:r>
        <w:rPr>
          <w:sz w:val="24"/>
          <w:szCs w:val="24"/>
        </w:rPr>
        <w:t xml:space="preserve"> =&gt; IaaS (EC2) =&gt; </w:t>
      </w:r>
      <w:proofErr w:type="spellStart"/>
      <w:r>
        <w:rPr>
          <w:sz w:val="24"/>
          <w:szCs w:val="24"/>
        </w:rPr>
        <w:t>PasS</w:t>
      </w:r>
      <w:proofErr w:type="spellEnd"/>
      <w:r>
        <w:rPr>
          <w:sz w:val="24"/>
          <w:szCs w:val="24"/>
        </w:rPr>
        <w:t xml:space="preserve"> (Elastic Beanstalk)</w:t>
      </w:r>
      <w:r w:rsidR="003A674D">
        <w:rPr>
          <w:sz w:val="24"/>
          <w:szCs w:val="24"/>
        </w:rPr>
        <w:t xml:space="preserve"> =&gt; Container (Docker) =&gt; Serverless</w:t>
      </w:r>
    </w:p>
    <w:p w14:paraId="4AF7A227" w14:textId="7A2B5293" w:rsidR="00347904" w:rsidRDefault="003D6F2A" w:rsidP="00AE30E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What is Lam</w:t>
      </w:r>
      <w:r w:rsidR="00895375">
        <w:rPr>
          <w:sz w:val="24"/>
          <w:szCs w:val="24"/>
        </w:rPr>
        <w:t>b</w:t>
      </w:r>
      <w:r>
        <w:rPr>
          <w:sz w:val="24"/>
          <w:szCs w:val="24"/>
        </w:rPr>
        <w:t>da</w:t>
      </w:r>
    </w:p>
    <w:p w14:paraId="6B0BB940" w14:textId="7E37BB88" w:rsidR="00AE30E4" w:rsidRDefault="009759DC" w:rsidP="00AE30E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Use cases of Lambda</w:t>
      </w:r>
    </w:p>
    <w:p w14:paraId="3B225601" w14:textId="43D68CE4" w:rsidR="00F231AD" w:rsidRDefault="00F231AD" w:rsidP="00F231AD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Event Driven</w:t>
      </w:r>
      <w:r w:rsidR="00D5770B">
        <w:rPr>
          <w:sz w:val="24"/>
          <w:szCs w:val="24"/>
        </w:rPr>
        <w:t xml:space="preserve"> =&gt; Asynchronous</w:t>
      </w:r>
    </w:p>
    <w:p w14:paraId="1BBA0642" w14:textId="391B909B" w:rsidR="00F231AD" w:rsidRDefault="00F231AD" w:rsidP="00F231AD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Handle http request (API Gateway)</w:t>
      </w:r>
      <w:r w:rsidR="003C1A0D">
        <w:rPr>
          <w:sz w:val="24"/>
          <w:szCs w:val="24"/>
        </w:rPr>
        <w:t xml:space="preserve"> =&gt; Synchronous</w:t>
      </w:r>
    </w:p>
    <w:p w14:paraId="4C8478B3" w14:textId="1B459BCB" w:rsidR="00971D24" w:rsidRDefault="008E3717" w:rsidP="00971D2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Supported Languages</w:t>
      </w:r>
      <w:r w:rsidR="00BB6F9A">
        <w:rPr>
          <w:sz w:val="24"/>
          <w:szCs w:val="24"/>
        </w:rPr>
        <w:t xml:space="preserve"> (7 languages)</w:t>
      </w:r>
    </w:p>
    <w:p w14:paraId="0F1A82D9" w14:textId="527A2327" w:rsidR="008E3717" w:rsidRDefault="008E3717" w:rsidP="008E371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Node.js</w:t>
      </w:r>
    </w:p>
    <w:p w14:paraId="32A363C3" w14:textId="420EC05C" w:rsidR="008E3717" w:rsidRDefault="008E3717" w:rsidP="008E371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4AF65792" w14:textId="27BA9EE6" w:rsidR="008E3717" w:rsidRDefault="008E3717" w:rsidP="008E371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3D6EB11A" w14:textId="57D2678A" w:rsidR="008E3717" w:rsidRDefault="008E3717" w:rsidP="008E371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C#</w:t>
      </w:r>
    </w:p>
    <w:p w14:paraId="3DDB0029" w14:textId="1009CC86" w:rsidR="008E3717" w:rsidRDefault="008E3717" w:rsidP="008E371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Ruby</w:t>
      </w:r>
    </w:p>
    <w:p w14:paraId="62F7FA08" w14:textId="1F476B97" w:rsidR="008E3717" w:rsidRDefault="008E3717" w:rsidP="008E371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GO</w:t>
      </w:r>
    </w:p>
    <w:p w14:paraId="11F7531B" w14:textId="322B42A0" w:rsidR="008E3717" w:rsidRDefault="006E2078" w:rsidP="008E371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PowerShell</w:t>
      </w:r>
    </w:p>
    <w:p w14:paraId="218FE43A" w14:textId="3BD145B8" w:rsidR="00BB6F9A" w:rsidRDefault="009E0860" w:rsidP="00BB6F9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Price =&gt; Number of requests / Duration / Memory allocation</w:t>
      </w:r>
    </w:p>
    <w:p w14:paraId="1560AA13" w14:textId="77777777" w:rsidR="00A848B0" w:rsidRDefault="00BB07D2" w:rsidP="00BB6F9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Lambda </w:t>
      </w:r>
      <w:r w:rsidR="00A848B0">
        <w:rPr>
          <w:sz w:val="24"/>
          <w:szCs w:val="24"/>
        </w:rPr>
        <w:t>features</w:t>
      </w:r>
    </w:p>
    <w:p w14:paraId="666C883F" w14:textId="023D41CE" w:rsidR="00BB07D2" w:rsidRDefault="00A848B0" w:rsidP="00A848B0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B07D2">
        <w:rPr>
          <w:sz w:val="24"/>
          <w:szCs w:val="24"/>
        </w:rPr>
        <w:t>cale out automatically</w:t>
      </w:r>
    </w:p>
    <w:p w14:paraId="0312323D" w14:textId="61152F71" w:rsidR="00A00088" w:rsidRDefault="00A00088" w:rsidP="00A848B0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Each event =&gt; Each invocation</w:t>
      </w:r>
    </w:p>
    <w:p w14:paraId="04C9D959" w14:textId="3E0C2A9D" w:rsidR="00322F83" w:rsidRDefault="00322F83" w:rsidP="00A848B0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Lambda can trigger other lambdas</w:t>
      </w:r>
    </w:p>
    <w:p w14:paraId="73CBAD36" w14:textId="10937200" w:rsidR="00D50490" w:rsidRDefault="00D50490" w:rsidP="00A848B0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X-ray is used to debug Lambdas</w:t>
      </w:r>
    </w:p>
    <w:p w14:paraId="03892BDE" w14:textId="76AF9548" w:rsidR="008936A2" w:rsidRPr="008936A2" w:rsidRDefault="008936A2" w:rsidP="008936A2">
      <w:pPr>
        <w:rPr>
          <w:b/>
          <w:bCs/>
          <w:sz w:val="32"/>
          <w:szCs w:val="32"/>
        </w:rPr>
      </w:pPr>
      <w:r w:rsidRPr="008936A2">
        <w:rPr>
          <w:b/>
          <w:bCs/>
          <w:sz w:val="32"/>
          <w:szCs w:val="32"/>
        </w:rPr>
        <w:t>Hand-on</w:t>
      </w:r>
    </w:p>
    <w:p w14:paraId="48FEDB40" w14:textId="656F3A26" w:rsidR="008936A2" w:rsidRDefault="008936A2" w:rsidP="008936A2">
      <w:pPr>
        <w:rPr>
          <w:sz w:val="24"/>
          <w:szCs w:val="24"/>
        </w:rPr>
      </w:pPr>
      <w:r>
        <w:rPr>
          <w:sz w:val="24"/>
          <w:szCs w:val="24"/>
        </w:rPr>
        <w:t>Simple</w:t>
      </w:r>
    </w:p>
    <w:p w14:paraId="7716AC7A" w14:textId="63A8104C" w:rsidR="008936A2" w:rsidRPr="008936A2" w:rsidRDefault="008936A2" w:rsidP="008936A2">
      <w:pPr>
        <w:rPr>
          <w:b/>
          <w:bCs/>
          <w:sz w:val="32"/>
          <w:szCs w:val="32"/>
        </w:rPr>
      </w:pPr>
      <w:r w:rsidRPr="008936A2">
        <w:rPr>
          <w:b/>
          <w:bCs/>
          <w:sz w:val="32"/>
          <w:szCs w:val="32"/>
        </w:rPr>
        <w:t>Build an Alexa Skill – Demo</w:t>
      </w:r>
    </w:p>
    <w:p w14:paraId="4317D310" w14:textId="6BC11B4A" w:rsidR="008936A2" w:rsidRDefault="008936A2" w:rsidP="008936A2">
      <w:pPr>
        <w:rPr>
          <w:sz w:val="24"/>
          <w:szCs w:val="24"/>
        </w:rPr>
      </w:pPr>
      <w:r>
        <w:rPr>
          <w:sz w:val="24"/>
          <w:szCs w:val="24"/>
        </w:rPr>
        <w:t>Simple</w:t>
      </w:r>
    </w:p>
    <w:p w14:paraId="6A40DAA9" w14:textId="27F4A502" w:rsidR="008936A2" w:rsidRPr="008C688F" w:rsidRDefault="006B6456" w:rsidP="008936A2">
      <w:pPr>
        <w:rPr>
          <w:b/>
          <w:bCs/>
          <w:sz w:val="32"/>
          <w:szCs w:val="32"/>
        </w:rPr>
      </w:pPr>
      <w:r w:rsidRPr="008C688F">
        <w:rPr>
          <w:b/>
          <w:bCs/>
          <w:sz w:val="32"/>
          <w:szCs w:val="32"/>
        </w:rPr>
        <w:t>Serverless Application Model</w:t>
      </w:r>
    </w:p>
    <w:p w14:paraId="6F6AF638" w14:textId="1A46FC3C" w:rsidR="006B6456" w:rsidRDefault="00FA24B2" w:rsidP="0077566C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What is SAM</w:t>
      </w:r>
    </w:p>
    <w:p w14:paraId="3047394D" w14:textId="75C2B5B9" w:rsidR="00FA24B2" w:rsidRDefault="00FA24B2" w:rsidP="00FA24B2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CloudFormation extension</w:t>
      </w:r>
      <w:r w:rsidR="00A61185">
        <w:rPr>
          <w:sz w:val="24"/>
          <w:szCs w:val="24"/>
        </w:rPr>
        <w:t>, Supports anything CloudFormation</w:t>
      </w:r>
    </w:p>
    <w:p w14:paraId="49C27145" w14:textId="41D957E0" w:rsidR="00A61185" w:rsidRDefault="00A61185" w:rsidP="00FA24B2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Run serverless applications locally</w:t>
      </w:r>
    </w:p>
    <w:p w14:paraId="4A0D156D" w14:textId="49C9C815" w:rsidR="00A61185" w:rsidRDefault="00A61185" w:rsidP="00FA24B2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Package and deploy serverless applications</w:t>
      </w:r>
    </w:p>
    <w:p w14:paraId="5D0DBA33" w14:textId="2AD2F4C9" w:rsidR="00D07F9F" w:rsidRDefault="00B57AEF" w:rsidP="00D07F9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Common commands</w:t>
      </w:r>
    </w:p>
    <w:p w14:paraId="7A057E22" w14:textId="5E8F2291" w:rsidR="00B57AEF" w:rsidRDefault="00B57AEF" w:rsidP="00B57AEF">
      <w:pPr>
        <w:pStyle w:val="ListParagraph"/>
        <w:numPr>
          <w:ilvl w:val="1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</w:p>
    <w:p w14:paraId="56706A30" w14:textId="78159314" w:rsidR="00B57AEF" w:rsidRDefault="00B57AEF" w:rsidP="00B57AEF">
      <w:pPr>
        <w:pStyle w:val="ListParagraph"/>
        <w:numPr>
          <w:ilvl w:val="1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sam</w:t>
      </w:r>
      <w:proofErr w:type="spellEnd"/>
      <w:r>
        <w:rPr>
          <w:sz w:val="24"/>
          <w:szCs w:val="24"/>
        </w:rPr>
        <w:t xml:space="preserve"> build</w:t>
      </w:r>
    </w:p>
    <w:p w14:paraId="6EB86D96" w14:textId="242571E7" w:rsidR="00B57AEF" w:rsidRDefault="00B57AEF" w:rsidP="00B57AEF">
      <w:pPr>
        <w:pStyle w:val="ListParagraph"/>
        <w:numPr>
          <w:ilvl w:val="1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deploy</w:t>
      </w:r>
      <w:r w:rsidR="000E264A">
        <w:rPr>
          <w:sz w:val="24"/>
          <w:szCs w:val="24"/>
        </w:rPr>
        <w:t xml:space="preserve"> – (</w:t>
      </w:r>
      <w:proofErr w:type="spellStart"/>
      <w:proofErr w:type="gramStart"/>
      <w:r w:rsidR="000E264A">
        <w:rPr>
          <w:sz w:val="24"/>
          <w:szCs w:val="24"/>
        </w:rPr>
        <w:t>samconfig.toml</w:t>
      </w:r>
      <w:proofErr w:type="spellEnd"/>
      <w:proofErr w:type="gramEnd"/>
      <w:r w:rsidR="005E3B59">
        <w:rPr>
          <w:sz w:val="24"/>
          <w:szCs w:val="24"/>
        </w:rPr>
        <w:t>, the deploy config is saved here</w:t>
      </w:r>
      <w:r w:rsidR="000E264A">
        <w:rPr>
          <w:sz w:val="24"/>
          <w:szCs w:val="24"/>
        </w:rPr>
        <w:t>)</w:t>
      </w:r>
    </w:p>
    <w:p w14:paraId="73870176" w14:textId="78209370" w:rsidR="00593862" w:rsidRPr="006E1D0A" w:rsidRDefault="006E1D0A" w:rsidP="006E1D0A">
      <w:pPr>
        <w:rPr>
          <w:b/>
          <w:bCs/>
          <w:sz w:val="32"/>
          <w:szCs w:val="32"/>
        </w:rPr>
      </w:pPr>
      <w:r w:rsidRPr="006E1D0A">
        <w:rPr>
          <w:b/>
          <w:bCs/>
          <w:sz w:val="32"/>
          <w:szCs w:val="32"/>
        </w:rPr>
        <w:t>Elastic Container Service (ECS)</w:t>
      </w:r>
    </w:p>
    <w:p w14:paraId="30147BCC" w14:textId="77777777" w:rsidR="005E6D4D" w:rsidRDefault="00213EED" w:rsidP="0063349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Containers and Docker</w:t>
      </w:r>
    </w:p>
    <w:p w14:paraId="14C52AA6" w14:textId="1CDE0A64" w:rsidR="006E1D0A" w:rsidRDefault="00713398" w:rsidP="005E6D4D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Provides isolation and faster starts than VMs</w:t>
      </w:r>
    </w:p>
    <w:p w14:paraId="0D416A89" w14:textId="61D2E223" w:rsidR="005E6D4D" w:rsidRDefault="005E6D4D" w:rsidP="005E6D4D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Portable and offers consistent environment</w:t>
      </w:r>
    </w:p>
    <w:p w14:paraId="101325AF" w14:textId="4292EFEB" w:rsidR="00713398" w:rsidRDefault="007401BC" w:rsidP="0063349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What is ECS – Managed Container Orchestration Server</w:t>
      </w:r>
    </w:p>
    <w:p w14:paraId="1A0AE6E9" w14:textId="0EEB01E6" w:rsidR="00AF62B7" w:rsidRDefault="00EA6567" w:rsidP="00EA6567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Create clusters to manage fleets of container deployments</w:t>
      </w:r>
    </w:p>
    <w:p w14:paraId="0BA250ED" w14:textId="237C2204" w:rsidR="00EA6567" w:rsidRDefault="00EA6567" w:rsidP="00EA6567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On EC2 instances</w:t>
      </w:r>
    </w:p>
    <w:p w14:paraId="6C31BFCD" w14:textId="25110595" w:rsidR="00EA6567" w:rsidRDefault="00EA6567" w:rsidP="00EA6567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Or on </w:t>
      </w:r>
      <w:proofErr w:type="spellStart"/>
      <w:r>
        <w:rPr>
          <w:sz w:val="24"/>
          <w:szCs w:val="24"/>
        </w:rPr>
        <w:t>Fargate</w:t>
      </w:r>
      <w:proofErr w:type="spellEnd"/>
      <w:r>
        <w:rPr>
          <w:sz w:val="24"/>
          <w:szCs w:val="24"/>
        </w:rPr>
        <w:t xml:space="preserve"> instances</w:t>
      </w:r>
    </w:p>
    <w:p w14:paraId="190FDE4D" w14:textId="3987E646" w:rsidR="00F6512B" w:rsidRDefault="00F6512B" w:rsidP="00F6512B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Schedule containers for optimal placement</w:t>
      </w:r>
    </w:p>
    <w:p w14:paraId="2D99E93E" w14:textId="64BD2BC2" w:rsidR="00F6512B" w:rsidRDefault="00F6512B" w:rsidP="00F6512B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Defines rules for CPU and memory requirements</w:t>
      </w:r>
    </w:p>
    <w:p w14:paraId="48449F19" w14:textId="135F6D79" w:rsidR="00F6512B" w:rsidRDefault="00D034D5" w:rsidP="00F6512B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Monitor resource utilization</w:t>
      </w:r>
    </w:p>
    <w:p w14:paraId="4EF76C1C" w14:textId="677E6E0D" w:rsidR="00581AC1" w:rsidRDefault="00581AC1" w:rsidP="00F6512B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Easy to deploy, update, or rollback containers</w:t>
      </w:r>
    </w:p>
    <w:p w14:paraId="7850E241" w14:textId="17D78BFD" w:rsidR="00370E44" w:rsidRDefault="00370E44" w:rsidP="00F6512B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ECS is free – Charge is on containers and </w:t>
      </w:r>
      <w:proofErr w:type="spellStart"/>
      <w:r>
        <w:rPr>
          <w:sz w:val="24"/>
          <w:szCs w:val="24"/>
        </w:rPr>
        <w:t>Fargate</w:t>
      </w:r>
      <w:proofErr w:type="spellEnd"/>
      <w:r>
        <w:rPr>
          <w:sz w:val="24"/>
          <w:szCs w:val="24"/>
        </w:rPr>
        <w:t xml:space="preserve"> tasks</w:t>
      </w:r>
    </w:p>
    <w:p w14:paraId="43223A6F" w14:textId="6945C228" w:rsidR="007C08D9" w:rsidRDefault="007C08D9" w:rsidP="00F6512B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Integrate with VPC, security groups, EBS volumes</w:t>
      </w:r>
    </w:p>
    <w:p w14:paraId="34365C43" w14:textId="1F59EFE8" w:rsidR="008B09B1" w:rsidRDefault="003C6A1F" w:rsidP="00F6512B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Integrate with ELB</w:t>
      </w:r>
    </w:p>
    <w:p w14:paraId="58556847" w14:textId="509883A6" w:rsidR="003C6A1F" w:rsidRDefault="003C6A1F" w:rsidP="00F6512B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Integrate with CloudTrail and CloudWatch</w:t>
      </w:r>
    </w:p>
    <w:p w14:paraId="05FF4C47" w14:textId="612DCA60" w:rsidR="00393765" w:rsidRDefault="00393765" w:rsidP="0039376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ECS 6 basic Components</w:t>
      </w:r>
    </w:p>
    <w:p w14:paraId="34B9AF93" w14:textId="4C6461FE" w:rsidR="00263D3C" w:rsidRDefault="00263D3C" w:rsidP="00263D3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Cluster – Logical collection of ECS resources, either EC2 or </w:t>
      </w:r>
      <w:proofErr w:type="spellStart"/>
      <w:r>
        <w:rPr>
          <w:sz w:val="24"/>
          <w:szCs w:val="24"/>
        </w:rPr>
        <w:t>Fargate</w:t>
      </w:r>
      <w:proofErr w:type="spellEnd"/>
      <w:r>
        <w:rPr>
          <w:sz w:val="24"/>
          <w:szCs w:val="24"/>
        </w:rPr>
        <w:t xml:space="preserve"> instances</w:t>
      </w:r>
    </w:p>
    <w:p w14:paraId="4210356D" w14:textId="6195D53D" w:rsidR="00E14DBB" w:rsidRDefault="00E14DBB" w:rsidP="00263D3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Task Definition – Define the tasks, can contain multiple containers</w:t>
      </w:r>
    </w:p>
    <w:p w14:paraId="4C22649E" w14:textId="4DFC0F46" w:rsidR="00E14DBB" w:rsidRDefault="00E14DBB" w:rsidP="00263D3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Container Definition – Inside a task definition, it defines the individual containers a task uses, controls CPU and memory allocations and port mappings</w:t>
      </w:r>
    </w:p>
    <w:p w14:paraId="1C66449E" w14:textId="0E6EA830" w:rsidR="00770AAE" w:rsidRDefault="004B4F8B" w:rsidP="00770A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Task – A single running copy of any containers</w:t>
      </w:r>
      <w:r w:rsidR="00770AAE">
        <w:rPr>
          <w:sz w:val="24"/>
          <w:szCs w:val="24"/>
        </w:rPr>
        <w:t xml:space="preserve">. A task can be standalone without a service - </w:t>
      </w:r>
      <w:hyperlink r:id="rId5" w:history="1">
        <w:r w:rsidR="00770AAE" w:rsidRPr="0062657A">
          <w:rPr>
            <w:rStyle w:val="Hyperlink"/>
            <w:sz w:val="24"/>
            <w:szCs w:val="24"/>
          </w:rPr>
          <w:t>https://docs.aws.amazon.com/AmazonECS/latest/userguide/ecs_run_task.html</w:t>
        </w:r>
      </w:hyperlink>
    </w:p>
    <w:p w14:paraId="4C171CE8" w14:textId="4089A9CB" w:rsidR="00081EB6" w:rsidRPr="00770AAE" w:rsidRDefault="00081EB6" w:rsidP="00770AAE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770AAE">
        <w:rPr>
          <w:sz w:val="24"/>
          <w:szCs w:val="24"/>
        </w:rPr>
        <w:t xml:space="preserve">Service – Allow task definitions to scale by adding tasks, </w:t>
      </w:r>
      <w:proofErr w:type="gramStart"/>
      <w:r w:rsidRPr="00770AAE">
        <w:rPr>
          <w:sz w:val="24"/>
          <w:szCs w:val="24"/>
        </w:rPr>
        <w:t>Defines</w:t>
      </w:r>
      <w:proofErr w:type="gramEnd"/>
      <w:r w:rsidRPr="00770AAE">
        <w:rPr>
          <w:sz w:val="24"/>
          <w:szCs w:val="24"/>
        </w:rPr>
        <w:t xml:space="preserve"> minimum and maximum values</w:t>
      </w:r>
      <w:r w:rsidR="00A3754B">
        <w:rPr>
          <w:sz w:val="24"/>
          <w:szCs w:val="24"/>
        </w:rPr>
        <w:t xml:space="preserve"> (Service tries to maintain desired number of running tasks)</w:t>
      </w:r>
    </w:p>
    <w:p w14:paraId="30254344" w14:textId="4028B604" w:rsidR="002D01D7" w:rsidRDefault="002D01D7" w:rsidP="00263D3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Registry – ECR (Elastic Container Registry), stores the container images</w:t>
      </w:r>
    </w:p>
    <w:p w14:paraId="74DB8527" w14:textId="18E04682" w:rsidR="00A36399" w:rsidRDefault="007F0422" w:rsidP="00A36399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Fargate</w:t>
      </w:r>
      <w:proofErr w:type="spellEnd"/>
      <w:r>
        <w:rPr>
          <w:sz w:val="24"/>
          <w:szCs w:val="24"/>
        </w:rPr>
        <w:t xml:space="preserve"> – Serverless Container Engine</w:t>
      </w:r>
    </w:p>
    <w:p w14:paraId="6EFDA099" w14:textId="4CAB5CA1" w:rsidR="00842CEF" w:rsidRDefault="00842CEF" w:rsidP="00842CEF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Works with both ECS and EKS</w:t>
      </w:r>
    </w:p>
    <w:p w14:paraId="650D6ABF" w14:textId="4E1750FE" w:rsidR="00842CEF" w:rsidRDefault="00336001" w:rsidP="00842CEF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Why use EC2 over </w:t>
      </w:r>
      <w:proofErr w:type="spellStart"/>
      <w:r>
        <w:rPr>
          <w:sz w:val="24"/>
          <w:szCs w:val="24"/>
        </w:rPr>
        <w:t>Fargate</w:t>
      </w:r>
      <w:proofErr w:type="spellEnd"/>
    </w:p>
    <w:p w14:paraId="6F8AF876" w14:textId="7060525A" w:rsidR="00336001" w:rsidRDefault="00336001" w:rsidP="00336001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Compliance Requirements</w:t>
      </w:r>
    </w:p>
    <w:p w14:paraId="3B2A5E7A" w14:textId="39BB849D" w:rsidR="00336001" w:rsidRDefault="00336001" w:rsidP="00336001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Require more customization</w:t>
      </w:r>
    </w:p>
    <w:p w14:paraId="69DB3F71" w14:textId="34F5404D" w:rsidR="00CD209C" w:rsidRDefault="00CD209C" w:rsidP="00336001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Requires GPU</w:t>
      </w:r>
    </w:p>
    <w:p w14:paraId="3FB090B5" w14:textId="02EA71AC" w:rsidR="000B2DA8" w:rsidRDefault="000B2DA8" w:rsidP="000B2DA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EKS </w:t>
      </w:r>
      <w:r w:rsidR="005D2EF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D2EFB">
        <w:rPr>
          <w:sz w:val="24"/>
          <w:szCs w:val="24"/>
        </w:rPr>
        <w:t>Elastic Kubernetes Service</w:t>
      </w:r>
    </w:p>
    <w:p w14:paraId="771778CC" w14:textId="6B3CE12A" w:rsidR="00A8635C" w:rsidRDefault="00792525" w:rsidP="00A8635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Open source</w:t>
      </w:r>
      <w:r w:rsidR="00434A7F">
        <w:rPr>
          <w:sz w:val="24"/>
          <w:szCs w:val="24"/>
        </w:rPr>
        <w:t xml:space="preserve"> – K8s</w:t>
      </w:r>
    </w:p>
    <w:p w14:paraId="3364F9BC" w14:textId="0D302B86" w:rsidR="00360DE8" w:rsidRDefault="00360DE8" w:rsidP="00A8635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Same toolset on premises and cloud</w:t>
      </w:r>
    </w:p>
    <w:p w14:paraId="0C02673C" w14:textId="0CE88BA6" w:rsidR="00360DE8" w:rsidRPr="00B03A41" w:rsidRDefault="00360DE8" w:rsidP="00A8635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Containers are grouped in </w:t>
      </w:r>
      <w:r w:rsidRPr="00B03A41">
        <w:rPr>
          <w:b/>
          <w:bCs/>
          <w:sz w:val="24"/>
          <w:szCs w:val="24"/>
        </w:rPr>
        <w:t>pods</w:t>
      </w:r>
      <w:r w:rsidR="00AD1752">
        <w:rPr>
          <w:b/>
          <w:bCs/>
          <w:sz w:val="24"/>
          <w:szCs w:val="24"/>
        </w:rPr>
        <w:t xml:space="preserve"> (Task in ECS)</w:t>
      </w:r>
    </w:p>
    <w:p w14:paraId="327A58CE" w14:textId="59598E95" w:rsidR="00B03A41" w:rsidRDefault="00147FBE" w:rsidP="00A8635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Support both EC2 and </w:t>
      </w:r>
      <w:proofErr w:type="spellStart"/>
      <w:r>
        <w:rPr>
          <w:sz w:val="24"/>
          <w:szCs w:val="24"/>
        </w:rPr>
        <w:t>Fargate</w:t>
      </w:r>
      <w:proofErr w:type="spellEnd"/>
      <w:r>
        <w:rPr>
          <w:sz w:val="24"/>
          <w:szCs w:val="24"/>
        </w:rPr>
        <w:t xml:space="preserve"> (Like ECS)</w:t>
      </w:r>
    </w:p>
    <w:p w14:paraId="5BBFBE92" w14:textId="7294A7F1" w:rsidR="0019617E" w:rsidRDefault="0019617E" w:rsidP="00A8635C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Why use EKS</w:t>
      </w:r>
    </w:p>
    <w:p w14:paraId="4BFBC65B" w14:textId="0DFE20B2" w:rsidR="0019617E" w:rsidRDefault="0019617E" w:rsidP="0019617E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Already using EKS</w:t>
      </w:r>
    </w:p>
    <w:p w14:paraId="6938FB6B" w14:textId="2D10A741" w:rsidR="0019617E" w:rsidRDefault="0019617E" w:rsidP="0019617E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Easy migrate to AWS environment</w:t>
      </w:r>
    </w:p>
    <w:p w14:paraId="11A1DCF6" w14:textId="79A4A503" w:rsidR="004C686F" w:rsidRDefault="004C686F" w:rsidP="00637B6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ECR</w:t>
      </w:r>
      <w:r w:rsidR="00637B6B">
        <w:rPr>
          <w:sz w:val="24"/>
          <w:szCs w:val="24"/>
        </w:rPr>
        <w:t xml:space="preserve"> - </w:t>
      </w:r>
      <w:r w:rsidR="00637B6B" w:rsidRPr="00637B6B">
        <w:rPr>
          <w:sz w:val="24"/>
          <w:szCs w:val="24"/>
        </w:rPr>
        <w:t xml:space="preserve">Managed Docker container </w:t>
      </w:r>
      <w:r w:rsidR="00545C1E" w:rsidRPr="00637B6B">
        <w:rPr>
          <w:sz w:val="24"/>
          <w:szCs w:val="24"/>
        </w:rPr>
        <w:t>Registry</w:t>
      </w:r>
    </w:p>
    <w:p w14:paraId="3C5B5DD9" w14:textId="08C34BE1" w:rsidR="00545C1E" w:rsidRDefault="00545C1E" w:rsidP="00545C1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Integrate with ECS and EKS</w:t>
      </w:r>
    </w:p>
    <w:p w14:paraId="4742BBD2" w14:textId="068257BB" w:rsidR="00545C1E" w:rsidRDefault="00545C1E" w:rsidP="00545C1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Work with on-premises deployments</w:t>
      </w:r>
    </w:p>
    <w:p w14:paraId="516C5229" w14:textId="4A0DA27C" w:rsidR="00E55C92" w:rsidRDefault="00E55C92" w:rsidP="00545C1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Multiple AZ </w:t>
      </w:r>
    </w:p>
    <w:p w14:paraId="081F3928" w14:textId="36A81AEB" w:rsidR="00E55C92" w:rsidRDefault="00E55C92" w:rsidP="00545C1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Integrate with IAM</w:t>
      </w:r>
    </w:p>
    <w:p w14:paraId="6A1D80E3" w14:textId="1DEA9ED6" w:rsidR="00E55C92" w:rsidRDefault="00E55C92" w:rsidP="00545C1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Pay for storage and date transfer</w:t>
      </w:r>
      <w:r w:rsidR="005A0AAF">
        <w:rPr>
          <w:sz w:val="24"/>
          <w:szCs w:val="24"/>
        </w:rPr>
        <w:t xml:space="preserve"> (Similar to S3)</w:t>
      </w:r>
    </w:p>
    <w:p w14:paraId="4CDC4691" w14:textId="10C35851" w:rsidR="00154A32" w:rsidRDefault="00332BC9" w:rsidP="00154A3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ECS + ELB</w:t>
      </w:r>
    </w:p>
    <w:p w14:paraId="311FE887" w14:textId="71C9BC37" w:rsidR="000E0911" w:rsidRDefault="00C85ACA" w:rsidP="000E0911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ALB, ELB, Class LB</w:t>
      </w:r>
    </w:p>
    <w:p w14:paraId="63467D25" w14:textId="54C19DF2" w:rsidR="00140ECD" w:rsidRDefault="00140ECD" w:rsidP="000E0911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Supported by both EC2 and </w:t>
      </w:r>
      <w:proofErr w:type="spellStart"/>
      <w:r>
        <w:rPr>
          <w:sz w:val="24"/>
          <w:szCs w:val="24"/>
        </w:rPr>
        <w:t>Fargate</w:t>
      </w:r>
      <w:proofErr w:type="spellEnd"/>
      <w:r>
        <w:rPr>
          <w:sz w:val="24"/>
          <w:szCs w:val="24"/>
        </w:rPr>
        <w:t xml:space="preserve"> launch types</w:t>
      </w:r>
    </w:p>
    <w:p w14:paraId="22D53B10" w14:textId="2F0F51B4" w:rsidR="00461647" w:rsidRDefault="00461647" w:rsidP="000E0911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ALB is recommended over NLB and CLB</w:t>
      </w:r>
    </w:p>
    <w:p w14:paraId="79BE234E" w14:textId="6C8ABAB5" w:rsidR="00ED3BB1" w:rsidRDefault="00ED3BB1" w:rsidP="00ED3BB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Security</w:t>
      </w:r>
    </w:p>
    <w:p w14:paraId="21299B55" w14:textId="1EDB91B1" w:rsidR="00ED3BB1" w:rsidRDefault="00ED3BB1" w:rsidP="00ED3BB1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Instance Role</w:t>
      </w:r>
      <w:r w:rsidR="00BA6396">
        <w:rPr>
          <w:sz w:val="24"/>
          <w:szCs w:val="24"/>
        </w:rPr>
        <w:t xml:space="preserve"> – Role applies to instance (Not ideal)</w:t>
      </w:r>
    </w:p>
    <w:p w14:paraId="134396D4" w14:textId="4BF6F935" w:rsidR="00ED3BB1" w:rsidRPr="00637B6B" w:rsidRDefault="00ED3BB1" w:rsidP="00ED3BB1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Task Role</w:t>
      </w:r>
      <w:r w:rsidR="00BA6396">
        <w:rPr>
          <w:sz w:val="24"/>
          <w:szCs w:val="24"/>
        </w:rPr>
        <w:t xml:space="preserve"> – Role applies to tasks (</w:t>
      </w:r>
      <w:r w:rsidR="007C38C4">
        <w:rPr>
          <w:sz w:val="24"/>
          <w:szCs w:val="24"/>
        </w:rPr>
        <w:t>B</w:t>
      </w:r>
      <w:r w:rsidR="00BA6396">
        <w:rPr>
          <w:sz w:val="24"/>
          <w:szCs w:val="24"/>
        </w:rPr>
        <w:t>etter</w:t>
      </w:r>
      <w:r w:rsidR="00F23512">
        <w:rPr>
          <w:sz w:val="24"/>
          <w:szCs w:val="24"/>
        </w:rPr>
        <w:t xml:space="preserve"> – least privilege</w:t>
      </w:r>
      <w:r w:rsidR="00BA6396">
        <w:rPr>
          <w:sz w:val="24"/>
          <w:szCs w:val="24"/>
        </w:rPr>
        <w:t>)</w:t>
      </w:r>
    </w:p>
    <w:p w14:paraId="2E38A5FF" w14:textId="54D5D3C3" w:rsidR="006B104C" w:rsidRPr="00687BB1" w:rsidRDefault="006B104C" w:rsidP="00687BB1">
      <w:pPr>
        <w:rPr>
          <w:b/>
          <w:bCs/>
          <w:sz w:val="32"/>
          <w:szCs w:val="32"/>
        </w:rPr>
      </w:pPr>
      <w:r w:rsidRPr="006B104C">
        <w:rPr>
          <w:b/>
          <w:bCs/>
          <w:sz w:val="32"/>
          <w:szCs w:val="32"/>
        </w:rPr>
        <w:t>Summary</w:t>
      </w:r>
    </w:p>
    <w:sectPr w:rsidR="006B104C" w:rsidRPr="0068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173"/>
    <w:multiLevelType w:val="hybridMultilevel"/>
    <w:tmpl w:val="ABC4F4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8832B26"/>
    <w:multiLevelType w:val="hybridMultilevel"/>
    <w:tmpl w:val="FCDA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E11BC"/>
    <w:multiLevelType w:val="hybridMultilevel"/>
    <w:tmpl w:val="2124C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A1A84"/>
    <w:multiLevelType w:val="hybridMultilevel"/>
    <w:tmpl w:val="FF7E3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27989"/>
    <w:multiLevelType w:val="hybridMultilevel"/>
    <w:tmpl w:val="A4A6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33DDC"/>
    <w:multiLevelType w:val="hybridMultilevel"/>
    <w:tmpl w:val="E82C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D7EAC"/>
    <w:multiLevelType w:val="hybridMultilevel"/>
    <w:tmpl w:val="AF167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08DD"/>
    <w:multiLevelType w:val="hybridMultilevel"/>
    <w:tmpl w:val="4AD6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41A53"/>
    <w:multiLevelType w:val="hybridMultilevel"/>
    <w:tmpl w:val="367CA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6626C"/>
    <w:multiLevelType w:val="hybridMultilevel"/>
    <w:tmpl w:val="3E54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F3741"/>
    <w:multiLevelType w:val="hybridMultilevel"/>
    <w:tmpl w:val="FEE4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92DFD"/>
    <w:multiLevelType w:val="hybridMultilevel"/>
    <w:tmpl w:val="E9E2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C6ECF"/>
    <w:multiLevelType w:val="hybridMultilevel"/>
    <w:tmpl w:val="78A28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E6489"/>
    <w:multiLevelType w:val="hybridMultilevel"/>
    <w:tmpl w:val="52EC8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C21F5"/>
    <w:multiLevelType w:val="hybridMultilevel"/>
    <w:tmpl w:val="F670E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B7266"/>
    <w:multiLevelType w:val="hybridMultilevel"/>
    <w:tmpl w:val="02CCC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F0763"/>
    <w:multiLevelType w:val="hybridMultilevel"/>
    <w:tmpl w:val="41D29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D5B8C"/>
    <w:multiLevelType w:val="hybridMultilevel"/>
    <w:tmpl w:val="B87E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94939"/>
    <w:multiLevelType w:val="hybridMultilevel"/>
    <w:tmpl w:val="87F0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53A03"/>
    <w:multiLevelType w:val="hybridMultilevel"/>
    <w:tmpl w:val="5B3C9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D222A"/>
    <w:multiLevelType w:val="hybridMultilevel"/>
    <w:tmpl w:val="E0106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17C10"/>
    <w:multiLevelType w:val="hybridMultilevel"/>
    <w:tmpl w:val="99B8B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857C7"/>
    <w:multiLevelType w:val="hybridMultilevel"/>
    <w:tmpl w:val="64E87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C3EDE"/>
    <w:multiLevelType w:val="hybridMultilevel"/>
    <w:tmpl w:val="F1DC1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967F6"/>
    <w:multiLevelType w:val="hybridMultilevel"/>
    <w:tmpl w:val="35A4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F39A0"/>
    <w:multiLevelType w:val="hybridMultilevel"/>
    <w:tmpl w:val="E4902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10884"/>
    <w:multiLevelType w:val="hybridMultilevel"/>
    <w:tmpl w:val="D13EC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F25F8"/>
    <w:multiLevelType w:val="hybridMultilevel"/>
    <w:tmpl w:val="28E0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3"/>
  </w:num>
  <w:num w:numId="4">
    <w:abstractNumId w:val="23"/>
  </w:num>
  <w:num w:numId="5">
    <w:abstractNumId w:val="9"/>
  </w:num>
  <w:num w:numId="6">
    <w:abstractNumId w:val="27"/>
  </w:num>
  <w:num w:numId="7">
    <w:abstractNumId w:val="19"/>
  </w:num>
  <w:num w:numId="8">
    <w:abstractNumId w:val="25"/>
  </w:num>
  <w:num w:numId="9">
    <w:abstractNumId w:val="1"/>
  </w:num>
  <w:num w:numId="10">
    <w:abstractNumId w:val="12"/>
  </w:num>
  <w:num w:numId="11">
    <w:abstractNumId w:val="8"/>
  </w:num>
  <w:num w:numId="12">
    <w:abstractNumId w:val="26"/>
  </w:num>
  <w:num w:numId="13">
    <w:abstractNumId w:val="11"/>
  </w:num>
  <w:num w:numId="14">
    <w:abstractNumId w:val="6"/>
  </w:num>
  <w:num w:numId="15">
    <w:abstractNumId w:val="0"/>
  </w:num>
  <w:num w:numId="16">
    <w:abstractNumId w:val="22"/>
  </w:num>
  <w:num w:numId="17">
    <w:abstractNumId w:val="4"/>
  </w:num>
  <w:num w:numId="18">
    <w:abstractNumId w:val="18"/>
  </w:num>
  <w:num w:numId="19">
    <w:abstractNumId w:val="24"/>
  </w:num>
  <w:num w:numId="20">
    <w:abstractNumId w:val="5"/>
  </w:num>
  <w:num w:numId="21">
    <w:abstractNumId w:val="17"/>
  </w:num>
  <w:num w:numId="22">
    <w:abstractNumId w:val="20"/>
  </w:num>
  <w:num w:numId="23">
    <w:abstractNumId w:val="3"/>
  </w:num>
  <w:num w:numId="24">
    <w:abstractNumId w:val="7"/>
  </w:num>
  <w:num w:numId="25">
    <w:abstractNumId w:val="14"/>
  </w:num>
  <w:num w:numId="26">
    <w:abstractNumId w:val="16"/>
  </w:num>
  <w:num w:numId="27">
    <w:abstractNumId w:val="1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57"/>
    <w:rsid w:val="00006006"/>
    <w:rsid w:val="000100CA"/>
    <w:rsid w:val="00024DF7"/>
    <w:rsid w:val="00043712"/>
    <w:rsid w:val="000508D1"/>
    <w:rsid w:val="00057740"/>
    <w:rsid w:val="00060F2F"/>
    <w:rsid w:val="00076D88"/>
    <w:rsid w:val="000810A7"/>
    <w:rsid w:val="00081EB6"/>
    <w:rsid w:val="000A3183"/>
    <w:rsid w:val="000A6A71"/>
    <w:rsid w:val="000B2DA8"/>
    <w:rsid w:val="000B3A6C"/>
    <w:rsid w:val="000C4CBC"/>
    <w:rsid w:val="000C740A"/>
    <w:rsid w:val="000C78F7"/>
    <w:rsid w:val="000D530A"/>
    <w:rsid w:val="000E0911"/>
    <w:rsid w:val="000E264A"/>
    <w:rsid w:val="000F0E9D"/>
    <w:rsid w:val="00100EAB"/>
    <w:rsid w:val="00112033"/>
    <w:rsid w:val="00123B9C"/>
    <w:rsid w:val="00124318"/>
    <w:rsid w:val="001305AE"/>
    <w:rsid w:val="00140ECD"/>
    <w:rsid w:val="0014307A"/>
    <w:rsid w:val="00147FBE"/>
    <w:rsid w:val="00154A32"/>
    <w:rsid w:val="00162F40"/>
    <w:rsid w:val="00181DB9"/>
    <w:rsid w:val="0019617E"/>
    <w:rsid w:val="001A4A9C"/>
    <w:rsid w:val="001B3849"/>
    <w:rsid w:val="001C4A25"/>
    <w:rsid w:val="001C7E67"/>
    <w:rsid w:val="001D403C"/>
    <w:rsid w:val="001E3C94"/>
    <w:rsid w:val="001F59E2"/>
    <w:rsid w:val="002029A8"/>
    <w:rsid w:val="00205866"/>
    <w:rsid w:val="00213EED"/>
    <w:rsid w:val="00217245"/>
    <w:rsid w:val="00227CA0"/>
    <w:rsid w:val="0024457F"/>
    <w:rsid w:val="00263D3C"/>
    <w:rsid w:val="00273A3C"/>
    <w:rsid w:val="002742C5"/>
    <w:rsid w:val="00276BF4"/>
    <w:rsid w:val="002777A7"/>
    <w:rsid w:val="00283597"/>
    <w:rsid w:val="00296ECA"/>
    <w:rsid w:val="002D01D7"/>
    <w:rsid w:val="002D0C9B"/>
    <w:rsid w:val="002D6F4D"/>
    <w:rsid w:val="002D774D"/>
    <w:rsid w:val="003032FE"/>
    <w:rsid w:val="003045E7"/>
    <w:rsid w:val="00321E0A"/>
    <w:rsid w:val="00322F83"/>
    <w:rsid w:val="00325134"/>
    <w:rsid w:val="00332BC9"/>
    <w:rsid w:val="00336001"/>
    <w:rsid w:val="00342C1B"/>
    <w:rsid w:val="00347904"/>
    <w:rsid w:val="00351A70"/>
    <w:rsid w:val="00355719"/>
    <w:rsid w:val="00360DE8"/>
    <w:rsid w:val="00370E44"/>
    <w:rsid w:val="00376DEC"/>
    <w:rsid w:val="00381A10"/>
    <w:rsid w:val="003852F2"/>
    <w:rsid w:val="00393765"/>
    <w:rsid w:val="003945B7"/>
    <w:rsid w:val="003A08B8"/>
    <w:rsid w:val="003A674D"/>
    <w:rsid w:val="003C1A0D"/>
    <w:rsid w:val="003C6A1F"/>
    <w:rsid w:val="003D6F2A"/>
    <w:rsid w:val="004006DE"/>
    <w:rsid w:val="00401C15"/>
    <w:rsid w:val="004031D0"/>
    <w:rsid w:val="004033EB"/>
    <w:rsid w:val="00403B9D"/>
    <w:rsid w:val="004142B1"/>
    <w:rsid w:val="00415E8C"/>
    <w:rsid w:val="004219FE"/>
    <w:rsid w:val="00434A7F"/>
    <w:rsid w:val="00435C0F"/>
    <w:rsid w:val="004504DB"/>
    <w:rsid w:val="00461647"/>
    <w:rsid w:val="00463B20"/>
    <w:rsid w:val="00472C1E"/>
    <w:rsid w:val="004A21B0"/>
    <w:rsid w:val="004B0F5F"/>
    <w:rsid w:val="004B4F8B"/>
    <w:rsid w:val="004C686F"/>
    <w:rsid w:val="004D226A"/>
    <w:rsid w:val="004F542F"/>
    <w:rsid w:val="005004EE"/>
    <w:rsid w:val="00507036"/>
    <w:rsid w:val="00533BFD"/>
    <w:rsid w:val="005422E5"/>
    <w:rsid w:val="00545C1E"/>
    <w:rsid w:val="00550A86"/>
    <w:rsid w:val="005608BF"/>
    <w:rsid w:val="00577D68"/>
    <w:rsid w:val="00581AC1"/>
    <w:rsid w:val="00584C91"/>
    <w:rsid w:val="005914A6"/>
    <w:rsid w:val="00593862"/>
    <w:rsid w:val="005A0AAF"/>
    <w:rsid w:val="005A2F76"/>
    <w:rsid w:val="005C4388"/>
    <w:rsid w:val="005D2EFB"/>
    <w:rsid w:val="005D359E"/>
    <w:rsid w:val="005E3B59"/>
    <w:rsid w:val="005E6D4D"/>
    <w:rsid w:val="005F23CC"/>
    <w:rsid w:val="005F4922"/>
    <w:rsid w:val="00633492"/>
    <w:rsid w:val="00634208"/>
    <w:rsid w:val="00636AD6"/>
    <w:rsid w:val="00637B6B"/>
    <w:rsid w:val="00643493"/>
    <w:rsid w:val="006518B7"/>
    <w:rsid w:val="00657284"/>
    <w:rsid w:val="006576FC"/>
    <w:rsid w:val="00660753"/>
    <w:rsid w:val="006608B6"/>
    <w:rsid w:val="00672651"/>
    <w:rsid w:val="00674FD5"/>
    <w:rsid w:val="00677245"/>
    <w:rsid w:val="00680697"/>
    <w:rsid w:val="00685CEC"/>
    <w:rsid w:val="00687BB1"/>
    <w:rsid w:val="006B104C"/>
    <w:rsid w:val="006B5ED6"/>
    <w:rsid w:val="006B6456"/>
    <w:rsid w:val="006C4002"/>
    <w:rsid w:val="006C7D95"/>
    <w:rsid w:val="006D2C9F"/>
    <w:rsid w:val="006E1D0A"/>
    <w:rsid w:val="006E2078"/>
    <w:rsid w:val="006F1751"/>
    <w:rsid w:val="006F3C82"/>
    <w:rsid w:val="00703872"/>
    <w:rsid w:val="00711304"/>
    <w:rsid w:val="00713398"/>
    <w:rsid w:val="00721FA9"/>
    <w:rsid w:val="007335E7"/>
    <w:rsid w:val="007401BC"/>
    <w:rsid w:val="00763789"/>
    <w:rsid w:val="00765DCC"/>
    <w:rsid w:val="007665A5"/>
    <w:rsid w:val="00770AAE"/>
    <w:rsid w:val="0077566C"/>
    <w:rsid w:val="00786CDF"/>
    <w:rsid w:val="007922A6"/>
    <w:rsid w:val="00792525"/>
    <w:rsid w:val="00795545"/>
    <w:rsid w:val="007A04A7"/>
    <w:rsid w:val="007C08D9"/>
    <w:rsid w:val="007C38C4"/>
    <w:rsid w:val="007E7B52"/>
    <w:rsid w:val="007F0422"/>
    <w:rsid w:val="0081562A"/>
    <w:rsid w:val="00815C75"/>
    <w:rsid w:val="00842CEF"/>
    <w:rsid w:val="008555D3"/>
    <w:rsid w:val="008936A2"/>
    <w:rsid w:val="00895375"/>
    <w:rsid w:val="008B09B1"/>
    <w:rsid w:val="008B2763"/>
    <w:rsid w:val="008C688F"/>
    <w:rsid w:val="008E3717"/>
    <w:rsid w:val="008E50D4"/>
    <w:rsid w:val="008E6FB8"/>
    <w:rsid w:val="00906B07"/>
    <w:rsid w:val="009222A6"/>
    <w:rsid w:val="00931931"/>
    <w:rsid w:val="00936F38"/>
    <w:rsid w:val="009406BB"/>
    <w:rsid w:val="00947888"/>
    <w:rsid w:val="00953B2E"/>
    <w:rsid w:val="00957771"/>
    <w:rsid w:val="00960F28"/>
    <w:rsid w:val="00967D61"/>
    <w:rsid w:val="00971D24"/>
    <w:rsid w:val="009759DC"/>
    <w:rsid w:val="00975E9D"/>
    <w:rsid w:val="009770E4"/>
    <w:rsid w:val="00985462"/>
    <w:rsid w:val="00992922"/>
    <w:rsid w:val="009A078D"/>
    <w:rsid w:val="009A54A9"/>
    <w:rsid w:val="009B241D"/>
    <w:rsid w:val="009B527D"/>
    <w:rsid w:val="009B5892"/>
    <w:rsid w:val="009C391D"/>
    <w:rsid w:val="009C67EB"/>
    <w:rsid w:val="009D1224"/>
    <w:rsid w:val="009E0860"/>
    <w:rsid w:val="009E1A2C"/>
    <w:rsid w:val="009E2829"/>
    <w:rsid w:val="00A00088"/>
    <w:rsid w:val="00A15722"/>
    <w:rsid w:val="00A20A26"/>
    <w:rsid w:val="00A22781"/>
    <w:rsid w:val="00A23FA4"/>
    <w:rsid w:val="00A266A1"/>
    <w:rsid w:val="00A36399"/>
    <w:rsid w:val="00A3754B"/>
    <w:rsid w:val="00A377A9"/>
    <w:rsid w:val="00A41FFE"/>
    <w:rsid w:val="00A50406"/>
    <w:rsid w:val="00A5461A"/>
    <w:rsid w:val="00A562FB"/>
    <w:rsid w:val="00A61185"/>
    <w:rsid w:val="00A66124"/>
    <w:rsid w:val="00A7750E"/>
    <w:rsid w:val="00A848B0"/>
    <w:rsid w:val="00A8635C"/>
    <w:rsid w:val="00A9188F"/>
    <w:rsid w:val="00AB00B7"/>
    <w:rsid w:val="00AB46C7"/>
    <w:rsid w:val="00AB4A57"/>
    <w:rsid w:val="00AD0261"/>
    <w:rsid w:val="00AD1752"/>
    <w:rsid w:val="00AD4E9E"/>
    <w:rsid w:val="00AD503D"/>
    <w:rsid w:val="00AD594B"/>
    <w:rsid w:val="00AE30E4"/>
    <w:rsid w:val="00AF20A8"/>
    <w:rsid w:val="00AF3624"/>
    <w:rsid w:val="00AF62B7"/>
    <w:rsid w:val="00B022D7"/>
    <w:rsid w:val="00B03A41"/>
    <w:rsid w:val="00B12868"/>
    <w:rsid w:val="00B12906"/>
    <w:rsid w:val="00B20790"/>
    <w:rsid w:val="00B228F1"/>
    <w:rsid w:val="00B33953"/>
    <w:rsid w:val="00B464E3"/>
    <w:rsid w:val="00B57AEF"/>
    <w:rsid w:val="00B61C99"/>
    <w:rsid w:val="00B649E7"/>
    <w:rsid w:val="00B86889"/>
    <w:rsid w:val="00B874C0"/>
    <w:rsid w:val="00B940A5"/>
    <w:rsid w:val="00BA6396"/>
    <w:rsid w:val="00BB07D2"/>
    <w:rsid w:val="00BB6F9A"/>
    <w:rsid w:val="00BD0ED3"/>
    <w:rsid w:val="00BE15B1"/>
    <w:rsid w:val="00BE42AB"/>
    <w:rsid w:val="00BF4E14"/>
    <w:rsid w:val="00BF60C0"/>
    <w:rsid w:val="00C23669"/>
    <w:rsid w:val="00C2494A"/>
    <w:rsid w:val="00C316E2"/>
    <w:rsid w:val="00C41BD4"/>
    <w:rsid w:val="00C56E7D"/>
    <w:rsid w:val="00C57533"/>
    <w:rsid w:val="00C74C44"/>
    <w:rsid w:val="00C82A18"/>
    <w:rsid w:val="00C837EC"/>
    <w:rsid w:val="00C85ACA"/>
    <w:rsid w:val="00C95752"/>
    <w:rsid w:val="00CA72F6"/>
    <w:rsid w:val="00CD209C"/>
    <w:rsid w:val="00CF22E4"/>
    <w:rsid w:val="00D034D5"/>
    <w:rsid w:val="00D05DD4"/>
    <w:rsid w:val="00D07F9F"/>
    <w:rsid w:val="00D50490"/>
    <w:rsid w:val="00D5372D"/>
    <w:rsid w:val="00D5770B"/>
    <w:rsid w:val="00D71120"/>
    <w:rsid w:val="00D75C5E"/>
    <w:rsid w:val="00DC0755"/>
    <w:rsid w:val="00DD31FA"/>
    <w:rsid w:val="00DD799D"/>
    <w:rsid w:val="00E0202E"/>
    <w:rsid w:val="00E02E38"/>
    <w:rsid w:val="00E06CB4"/>
    <w:rsid w:val="00E10FB3"/>
    <w:rsid w:val="00E14700"/>
    <w:rsid w:val="00E14DBB"/>
    <w:rsid w:val="00E16F06"/>
    <w:rsid w:val="00E31C43"/>
    <w:rsid w:val="00E44BAE"/>
    <w:rsid w:val="00E55C92"/>
    <w:rsid w:val="00E72D49"/>
    <w:rsid w:val="00E75A60"/>
    <w:rsid w:val="00E82B3A"/>
    <w:rsid w:val="00EA034C"/>
    <w:rsid w:val="00EA6567"/>
    <w:rsid w:val="00EB76F8"/>
    <w:rsid w:val="00ED3BB1"/>
    <w:rsid w:val="00ED5412"/>
    <w:rsid w:val="00ED5703"/>
    <w:rsid w:val="00ED5A54"/>
    <w:rsid w:val="00EF0B50"/>
    <w:rsid w:val="00EF1548"/>
    <w:rsid w:val="00EF74B0"/>
    <w:rsid w:val="00EF76E0"/>
    <w:rsid w:val="00F01065"/>
    <w:rsid w:val="00F0721B"/>
    <w:rsid w:val="00F231AD"/>
    <w:rsid w:val="00F23512"/>
    <w:rsid w:val="00F27532"/>
    <w:rsid w:val="00F31AE6"/>
    <w:rsid w:val="00F32FBB"/>
    <w:rsid w:val="00F43313"/>
    <w:rsid w:val="00F452BF"/>
    <w:rsid w:val="00F50FCD"/>
    <w:rsid w:val="00F56180"/>
    <w:rsid w:val="00F6512B"/>
    <w:rsid w:val="00F719DC"/>
    <w:rsid w:val="00F93467"/>
    <w:rsid w:val="00FA24B2"/>
    <w:rsid w:val="00FA75E2"/>
    <w:rsid w:val="00FC2A00"/>
    <w:rsid w:val="00FC363C"/>
    <w:rsid w:val="00FE4E6E"/>
    <w:rsid w:val="00FE65F2"/>
    <w:rsid w:val="00F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377E"/>
  <w15:chartTrackingRefBased/>
  <w15:docId w15:val="{29A68A47-F6DB-4C69-9C95-43AF4419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AmazonECS/latest/userguide/ecs_run_tas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Li</dc:creator>
  <cp:keywords/>
  <dc:description/>
  <cp:lastModifiedBy>Song Li</cp:lastModifiedBy>
  <cp:revision>373</cp:revision>
  <dcterms:created xsi:type="dcterms:W3CDTF">2021-09-25T20:54:00Z</dcterms:created>
  <dcterms:modified xsi:type="dcterms:W3CDTF">2021-10-18T21:56:00Z</dcterms:modified>
</cp:coreProperties>
</file>