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8"/>
        <w:gridCol w:w="558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262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2020-11-30T16:14:48Z</dcterms:modified>
  <cp:revision>25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