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867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{{customername}}</w:t>
            </w:r>
          </w:p>
          <w:p>
            <w:pPr>
              <w:pStyle w:val="Rightalignedtext"/>
              <w:rPr/>
            </w:pPr>
            <w:r>
              <w:rPr/>
              <w:t>{{companyname}}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3"/>
        <w:gridCol w:w="5586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3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6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270</Characters>
  <CharactersWithSpaces>305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2020-12-01T14:50:01Z</dcterms:modified>
  <cp:revision>30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