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BFCD0" w14:textId="1EA80459" w:rsidR="009B26BB" w:rsidRDefault="003673E4" w:rsidP="009B26BB">
      <w:pPr>
        <w:pStyle w:val="2"/>
      </w:pPr>
      <w:r>
        <w:rPr>
          <w:rFonts w:hint="eastAsia"/>
        </w:rPr>
        <w:t>0</w:t>
      </w:r>
      <w:r w:rsidR="009B26BB">
        <w:rPr>
          <w:rFonts w:hint="eastAsia"/>
        </w:rPr>
        <w:t>.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  <w:r w:rsidR="009B26BB">
        <w:rPr>
          <w:rFonts w:hint="eastAsia"/>
        </w:rPr>
        <w:t>安装</w:t>
      </w:r>
    </w:p>
    <w:p w14:paraId="0F5F2B18" w14:textId="7CB50064" w:rsidR="009B26BB" w:rsidRDefault="00B81F91" w:rsidP="009B26BB">
      <w:pPr>
        <w:ind w:firstLineChars="200" w:firstLine="420"/>
      </w:pPr>
      <w:r>
        <w:rPr>
          <w:rFonts w:hint="eastAsia"/>
        </w:rPr>
        <w:t>进行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编程需要编写C++代码，一般使用Visual</w:t>
      </w:r>
      <w:r>
        <w:t xml:space="preserve"> </w:t>
      </w:r>
      <w:r>
        <w:rPr>
          <w:rFonts w:hint="eastAsia"/>
        </w:rPr>
        <w:t>Studio，至于为何在安装</w:t>
      </w:r>
      <w:proofErr w:type="gramStart"/>
      <w:r>
        <w:rPr>
          <w:rFonts w:hint="eastAsia"/>
        </w:rPr>
        <w:t>英伟达</w:t>
      </w:r>
      <w:proofErr w:type="gramEnd"/>
      <w:r>
        <w:rPr>
          <w:rFonts w:hint="eastAsia"/>
        </w:rPr>
        <w:t>组件前首先提到编译器问题，是因为CUDA在安装时会根据本地的Visual</w:t>
      </w:r>
      <w:r>
        <w:t xml:space="preserve"> </w:t>
      </w:r>
      <w:r>
        <w:rPr>
          <w:rFonts w:hint="eastAsia"/>
        </w:rPr>
        <w:t>Studio版本自动安装相关的依赖，如果Visual</w:t>
      </w:r>
      <w:r>
        <w:t xml:space="preserve"> </w:t>
      </w:r>
      <w:r>
        <w:rPr>
          <w:rFonts w:hint="eastAsia"/>
        </w:rPr>
        <w:t>Studio版本</w:t>
      </w:r>
      <w:proofErr w:type="gramStart"/>
      <w:r>
        <w:rPr>
          <w:rFonts w:hint="eastAsia"/>
        </w:rPr>
        <w:t>不适配会导致</w:t>
      </w:r>
      <w:proofErr w:type="gramEnd"/>
      <w:r>
        <w:rPr>
          <w:rFonts w:hint="eastAsia"/>
        </w:rPr>
        <w:t>安装报错，缺少依赖，在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编程时遇到问题，需要重装CUDA。</w:t>
      </w:r>
    </w:p>
    <w:p w14:paraId="46DCF75C" w14:textId="3B3453C3" w:rsidR="00B81F91" w:rsidRDefault="00B81F91" w:rsidP="009B26BB">
      <w:pPr>
        <w:ind w:firstLineChars="200" w:firstLine="420"/>
      </w:pPr>
      <w:r>
        <w:rPr>
          <w:rFonts w:hint="eastAsia"/>
        </w:rPr>
        <w:t>而为了避免这一系列的麻烦的发生，建议首先安装合适的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，这里我推荐2019版本，应该是截止于</w:t>
      </w:r>
      <w:r>
        <w:t>2022年4月</w:t>
      </w:r>
      <w:r>
        <w:rPr>
          <w:rFonts w:hint="eastAsia"/>
        </w:rPr>
        <w:t>7</w:t>
      </w:r>
      <w:r>
        <w:t>日</w:t>
      </w:r>
      <w:r>
        <w:rPr>
          <w:rFonts w:hint="eastAsia"/>
        </w:rPr>
        <w:t>为止CUDA支持的最新版本，</w:t>
      </w:r>
      <w:r w:rsidR="00BA3AEB">
        <w:rPr>
          <w:rFonts w:hint="eastAsia"/>
        </w:rPr>
        <w:t>2020和2022版本会导致CUDA不支持而按照报错。</w:t>
      </w:r>
    </w:p>
    <w:p w14:paraId="617E2FC9" w14:textId="3F3D004A" w:rsidR="009D5DAF" w:rsidRDefault="00072B3B" w:rsidP="006727DE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240E722" wp14:editId="2EEFCB6F">
            <wp:extent cx="4146550" cy="3096184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6094" cy="3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519C" w14:textId="3E62F67F" w:rsidR="009B26BB" w:rsidRDefault="00D76E81" w:rsidP="009B26BB">
      <w:pPr>
        <w:ind w:firstLineChars="200" w:firstLine="420"/>
      </w:pPr>
      <w:r>
        <w:rPr>
          <w:rFonts w:hint="eastAsia"/>
        </w:rPr>
        <w:t>直接</w:t>
      </w:r>
      <w:proofErr w:type="gramStart"/>
      <w:r>
        <w:rPr>
          <w:rFonts w:hint="eastAsia"/>
        </w:rPr>
        <w:t>在官网下载</w:t>
      </w:r>
      <w:proofErr w:type="gramEnd"/>
      <w:r>
        <w:rPr>
          <w:rFonts w:hint="eastAsia"/>
        </w:rPr>
        <w:t>2022的下载器，然后在下载器中选择2019版本即可下载旧版：</w:t>
      </w:r>
    </w:p>
    <w:p w14:paraId="7597346F" w14:textId="39FFC046" w:rsidR="00D76E81" w:rsidRDefault="00D76E81" w:rsidP="009B26BB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3801F37" wp14:editId="66FD3E24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1DD0" w14:textId="6C680980" w:rsidR="00CE3BAA" w:rsidRDefault="00CE3BAA" w:rsidP="00AA37FF">
      <w:pPr>
        <w:pStyle w:val="2"/>
      </w:pPr>
      <w:r>
        <w:rPr>
          <w:rFonts w:hint="eastAsia"/>
        </w:rPr>
        <w:lastRenderedPageBreak/>
        <w:t>1.CUDA</w:t>
      </w:r>
      <w:r>
        <w:rPr>
          <w:rFonts w:hint="eastAsia"/>
        </w:rPr>
        <w:t>安装</w:t>
      </w:r>
    </w:p>
    <w:p w14:paraId="3FCCAE68" w14:textId="35C64AEF" w:rsidR="000E4D1E" w:rsidRPr="000E4D1E" w:rsidRDefault="000421EF" w:rsidP="001230A2">
      <w:pPr>
        <w:ind w:firstLineChars="200" w:firstLine="420"/>
        <w:rPr>
          <w:rFonts w:hint="eastAsia"/>
        </w:rPr>
      </w:pPr>
      <w:r>
        <w:rPr>
          <w:rFonts w:hint="eastAsia"/>
        </w:rPr>
        <w:t>CUDA可以直接</w:t>
      </w:r>
      <w:proofErr w:type="gramStart"/>
      <w:r>
        <w:rPr>
          <w:rFonts w:hint="eastAsia"/>
        </w:rPr>
        <w:t>前往官网下载</w:t>
      </w:r>
      <w:proofErr w:type="gramEnd"/>
      <w:r>
        <w:rPr>
          <w:rFonts w:hint="eastAsia"/>
        </w:rPr>
        <w:t>，</w:t>
      </w:r>
      <w:r w:rsidR="000E4D1E">
        <w:rPr>
          <w:rFonts w:hint="eastAsia"/>
        </w:rPr>
        <w:t>链接：</w:t>
      </w:r>
      <w:hyperlink r:id="rId6" w:history="1">
        <w:r w:rsidR="000E4D1E" w:rsidRPr="006105DD">
          <w:rPr>
            <w:rStyle w:val="a3"/>
          </w:rPr>
          <w:t>https://developer.nvidia.com/cuda-downloads</w:t>
        </w:r>
      </w:hyperlink>
    </w:p>
    <w:p w14:paraId="58AD65DE" w14:textId="058E2875" w:rsidR="000421EF" w:rsidRDefault="000421EF" w:rsidP="001230A2">
      <w:pPr>
        <w:ind w:firstLineChars="200" w:firstLine="420"/>
      </w:pPr>
      <w:r>
        <w:rPr>
          <w:noProof/>
        </w:rPr>
        <w:drawing>
          <wp:inline distT="0" distB="0" distL="0" distR="0" wp14:anchorId="31EE90EB" wp14:editId="49CE7883">
            <wp:extent cx="5274310" cy="2484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D118" w14:textId="31101E62" w:rsidR="00821021" w:rsidRDefault="00F831D0" w:rsidP="001230A2">
      <w:pPr>
        <w:ind w:firstLineChars="200" w:firstLine="420"/>
        <w:rPr>
          <w:rFonts w:hint="eastAsia"/>
        </w:rPr>
      </w:pPr>
      <w:r>
        <w:rPr>
          <w:rFonts w:hint="eastAsia"/>
        </w:rPr>
        <w:t>这里注意Version10是指Windows版本，11是指Windows11，不要错误下载。</w:t>
      </w:r>
    </w:p>
    <w:p w14:paraId="34F38531" w14:textId="48E27334" w:rsidR="00821021" w:rsidRDefault="00EF452D" w:rsidP="001230A2">
      <w:pPr>
        <w:ind w:firstLineChars="200" w:firstLine="420"/>
      </w:pPr>
      <w:r>
        <w:rPr>
          <w:rFonts w:hint="eastAsia"/>
        </w:rPr>
        <w:t>CUDA安装程序是exe自动安装程序，只需要自行配置</w:t>
      </w:r>
      <w:r w:rsidR="004A79E7">
        <w:rPr>
          <w:rFonts w:hint="eastAsia"/>
        </w:rPr>
        <w:t>安装路径并安装成功即可。</w:t>
      </w:r>
      <w:r w:rsidR="001230A2">
        <w:rPr>
          <w:rFonts w:hint="eastAsia"/>
        </w:rPr>
        <w:t>安装成功后在</w:t>
      </w:r>
      <w:proofErr w:type="spellStart"/>
      <w:r w:rsidR="001230A2">
        <w:rPr>
          <w:rFonts w:hint="eastAsia"/>
        </w:rPr>
        <w:t>cmd</w:t>
      </w:r>
      <w:proofErr w:type="spellEnd"/>
      <w:r w:rsidR="001230A2">
        <w:rPr>
          <w:rFonts w:hint="eastAsia"/>
        </w:rPr>
        <w:t>中输入</w:t>
      </w:r>
      <w:proofErr w:type="spellStart"/>
      <w:r w:rsidR="001230A2">
        <w:rPr>
          <w:rFonts w:hint="eastAsia"/>
        </w:rPr>
        <w:t>nvcc</w:t>
      </w:r>
      <w:proofErr w:type="spellEnd"/>
      <w:r w:rsidR="001230A2">
        <w:t xml:space="preserve"> -V</w:t>
      </w:r>
      <w:r w:rsidR="001230A2">
        <w:rPr>
          <w:rFonts w:hint="eastAsia"/>
        </w:rPr>
        <w:t>，测试安装是否成功：</w:t>
      </w:r>
    </w:p>
    <w:p w14:paraId="061A76CB" w14:textId="43A15C23" w:rsidR="00821021" w:rsidRDefault="006544D6" w:rsidP="001230A2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0587100" wp14:editId="0CB21553">
            <wp:extent cx="5274310" cy="27552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BF76" w14:textId="23ADA4E8" w:rsidR="00CE3BAA" w:rsidRDefault="00CE3BAA" w:rsidP="00AA37FF">
      <w:pPr>
        <w:pStyle w:val="2"/>
      </w:pPr>
      <w:r>
        <w:rPr>
          <w:rFonts w:hint="eastAsia"/>
        </w:rPr>
        <w:t>2.cuDNN安装</w:t>
      </w:r>
    </w:p>
    <w:p w14:paraId="0CC36D66" w14:textId="74364811" w:rsidR="00CE3BAA" w:rsidRDefault="00AE24BA" w:rsidP="00A60BEA">
      <w:pPr>
        <w:ind w:firstLineChars="200" w:firstLine="420"/>
      </w:pP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安装可以直接去官网下载：</w:t>
      </w:r>
      <w:hyperlink r:id="rId9" w:history="1">
        <w:r w:rsidRPr="006105DD">
          <w:rPr>
            <w:rStyle w:val="a3"/>
          </w:rPr>
          <w:t>https://developer.nvidia.com/rdp/cudnn-download</w:t>
        </w:r>
      </w:hyperlink>
    </w:p>
    <w:p w14:paraId="7D6AF1B0" w14:textId="431AF5B7" w:rsidR="00AE24BA" w:rsidRDefault="00E30284" w:rsidP="00A60BEA">
      <w:pPr>
        <w:ind w:firstLineChars="200" w:firstLine="420"/>
      </w:pPr>
      <w:r>
        <w:rPr>
          <w:rFonts w:hint="eastAsia"/>
        </w:rPr>
        <w:t>下载时注意匹配操作系统和CUDA版本：</w:t>
      </w:r>
    </w:p>
    <w:p w14:paraId="7C513E1A" w14:textId="04A1462B" w:rsidR="00E30284" w:rsidRPr="00AE24BA" w:rsidRDefault="00E30284" w:rsidP="003443E7">
      <w:pPr>
        <w:ind w:firstLineChars="20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0D8383" wp14:editId="5913BA08">
            <wp:extent cx="4666423" cy="2983230"/>
            <wp:effectExtent l="0" t="0" r="127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486" cy="29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46F7" w14:textId="73CE0F91" w:rsidR="00E21603" w:rsidRPr="00E21603" w:rsidRDefault="00E21603" w:rsidP="00E21603">
      <w:pPr>
        <w:wordWrap w:val="0"/>
        <w:ind w:firstLineChars="200" w:firstLine="420"/>
        <w:rPr>
          <w:rFonts w:hint="eastAsia"/>
        </w:rPr>
      </w:pPr>
      <w:r>
        <w:rPr>
          <w:rFonts w:hint="eastAsia"/>
        </w:rPr>
        <w:t>接下来进行安装，更详细的教程可以参考官网：</w:t>
      </w:r>
      <w:hyperlink r:id="rId11" w:history="1">
        <w:r w:rsidRPr="006105DD">
          <w:rPr>
            <w:rStyle w:val="a3"/>
          </w:rPr>
          <w:t>https://docs.nvidia.com/deeplearning/cudnn/install-guide/index.html#installwindows</w:t>
        </w:r>
      </w:hyperlink>
    </w:p>
    <w:p w14:paraId="388D79C6" w14:textId="1442A130" w:rsidR="00AE24BA" w:rsidRDefault="00866809" w:rsidP="00A60BEA">
      <w:pPr>
        <w:ind w:firstLineChars="200" w:firstLine="420"/>
      </w:pPr>
      <w:r>
        <w:rPr>
          <w:rFonts w:hint="eastAsia"/>
        </w:rPr>
        <w:t>下载成功后解压到任意目录下：</w:t>
      </w:r>
    </w:p>
    <w:p w14:paraId="76553DD4" w14:textId="55D502D0" w:rsidR="00866809" w:rsidRDefault="00866809" w:rsidP="00A60BEA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7D9C625" wp14:editId="2207BA00">
            <wp:extent cx="5274310" cy="15379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B5A7" w14:textId="0C2A6BC7" w:rsidR="00AE24BA" w:rsidRDefault="007E145A" w:rsidP="00A60BEA">
      <w:pPr>
        <w:ind w:firstLineChars="200" w:firstLine="420"/>
      </w:pPr>
      <w:r>
        <w:rPr>
          <w:rFonts w:hint="eastAsia"/>
        </w:rPr>
        <w:t>接下来将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的bin目录下的</w:t>
      </w:r>
      <w:r>
        <w:t>cudnn</w:t>
      </w:r>
      <w:r>
        <w:rPr>
          <w:rFonts w:hint="eastAsia"/>
        </w:rPr>
        <w:t>*</w:t>
      </w:r>
      <w:r>
        <w:t>.dll</w:t>
      </w:r>
      <w:r>
        <w:rPr>
          <w:rFonts w:hint="eastAsia"/>
        </w:rPr>
        <w:t>文件全部复制到CUDA的bin目录下，将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的include目录下的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*</w:t>
      </w:r>
      <w:r>
        <w:t>.h</w:t>
      </w:r>
      <w:r>
        <w:rPr>
          <w:rFonts w:hint="eastAsia"/>
        </w:rPr>
        <w:t>文件全部复制到CUDA的include目录下，将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的lib\</w:t>
      </w:r>
      <w:r>
        <w:t>x64</w:t>
      </w:r>
      <w:r>
        <w:rPr>
          <w:rFonts w:hint="eastAsia"/>
        </w:rPr>
        <w:t>目录下的cudnn</w:t>
      </w:r>
      <w:r>
        <w:t>*.lib</w:t>
      </w:r>
      <w:r>
        <w:rPr>
          <w:rFonts w:hint="eastAsia"/>
        </w:rPr>
        <w:t>文件全部复制到CUDA的lib</w:t>
      </w:r>
      <w:r>
        <w:t>\x64</w:t>
      </w:r>
      <w:r>
        <w:rPr>
          <w:rFonts w:hint="eastAsia"/>
        </w:rPr>
        <w:t>目录下，下面</w:t>
      </w:r>
      <w:proofErr w:type="gramStart"/>
      <w:r>
        <w:rPr>
          <w:rFonts w:hint="eastAsia"/>
        </w:rPr>
        <w:t>是官网的</w:t>
      </w:r>
      <w:proofErr w:type="gramEnd"/>
      <w:r>
        <w:rPr>
          <w:rFonts w:hint="eastAsia"/>
        </w:rPr>
        <w:t>节选：</w:t>
      </w:r>
    </w:p>
    <w:p w14:paraId="33D6DBA3" w14:textId="065AE776" w:rsidR="00E00BF2" w:rsidRDefault="007E145A" w:rsidP="00A60BEA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86E4D91" wp14:editId="6E6261B9">
            <wp:extent cx="5274310" cy="865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6187" w14:textId="390C4CBE" w:rsidR="00CE3BAA" w:rsidRDefault="00CE3BAA" w:rsidP="00AA37FF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TensorRT安装</w:t>
      </w:r>
    </w:p>
    <w:p w14:paraId="14E5D52C" w14:textId="23EDBA4A" w:rsidR="00386F38" w:rsidRDefault="00FD5FFB" w:rsidP="00A60BEA">
      <w:pPr>
        <w:ind w:firstLineChars="200" w:firstLine="420"/>
      </w:pPr>
      <w:r>
        <w:rPr>
          <w:rFonts w:hint="eastAsia"/>
        </w:rPr>
        <w:t>直接</w:t>
      </w:r>
      <w:proofErr w:type="gramStart"/>
      <w:r>
        <w:rPr>
          <w:rFonts w:hint="eastAsia"/>
        </w:rPr>
        <w:t>在官网下载</w:t>
      </w:r>
      <w:proofErr w:type="gramEnd"/>
      <w:r>
        <w:rPr>
          <w:rFonts w:hint="eastAsia"/>
        </w:rPr>
        <w:t>压缩包，这里展示的是8</w:t>
      </w:r>
      <w:r>
        <w:t>.</w:t>
      </w:r>
      <w:r>
        <w:rPr>
          <w:rFonts w:hint="eastAsia"/>
        </w:rPr>
        <w:t>x版本的</w:t>
      </w:r>
    </w:p>
    <w:p w14:paraId="018FD6AD" w14:textId="7478295C" w:rsidR="00CF7619" w:rsidRDefault="00CF7619" w:rsidP="00A60BE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EEF6A23" wp14:editId="5E05D9AE">
            <wp:extent cx="5274310" cy="2739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A34F" w14:textId="4BF9DC3C" w:rsidR="00FD5FFB" w:rsidRDefault="00FD5FFB" w:rsidP="00A60BEA">
      <w:pPr>
        <w:ind w:firstLineChars="200" w:firstLine="420"/>
      </w:pPr>
      <w:r>
        <w:rPr>
          <w:rFonts w:hint="eastAsia"/>
        </w:rPr>
        <w:t>全部版本的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通过这个网址进入：</w:t>
      </w:r>
      <w:hyperlink r:id="rId15" w:history="1">
        <w:r w:rsidR="006C2644" w:rsidRPr="006105DD">
          <w:rPr>
            <w:rStyle w:val="a3"/>
          </w:rPr>
          <w:t>https://developer.nvidia.com/nvidia-tensorrt-download</w:t>
        </w:r>
      </w:hyperlink>
    </w:p>
    <w:p w14:paraId="65332E5E" w14:textId="21AC37EB" w:rsidR="006C2644" w:rsidRPr="006C2644" w:rsidRDefault="006C2644" w:rsidP="00B75AE3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EA0564" wp14:editId="26E57235">
            <wp:extent cx="5274310" cy="2475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8EDB" w14:textId="00A85B26" w:rsidR="00FD5FFB" w:rsidRDefault="00562A7B" w:rsidP="00A60BEA">
      <w:pPr>
        <w:ind w:firstLineChars="200" w:firstLine="420"/>
      </w:pPr>
      <w:r>
        <w:rPr>
          <w:rFonts w:hint="eastAsia"/>
        </w:rPr>
        <w:t>在下载时一定要注意匹配操作系统和CUDA的版本，否则在调用时会出现错误。</w:t>
      </w:r>
    </w:p>
    <w:p w14:paraId="55BD7088" w14:textId="2133454C" w:rsidR="00562A7B" w:rsidRDefault="00562A7B" w:rsidP="00B75AE3">
      <w:pPr>
        <w:ind w:firstLineChars="20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F64921" wp14:editId="66F4A7F3">
            <wp:extent cx="5146680" cy="3072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008" cy="30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183F" w14:textId="3E61EE60" w:rsidR="00897716" w:rsidRDefault="00897716" w:rsidP="00A60BEA">
      <w:pPr>
        <w:ind w:firstLineChars="200" w:firstLine="420"/>
      </w:pPr>
      <w:r>
        <w:rPr>
          <w:rFonts w:hint="eastAsia"/>
        </w:rPr>
        <w:t>下面演示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的安装环节，更详细的过程可以参考官方文档：</w:t>
      </w:r>
      <w:hyperlink r:id="rId18" w:history="1">
        <w:r w:rsidRPr="006105DD">
          <w:rPr>
            <w:rStyle w:val="a3"/>
          </w:rPr>
          <w:t>https://docs.nvidia.com/deeplearning/tensorrt/archives/tensorrt-601/tensorrt-install-guide/index.html#installing-zip</w:t>
        </w:r>
      </w:hyperlink>
    </w:p>
    <w:p w14:paraId="569ABEA7" w14:textId="77777777" w:rsidR="0009322E" w:rsidRDefault="0009322E" w:rsidP="00A60BEA">
      <w:pPr>
        <w:ind w:firstLineChars="200" w:firstLine="420"/>
      </w:pPr>
      <w:r>
        <w:rPr>
          <w:rFonts w:hint="eastAsia"/>
        </w:rPr>
        <w:t>下载后将压缩包解压至任意目录下：</w:t>
      </w:r>
    </w:p>
    <w:p w14:paraId="4E02A5AD" w14:textId="4AFA52B4" w:rsidR="0009322E" w:rsidRDefault="0009322E" w:rsidP="00B75AE3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D02DE5" wp14:editId="3F7D74E5">
            <wp:extent cx="5274310" cy="1498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376" w14:textId="2B930CA0" w:rsidR="003C3AAC" w:rsidRDefault="003C3AAC" w:rsidP="00A60BEA">
      <w:pPr>
        <w:ind w:firstLineChars="200" w:firstLine="420"/>
      </w:pPr>
      <w:r>
        <w:rPr>
          <w:rFonts w:hint="eastAsia"/>
        </w:rPr>
        <w:t>首先配置环境变量，将lib目录添加至系统变量的Path中：</w:t>
      </w:r>
    </w:p>
    <w:p w14:paraId="4787F598" w14:textId="0043913F" w:rsidR="003C3AAC" w:rsidRDefault="003C3AAC" w:rsidP="00B75AE3">
      <w:pPr>
        <w:ind w:firstLineChars="20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607B33" wp14:editId="05304C2E">
            <wp:extent cx="4680069" cy="3540760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5904" cy="35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DC6D" w14:textId="6B517E1A" w:rsidR="003C3AAC" w:rsidRPr="00897716" w:rsidRDefault="003C3AAC" w:rsidP="00B75AE3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05F94CC" wp14:editId="44D7C06C">
            <wp:extent cx="4337050" cy="350786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415" cy="35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B7DB" w14:textId="035F1D59" w:rsidR="00CD5A1F" w:rsidRDefault="00CD5A1F" w:rsidP="00A60BEA">
      <w:pPr>
        <w:ind w:firstLineChars="200" w:firstLine="420"/>
        <w:rPr>
          <w:rFonts w:hint="eastAsia"/>
        </w:rPr>
      </w:pPr>
      <w:r>
        <w:rPr>
          <w:rFonts w:hint="eastAsia"/>
        </w:rPr>
        <w:t>将lib目录下</w:t>
      </w:r>
      <w:r w:rsidR="0009322E">
        <w:rPr>
          <w:rFonts w:hint="eastAsia"/>
        </w:rPr>
        <w:t>的所有.</w:t>
      </w:r>
      <w:proofErr w:type="spellStart"/>
      <w:r w:rsidR="00473386">
        <w:rPr>
          <w:rFonts w:hint="eastAsia"/>
        </w:rPr>
        <w:t>dll</w:t>
      </w:r>
      <w:proofErr w:type="spellEnd"/>
      <w:r w:rsidR="0009322E">
        <w:rPr>
          <w:rFonts w:hint="eastAsia"/>
        </w:rPr>
        <w:t>文件都复制到CUDA的bin目录下：</w:t>
      </w:r>
    </w:p>
    <w:p w14:paraId="363BDD1D" w14:textId="356F7637" w:rsidR="00B62545" w:rsidRDefault="00BE67B0" w:rsidP="00B75AE3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1016E6E9" wp14:editId="2C3312B7">
            <wp:extent cx="5274310" cy="2049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D2FF" w14:textId="4B27873C" w:rsidR="00B62545" w:rsidRDefault="00E4257F" w:rsidP="00B75AE3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67BE901" wp14:editId="24EF6D23">
            <wp:extent cx="5274310" cy="1283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9950" w14:textId="0451A400" w:rsidR="00A71F73" w:rsidRDefault="00F25B29" w:rsidP="00A60BEA">
      <w:pPr>
        <w:ind w:firstLineChars="200" w:firstLine="420"/>
      </w:pPr>
      <w:r>
        <w:rPr>
          <w:rFonts w:hint="eastAsia"/>
        </w:rPr>
        <w:t>测试安装效果</w:t>
      </w:r>
      <w:r w:rsidR="00ED280E">
        <w:rPr>
          <w:rFonts w:hint="eastAsia"/>
        </w:rPr>
        <w:t>，可以使用</w:t>
      </w:r>
      <w:proofErr w:type="spellStart"/>
      <w:r w:rsidR="00ED280E">
        <w:rPr>
          <w:rFonts w:hint="eastAsia"/>
        </w:rPr>
        <w:t>TensorRT</w:t>
      </w:r>
      <w:proofErr w:type="spellEnd"/>
      <w:r w:rsidR="00ED280E">
        <w:rPr>
          <w:rFonts w:hint="eastAsia"/>
        </w:rPr>
        <w:t>官方提供的测试案例，在</w:t>
      </w:r>
      <w:proofErr w:type="spellStart"/>
      <w:r w:rsidR="00ED280E">
        <w:rPr>
          <w:rFonts w:hint="eastAsia"/>
        </w:rPr>
        <w:t>TensorRT</w:t>
      </w:r>
      <w:proofErr w:type="spellEnd"/>
      <w:r w:rsidR="00ED280E">
        <w:rPr>
          <w:rFonts w:hint="eastAsia"/>
        </w:rPr>
        <w:t>目录下的sample目录下，有很多案例，这里我选择手写数字数据集</w:t>
      </w:r>
      <w:proofErr w:type="spellStart"/>
      <w:r w:rsidR="00ED280E">
        <w:rPr>
          <w:rFonts w:hint="eastAsia"/>
        </w:rPr>
        <w:t>sampleMNIST</w:t>
      </w:r>
      <w:proofErr w:type="spellEnd"/>
      <w:r w:rsidR="00ED280E">
        <w:rPr>
          <w:rFonts w:hint="eastAsia"/>
        </w:rPr>
        <w:t>：</w:t>
      </w:r>
    </w:p>
    <w:p w14:paraId="4B0D551D" w14:textId="0C0C09C6" w:rsidR="00ED280E" w:rsidRDefault="00ED280E" w:rsidP="00B75AE3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DFB0FE" wp14:editId="59D44FC2">
            <wp:extent cx="4891014" cy="31115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4887" cy="31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7219" w14:textId="012B2C0A" w:rsidR="00F25B29" w:rsidRDefault="005E202F" w:rsidP="00A60BEA">
      <w:pPr>
        <w:ind w:firstLineChars="200" w:firstLine="420"/>
      </w:pPr>
      <w:r>
        <w:rPr>
          <w:rFonts w:hint="eastAsia"/>
        </w:rPr>
        <w:t>使用Visual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2019打开项目，右</w:t>
      </w:r>
      <w:proofErr w:type="gramStart"/>
      <w:r>
        <w:rPr>
          <w:rFonts w:hint="eastAsia"/>
        </w:rPr>
        <w:t>击项目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sln</w:t>
      </w:r>
      <w:proofErr w:type="spellEnd"/>
      <w:r>
        <w:rPr>
          <w:rFonts w:hint="eastAsia"/>
        </w:rPr>
        <w:t>文件，选择属性：</w:t>
      </w:r>
    </w:p>
    <w:p w14:paraId="704534BA" w14:textId="31440E07" w:rsidR="005E202F" w:rsidRDefault="00F2003C" w:rsidP="00B75AE3">
      <w:pPr>
        <w:ind w:firstLineChars="20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DAEC6D" wp14:editId="6EFC5F35">
            <wp:extent cx="3649980" cy="522427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2254" cy="52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7ABA" w14:textId="359FB58D" w:rsidR="00E96665" w:rsidRDefault="008275D4" w:rsidP="00A60BEA">
      <w:pPr>
        <w:ind w:firstLineChars="200"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的lib路径添加到</w:t>
      </w:r>
      <w:r w:rsidR="002B499F">
        <w:rPr>
          <w:rFonts w:hint="eastAsia"/>
        </w:rPr>
        <w:t>：</w:t>
      </w:r>
      <w:r w:rsidR="00A82584">
        <w:rPr>
          <w:rFonts w:hint="eastAsia"/>
        </w:rPr>
        <w:t>配置属性-</w:t>
      </w:r>
      <w:r w:rsidR="00A82584">
        <w:t>&gt;</w:t>
      </w:r>
      <w:r>
        <w:rPr>
          <w:rFonts w:hint="eastAsia"/>
        </w:rPr>
        <w:t>VC++目录</w:t>
      </w:r>
      <w:r>
        <w:t>-&gt;</w:t>
      </w:r>
      <w:r>
        <w:rPr>
          <w:rFonts w:hint="eastAsia"/>
        </w:rPr>
        <w:t>可执行文件目录中</w:t>
      </w:r>
    </w:p>
    <w:p w14:paraId="41F4608E" w14:textId="0292F723" w:rsidR="008275D4" w:rsidRDefault="00EF29EC" w:rsidP="00A60BEA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1F9FB4" wp14:editId="0BDD0CFE">
            <wp:extent cx="4260850" cy="296146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3562" cy="29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FBD1" w14:textId="74B80334" w:rsidR="00E96665" w:rsidRDefault="0020347D" w:rsidP="00A60BEA">
      <w:pPr>
        <w:ind w:firstLineChars="20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5FDA4D" wp14:editId="2F5131F7">
            <wp:extent cx="3261360" cy="388048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4309" cy="38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E0C1" w14:textId="5506AF4C" w:rsidR="00A71F73" w:rsidRDefault="00B3211D" w:rsidP="00A60BEA">
      <w:pPr>
        <w:ind w:firstLineChars="200"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的include目录添加到：C/C++</w:t>
      </w:r>
      <w:r>
        <w:t>-&gt;</w:t>
      </w:r>
      <w:r>
        <w:rPr>
          <w:rFonts w:hint="eastAsia"/>
        </w:rPr>
        <w:t>常规</w:t>
      </w:r>
      <w:r>
        <w:t>-&gt;</w:t>
      </w:r>
      <w:r>
        <w:rPr>
          <w:rFonts w:hint="eastAsia"/>
        </w:rPr>
        <w:t>附加包含目录中</w:t>
      </w:r>
    </w:p>
    <w:p w14:paraId="7C7FE9D9" w14:textId="29C2ED0B" w:rsidR="00B3211D" w:rsidRDefault="006A3EFD" w:rsidP="00A60BEA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360C8488" wp14:editId="63973269">
            <wp:extent cx="5274310" cy="3665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E6D5" w14:textId="1B1BB08D" w:rsidR="001714B1" w:rsidRDefault="00894EF9" w:rsidP="00A60BEA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1050D051" wp14:editId="607D61A6">
            <wp:extent cx="3634740" cy="4345652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7015" cy="43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C6F6" w14:textId="37ECACC4" w:rsidR="001714B1" w:rsidRDefault="00B241C3" w:rsidP="00A60BEA">
      <w:pPr>
        <w:ind w:firstLineChars="200" w:firstLine="420"/>
      </w:pPr>
      <w:r>
        <w:rPr>
          <w:rFonts w:hint="eastAsia"/>
        </w:rPr>
        <w:t>将</w:t>
      </w:r>
      <w:r w:rsidRPr="00B241C3">
        <w:t>nvinfer.lib</w:t>
      </w:r>
      <w:r>
        <w:rPr>
          <w:rFonts w:hint="eastAsia"/>
        </w:rPr>
        <w:t>添加到：链接器-</w:t>
      </w:r>
      <w:r>
        <w:t>&gt;</w:t>
      </w:r>
      <w:r>
        <w:rPr>
          <w:rFonts w:hint="eastAsia"/>
        </w:rPr>
        <w:t>输入-</w:t>
      </w:r>
      <w:r>
        <w:t>&gt;</w:t>
      </w:r>
      <w:r>
        <w:rPr>
          <w:rFonts w:hint="eastAsia"/>
        </w:rPr>
        <w:t>附加依赖项中</w:t>
      </w:r>
    </w:p>
    <w:p w14:paraId="0DACB1AC" w14:textId="44654B44" w:rsidR="00B241C3" w:rsidRDefault="003F52E8" w:rsidP="00A60BEA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7D0548F0" wp14:editId="78A25F01">
            <wp:extent cx="5274310" cy="3665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FB91" w14:textId="5FAB653A" w:rsidR="00295C6E" w:rsidRDefault="003F52E8" w:rsidP="00A60BEA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D57389D" wp14:editId="1B421F45">
            <wp:extent cx="4070350" cy="423157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3408" cy="42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5187" w14:textId="49108D1A" w:rsidR="00295C6E" w:rsidRDefault="00FE045C" w:rsidP="00A60BEA">
      <w:pPr>
        <w:ind w:firstLineChars="200" w:firstLine="420"/>
      </w:pPr>
      <w:r>
        <w:rPr>
          <w:rFonts w:hint="eastAsia"/>
        </w:rPr>
        <w:t>配置好后运行程序，如果出现以下效果，则说明安装配置成功：</w:t>
      </w:r>
    </w:p>
    <w:p w14:paraId="1B01F7EA" w14:textId="7818EB05" w:rsidR="00FE045C" w:rsidRDefault="00FE045C" w:rsidP="00A60BEA">
      <w:pPr>
        <w:ind w:firstLineChars="200" w:firstLine="420"/>
        <w:rPr>
          <w:rFonts w:hint="eastAsia"/>
        </w:rPr>
      </w:pPr>
      <w:r w:rsidRPr="00FE045C">
        <w:rPr>
          <w:noProof/>
        </w:rPr>
        <w:drawing>
          <wp:inline distT="0" distB="0" distL="0" distR="0" wp14:anchorId="5C512C74" wp14:editId="1FD20901">
            <wp:extent cx="5274310" cy="28282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A3C7" w14:textId="77777777" w:rsidR="00C74480" w:rsidRDefault="00C74480" w:rsidP="00A60BEA">
      <w:pPr>
        <w:ind w:firstLineChars="200" w:firstLine="420"/>
        <w:rPr>
          <w:rFonts w:hint="eastAsia"/>
        </w:rPr>
      </w:pPr>
    </w:p>
    <w:p w14:paraId="65E28C7F" w14:textId="77777777" w:rsidR="001714B1" w:rsidRDefault="001714B1" w:rsidP="00A60BEA">
      <w:pPr>
        <w:ind w:firstLineChars="200" w:firstLine="420"/>
        <w:rPr>
          <w:rFonts w:hint="eastAsia"/>
        </w:rPr>
      </w:pPr>
    </w:p>
    <w:sectPr w:rsidR="001714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497"/>
    <w:rsid w:val="000421EF"/>
    <w:rsid w:val="00072B3B"/>
    <w:rsid w:val="0009322E"/>
    <w:rsid w:val="000B6F44"/>
    <w:rsid w:val="000E4D1E"/>
    <w:rsid w:val="001230A2"/>
    <w:rsid w:val="001344CC"/>
    <w:rsid w:val="001714B1"/>
    <w:rsid w:val="001E6634"/>
    <w:rsid w:val="0020347D"/>
    <w:rsid w:val="00295C6E"/>
    <w:rsid w:val="002B499F"/>
    <w:rsid w:val="003443E7"/>
    <w:rsid w:val="003673E4"/>
    <w:rsid w:val="00386F38"/>
    <w:rsid w:val="003C3AAC"/>
    <w:rsid w:val="003F52E8"/>
    <w:rsid w:val="00425B37"/>
    <w:rsid w:val="00473386"/>
    <w:rsid w:val="004A79E7"/>
    <w:rsid w:val="00554149"/>
    <w:rsid w:val="00562A7B"/>
    <w:rsid w:val="005E202F"/>
    <w:rsid w:val="00620780"/>
    <w:rsid w:val="006544D6"/>
    <w:rsid w:val="006727DE"/>
    <w:rsid w:val="006A3EFD"/>
    <w:rsid w:val="006C0FCE"/>
    <w:rsid w:val="006C2644"/>
    <w:rsid w:val="007766A0"/>
    <w:rsid w:val="007B725D"/>
    <w:rsid w:val="007D5FAF"/>
    <w:rsid w:val="007E145A"/>
    <w:rsid w:val="00813872"/>
    <w:rsid w:val="00821021"/>
    <w:rsid w:val="008275D4"/>
    <w:rsid w:val="00866809"/>
    <w:rsid w:val="00876B8E"/>
    <w:rsid w:val="00894EF9"/>
    <w:rsid w:val="00897716"/>
    <w:rsid w:val="009431D3"/>
    <w:rsid w:val="009B26BB"/>
    <w:rsid w:val="009D5DAF"/>
    <w:rsid w:val="00A60BEA"/>
    <w:rsid w:val="00A71F73"/>
    <w:rsid w:val="00A82584"/>
    <w:rsid w:val="00AA37FF"/>
    <w:rsid w:val="00AA4329"/>
    <w:rsid w:val="00AC76B5"/>
    <w:rsid w:val="00AE24BA"/>
    <w:rsid w:val="00B241C3"/>
    <w:rsid w:val="00B3211D"/>
    <w:rsid w:val="00B62545"/>
    <w:rsid w:val="00B75AE3"/>
    <w:rsid w:val="00B81F91"/>
    <w:rsid w:val="00BA3AEB"/>
    <w:rsid w:val="00BE3139"/>
    <w:rsid w:val="00BE67B0"/>
    <w:rsid w:val="00C26326"/>
    <w:rsid w:val="00C51E0F"/>
    <w:rsid w:val="00C74480"/>
    <w:rsid w:val="00C917BB"/>
    <w:rsid w:val="00CD5A1F"/>
    <w:rsid w:val="00CE3BAA"/>
    <w:rsid w:val="00CF7619"/>
    <w:rsid w:val="00D037C3"/>
    <w:rsid w:val="00D758D1"/>
    <w:rsid w:val="00D76E81"/>
    <w:rsid w:val="00DB293E"/>
    <w:rsid w:val="00DC1C8E"/>
    <w:rsid w:val="00E00BF2"/>
    <w:rsid w:val="00E21603"/>
    <w:rsid w:val="00E30284"/>
    <w:rsid w:val="00E4257F"/>
    <w:rsid w:val="00E96665"/>
    <w:rsid w:val="00EC5497"/>
    <w:rsid w:val="00ED280E"/>
    <w:rsid w:val="00EF29EC"/>
    <w:rsid w:val="00EF452D"/>
    <w:rsid w:val="00F03633"/>
    <w:rsid w:val="00F05D88"/>
    <w:rsid w:val="00F2003C"/>
    <w:rsid w:val="00F25B29"/>
    <w:rsid w:val="00F831D0"/>
    <w:rsid w:val="00FD5FFB"/>
    <w:rsid w:val="00FE0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EFB81"/>
  <w15:chartTrackingRefBased/>
  <w15:docId w15:val="{03B8279D-531D-46DA-817C-CD5333A24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A37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37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264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2644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A37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37F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docs.nvidia.com/deeplearning/tensorrt/archives/tensorrt-601/tensorrt-install-guide/index.html#installing-zip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developer.nvidia.com/cuda-downloads" TargetMode="External"/><Relationship Id="rId11" Type="http://schemas.openxmlformats.org/officeDocument/2006/relationships/hyperlink" Target="https://docs.nvidia.com/deeplearning/cudnn/install-guide/index.html#installwindow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2.png"/><Relationship Id="rId15" Type="http://schemas.openxmlformats.org/officeDocument/2006/relationships/hyperlink" Target="https://developer.nvidia.com/nvidia-tensorrt-download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hyperlink" Target="https://developer.nvidia.com/rdp/cudnn-download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78875269@qq.com</dc:creator>
  <cp:keywords/>
  <dc:description/>
  <cp:lastModifiedBy>78875269@qq.com</cp:lastModifiedBy>
  <cp:revision>86</cp:revision>
  <dcterms:created xsi:type="dcterms:W3CDTF">2022-04-08T05:51:00Z</dcterms:created>
  <dcterms:modified xsi:type="dcterms:W3CDTF">2022-04-08T07:07:00Z</dcterms:modified>
</cp:coreProperties>
</file>