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2010" w14:textId="77777777" w:rsidR="00006D39" w:rsidRPr="00D96550" w:rsidRDefault="00006D39" w:rsidP="00D96550">
      <w:pPr>
        <w:shd w:val="clear" w:color="auto" w:fill="FFFFFF"/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color w:val="0D0D0D"/>
          <w:kern w:val="0"/>
          <w:sz w:val="30"/>
          <w:szCs w:val="30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30"/>
          <w:szCs w:val="30"/>
          <w:lang w:eastAsia="ru-RU"/>
          <w14:ligatures w14:val="none"/>
        </w:rPr>
        <w:t>Руководство разработчика</w:t>
      </w:r>
    </w:p>
    <w:p w14:paraId="71B0CCFE" w14:textId="77777777" w:rsidR="00006D39" w:rsidRPr="00D96550" w:rsidRDefault="00006D39" w:rsidP="00D96550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  <w:t>Требования к характеристикам компьютера и операционной системе</w:t>
      </w:r>
    </w:p>
    <w:p w14:paraId="26B51B8B" w14:textId="14C2E22E" w:rsidR="00006D39" w:rsidRPr="00D96550" w:rsidRDefault="00006D39" w:rsidP="00D96550">
      <w:pPr>
        <w:numPr>
          <w:ilvl w:val="0"/>
          <w:numId w:val="1"/>
        </w:numPr>
        <w:shd w:val="clear" w:color="auto" w:fill="FFFFFF"/>
        <w:spacing w:before="120" w:after="120" w:line="276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  <w:t>Операционная система: Windows 10 или выше</w:t>
      </w:r>
      <w:r w:rsidR="00D61B5C"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  <w:t>.</w:t>
      </w:r>
    </w:p>
    <w:p w14:paraId="0CEE734C" w14:textId="77777777" w:rsidR="00006D39" w:rsidRPr="00D96550" w:rsidRDefault="00006D39" w:rsidP="00D96550">
      <w:pPr>
        <w:numPr>
          <w:ilvl w:val="0"/>
          <w:numId w:val="1"/>
        </w:numPr>
        <w:shd w:val="clear" w:color="auto" w:fill="FFFFFF"/>
        <w:spacing w:before="120" w:after="120" w:line="276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  <w:t>Процессор: не менее 2 ГГц.</w:t>
      </w:r>
    </w:p>
    <w:p w14:paraId="32C9EF3F" w14:textId="77777777" w:rsidR="00006D39" w:rsidRPr="00D96550" w:rsidRDefault="00006D39" w:rsidP="00D96550">
      <w:pPr>
        <w:numPr>
          <w:ilvl w:val="0"/>
          <w:numId w:val="1"/>
        </w:numPr>
        <w:shd w:val="clear" w:color="auto" w:fill="FFFFFF"/>
        <w:spacing w:before="120" w:after="120" w:line="276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  <w:t>Оперативная память: не менее 8 ГБ.</w:t>
      </w:r>
    </w:p>
    <w:p w14:paraId="07EC060D" w14:textId="77777777" w:rsidR="00006D39" w:rsidRPr="00D96550" w:rsidRDefault="00006D39" w:rsidP="00D96550">
      <w:pPr>
        <w:numPr>
          <w:ilvl w:val="0"/>
          <w:numId w:val="1"/>
        </w:numPr>
        <w:shd w:val="clear" w:color="auto" w:fill="FFFFFF"/>
        <w:spacing w:before="120" w:after="120" w:line="276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  <w:t>Свободное место на диске: не менее 1 ГБ.</w:t>
      </w:r>
    </w:p>
    <w:p w14:paraId="04B0E31D" w14:textId="77777777" w:rsidR="00006D39" w:rsidRPr="00D96550" w:rsidRDefault="00006D39" w:rsidP="00D96550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  <w:t>Указание версий языка и библиотек, использованных при разработке приложения</w:t>
      </w:r>
    </w:p>
    <w:p w14:paraId="11058077" w14:textId="3E901C2B" w:rsidR="00006D39" w:rsidRPr="00D96550" w:rsidRDefault="00006D39" w:rsidP="00D96550">
      <w:pPr>
        <w:shd w:val="clear" w:color="auto" w:fill="FFFFFF"/>
        <w:spacing w:before="120" w:after="120" w:line="276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  <w:t>Язык программирования: Python 3.</w:t>
      </w:r>
      <w:r w:rsidR="00E20BEF"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  <w:t>12</w:t>
      </w:r>
      <w:r w:rsidR="00AA606B"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  <w:t>.3</w:t>
      </w:r>
    </w:p>
    <w:p w14:paraId="1B1E2029" w14:textId="77777777" w:rsidR="00006D39" w:rsidRPr="00D96550" w:rsidRDefault="00006D39" w:rsidP="00D96550">
      <w:pPr>
        <w:shd w:val="clear" w:color="auto" w:fill="FFFFFF"/>
        <w:spacing w:before="120" w:after="120" w:line="276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  <w:t>Используемые библиотеки:</w:t>
      </w:r>
    </w:p>
    <w:p w14:paraId="19625320" w14:textId="77777777" w:rsidR="00AA606B" w:rsidRPr="00D96550" w:rsidRDefault="00AA606B" w:rsidP="00D96550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val="en-US" w:eastAsia="ru-RU"/>
          <w14:ligatures w14:val="none"/>
        </w:rPr>
        <w:t>flet==0.22.1</w:t>
      </w:r>
    </w:p>
    <w:p w14:paraId="6C1BBAB4" w14:textId="77777777" w:rsidR="00AA606B" w:rsidRPr="00D96550" w:rsidRDefault="00AA606B" w:rsidP="00D96550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val="en-US" w:eastAsia="ru-RU"/>
          <w14:ligatures w14:val="none"/>
        </w:rPr>
        <w:t>flet-core==0.22.1</w:t>
      </w:r>
    </w:p>
    <w:p w14:paraId="7ED6818D" w14:textId="77777777" w:rsidR="00AA606B" w:rsidRPr="00D96550" w:rsidRDefault="00AA606B" w:rsidP="00D96550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val="en-US" w:eastAsia="ru-RU"/>
          <w14:ligatures w14:val="none"/>
        </w:rPr>
        <w:t>flet-runtime==0.22.1</w:t>
      </w:r>
    </w:p>
    <w:p w14:paraId="0634E94D" w14:textId="77777777" w:rsidR="00AA606B" w:rsidRPr="00D96550" w:rsidRDefault="00AA606B" w:rsidP="00D96550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val="en-US" w:eastAsia="ru-RU"/>
          <w14:ligatures w14:val="none"/>
        </w:rPr>
        <w:t>flet-route==0.3.3</w:t>
      </w:r>
    </w:p>
    <w:p w14:paraId="36E6D1D1" w14:textId="77777777" w:rsidR="00AA606B" w:rsidRPr="00D96550" w:rsidRDefault="00AA606B" w:rsidP="00D96550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val="en-US" w:eastAsia="ru-RU"/>
          <w14:ligatures w14:val="none"/>
        </w:rPr>
        <w:t>matplotlib==3.9.0</w:t>
      </w:r>
    </w:p>
    <w:p w14:paraId="500C0429" w14:textId="77777777" w:rsidR="00AA606B" w:rsidRPr="00D96550" w:rsidRDefault="00AA606B" w:rsidP="00D96550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val="en-US" w:eastAsia="ru-RU"/>
          <w14:ligatures w14:val="none"/>
        </w:rPr>
        <w:t>numpy==1.26.4</w:t>
      </w:r>
    </w:p>
    <w:p w14:paraId="78086C70" w14:textId="77777777" w:rsidR="00AA606B" w:rsidRPr="00D96550" w:rsidRDefault="00AA606B" w:rsidP="00D96550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val="en-US" w:eastAsia="ru-RU"/>
          <w14:ligatures w14:val="none"/>
        </w:rPr>
        <w:t>pandas==2.2.2</w:t>
      </w:r>
    </w:p>
    <w:p w14:paraId="7634F2D4" w14:textId="77777777" w:rsidR="00AA606B" w:rsidRPr="00D96550" w:rsidRDefault="00AA606B" w:rsidP="00D96550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  <w:t>openpyxl==3.1.3</w:t>
      </w:r>
    </w:p>
    <w:p w14:paraId="060DDEC1" w14:textId="6EA0A12A" w:rsidR="00006D39" w:rsidRPr="00D96550" w:rsidRDefault="00006D39" w:rsidP="00D96550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  <w:t>Описание</w:t>
      </w: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  <w:t>архитектуры</w:t>
      </w: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  <w:t>приложения</w:t>
      </w:r>
    </w:p>
    <w:p w14:paraId="5D274FB4" w14:textId="77777777" w:rsidR="00006D39" w:rsidRPr="00D96550" w:rsidRDefault="00006D39" w:rsidP="00D96550">
      <w:pPr>
        <w:shd w:val="clear" w:color="auto" w:fill="FFFFFF"/>
        <w:spacing w:after="300" w:line="276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  <w:t>Приложение состоит из следующих частей:</w:t>
      </w:r>
    </w:p>
    <w:p w14:paraId="48299211" w14:textId="69F5F7B6" w:rsidR="00006D39" w:rsidRPr="00D96550" w:rsidRDefault="00006D39" w:rsidP="00D96550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  <w:t>Интерфейс пользователя</w:t>
      </w: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  <w:t>: графический интерфейс для взаимодействия с пользователем.</w:t>
      </w:r>
    </w:p>
    <w:p w14:paraId="1C2CE0CE" w14:textId="74FC00E3" w:rsidR="00A00185" w:rsidRPr="00D96550" w:rsidRDefault="00A00185" w:rsidP="00D96550">
      <w:pPr>
        <w:pStyle w:val="messagelistitem050f9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  <w:color w:val="000000"/>
        </w:rPr>
      </w:pPr>
      <w:r w:rsidRPr="00D96550">
        <w:rPr>
          <w:rFonts w:asciiTheme="majorHAnsi" w:hAnsiTheme="majorHAnsi" w:cstheme="majorHAnsi"/>
          <w:b/>
          <w:bCs/>
          <w:color w:val="000000"/>
          <w:bdr w:val="none" w:sz="0" w:space="0" w:color="auto" w:frame="1"/>
        </w:rPr>
        <w:t>Модуль конфигурационный</w:t>
      </w:r>
      <w:r w:rsidRPr="00D96550">
        <w:rPr>
          <w:rFonts w:asciiTheme="majorHAnsi" w:hAnsiTheme="majorHAnsi" w:cstheme="majorHAnsi"/>
          <w:color w:val="000000"/>
          <w:bdr w:val="none" w:sz="0" w:space="0" w:color="auto" w:frame="1"/>
        </w:rPr>
        <w:t>: считывает конфигурационную информацию.</w:t>
      </w:r>
    </w:p>
    <w:p w14:paraId="317ADCA9" w14:textId="334560CA" w:rsidR="000B1EAA" w:rsidRPr="00D96550" w:rsidRDefault="000B1EAA" w:rsidP="00D96550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hAnsiTheme="majorHAnsi" w:cstheme="majorHAnsi"/>
          <w:b/>
          <w:bCs/>
        </w:rPr>
        <w:t>Модуль класса данных и загрузчика</w:t>
      </w:r>
      <w:r w:rsidRPr="00D96550">
        <w:rPr>
          <w:rFonts w:asciiTheme="majorHAnsi" w:hAnsiTheme="majorHAnsi" w:cstheme="majorHAnsi"/>
        </w:rPr>
        <w:t>: хранение, считывание, сохранение, загрузка, очистка данных.</w:t>
      </w:r>
    </w:p>
    <w:p w14:paraId="5CE17C74" w14:textId="2EA51A97" w:rsidR="000B1EAA" w:rsidRPr="00D96550" w:rsidRDefault="000B1EAA" w:rsidP="00D96550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  <w:t xml:space="preserve">Модуль </w:t>
      </w:r>
      <w:r w:rsidR="007B7DED"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  <w:t>генератора</w:t>
      </w: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  <w:t xml:space="preserve"> графиков</w:t>
      </w: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  <w:t>: отвечает за создание графиков.</w:t>
      </w:r>
    </w:p>
    <w:p w14:paraId="1F9572DE" w14:textId="01C4FB48" w:rsidR="00006D39" w:rsidRPr="00D96550" w:rsidRDefault="00006D39" w:rsidP="00D96550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  <w:t xml:space="preserve">Модуль </w:t>
      </w:r>
      <w:r w:rsidR="007B7DED"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  <w:t xml:space="preserve">генератора </w:t>
      </w: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  <w:t>отчетов</w:t>
      </w: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  <w:t>: генерирует отчеты на основе результатов анализа.</w:t>
      </w:r>
    </w:p>
    <w:p w14:paraId="43646E0A" w14:textId="1CE9E813" w:rsidR="00396EB1" w:rsidRPr="00D96550" w:rsidRDefault="00006D39" w:rsidP="00D96550">
      <w:pPr>
        <w:shd w:val="clear" w:color="auto" w:fill="FFFFFF"/>
        <w:spacing w:before="300" w:after="300" w:line="276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  <w:t>Эти части взаимодействуют между собой через общие функции и данные, передаваемые в виде объектов.</w:t>
      </w:r>
    </w:p>
    <w:p w14:paraId="5478E636" w14:textId="77777777" w:rsidR="00396EB1" w:rsidRPr="00D96550" w:rsidRDefault="00396EB1" w:rsidP="00D96550">
      <w:pPr>
        <w:spacing w:line="276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  <w:br w:type="page"/>
      </w:r>
    </w:p>
    <w:p w14:paraId="7EDE59BC" w14:textId="77777777" w:rsidR="00006D39" w:rsidRPr="00D96550" w:rsidRDefault="00006D39" w:rsidP="00D96550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  <w:lastRenderedPageBreak/>
        <w:t>Описание структуры каталогов</w:t>
      </w:r>
    </w:p>
    <w:p w14:paraId="332574EA" w14:textId="74F3FA0D" w:rsidR="00006D39" w:rsidRPr="00D96550" w:rsidRDefault="00006D39" w:rsidP="00D96550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/</w:t>
      </w: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ru-RU"/>
          <w14:ligatures w14:val="none"/>
        </w:rPr>
        <w:t>Work</w:t>
      </w: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  <w:t xml:space="preserve"> – корневая папка приложения, в ней – </w:t>
      </w: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val="en-US" w:eastAsia="ru-RU"/>
          <w14:ligatures w14:val="none"/>
        </w:rPr>
        <w:t>main</w:t>
      </w: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val="en-US" w:eastAsia="ru-RU"/>
          <w14:ligatures w14:val="none"/>
        </w:rPr>
        <w:t>py</w:t>
      </w:r>
    </w:p>
    <w:p w14:paraId="3F02F2F9" w14:textId="2673D264" w:rsidR="00006D39" w:rsidRPr="00D96550" w:rsidRDefault="00006D39" w:rsidP="00D96550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/</w:t>
      </w: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ru-RU"/>
          <w14:ligatures w14:val="none"/>
        </w:rPr>
        <w:t>D</w:t>
      </w: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ata</w:t>
      </w: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  <w:t xml:space="preserve"> - каталог для хранения входных данных</w:t>
      </w:r>
    </w:p>
    <w:p w14:paraId="6F301C9C" w14:textId="71495CAE" w:rsidR="00006D39" w:rsidRPr="00D96550" w:rsidRDefault="00006D39" w:rsidP="00D96550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/</w:t>
      </w: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ru-RU"/>
          <w14:ligatures w14:val="none"/>
        </w:rPr>
        <w:t>Graphics</w:t>
      </w: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  <w:t xml:space="preserve"> - каталог графиков</w:t>
      </w:r>
    </w:p>
    <w:p w14:paraId="23C68AEE" w14:textId="022C704A" w:rsidR="00006D39" w:rsidRPr="00D96550" w:rsidRDefault="00006D39" w:rsidP="00D96550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/</w:t>
      </w: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ru-RU"/>
          <w14:ligatures w14:val="none"/>
        </w:rPr>
        <w:t>Notes</w:t>
      </w:r>
      <w:r w:rsidRPr="00D96550"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  <w:t xml:space="preserve"> - документация по проекту</w:t>
      </w:r>
    </w:p>
    <w:p w14:paraId="1FBFE2CA" w14:textId="1F765681" w:rsidR="00006D39" w:rsidRPr="00D96550" w:rsidRDefault="00006D39" w:rsidP="00D96550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/</w:t>
      </w: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ru-RU"/>
          <w14:ligatures w14:val="none"/>
        </w:rPr>
        <w:t xml:space="preserve">Output </w:t>
      </w: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-</w:t>
      </w:r>
      <w:r w:rsidRPr="00D96550">
        <w:rPr>
          <w:rFonts w:asciiTheme="majorHAnsi" w:eastAsia="Times New Roman" w:hAnsiTheme="majorHAnsi" w:cstheme="majorHAnsi"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 xml:space="preserve"> отчеты</w:t>
      </w:r>
    </w:p>
    <w:p w14:paraId="11B8BB82" w14:textId="1DC28A35" w:rsidR="00006D39" w:rsidRPr="00D96550" w:rsidRDefault="00006D39" w:rsidP="00D96550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/</w:t>
      </w: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ru-RU"/>
          <w14:ligatures w14:val="none"/>
        </w:rPr>
        <w:t>Scripts</w:t>
      </w: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 xml:space="preserve"> – </w:t>
      </w:r>
      <w:r w:rsidR="00762DC5" w:rsidRPr="00D96550">
        <w:rPr>
          <w:rFonts w:asciiTheme="majorHAnsi" w:hAnsiTheme="majorHAnsi" w:cstheme="majorHAnsi"/>
          <w:color w:val="0D0D0D"/>
          <w:shd w:val="clear" w:color="auto" w:fill="FFFFFF"/>
        </w:rPr>
        <w:t>к</w:t>
      </w:r>
      <w:r w:rsidRPr="00D96550">
        <w:rPr>
          <w:rFonts w:asciiTheme="majorHAnsi" w:hAnsiTheme="majorHAnsi" w:cstheme="majorHAnsi"/>
          <w:color w:val="0D0D0D"/>
          <w:shd w:val="clear" w:color="auto" w:fill="FFFFFF"/>
        </w:rPr>
        <w:t>аталог для хранения вспомогательных скриптов.</w:t>
      </w:r>
    </w:p>
    <w:p w14:paraId="225928FC" w14:textId="7CE8A297" w:rsidR="00006D39" w:rsidRPr="00D96550" w:rsidRDefault="00006D39" w:rsidP="00D96550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/</w:t>
      </w:r>
      <w:r w:rsidR="00AA606B"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ru-RU"/>
          <w14:ligatures w14:val="none"/>
        </w:rPr>
        <w:t>Library</w:t>
      </w:r>
      <w:r w:rsidR="00762DC5"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 xml:space="preserve"> -</w:t>
      </w:r>
      <w:r w:rsidR="00762DC5" w:rsidRPr="00D96550">
        <w:rPr>
          <w:rFonts w:asciiTheme="majorHAnsi" w:hAnsiTheme="majorHAnsi" w:cstheme="majorHAnsi"/>
          <w:color w:val="0D0D0D"/>
          <w:shd w:val="clear" w:color="auto" w:fill="FFFFFF"/>
        </w:rPr>
        <w:t>каталог для хранения библиотек и модулей, необходимых для работы приложения.</w:t>
      </w:r>
    </w:p>
    <w:p w14:paraId="6D410A0F" w14:textId="4C7FEA03" w:rsidR="005A6DCE" w:rsidRPr="00D96550" w:rsidRDefault="005A6DCE" w:rsidP="00D96550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  <w:t>Листинг</w:t>
      </w: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 xml:space="preserve"> main.py</w:t>
      </w:r>
    </w:p>
    <w:p w14:paraId="6CF90233" w14:textId="71A581A4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flet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</w:t>
      </w:r>
    </w:p>
    <w:p w14:paraId="27D65A03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547E5C0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from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Scripts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config</w:t>
      </w:r>
    </w:p>
    <w:p w14:paraId="1245ED97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from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Library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data_collector, graphics_generator, report_generator</w:t>
      </w:r>
    </w:p>
    <w:p w14:paraId="1FB8707B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1BFE220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from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Scripts.views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Home, Loading, Graphics, DataTables, Reports, Info</w:t>
      </w:r>
    </w:p>
    <w:p w14:paraId="39528505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2DC5EEC8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main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page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 ft.Page):</w:t>
      </w:r>
    </w:p>
    <w:p w14:paraId="1D663098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route_change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74630B10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page.route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"/"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16AC4878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clear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6A64ED8C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append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Loading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(page))</w:t>
      </w:r>
    </w:p>
    <w:p w14:paraId="3CF9F86A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elif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page.route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"/home"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5CBBCB34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clear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2B6F7BC9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append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Home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(page))</w:t>
      </w:r>
    </w:p>
    <w:p w14:paraId="6EEC8517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elif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page.route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"/graphics"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02BAB09B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clear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4F15D77D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append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Graphics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(page, graphGenerator))</w:t>
      </w:r>
    </w:p>
    <w:p w14:paraId="13F8C48F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elif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page.route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'/datatables'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49996CE1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clear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DF2BFCB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append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DataTables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(page, data, personal_data, uploader))</w:t>
      </w:r>
    </w:p>
    <w:p w14:paraId="04B4903D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elif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page.route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'/reports'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1E0E1E33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clear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EA93A2F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append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Reports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(page, reportGenerator))</w:t>
      </w:r>
    </w:p>
    <w:p w14:paraId="5D29E4A1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elif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page.route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"/info"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2B34E03D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clear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268B3F48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page.views.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append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Info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(page))</w:t>
      </w:r>
    </w:p>
    <w:p w14:paraId="47076CB2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update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02E1C3B5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2A1D9E78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page.on_route_change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route_change</w:t>
      </w:r>
    </w:p>
    <w:p w14:paraId="4D551F69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55A2EA5E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go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(page.route)</w:t>
      </w:r>
    </w:p>
    <w:p w14:paraId="6605EF37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CB6ED5F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cfg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config.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Load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60BD0790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ED8060A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data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data_collector.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506C8898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lastRenderedPageBreak/>
        <w:t>    data.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read_data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(cfg.databases)</w:t>
      </w:r>
    </w:p>
    <w:p w14:paraId="6EC11CB0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data.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set_priority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0176743E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8561C01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personal_data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data_collector.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5A7D3605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personal_data.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read_data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(cfg.personal_databases)</w:t>
      </w:r>
    </w:p>
    <w:p w14:paraId="108E3317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A4AA198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uploader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data_collector.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Uploader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(cfg.personal_dir)</w:t>
      </w:r>
    </w:p>
    <w:p w14:paraId="5C260C73" w14:textId="77777777" w:rsidR="005A6DCE" w:rsidRPr="00D96550" w:rsidRDefault="005A6DCE" w:rsidP="00D96550">
      <w:pPr>
        <w:shd w:val="clear" w:color="auto" w:fill="282C34"/>
        <w:spacing w:after="24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AB87583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graphGenerator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graphics_generator.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GraphGenerator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(data, personal_data, cfg.graphics)</w:t>
      </w:r>
    </w:p>
    <w:p w14:paraId="51810558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reportGenerator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report_generator.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ReportGenerator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(data, personal_data, cfg.report_dir)</w:t>
      </w:r>
    </w:p>
    <w:p w14:paraId="5DB6EA3E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D452E3B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go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'/home'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720B61E0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9B6C36A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__name__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"__main__"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337388DC" w14:textId="77777777" w:rsidR="005A6DCE" w:rsidRPr="00D96550" w:rsidRDefault="005A6DC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app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target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main)</w:t>
      </w:r>
    </w:p>
    <w:p w14:paraId="7476EEAE" w14:textId="016370C5" w:rsidR="005A6DCE" w:rsidRPr="00D96550" w:rsidRDefault="005A6DCE" w:rsidP="00D96550">
      <w:pPr>
        <w:spacing w:line="276" w:lineRule="auto"/>
        <w:rPr>
          <w:rFonts w:asciiTheme="majorHAnsi" w:hAnsiTheme="majorHAnsi" w:cstheme="majorHAnsi"/>
          <w:lang w:val="en-US"/>
        </w:rPr>
      </w:pPr>
    </w:p>
    <w:p w14:paraId="50308A90" w14:textId="5B9BE6C5" w:rsidR="005A6DCE" w:rsidRPr="00D96550" w:rsidRDefault="005A6DCE" w:rsidP="00D96550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  <w:t>Листинг</w:t>
      </w: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 xml:space="preserve"> components.py</w:t>
      </w:r>
    </w:p>
    <w:p w14:paraId="306021F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flet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</w:t>
      </w:r>
    </w:p>
    <w:p w14:paraId="73030F3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from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flet_route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Params, Basket</w:t>
      </w:r>
    </w:p>
    <w:p w14:paraId="576B83B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52A8583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os</w:t>
      </w:r>
    </w:p>
    <w:p w14:paraId="1F4E4A2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97F3E7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TitleBar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ft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ResponsiveRow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418B361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page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 ft.Page):</w:t>
      </w:r>
    </w:p>
    <w:p w14:paraId="14A6DD4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super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().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6084E81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</w:t>
      </w:r>
    </w:p>
    <w:p w14:paraId="65C832F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initialize_controls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4C56FBB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002EC0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initialize_controls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4B26896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os.name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'posix'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20716C9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</w:p>
    <w:p w14:paraId="3A5EA2B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5B95D8A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.controls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1EA4FD5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WindowDragArea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3A97024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E3FA00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.page.window_width,</w:t>
      </w:r>
    </w:p>
    <w:p w14:paraId="79EA3F5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expand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2A8E06C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margin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25A64C5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77CC90B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[</w:t>
      </w:r>
    </w:p>
    <w:p w14:paraId="7DD8526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get_bar_button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.minimize_window, ft.icons.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MINIMIZE_OUTLINED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6EDF4EB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get_bar_button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.maximize_window, ft.icons.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CHECK_BOX_OUTLINE_BLANK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07DB3C4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get_bar_button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.window_close, ft.icons.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CLOSE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 ft.colors.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RED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00A3AD5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],</w:t>
      </w:r>
    </w:p>
    <w:p w14:paraId="223D6B4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END</w:t>
      </w:r>
    </w:p>
    <w:p w14:paraId="294A1F2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),</w:t>
      </w:r>
    </w:p>
    <w:p w14:paraId="1B99C04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lastRenderedPageBreak/>
        <w:t>                ),</w:t>
      </w:r>
    </w:p>
    <w:p w14:paraId="7472EA6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height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20</w:t>
      </w:r>
    </w:p>
    <w:p w14:paraId="7796675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)</w:t>
      </w:r>
    </w:p>
    <w:p w14:paraId="60082E0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]</w:t>
      </w:r>
    </w:p>
    <w:p w14:paraId="34DABB4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64E77F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maximize_window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4B5E1AC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.page.window_maximized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7435ED0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update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53D404B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7C6614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minimize_window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608E0D5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.page.window_minimized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44A1F5A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update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459F2F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9CACBC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window_close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53F7F67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window_close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6AB7326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114BCC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get_bar_button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on_click_func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icon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hovered_color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=ft.colors.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BLUE_200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639C178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FilledButton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764091E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262B2E2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[</w:t>
      </w:r>
    </w:p>
    <w:p w14:paraId="61966E2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Icon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name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icon,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size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9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30C9BC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]</w:t>
      </w:r>
    </w:p>
    <w:p w14:paraId="75C19B7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),</w:t>
      </w:r>
    </w:p>
    <w:p w14:paraId="1F76844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style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ButtonStyle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20BD02B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color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{</w:t>
      </w:r>
    </w:p>
    <w:p w14:paraId="0E1EE4E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ft.MaterialState.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HOVERED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 ft.colors.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WHITE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524130E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ft.MaterialState.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DEFAULT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 ft.colors.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BLUE_200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29FD57A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},</w:t>
      </w:r>
    </w:p>
    <w:p w14:paraId="771927D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bgcolor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{</w:t>
      </w:r>
    </w:p>
    <w:p w14:paraId="1B1A527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ft.MaterialState.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HOVERED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 hovered_color,</w:t>
      </w:r>
    </w:p>
    <w:p w14:paraId="5BD9DC9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ft.MaterialState.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DEFAULT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 ft.colors.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TRANSPARENT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4FF1873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},</w:t>
      </w:r>
    </w:p>
    <w:p w14:paraId="7FDE3A4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overlay_color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ft.colors.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TRANSPARENT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0B6F819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animation_duration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4FCAC9E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shape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BeveledRectangleBorder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(),</w:t>
      </w:r>
    </w:p>
    <w:p w14:paraId="31B18E0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),</w:t>
      </w:r>
    </w:p>
    <w:p w14:paraId="03A2388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on_click_func</w:t>
      </w:r>
    </w:p>
    <w:p w14:paraId="015E427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1827CEE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A3861C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Page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ft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View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700D1FE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page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padding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scroll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428D86A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super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().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scroll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scroll,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padding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padding)</w:t>
      </w:r>
    </w:p>
    <w:p w14:paraId="4A74B00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</w:t>
      </w:r>
    </w:p>
    <w:p w14:paraId="7991EF2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E91B47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setup_theme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66C523B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setup_sizes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33F78E9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update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3B25839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2936A1D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.page.window_maximized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2FEC328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update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35AB14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94F6A3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setup_theme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16AA00F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theme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Theme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2F3E6C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theme.page_transitions.windows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ft.PageTransitionTheme.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NONE</w:t>
      </w:r>
    </w:p>
    <w:p w14:paraId="31E98BC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theme.page_transitions.macos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ft.PageTransitionTheme.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NONE</w:t>
      </w:r>
    </w:p>
    <w:p w14:paraId="67A52F0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theme.page_transitions.linux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ft.PageTransitionTheme.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NONE</w:t>
      </w:r>
    </w:p>
    <w:p w14:paraId="470B286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2196B4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.page.theme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theme</w:t>
      </w:r>
    </w:p>
    <w:p w14:paraId="743572A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.page.theme_mode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'dark'</w:t>
      </w:r>
    </w:p>
    <w:p w14:paraId="417C9E8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4D97DE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os.name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'nt'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06C0B66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.page.window_title_bar_hidden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2A21737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.page.window_title_bar_buttons_hidden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6056857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24B617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setup_sizes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50E75C1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.page.window_min_height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800</w:t>
      </w:r>
    </w:p>
    <w:p w14:paraId="56C49F0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.page.window_min_width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700</w:t>
      </w:r>
    </w:p>
    <w:p w14:paraId="5015534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.page.spacing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</w:p>
    <w:p w14:paraId="5D291AD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.page.padding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</w:p>
    <w:p w14:paraId="68768AE9" w14:textId="26BBFA44" w:rsidR="005A6DCE" w:rsidRPr="00D96550" w:rsidRDefault="005A6DCE" w:rsidP="00D96550">
      <w:pPr>
        <w:spacing w:line="276" w:lineRule="auto"/>
        <w:rPr>
          <w:rFonts w:asciiTheme="majorHAnsi" w:hAnsiTheme="majorHAnsi" w:cstheme="majorHAnsi"/>
          <w:lang w:val="en-US"/>
        </w:rPr>
      </w:pPr>
    </w:p>
    <w:p w14:paraId="13A7435F" w14:textId="2DA70B81" w:rsidR="005A6DCE" w:rsidRPr="00D96550" w:rsidRDefault="005A6DCE" w:rsidP="00D96550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  <w:t>Листинг</w:t>
      </w: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 xml:space="preserve"> data_collector.py</w:t>
      </w:r>
    </w:p>
    <w:p w14:paraId="6B69725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from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openpyxl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Workbook</w:t>
      </w:r>
    </w:p>
    <w:p w14:paraId="475533C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2AB0129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flet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</w:t>
      </w:r>
    </w:p>
    <w:p w14:paraId="3FC6E92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numpy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np</w:t>
      </w:r>
    </w:p>
    <w:p w14:paraId="4CEB480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shutil, os</w:t>
      </w:r>
    </w:p>
    <w:p w14:paraId="7936D34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pandas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</w:t>
      </w:r>
    </w:p>
    <w:p w14:paraId="47539D5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DC6D62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0012C36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6ADF1E7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.countries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DataFrame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0CA058C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.dates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DataFrame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7E79BB1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.daily_production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DataFrame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F0BD03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.years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23401D9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.countries_list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6DBCA9A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.is_empty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79C596E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.is_in_priority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</w:p>
    <w:p w14:paraId="2C3A118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ABF2F2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.paths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{}</w:t>
      </w:r>
    </w:p>
    <w:p w14:paraId="2380AD1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A7DB8A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set_priority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6421C25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.is_in_priority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7E28B3F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A8C949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remove_priority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7E2E70B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.is_in_priority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</w:p>
    <w:p w14:paraId="56A6743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AC65A0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read_data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databases_paths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36794AF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key, path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databases_paths.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items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():</w:t>
      </w:r>
    </w:p>
    <w:p w14:paraId="663CA51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.paths[key]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path</w:t>
      </w:r>
    </w:p>
    <w:p w14:paraId="3F963D4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1B958B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any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not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exists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(path)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path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databases_paths.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values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()):</w:t>
      </w:r>
    </w:p>
    <w:p w14:paraId="3E8CED0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destroy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3F6DCDC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</w:p>
    <w:p w14:paraId="727C50E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26380F8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'countries'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databases_paths:</w:t>
      </w:r>
    </w:p>
    <w:p w14:paraId="4FB75ED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.countries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read_excel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(databases_paths[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'countries'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])</w:t>
      </w:r>
    </w:p>
    <w:p w14:paraId="48BF3B6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set_countries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6B5770B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'dates'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databases_paths:</w:t>
      </w:r>
    </w:p>
    <w:p w14:paraId="148C8F4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.dates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read_excel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(databases_paths[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'dates'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])</w:t>
      </w:r>
    </w:p>
    <w:p w14:paraId="6F60518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.dates[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.dates[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%d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.%m.%Y'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5D23B81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.dates[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.dates[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].dt.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strftime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%d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.%m.%Y'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3E5A893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set_years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324E358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'daily_production'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databases_paths:</w:t>
      </w:r>
    </w:p>
    <w:p w14:paraId="7D6776B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.daily_production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read_excel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(databases_paths[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'daily_production'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])</w:t>
      </w:r>
    </w:p>
    <w:p w14:paraId="054351E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2AA06E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.is_empty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.countries.empty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.dates.empty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.daily_production.empty</w:t>
      </w:r>
    </w:p>
    <w:p w14:paraId="4FD87D2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F47015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set_years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220B36D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.dates[[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]].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copy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234437A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'mixed'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dayfirst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).dt.year</w:t>
      </w:r>
    </w:p>
    <w:p w14:paraId="0B175E6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.years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unique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A8C73E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9461A8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set_countries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3174E28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.countries_list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.countries[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</w:p>
    <w:p w14:paraId="6C22DF9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0E92E9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save_data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name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path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5CAD95F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None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0A603F7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</w:p>
    <w:p w14:paraId="29706EC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not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path.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endswith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'.xlsx'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5957D13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path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'.xlsx'</w:t>
      </w:r>
    </w:p>
    <w:p w14:paraId="190218E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Workbook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save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(path)</w:t>
      </w:r>
    </w:p>
    <w:p w14:paraId="00821B4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dict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A5E3A7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'dates'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.dates,</w:t>
      </w:r>
    </w:p>
    <w:p w14:paraId="2BF55A0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'countries'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.countries,</w:t>
      </w:r>
    </w:p>
    <w:p w14:paraId="7E8C3E8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'daily_production'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.daily_production,</w:t>
      </w:r>
    </w:p>
    <w:p w14:paraId="6547EA7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2FBC86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dict[name].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to_excel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(path,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index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043EF1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937E66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generate_datatable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df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608EB4D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df.size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5DBD6C0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46E56DE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6AB532D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df.shape[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&gt;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12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446B733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df.iloc[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100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</w:p>
    <w:p w14:paraId="692FBF0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7C126C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headers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[ft.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DataColumn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(header))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header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df.columns]</w:t>
      </w:r>
    </w:p>
    <w:p w14:paraId="77FA281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52E1CFB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df_array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to_numpy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3BEB01B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1ACA51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create_row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row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1746294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DataRow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cells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DataCell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(cell))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cell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row])</w:t>
      </w:r>
    </w:p>
    <w:p w14:paraId="79A9DB3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44C7C3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rows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np.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apply_along_axis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(create_row,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axis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arr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df_array)</w:t>
      </w:r>
    </w:p>
    <w:p w14:paraId="054627B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F6E7A3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df.shape[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&gt;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12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7C54391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last_row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DataRow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61E495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cells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DataCell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"..."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else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DataCell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range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(headers))]</w:t>
      </w:r>
    </w:p>
    <w:p w14:paraId="12EFAA4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)</w:t>
      </w:r>
    </w:p>
    <w:p w14:paraId="0F64375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2AAE9E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rows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np.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append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(rows, [last_row])</w:t>
      </w:r>
    </w:p>
    <w:p w14:paraId="41DB333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148434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datatable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DataTable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1C490E0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columns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headers,</w:t>
      </w:r>
    </w:p>
    <w:p w14:paraId="39AAD35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rows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rows</w:t>
      </w:r>
    </w:p>
    <w:p w14:paraId="697B8DE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4400693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datatable</w:t>
      </w:r>
    </w:p>
    <w:p w14:paraId="5ED1D5B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301EE0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destroy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6C14929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.countries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DataFrame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6C48E98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.dates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DataFrame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4434845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.daily_production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DataFrame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2DC5C76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dir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dirname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list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.paths.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values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())[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])</w:t>
      </w:r>
    </w:p>
    <w:p w14:paraId="177FDDC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print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dir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F6B5AC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shutil.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rmtree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dir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ignore_errors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7486756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.is_empty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655407C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3BC33A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615F13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Uploader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():</w:t>
      </w:r>
    </w:p>
    <w:p w14:paraId="52D2E41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path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7F85AA9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.upload_path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path</w:t>
      </w:r>
    </w:p>
    <w:p w14:paraId="45EE20F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5B73BA4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upload_data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name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path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01BD72F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not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exists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.upload_path):</w:t>
      </w:r>
    </w:p>
    <w:p w14:paraId="5BEFF9F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os.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makedirs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.upload_path)</w:t>
      </w:r>
    </w:p>
    <w:p w14:paraId="205483B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new_path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join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.upload_path, name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"_personal.xlsx"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54D18C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Workbook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save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(new_path)</w:t>
      </w:r>
    </w:p>
    <w:p w14:paraId="59BC97A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shutil.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copy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(path, new_path)</w:t>
      </w:r>
    </w:p>
    <w:p w14:paraId="3313E50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new_path</w:t>
      </w:r>
    </w:p>
    <w:p w14:paraId="1D46DA59" w14:textId="77777777" w:rsidR="0058783D" w:rsidRPr="00D96550" w:rsidRDefault="0058783D" w:rsidP="00D96550">
      <w:pPr>
        <w:shd w:val="clear" w:color="auto" w:fill="282C34"/>
        <w:spacing w:after="24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47CD294" w14:textId="7C711A71" w:rsidR="005A6DCE" w:rsidRPr="00D96550" w:rsidRDefault="005A6DCE" w:rsidP="00D96550">
      <w:pPr>
        <w:spacing w:line="276" w:lineRule="auto"/>
        <w:rPr>
          <w:rFonts w:asciiTheme="majorHAnsi" w:hAnsiTheme="majorHAnsi" w:cstheme="majorHAnsi"/>
          <w:lang w:val="en-US"/>
        </w:rPr>
      </w:pPr>
    </w:p>
    <w:p w14:paraId="020B0561" w14:textId="0C82DC07" w:rsidR="005A6DCE" w:rsidRPr="00D96550" w:rsidRDefault="005A6DCE" w:rsidP="00D96550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  <w:t>Листинг</w:t>
      </w: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 xml:space="preserve"> graphics_generator.py</w:t>
      </w:r>
    </w:p>
    <w:p w14:paraId="449D2D1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lastRenderedPageBreak/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os</w:t>
      </w:r>
    </w:p>
    <w:p w14:paraId="5CD8034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matplotlib</w:t>
      </w:r>
    </w:p>
    <w:p w14:paraId="66039E6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matplotlib.pyplot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plt</w:t>
      </w:r>
    </w:p>
    <w:p w14:paraId="33E0B1C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from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matplotlib.ticker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MultipleLocator</w:t>
      </w:r>
    </w:p>
    <w:p w14:paraId="4E12044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numpy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np</w:t>
      </w:r>
    </w:p>
    <w:p w14:paraId="2439F1F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pandas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</w:t>
      </w:r>
    </w:p>
    <w:p w14:paraId="5E04DEC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BE38C2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matplotlib.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use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'agg'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3838FE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9354AF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GraphGenerator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():</w:t>
      </w:r>
    </w:p>
    <w:p w14:paraId="1C88E33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personal_data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paths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4A81320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.data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</w:t>
      </w:r>
    </w:p>
    <w:p w14:paraId="596A401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.personal_data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personal_data</w:t>
      </w:r>
    </w:p>
    <w:p w14:paraId="5C28A51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E533AA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.paths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paths</w:t>
      </w:r>
    </w:p>
    <w:p w14:paraId="79FEE35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263D73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.data</w:t>
      </w:r>
    </w:p>
    <w:p w14:paraId="0B455B8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ED573D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check_dirs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5DC97CC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5C4ECB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EBAA73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check_dirs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19AE98D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folder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.paths.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values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():</w:t>
      </w:r>
    </w:p>
    <w:p w14:paraId="5A29529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not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exists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(folder):</w:t>
      </w:r>
    </w:p>
    <w:p w14:paraId="7E52E57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os.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makedirs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(folder)</w:t>
      </w:r>
    </w:p>
    <w:p w14:paraId="4D3ADCC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66358FF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setup_data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2FE1F63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.data.is_in_priority:</w:t>
      </w:r>
    </w:p>
    <w:p w14:paraId="0AAF67E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.data</w:t>
      </w:r>
    </w:p>
    <w:p w14:paraId="0631230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else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2619291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.personal_data</w:t>
      </w:r>
    </w:p>
    <w:p w14:paraId="2E4A52F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45E828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plot_boxwhiskers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atribute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start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2006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end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2022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countries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=[]):</w:t>
      </w:r>
    </w:p>
    <w:p w14:paraId="68C1A3D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path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.paths[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'BoxWhiskers'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</w:p>
    <w:p w14:paraId="67B68D0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14D01E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margins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{                                                                                         </w:t>
      </w:r>
    </w:p>
    <w:p w14:paraId="6250171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"left"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  :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0.06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3592FBC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"bottom"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0.03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2D248D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"right"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 :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0.99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3840BBB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"top"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   :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0.97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266D448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48E9BC1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fig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figure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49E287A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fig.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subplots_adjust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(**margins)  </w:t>
      </w:r>
    </w:p>
    <w:p w14:paraId="127B6A8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atribute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23B1F0B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.current_data.dates[[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]].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copy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7C6B8C9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'mixed'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dayfirst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).dt.year</w:t>
      </w:r>
    </w:p>
    <w:p w14:paraId="44FE6CD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&lt;=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end)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&amp;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&gt;=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start)]</w:t>
      </w:r>
    </w:p>
    <w:p w14:paraId="6FA1DC5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column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df[atribute]</w:t>
      </w:r>
    </w:p>
    <w:p w14:paraId="2F8F52A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fig.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set_size_inches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286257C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lastRenderedPageBreak/>
        <w:t>    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ylabel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'1$/1P'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5FCE9DA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boxplot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(column,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showmeans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483BFA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xticks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([])</w:t>
      </w:r>
    </w:p>
    <w:p w14:paraId="1D5C404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yticks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(np.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linspace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min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(column),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max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(column),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endpoint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771B097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path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"/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.png"</w:t>
      </w:r>
    </w:p>
    <w:p w14:paraId="6346BEA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elif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atribute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2C0CA49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.current_data.dates[[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]].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copy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7C124CB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'mixed'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dayfirst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).dt.year</w:t>
      </w:r>
    </w:p>
    <w:p w14:paraId="6515832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&lt;=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end)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&amp;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&gt;=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start)]</w:t>
      </w:r>
    </w:p>
    <w:p w14:paraId="055599C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column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df[atribute]</w:t>
      </w:r>
    </w:p>
    <w:p w14:paraId="3FF957F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fig.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set_size_inches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5BB13F9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ylabel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Рубли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39E0F33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boxplot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(column,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showmeans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05DF9F1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xticks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([])</w:t>
      </w:r>
    </w:p>
    <w:p w14:paraId="6EE7C0F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yticks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(np.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linspace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min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(column),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max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(column),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endpoint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4BE3EFF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path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"/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.png"</w:t>
      </w:r>
    </w:p>
    <w:p w14:paraId="0278F3C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52BE89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elif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atribute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30879D0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merge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.current_data.daily_production,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.current_data.dates,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'date_id'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)[[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'country_id'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]]</w:t>
      </w:r>
    </w:p>
    <w:p w14:paraId="5DA0567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merge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(df,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.current_data.countries,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'country_id'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)[[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]]</w:t>
      </w:r>
    </w:p>
    <w:p w14:paraId="6B22A25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'mixed'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dayfirst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).dt.year</w:t>
      </w:r>
    </w:p>
    <w:p w14:paraId="2ABA046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&lt;=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end)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&amp;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&gt;=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start)]</w:t>
      </w:r>
    </w:p>
    <w:p w14:paraId="3D468F9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56FFA75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(countries)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!=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</w:p>
    <w:p w14:paraId="28C293E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isin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(countries)]</w:t>
      </w:r>
    </w:p>
    <w:p w14:paraId="4BB02D8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0D05C0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df.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groupby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])[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mean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4666DC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grouped_data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groupby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])[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agg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list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388E35D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fig.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set_size_inches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15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42B4956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boxplot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(grouped_data,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showmeans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24D48CE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xticks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ticks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=range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(grouped_data)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labels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grouped_data.index)</w:t>
      </w:r>
    </w:p>
    <w:p w14:paraId="092D3BE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eastAsia="ru-RU"/>
          <w14:ligatures w14:val="none"/>
        </w:rPr>
        <w:t>title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'Среднедневная добыча 2006-2022 гг.'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)</w:t>
      </w:r>
    </w:p>
    <w:p w14:paraId="275FCE2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    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eastAsia="ru-RU"/>
          <w14:ligatures w14:val="none"/>
        </w:rPr>
        <w:t>ylabel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'Среднедневная добыча (1000 бар/д)'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)</w:t>
      </w:r>
    </w:p>
    <w:p w14:paraId="21759C9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grid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3804490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suptitle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7738AE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6A3D00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path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"/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.png"</w:t>
      </w:r>
    </w:p>
    <w:p w14:paraId="1571554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37E1FE8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grid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73EE6A8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title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atribute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start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-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end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гг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.'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C7A26B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52D358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save_graph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(fig, path)</w:t>
      </w:r>
    </w:p>
    <w:p w14:paraId="026BEC4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fig</w:t>
      </w:r>
    </w:p>
    <w:p w14:paraId="0153AD3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228FFE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plot_graph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atribute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start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2006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end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2022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79ED56F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path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.paths[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'graphics'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</w:p>
    <w:p w14:paraId="212E0E9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margins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{                                                                                         </w:t>
      </w:r>
    </w:p>
    <w:p w14:paraId="7EF2972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"left"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  :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0.05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3B9D033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"bottom"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0.05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1191253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"right"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 :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0.99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084E108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"top"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   :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0.97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35DC67C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3851BB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fig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figure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figsize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15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048656E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fig.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subplots_adjust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(**margins)  </w:t>
      </w:r>
    </w:p>
    <w:p w14:paraId="30C1116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(atribute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79C526F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.current_data.dates[[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]].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copy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B755C7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.current_data.dates[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%d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.%m.%Y"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0069806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].dt.year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&lt;=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end)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&amp;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].dt.year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&gt;=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start)]</w:t>
      </w:r>
    </w:p>
    <w:p w14:paraId="6A6EA45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plot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], 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label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рубля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31A4543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path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"/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.png"</w:t>
      </w:r>
    </w:p>
    <w:p w14:paraId="083E737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elif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(atribute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5EE0F87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.current_data.dates[[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]].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copy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77A8012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.current_data.dates[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%d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.%m.%Y"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034244C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].dt.year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&lt;=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end)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&amp;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].dt.year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&gt;=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start)]</w:t>
      </w:r>
    </w:p>
    <w:p w14:paraId="2054BAD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plot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], 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label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нефть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D90A75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path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"/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.png"</w:t>
      </w:r>
    </w:p>
    <w:p w14:paraId="616FBDC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title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atribute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start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-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end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гг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.'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fontsize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18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6D0056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xlabel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fontsize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18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456C54A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ylabel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Рубли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fontsize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18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7F762E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xticks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rotation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89A1D8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tick_params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axis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'both'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labelsize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14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B6B5CD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grid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0D5A90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6FC2545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save_graph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(fig, path)</w:t>
      </w:r>
    </w:p>
    <w:p w14:paraId="0D2BB0C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fig</w:t>
      </w:r>
    </w:p>
    <w:p w14:paraId="6028B9D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156E9C9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hist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start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2006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end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2022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countries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=[]):</w:t>
      </w:r>
    </w:p>
    <w:p w14:paraId="4F7A0FC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merge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.current_data.daily_production,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.current_data.dates,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'date_id'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)[[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'country_id'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]]</w:t>
      </w:r>
    </w:p>
    <w:p w14:paraId="18BBB3E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merge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(df,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.current_data.countries,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'country_id'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)[[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]]</w:t>
      </w:r>
    </w:p>
    <w:p w14:paraId="73F1C61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'mixed'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dayfirst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).dt.year</w:t>
      </w:r>
    </w:p>
    <w:p w14:paraId="1D492F0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&lt;=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end)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&amp;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&gt;=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start)]</w:t>
      </w:r>
    </w:p>
    <w:p w14:paraId="1B9E154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AA2462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(countries)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!=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</w:p>
    <w:p w14:paraId="5E6A942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isin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(countries)]</w:t>
      </w:r>
    </w:p>
    <w:p w14:paraId="39C235F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A9C4AF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grouped_data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groupby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as_index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mean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08F505E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AF13C4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years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sorted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(grouped_data[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unique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())</w:t>
      </w:r>
    </w:p>
    <w:p w14:paraId="53A227D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EDF37D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grouped_data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grouped_data.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groupby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])[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agg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list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246E6A6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AF3F05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num_years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(years)</w:t>
      </w:r>
    </w:p>
    <w:p w14:paraId="3B572E8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n_cols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min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(num_years,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3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  </w:t>
      </w:r>
    </w:p>
    <w:p w14:paraId="1AA1392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n_rows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(num_years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n_cols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-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//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n_cols</w:t>
      </w:r>
    </w:p>
    <w:p w14:paraId="361B536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515B916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fig, axes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subplots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(n_rows, n_cols,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figsize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6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*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n_cols,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5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*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n_rows))  </w:t>
      </w:r>
    </w:p>
    <w:p w14:paraId="40E4EC7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29513E5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num_years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2CD2768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axes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[axes]</w:t>
      </w:r>
    </w:p>
    <w:p w14:paraId="21195BA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else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64DEDEC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axes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axes.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flatten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551462F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0A2550D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idx, year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enumerate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(years):</w:t>
      </w:r>
    </w:p>
    <w:p w14:paraId="549AD09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ax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axes[idx]</w:t>
      </w:r>
    </w:p>
    <w:p w14:paraId="52405F0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ax.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hist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([prod[idx]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prod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grouped_data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(prod)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&gt;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idx],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alpha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0.7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color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'skyblue'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edgecolor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'black'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bins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0A8AA8A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ax.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set_title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(year)</w:t>
      </w:r>
    </w:p>
    <w:p w14:paraId="0473B92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ax.yaxis.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set_major_locator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MultipleLocator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base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6691C08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ax.xaxis.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set_major_locator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MultipleLocator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base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500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009445A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ax.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grid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axis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'y'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5340D12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ax.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eastAsia="ru-RU"/>
          <w14:ligatures w14:val="none"/>
        </w:rPr>
        <w:t>set_xlabel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'Среднедневная добыча'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)</w:t>
      </w:r>
    </w:p>
    <w:p w14:paraId="78A411C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ax.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set_ylabel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Частота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494A80A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A35F7E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idx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range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(years),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(axes)):</w:t>
      </w:r>
    </w:p>
    <w:p w14:paraId="1374617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fig.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delaxes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(axes[idx])</w:t>
      </w:r>
    </w:p>
    <w:p w14:paraId="72CADD9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</w:p>
    <w:p w14:paraId="6BA3531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suptitle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Гистограммы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среднедневной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добычи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по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годам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fontsize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16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73B6F7B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tight_layout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rect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0.98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])</w:t>
      </w:r>
    </w:p>
    <w:p w14:paraId="4D49EC0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path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.paths[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'hist'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"/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.png"</w:t>
      </w:r>
    </w:p>
    <w:p w14:paraId="27F11D4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7FC872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save_graph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(fig, path)</w:t>
      </w:r>
    </w:p>
    <w:p w14:paraId="5DDAC28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fig</w:t>
      </w:r>
    </w:p>
    <w:p w14:paraId="2C64C40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0C203D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diag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start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2006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end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2022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countries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=[]):</w:t>
      </w:r>
    </w:p>
    <w:p w14:paraId="1E1AE04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merge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.current_data.daily_production,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.current_data.dates,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'date_id'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)[[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'country_id'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]]</w:t>
      </w:r>
    </w:p>
    <w:p w14:paraId="081B812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merge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(df,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.current_data.countries,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'country_id'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)[[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]]</w:t>
      </w:r>
    </w:p>
    <w:p w14:paraId="2235875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'mixed'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dayfirst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).dt.year</w:t>
      </w:r>
    </w:p>
    <w:p w14:paraId="7A95B87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&lt;=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end)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&amp;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&gt;=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start)]</w:t>
      </w:r>
    </w:p>
    <w:p w14:paraId="5CD3BA3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19B1D4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(countries)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!=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</w:p>
    <w:p w14:paraId="76BE219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isin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(countries)]</w:t>
      </w:r>
    </w:p>
    <w:p w14:paraId="771AF1D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5FBDE06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grouped_data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groupby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as_index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mean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25610D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AD161B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countries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grouped_data[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unique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D9DD61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years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grouped_data[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unique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4B2ADD7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467EDF0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grouped_data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grouped_data.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groupby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])[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agg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list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0C3F876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C3A758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margins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{                                                                                         </w:t>
      </w:r>
    </w:p>
    <w:p w14:paraId="69BB803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"left"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  :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0.06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5933164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"bottom"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0.06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17EB4AA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"right"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 :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0.89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389C023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"top"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   :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0.97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540D18F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lastRenderedPageBreak/>
        <w:t>        }</w:t>
      </w:r>
    </w:p>
    <w:p w14:paraId="1583D60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DB5E47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fig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figure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figsize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19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14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460B807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fig.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subplots_adjust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(**margins)  </w:t>
      </w:r>
    </w:p>
    <w:p w14:paraId="424CA5E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eastAsia="ru-RU"/>
          <w14:ligatures w14:val="none"/>
        </w:rPr>
        <w:t>title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"Кластеризованная столбчатая диаграмма по среднедневной добыче"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eastAsia="ru-RU"/>
          <w14:ligatures w14:val="none"/>
        </w:rPr>
        <w:t>fontsize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18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)</w:t>
      </w:r>
    </w:p>
    <w:p w14:paraId="11858A1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</w:p>
    <w:p w14:paraId="4B0FD29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bar_width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0.05</w:t>
      </w:r>
    </w:p>
    <w:p w14:paraId="390F188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k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-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6</w:t>
      </w:r>
    </w:p>
    <w:p w14:paraId="132D41A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A3B424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c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countries:</w:t>
      </w:r>
    </w:p>
    <w:p w14:paraId="5E6AB5F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bar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([i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*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bar_width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years], grouped_data[c],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bar_width,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'center'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label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c)</w:t>
      </w:r>
    </w:p>
    <w:p w14:paraId="3ED3E7E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k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</w:p>
    <w:p w14:paraId="62753A1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642CA7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ylabel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Среднедневная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(1000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бар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/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)'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fontsize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18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0B5E1AF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yticks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(np.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arange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min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]),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max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]),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100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343D202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xticks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([y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y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years],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labels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years)</w:t>
      </w:r>
    </w:p>
    <w:p w14:paraId="2806D79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tick_params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axis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'both'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labelsize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14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2988FBB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grid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axis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'y'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072D891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legend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loc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'upper right'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bbox_to_anchor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1.13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78F17A5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path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.paths[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'diag'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"/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.png"</w:t>
      </w:r>
    </w:p>
    <w:p w14:paraId="62EE676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F014BC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save_graph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(fig, path)</w:t>
      </w:r>
    </w:p>
    <w:p w14:paraId="1FC60DE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fig</w:t>
      </w:r>
    </w:p>
    <w:p w14:paraId="0C11331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AE2963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plot_scatter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atribute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start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2006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end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2022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countries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=[]):</w:t>
      </w:r>
    </w:p>
    <w:p w14:paraId="31AA463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atr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.current_data.dates[[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 atribute]].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copy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6C53FA8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atr[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(atr[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'mixed'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dayfirst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).dt.year</w:t>
      </w:r>
    </w:p>
    <w:p w14:paraId="6CBEEB6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atr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atr[(atr[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&lt;=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end)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&amp;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(atr[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&gt;=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start)]</w:t>
      </w:r>
    </w:p>
    <w:p w14:paraId="7358B61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atr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atr[atribute]</w:t>
      </w:r>
    </w:p>
    <w:p w14:paraId="2D4E5FB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2BA640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merge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.current_data.daily_production,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.current_data.dates,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'date_id'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)[[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'country_id'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]]</w:t>
      </w:r>
    </w:p>
    <w:p w14:paraId="339BCF5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merge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(df,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.current_data.countries,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'country_id'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)[[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]]</w:t>
      </w:r>
    </w:p>
    <w:p w14:paraId="7B6CEC1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1CA9A81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'mixed'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dayfirst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).dt.year</w:t>
      </w:r>
    </w:p>
    <w:p w14:paraId="33A13DC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&lt;=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end)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&amp;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&gt;=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start)]</w:t>
      </w:r>
    </w:p>
    <w:p w14:paraId="4BCB346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4DA6806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(countries)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!=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</w:p>
    <w:p w14:paraId="0799BF1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df[df[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isin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(countries)]</w:t>
      </w:r>
    </w:p>
    <w:p w14:paraId="3044F25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0116EF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grouped_data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df.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groupby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agg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list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7DAA32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9B26D4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margins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{                                                                                         </w:t>
      </w:r>
    </w:p>
    <w:p w14:paraId="0D163F2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"left"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  :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0.06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29810A7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"bottom"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0.06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567B4E8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"right"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 :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0.988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5380359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"top"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   :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0.986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78956DB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79F3A0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fig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figure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figsize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528321F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lastRenderedPageBreak/>
        <w:t>        fig.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subplots_adjust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(**margins)                            </w:t>
      </w:r>
    </w:p>
    <w:p w14:paraId="0BBC179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49E1E18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c, prod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grouped_data.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items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():</w:t>
      </w:r>
    </w:p>
    <w:p w14:paraId="79960AE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scatter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(atr, prod,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label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c,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0C2D1A5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eastAsia="ru-RU"/>
          <w14:ligatures w14:val="none"/>
        </w:rPr>
        <w:t>title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'Категоризированная диаграмма рассеивания:'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eastAsia="ru-RU"/>
          <w14:ligatures w14:val="none"/>
        </w:rPr>
        <w:t>fontsize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18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)</w:t>
      </w:r>
    </w:p>
    <w:p w14:paraId="3958F83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xlabel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atribute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fontsize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18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25362F3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eastAsia="ru-RU"/>
          <w14:ligatures w14:val="none"/>
        </w:rPr>
        <w:t>ylabel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'Добыча дневная (1000 баррелей/день)'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eastAsia="ru-RU"/>
          <w14:ligatures w14:val="none"/>
        </w:rPr>
        <w:t>fontsize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18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)</w:t>
      </w:r>
    </w:p>
    <w:p w14:paraId="2ABD37E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eastAsia="ru-RU"/>
          <w14:ligatures w14:val="none"/>
        </w:rPr>
        <w:t>legend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eastAsia="ru-RU"/>
          <w14:ligatures w14:val="none"/>
        </w:rPr>
        <w:t>title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'Название страны'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)</w:t>
      </w:r>
    </w:p>
    <w:p w14:paraId="38166F3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tick_params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axis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'both'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labelsize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14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4FB6343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grid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BFE705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path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.paths[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'scatter'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"/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Рассеивание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.png"</w:t>
      </w:r>
    </w:p>
    <w:p w14:paraId="0B284FD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248C82B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save_graph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(fig, path)</w:t>
      </w:r>
    </w:p>
    <w:p w14:paraId="3D80620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fig</w:t>
      </w:r>
    </w:p>
    <w:p w14:paraId="013C95F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C50B5F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save_graph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fig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path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0F606FF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print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(path)</w:t>
      </w:r>
    </w:p>
    <w:p w14:paraId="01B30E9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fig.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savefig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(path)</w:t>
      </w:r>
    </w:p>
    <w:p w14:paraId="4D42674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7807FB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clear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67AFBC9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plt.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close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'all'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A10654D" w14:textId="3DA77B81" w:rsidR="005A6DCE" w:rsidRPr="00D96550" w:rsidRDefault="005A6DCE" w:rsidP="00D96550">
      <w:pPr>
        <w:spacing w:line="276" w:lineRule="auto"/>
        <w:rPr>
          <w:rFonts w:asciiTheme="majorHAnsi" w:hAnsiTheme="majorHAnsi" w:cstheme="majorHAnsi"/>
          <w:lang w:val="en-US"/>
        </w:rPr>
      </w:pPr>
    </w:p>
    <w:p w14:paraId="133FB2FD" w14:textId="75429160" w:rsidR="005A6DCE" w:rsidRPr="00D96550" w:rsidRDefault="005A6DCE" w:rsidP="00D96550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  <w:t>Листинг</w:t>
      </w: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 xml:space="preserve"> report_generator.py</w:t>
      </w:r>
    </w:p>
    <w:p w14:paraId="4D3F6B8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os</w:t>
      </w:r>
    </w:p>
    <w:p w14:paraId="150C7F1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pandas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</w:t>
      </w:r>
    </w:p>
    <w:p w14:paraId="1B73A06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from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datetime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datetime</w:t>
      </w:r>
    </w:p>
    <w:p w14:paraId="3DDD07C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38022E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ReportGenerator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():</w:t>
      </w:r>
    </w:p>
    <w:p w14:paraId="45C7C7F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personal_data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path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1C4E421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.data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</w:t>
      </w:r>
    </w:p>
    <w:p w14:paraId="014A488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.personal_data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personal_data</w:t>
      </w:r>
    </w:p>
    <w:p w14:paraId="19CCD9D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2CD66B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path</w:t>
      </w:r>
    </w:p>
    <w:p w14:paraId="7CEB6C5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EA90C2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.data</w:t>
      </w:r>
    </w:p>
    <w:p w14:paraId="6643B1B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E04D3C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check_dir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2A3E4D0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31D81B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check_dir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0E0665E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not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exists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.path):</w:t>
      </w:r>
    </w:p>
    <w:p w14:paraId="26813F7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os.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makedirs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.path)</w:t>
      </w:r>
    </w:p>
    <w:p w14:paraId="476D8B0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07C807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setup_data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535909A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.data.is_in_priority:</w:t>
      </w:r>
    </w:p>
    <w:p w14:paraId="19D537B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.data</w:t>
      </w:r>
    </w:p>
    <w:p w14:paraId="23C8649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else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59C6E1C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.personal_data</w:t>
      </w:r>
    </w:p>
    <w:p w14:paraId="3DD02D4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665565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save_reports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save_dir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28AEB3E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not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exists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(save_dir):</w:t>
      </w:r>
    </w:p>
    <w:p w14:paraId="5139876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os.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makedirs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(save_dir)</w:t>
      </w:r>
    </w:p>
    <w:p w14:paraId="270C615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2100430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filename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listdir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.path):</w:t>
      </w:r>
    </w:p>
    <w:p w14:paraId="2217D19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filename.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endswith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".txt"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06CF446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report_path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join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.path, filename)</w:t>
      </w:r>
    </w:p>
    <w:p w14:paraId="587EE02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with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open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(report_path,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'r'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file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166A2AB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content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file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read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01F63DB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with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open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(os.path.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join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(save_dir, filename),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'w'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save_file:</w:t>
      </w:r>
    </w:p>
    <w:p w14:paraId="5EAAAA5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save_file.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(content)</w:t>
      </w:r>
    </w:p>
    <w:p w14:paraId="5456888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6C1871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run_generator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country_name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1968D04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reports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650B19D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generate_annual_average_report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(),</w:t>
      </w:r>
    </w:p>
    <w:p w14:paraId="75EB5C7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generate_annual_minmax_report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(),</w:t>
      </w:r>
    </w:p>
    <w:p w14:paraId="6146473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generate_pivot_table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(),</w:t>
      </w:r>
    </w:p>
    <w:p w14:paraId="602820D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generate_pivot_table_for_country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(country_name),</w:t>
      </w:r>
    </w:p>
    <w:p w14:paraId="7E7FBF1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]</w:t>
      </w:r>
    </w:p>
    <w:p w14:paraId="05D325B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05B565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reports</w:t>
      </w:r>
    </w:p>
    <w:p w14:paraId="1B0B440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A3DC23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generate_annual_average_report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4E51AE7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.current_data.dates.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copy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2E9F2BA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%d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.%m.%Y'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).dt.year</w:t>
      </w:r>
    </w:p>
    <w:p w14:paraId="2B5A7B6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93C570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pivot_table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pivot_table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(df,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index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values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aggfunc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'mean'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2AE2E3F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report_path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join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.path,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'annual_average_report.txt'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5D500DF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335708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with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open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(report_path,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'w'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f:</w:t>
      </w:r>
    </w:p>
    <w:p w14:paraId="142B188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header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eastAsia="ru-RU"/>
          <w14:ligatures w14:val="none"/>
        </w:rPr>
        <w:t>f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'Год'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eastAsia="ru-RU"/>
          <w14:ligatures w14:val="none"/>
        </w:rPr>
        <w:t>:&lt;5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 xml:space="preserve"> |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'Цена за баррель (средняя)'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eastAsia="ru-RU"/>
          <w14:ligatures w14:val="none"/>
        </w:rPr>
        <w:t>:&lt;30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 xml:space="preserve"> |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'Курс доллара (средний)'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eastAsia="ru-RU"/>
          <w14:ligatures w14:val="none"/>
        </w:rPr>
        <w:t>:&lt;20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eastAsia="ru-RU"/>
          <w14:ligatures w14:val="none"/>
        </w:rPr>
        <w:t>\n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"</w:t>
      </w:r>
    </w:p>
    <w:p w14:paraId="5457D37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(header)</w:t>
      </w:r>
    </w:p>
    <w:p w14:paraId="48579A4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'-'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*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(header)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3C7464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EE0D90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year, row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pivot_table.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iterrows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():</w:t>
      </w:r>
    </w:p>
    <w:p w14:paraId="42F1DDD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avg_price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row[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:.2f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</w:p>
    <w:p w14:paraId="53D78ED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avg_exchange_rate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row[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:.2f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</w:p>
    <w:p w14:paraId="0F8FA7D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line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year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:&lt;5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avg_price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:&lt;30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avg_exchange_rate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:&lt;20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</w:p>
    <w:p w14:paraId="1527E0B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f.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(line)</w:t>
      </w:r>
    </w:p>
    <w:p w14:paraId="35E4A9F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205A432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'-'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*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(header)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41CDF1E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report_path</w:t>
      </w:r>
    </w:p>
    <w:p w14:paraId="14C5E52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6F44EB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generate_annual_minmax_report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657CF55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.current_data.dates.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copy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05DCADD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%d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.%m.%Y'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).dt.year</w:t>
      </w:r>
    </w:p>
    <w:p w14:paraId="7E05395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29768A1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pivot_table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pivot_table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(df,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index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values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aggfunc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 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'min'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'max'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 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'max'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'min'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]})</w:t>
      </w:r>
    </w:p>
    <w:p w14:paraId="439C5E0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pivot_table.columns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 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'Максимальная цена за баррель'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'Минимальная цена за баррель'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'Максимальный курс доллара'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'Минимальный курс доллара'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]</w:t>
      </w:r>
    </w:p>
    <w:p w14:paraId="60CF61C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report_path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join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.path,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'annual_minmax_report.txt'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0EE6A3C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124C6C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with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open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(report_path,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'w'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f:</w:t>
      </w:r>
    </w:p>
    <w:p w14:paraId="3AEAABD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header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Год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:&lt;5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Мин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за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баррель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:&lt;20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Макс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за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баррель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:&lt;20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Макс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доллара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:&lt;20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Мин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доллара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:&lt;20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</w:p>
    <w:p w14:paraId="57CE3D8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(header)</w:t>
      </w:r>
    </w:p>
    <w:p w14:paraId="1E1A49C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'-'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*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(header)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718CBE1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F665D8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year, row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pivot_table.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iterrows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():</w:t>
      </w:r>
    </w:p>
    <w:p w14:paraId="551F4C7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min_price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eastAsia="ru-RU"/>
          <w14:ligatures w14:val="none"/>
        </w:rPr>
        <w:t>f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row[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'Минимальная цена за баррель'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]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eastAsia="ru-RU"/>
          <w14:ligatures w14:val="none"/>
        </w:rPr>
        <w:t>:.2f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"</w:t>
      </w:r>
    </w:p>
    <w:p w14:paraId="2CC5B9E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max_price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eastAsia="ru-RU"/>
          <w14:ligatures w14:val="none"/>
        </w:rPr>
        <w:t>f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row[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'Максимальная цена за баррель'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]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eastAsia="ru-RU"/>
          <w14:ligatures w14:val="none"/>
        </w:rPr>
        <w:t>:.2f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"</w:t>
      </w:r>
    </w:p>
    <w:p w14:paraId="387923F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max_rate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eastAsia="ru-RU"/>
          <w14:ligatures w14:val="none"/>
        </w:rPr>
        <w:t>f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row[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'Максимальный курс доллара'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]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eastAsia="ru-RU"/>
          <w14:ligatures w14:val="none"/>
        </w:rPr>
        <w:t>:.2f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"</w:t>
      </w:r>
    </w:p>
    <w:p w14:paraId="1A648C4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min_rate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eastAsia="ru-RU"/>
          <w14:ligatures w14:val="none"/>
        </w:rPr>
        <w:t>f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row[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'Минимальный курс доллара'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]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eastAsia="ru-RU"/>
          <w14:ligatures w14:val="none"/>
        </w:rPr>
        <w:t>:.2f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"</w:t>
      </w:r>
    </w:p>
    <w:p w14:paraId="1E671ED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line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eastAsia="ru-RU"/>
          <w14:ligatures w14:val="none"/>
        </w:rPr>
        <w:t>f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year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eastAsia="ru-RU"/>
          <w14:ligatures w14:val="none"/>
        </w:rPr>
        <w:t>:&lt;5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 xml:space="preserve"> |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min_price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eastAsia="ru-RU"/>
          <w14:ligatures w14:val="none"/>
        </w:rPr>
        <w:t>:&lt;20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 xml:space="preserve"> |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max_price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eastAsia="ru-RU"/>
          <w14:ligatures w14:val="none"/>
        </w:rPr>
        <w:t>:&lt;20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 xml:space="preserve"> |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max_rate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eastAsia="ru-RU"/>
          <w14:ligatures w14:val="none"/>
        </w:rPr>
        <w:t>:&lt;20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 xml:space="preserve"> |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min_rate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eastAsia="ru-RU"/>
          <w14:ligatures w14:val="none"/>
        </w:rPr>
        <w:t>:&lt;20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eastAsia="ru-RU"/>
          <w14:ligatures w14:val="none"/>
        </w:rPr>
        <w:t>\n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"</w:t>
      </w:r>
    </w:p>
    <w:p w14:paraId="7517192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(line)</w:t>
      </w:r>
    </w:p>
    <w:p w14:paraId="122C374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552218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'-'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*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(header)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7ADCCD0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report_path</w:t>
      </w:r>
    </w:p>
    <w:p w14:paraId="03B233A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6734FD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generate_pivot_table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70CC1A8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merge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.current_data.daily_production,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.current_data.countries,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'country_id'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)[[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]]</w:t>
      </w:r>
    </w:p>
    <w:p w14:paraId="61231BF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pivot_table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pivot_table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(df,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index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values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aggfunc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'sum'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AF59C7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report_path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join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.path,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'total_production.txt'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5B81509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with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open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(report_path,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'w'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f:</w:t>
      </w:r>
    </w:p>
    <w:p w14:paraId="0AFE4B6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header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:&lt;20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Суммарная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:&lt;10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</w:p>
    <w:p w14:paraId="589FD3B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(header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0689BB6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'-'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*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(header)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CE7CA9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353F11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index, row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pivot_table.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iterrows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():</w:t>
      </w:r>
    </w:p>
    <w:p w14:paraId="1654473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line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index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:&lt;20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row[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:&lt;10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</w:p>
    <w:p w14:paraId="3A3DA0C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f.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(line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94D3C1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53083E9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'-'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*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(header)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7E55EBB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report_path</w:t>
      </w:r>
    </w:p>
    <w:p w14:paraId="4140A28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7A8B16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generate_pivot_table_for_country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country_name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4DAA560B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merge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.current_data.daily_production,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.current_data.dates,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'date_id'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)[[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'country_id'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]]</w:t>
      </w:r>
    </w:p>
    <w:p w14:paraId="1AB3C27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df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merge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(df,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.current_data.countries,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'country_id'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)[[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]]</w:t>
      </w:r>
    </w:p>
    <w:p w14:paraId="7D38C46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5D33D1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to_datetime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format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%d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.%m.%Y'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).dt.year</w:t>
      </w:r>
    </w:p>
    <w:p w14:paraId="13DC8D6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F2A6D2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pivot_table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pd.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pivot_table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(df[df[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country_name],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index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values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aggfunc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'sum'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9AA7A36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report_path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os.path.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join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.path,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'total_production_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country_name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.txt'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4C1F4BE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7B0828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with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open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(report_path,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'w'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f:</w:t>
      </w:r>
    </w:p>
    <w:p w14:paraId="798DA26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header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Год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:&lt;5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Суммарная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:&lt;10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</w:p>
    <w:p w14:paraId="499B5BC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(header)</w:t>
      </w:r>
    </w:p>
    <w:p w14:paraId="681D84F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'-'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*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(header)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4F83BC9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BE7EA0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year, row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pivot_table.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iterrows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():</w:t>
      </w:r>
    </w:p>
    <w:p w14:paraId="5B09758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line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year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:&lt;5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|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row[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:&lt;10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}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</w:p>
    <w:p w14:paraId="14EE2F88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f.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(line)</w:t>
      </w:r>
    </w:p>
    <w:p w14:paraId="10A24170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BB50EAD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write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'-'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*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len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(header)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\n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2C00C409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report_path</w:t>
      </w:r>
    </w:p>
    <w:p w14:paraId="5D39C68C" w14:textId="15D01015" w:rsidR="005A6DCE" w:rsidRPr="00D96550" w:rsidRDefault="005A6DCE" w:rsidP="00D96550">
      <w:pPr>
        <w:spacing w:line="276" w:lineRule="auto"/>
        <w:rPr>
          <w:rFonts w:asciiTheme="majorHAnsi" w:hAnsiTheme="majorHAnsi" w:cstheme="majorHAnsi"/>
          <w:lang w:val="en-US"/>
        </w:rPr>
      </w:pPr>
    </w:p>
    <w:p w14:paraId="1575CB4E" w14:textId="0D3CE1D6" w:rsidR="005A6DCE" w:rsidRPr="00D96550" w:rsidRDefault="005A6DCE" w:rsidP="00D96550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  <w:t>Листинг</w:t>
      </w: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 xml:space="preserve"> config.py</w:t>
      </w:r>
    </w:p>
    <w:p w14:paraId="447CB337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configparser</w:t>
      </w:r>
    </w:p>
    <w:p w14:paraId="7EF42E1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899959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Config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370C2B9A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config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68F18EE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.report_dir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config[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'directories'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'report_dir'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</w:p>
    <w:p w14:paraId="1603491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.personal_dir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config[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'directories'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'personal_dir'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</w:p>
    <w:p w14:paraId="171710A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AE5C933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.databases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config[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'databases'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</w:p>
    <w:p w14:paraId="0C64AC2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.personal_databases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config[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'personal_databases'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</w:p>
    <w:p w14:paraId="0D2C388C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.graphics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config[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'graphics'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</w:t>
      </w:r>
    </w:p>
    <w:p w14:paraId="7481FC11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9B014A2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Load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():</w:t>
      </w:r>
    </w:p>
    <w:p w14:paraId="33145974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config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configparser.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ConfigParser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2EB87F5F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config.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read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'Scripts/config.ini'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76FB3D3E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F697CA5" w14:textId="77777777" w:rsidR="0058783D" w:rsidRPr="00D96550" w:rsidRDefault="0058783D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Config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(config)</w:t>
      </w:r>
    </w:p>
    <w:p w14:paraId="6A05A103" w14:textId="7DBE33AC" w:rsidR="005A6DCE" w:rsidRPr="00D96550" w:rsidRDefault="005A6DCE" w:rsidP="00D96550">
      <w:pPr>
        <w:spacing w:line="276" w:lineRule="auto"/>
        <w:rPr>
          <w:rFonts w:asciiTheme="majorHAnsi" w:hAnsiTheme="majorHAnsi" w:cstheme="majorHAnsi"/>
          <w:lang w:val="en-US"/>
        </w:rPr>
      </w:pPr>
    </w:p>
    <w:p w14:paraId="6BD7D3AE" w14:textId="26467033" w:rsidR="005A6DCE" w:rsidRPr="00D96550" w:rsidRDefault="005A6DCE" w:rsidP="00D96550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eastAsia="ru-RU"/>
          <w14:ligatures w14:val="none"/>
        </w:rPr>
        <w:t>Листинг</w:t>
      </w:r>
      <w:r w:rsidRPr="00D96550">
        <w:rPr>
          <w:rFonts w:asciiTheme="majorHAnsi" w:eastAsia="Times New Roman" w:hAnsiTheme="majorHAnsi" w:cstheme="majorHAnsi"/>
          <w:b/>
          <w:bCs/>
          <w:color w:val="0D0D0D"/>
          <w:kern w:val="0"/>
          <w:sz w:val="24"/>
          <w:szCs w:val="24"/>
          <w:lang w:val="en-US" w:eastAsia="ru-RU"/>
          <w14:ligatures w14:val="none"/>
        </w:rPr>
        <w:t xml:space="preserve"> views.py</w:t>
      </w:r>
    </w:p>
    <w:p w14:paraId="3F2CBF7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flet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</w:t>
      </w:r>
    </w:p>
    <w:p w14:paraId="32B958D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B924DE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from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flet.matplotlib_chart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MatplotlibChart</w:t>
      </w:r>
    </w:p>
    <w:p w14:paraId="06C3854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5DD30B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from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Library.components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import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Page, TitleBar</w:t>
      </w:r>
    </w:p>
    <w:p w14:paraId="61A2A53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7A9D6F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Home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Page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09A7EE3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page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 ft.Page):</w:t>
      </w:r>
    </w:p>
    <w:p w14:paraId="0A696CF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super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().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(page)</w:t>
      </w:r>
    </w:p>
    <w:p w14:paraId="0986558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</w:t>
      </w:r>
    </w:p>
    <w:p w14:paraId="018B604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5AF8530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.page.window_max_width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.page.window_width</w:t>
      </w:r>
    </w:p>
    <w:p w14:paraId="03966DA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CF9FF8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.controls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5DCDBA8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TitleBar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(page),</w:t>
      </w:r>
    </w:p>
    <w:p w14:paraId="3879EC5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initialize_body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(page)</w:t>
      </w:r>
    </w:p>
    <w:p w14:paraId="386CA5E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]</w:t>
      </w:r>
    </w:p>
    <w:p w14:paraId="3B24DEF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08A79F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initialize_body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page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2B765A4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7671B28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02D9C38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[</w:t>
      </w:r>
    </w:p>
    <w:p w14:paraId="772DC7A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3251872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[</w:t>
      </w:r>
    </w:p>
    <w:p w14:paraId="7CBA84C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Навигация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size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30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), </w:t>
      </w:r>
    </w:p>
    <w:p w14:paraId="1A85E86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Icon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name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ft.icons.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HOME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size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30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1E31337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], </w:t>
      </w:r>
    </w:p>
    <w:p w14:paraId="608F849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7CDD749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56CE640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6E0299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[</w:t>
      </w:r>
    </w:p>
    <w:p w14:paraId="20A8B03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ElevatedButton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Графики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icon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ft.icons.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STACKED_LINE_CHART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 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go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"/graphics"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250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height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75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027E165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],</w:t>
      </w:r>
    </w:p>
    <w:p w14:paraId="3A2AC21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1564F40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5CF385B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055CB18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[</w:t>
      </w:r>
    </w:p>
    <w:p w14:paraId="5012E31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ElevatedButton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Просмотр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данных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icon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ft.icons.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FILE_UPLOAD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 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go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"/datatables"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250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height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75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7F9F479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],</w:t>
      </w:r>
    </w:p>
    <w:p w14:paraId="1C8A625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</w:p>
    <w:p w14:paraId="03EA9E0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5ABC91B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0F2FBF6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[</w:t>
      </w:r>
    </w:p>
    <w:p w14:paraId="35CF822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ElevatedButton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Просмотр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отчетов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icon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ft.icons.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MENU_BOOK_ROUNDED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 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go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"/reports"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250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height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75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74C1E06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],</w:t>
      </w:r>
    </w:p>
    <w:p w14:paraId="4CCB748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</w:p>
    <w:p w14:paraId="34429BC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7A5F5D0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37820FF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[</w:t>
      </w:r>
    </w:p>
    <w:p w14:paraId="13AC73B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ElevatedButton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О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проекте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icon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ft.icons.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MENU_BOOK_ROUNDED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 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go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"/info"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250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height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75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59E10C2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],</w:t>
      </w:r>
    </w:p>
    <w:p w14:paraId="299BFCA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</w:p>
    <w:p w14:paraId="6037526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45610FC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],</w:t>
      </w:r>
    </w:p>
    <w:p w14:paraId="37A8629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51DB5EB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horizontal_alignment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ft.CrossAxisAlignment.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7CDC28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expand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5BADE29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lastRenderedPageBreak/>
        <w:t>                ),</w:t>
      </w:r>
    </w:p>
    <w:p w14:paraId="38DB3B6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ft.alignment.center,</w:t>
      </w:r>
    </w:p>
    <w:p w14:paraId="4D83029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expand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36070D5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)</w:t>
      </w:r>
    </w:p>
    <w:p w14:paraId="4798463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7CB2E0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Loading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Page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08B1D8A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page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 ft.Page):</w:t>
      </w:r>
    </w:p>
    <w:p w14:paraId="29D0454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super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().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(page)</w:t>
      </w:r>
    </w:p>
    <w:p w14:paraId="35FF3FE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</w:t>
      </w:r>
    </w:p>
    <w:p w14:paraId="1C43BC8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.controls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6DA4CD6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6667D48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38506A2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[</w:t>
      </w:r>
    </w:p>
    <w:p w14:paraId="0005155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5E11574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[</w:t>
      </w:r>
    </w:p>
    <w:p w14:paraId="5A4EAF2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ProgressRing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(),</w:t>
      </w:r>
    </w:p>
    <w:p w14:paraId="17A2BA9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Загрузка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данных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58DC447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],</w:t>
      </w:r>
    </w:p>
    <w:p w14:paraId="153C33E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419FB2C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horizontal_alignment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ft.CrossAxisAlignment.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269A6D4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expand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0D5F601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</w:t>
      </w:r>
    </w:p>
    <w:p w14:paraId="1EF517C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],</w:t>
      </w:r>
    </w:p>
    <w:p w14:paraId="3B9E48E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4260437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vertical_alignment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ft.CrossAxisAlignment.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02096C9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expand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3E97014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),</w:t>
      </w:r>
    </w:p>
    <w:p w14:paraId="4219757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ft.alignment.center,</w:t>
      </w:r>
    </w:p>
    <w:p w14:paraId="65BB165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expand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5554DA7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)</w:t>
      </w:r>
    </w:p>
    <w:p w14:paraId="334E501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]</w:t>
      </w:r>
    </w:p>
    <w:p w14:paraId="5E64418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7338FF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Graphics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Page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2026FD7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page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ft.Page,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generator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12D6153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super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().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(page,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scroll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39F9DE0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</w:t>
      </w:r>
    </w:p>
    <w:p w14:paraId="41C707E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.graphGenerator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generator</w:t>
      </w:r>
    </w:p>
    <w:p w14:paraId="0B8741E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5EF8D12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.graphGenerator.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setup_data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0A7BA30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429F45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.dashboard_slider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88ED12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.dashboard_boxes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39FA4CB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.dashboard_button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525EAF6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.graph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57BB38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.save_button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45A1E80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F4E322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.controls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25E7AA9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TitleBar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(page),</w:t>
      </w:r>
    </w:p>
    <w:p w14:paraId="438805D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get_navbar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(),</w:t>
      </w:r>
    </w:p>
    <w:p w14:paraId="5455290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lastRenderedPageBreak/>
        <w:t>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6212D6A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]</w:t>
      </w:r>
    </w:p>
    <w:p w14:paraId="07C226A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E51A7E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update_body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5DA38E4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.controls[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-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6696249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2905A24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[   </w:t>
      </w:r>
    </w:p>
    <w:p w14:paraId="58300C5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656FB9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[</w:t>
      </w:r>
    </w:p>
    <w:p w14:paraId="11FEA55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711A2AD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13EA35F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[ </w:t>
      </w:r>
    </w:p>
    <w:p w14:paraId="1B25706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.dashboard_slider,</w:t>
      </w:r>
    </w:p>
    <w:p w14:paraId="06558B7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.dashboard_boxes,</w:t>
      </w:r>
    </w:p>
    <w:p w14:paraId="1AD5081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.dashboard_button</w:t>
      </w:r>
    </w:p>
    <w:p w14:paraId="79A501D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    ],</w:t>
      </w:r>
    </w:p>
    <w:p w14:paraId="4A45B0D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E9DE01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horizontal_alignment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ft.CrossAxisAlignment.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</w:p>
    <w:p w14:paraId="39AA2D0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),</w:t>
      </w:r>
    </w:p>
    <w:p w14:paraId="508EC77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padding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1086796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)</w:t>
      </w:r>
    </w:p>
    <w:p w14:paraId="11ECD44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],</w:t>
      </w:r>
    </w:p>
    <w:p w14:paraId="4597F8B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START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722E41C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horizontal_alignment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ft.CrossAxisAlignment.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739F38D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.page.window_max_width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/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4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3E53F17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),</w:t>
      </w:r>
    </w:p>
    <w:p w14:paraId="35630A9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39B259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61FD012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[</w:t>
      </w:r>
    </w:p>
    <w:p w14:paraId="4222B22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.graph</w:t>
      </w:r>
    </w:p>
    <w:p w14:paraId="481857D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],</w:t>
      </w:r>
    </w:p>
    <w:p w14:paraId="68EF4B6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3F2D201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horizontal_alignment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ft.CrossAxisAlignment.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4133D7A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.page.window_max_width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/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7CE4492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),</w:t>
      </w:r>
    </w:p>
    <w:p w14:paraId="5CD82FB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CAA8C5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65D5D24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[   </w:t>
      </w:r>
    </w:p>
    <w:p w14:paraId="56F1838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.save_button</w:t>
      </w:r>
    </w:p>
    <w:p w14:paraId="0A509F2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],</w:t>
      </w:r>
    </w:p>
    <w:p w14:paraId="51F74AD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16FF6E4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horizontal_alignment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ft.CrossAxisAlignment.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037696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.page.window_max_width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/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4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48D3375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),</w:t>
      </w:r>
    </w:p>
    <w:p w14:paraId="69FEAA7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]</w:t>
      </w:r>
    </w:p>
    <w:p w14:paraId="69DDA6D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),</w:t>
      </w:r>
    </w:p>
    <w:p w14:paraId="77564E4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ft.alignment.center,</w:t>
      </w:r>
    </w:p>
    <w:p w14:paraId="4505371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.page.window_max_width,</w:t>
      </w:r>
    </w:p>
    <w:p w14:paraId="741FEDD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07F3FB3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update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35F94A1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379D324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get_navbar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249E64F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6B93769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[</w:t>
      </w:r>
    </w:p>
    <w:p w14:paraId="133AA26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MenuBar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B743D6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style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MenuStyle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563796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bgcolor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ft.colors.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TRANSPARENT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1435ED2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shadow_color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ft.colors.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TRANSPARENT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73D74DC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),</w:t>
      </w:r>
    </w:p>
    <w:p w14:paraId="25D0958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controls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</w:p>
    <w:p w14:paraId="4E043C3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13871FB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Назад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41D779A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go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'/home'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0261F56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031010B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</w:p>
    <w:p w14:paraId="1A5DFAF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SubmenuButton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2271FFA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Графики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изменения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0A69ED7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controls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</w:p>
    <w:p w14:paraId="1CC824F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53F8BD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рубля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31E4D56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open_configure_window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.graphGenerator.plot_graph,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countries_disabled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32DCAF6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),</w:t>
      </w:r>
    </w:p>
    <w:p w14:paraId="574114F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</w:p>
    <w:p w14:paraId="76CD79A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3C0F18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нефть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5BFEBD9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open_configure_window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.graphGenerator.plot_graph,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countries_disabled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56BCBCE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),</w:t>
      </w:r>
    </w:p>
    <w:p w14:paraId="21A88CD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]</w:t>
      </w:r>
    </w:p>
    <w:p w14:paraId="5A30E00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200FACB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</w:p>
    <w:p w14:paraId="14627E9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SubmenuButton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21A0307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"Box &amp; Whiskers"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1970207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controls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</w:p>
    <w:p w14:paraId="7D9B64C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D7517E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рубля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2023DAC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open_configure_window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.graphGenerator.plot_boxwhiskers,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countries_disabled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A8DE66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),</w:t>
      </w:r>
    </w:p>
    <w:p w14:paraId="50CCE7E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</w:p>
    <w:p w14:paraId="5FE8F3F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06E31D6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нефть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51EC8CE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open_configure_window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.graphGenerator.plot_boxwhiskers,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countries_disabled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7AE65D7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),</w:t>
      </w:r>
    </w:p>
    <w:p w14:paraId="729DBA5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</w:p>
    <w:p w14:paraId="28024FF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7BC328D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нефти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0901FBE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open_configure_window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.graphGenerator.plot_boxwhiskers,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2C2A5B7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),</w:t>
      </w:r>
    </w:p>
    <w:p w14:paraId="70047A3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]</w:t>
      </w:r>
    </w:p>
    <w:p w14:paraId="76D1657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5A2EB68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</w:p>
    <w:p w14:paraId="4D1D8F0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02057AB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Гистограмма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27411FD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open_configure_window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.graphGenerator.hist)</w:t>
      </w:r>
    </w:p>
    <w:p w14:paraId="086F236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2AAEA61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</w:p>
    <w:p w14:paraId="0925F77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1092DAB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Диаграмма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6CDE1D9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open_configure_window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.graphGenerator.diag)</w:t>
      </w:r>
    </w:p>
    <w:p w14:paraId="2022D62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737F0A0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</w:p>
    <w:p w14:paraId="6BB1C48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SubmenuButton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1DCC67C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Рассеивание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45B6DC5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controls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</w:p>
    <w:p w14:paraId="132FF0A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312F80C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По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цене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066CD4F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open_configure_window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.graphGenerator.plot_scatter,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Цена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183222A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),</w:t>
      </w:r>
    </w:p>
    <w:p w14:paraId="5668393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</w:p>
    <w:p w14:paraId="7768811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7F2D6EC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По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курсу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0D009CB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open_configure_window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.graphGenerator.plot_scatter,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Курс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6B8813A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),</w:t>
      </w:r>
    </w:p>
    <w:p w14:paraId="5E6605D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]</w:t>
      </w:r>
    </w:p>
    <w:p w14:paraId="0AFA065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</w:t>
      </w:r>
    </w:p>
    <w:p w14:paraId="34D2AC5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],</w:t>
      </w:r>
    </w:p>
    <w:p w14:paraId="1129A8C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)</w:t>
      </w:r>
    </w:p>
    <w:p w14:paraId="063C656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],</w:t>
      </w:r>
    </w:p>
    <w:p w14:paraId="560A35F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0C45A7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67D00B2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348DBA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open_configure_window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plot_func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atr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countries_disabled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0D1F01D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years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.graphGenerator.current_data.years</w:t>
      </w:r>
    </w:p>
    <w:p w14:paraId="79955D3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min_year, max_year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min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(years),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max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(years)</w:t>
      </w:r>
    </w:p>
    <w:p w14:paraId="7226840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4AA3505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64EE19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start, end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min_year, max_year</w:t>
      </w:r>
    </w:p>
    <w:p w14:paraId="4B30531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7F063E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change_period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7C35B13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nonlocal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start, end</w:t>
      </w:r>
    </w:p>
    <w:p w14:paraId="32DC877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start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e.control.start_value</w:t>
      </w:r>
    </w:p>
    <w:p w14:paraId="5144A24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start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round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float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(start))</w:t>
      </w:r>
    </w:p>
    <w:p w14:paraId="5112B91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end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e.control.end_value</w:t>
      </w:r>
    </w:p>
    <w:p w14:paraId="56546B4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end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round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float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(end))</w:t>
      </w:r>
    </w:p>
    <w:p w14:paraId="7FA418D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5559199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build_new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56368B1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.graphGenerator.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clear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0582F32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true_countries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[el.label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el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countries_checkboxes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el.value]</w:t>
      </w:r>
    </w:p>
    <w:p w14:paraId="0BB629E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not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countries_disabled:</w:t>
      </w:r>
    </w:p>
    <w:p w14:paraId="667278D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atr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50933FA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fig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plot_func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(start, end, true_countries)</w:t>
      </w:r>
    </w:p>
    <w:p w14:paraId="3BFDB83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else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0F90176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fig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plot_func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(atr, start, end, true_countries)</w:t>
      </w:r>
    </w:p>
    <w:p w14:paraId="25DF927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else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0D024E8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fig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plot_func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(atr, start, end)</w:t>
      </w:r>
    </w:p>
    <w:p w14:paraId="2C8B311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put_graph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(fig)</w:t>
      </w:r>
    </w:p>
    <w:p w14:paraId="72E7F57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7C1689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countries_checkboxes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61D755D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countries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.graphGenerator.current_data.countries_list</w:t>
      </w:r>
    </w:p>
    <w:p w14:paraId="1D049D7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c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countries:</w:t>
      </w:r>
    </w:p>
    <w:p w14:paraId="5519332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countries_checkboxes.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append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Checkbox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label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c,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disabled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countries_disabled,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value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42CC01A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276792F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.dashboard_slider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 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B7E1C3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[</w:t>
      </w:r>
    </w:p>
    <w:p w14:paraId="400E62C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Период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  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weight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ft.FontWeight.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BOLD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,),</w:t>
      </w:r>
    </w:p>
    <w:p w14:paraId="02F0F1A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RangeSlider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70730FF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min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min_year,</w:t>
      </w:r>
    </w:p>
    <w:p w14:paraId="0939874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max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max_year,</w:t>
      </w:r>
    </w:p>
    <w:p w14:paraId="7F08617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start_value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2006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7F904A4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divisions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17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5D7D7DA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end_value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2022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324A21A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inactive_color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ft.colors.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BLUE_100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0F996B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active_color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ft.colors.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BLUE_500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217301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overlay_color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ft.colors.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BLUE_200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2E9D8F4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label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{value}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D8E0F8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on_change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change_period,</w:t>
      </w:r>
    </w:p>
    <w:p w14:paraId="7DF6702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),</w:t>
      </w:r>
    </w:p>
    <w:p w14:paraId="723883E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]</w:t>
      </w:r>
    </w:p>
    <w:p w14:paraId="7D29B7C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447CD67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43C667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.dashboard_boxes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 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1C34289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[ft.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Страны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  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weight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ft.FontWeight.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BOLD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)]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+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countries_checkboxes</w:t>
      </w:r>
    </w:p>
    <w:p w14:paraId="180613A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3C2BDB1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9818FE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.dashboard_button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ElevatedButton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7A7B26E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Построить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190418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build_new,</w:t>
      </w:r>
    </w:p>
    <w:p w14:paraId="762FFC7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disabled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29F5423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40F9071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2C91435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.save_button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ElevatedButton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Сохранить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график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disabled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5BD209F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build_new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None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23D652D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0355F8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put_graph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fig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4A9E417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file_picker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FilePicker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on_result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.graphGenerator.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save_graph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(fig, e.path))</w:t>
      </w:r>
    </w:p>
    <w:p w14:paraId="3443400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.page.overlay.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append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(file_picker)</w:t>
      </w:r>
    </w:p>
    <w:p w14:paraId="12FC7B2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B0C5D0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.graph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ProgressRing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2458DC2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update_body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0002E0D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978910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.graph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MatplotlibChart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(fig)</w:t>
      </w:r>
    </w:p>
    <w:p w14:paraId="71610CE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.save_button.on_click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 file_picker.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save_file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allowed_extensions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'png'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])</w:t>
      </w:r>
    </w:p>
    <w:p w14:paraId="3339645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.save_button.disabled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</w:p>
    <w:p w14:paraId="3BCB3DB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.dashboard_button.disabled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</w:p>
    <w:p w14:paraId="7F0C573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update_body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77AFE3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476B1E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DataTables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Page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3894FBA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page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ft.Page,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personal_data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uploader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46865F9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super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().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(page)</w:t>
      </w:r>
    </w:p>
    <w:p w14:paraId="2C0D6F8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</w:t>
      </w:r>
    </w:p>
    <w:p w14:paraId="1A7D7CA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.data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data</w:t>
      </w:r>
    </w:p>
    <w:p w14:paraId="5B247D0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.uploader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uploader</w:t>
      </w:r>
    </w:p>
    <w:p w14:paraId="21DDEF6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.personal_data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personal_data</w:t>
      </w:r>
    </w:p>
    <w:p w14:paraId="5A37200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FD4C14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.file_saver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FilePicker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on_result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.on_save_result)</w:t>
      </w:r>
    </w:p>
    <w:p w14:paraId="7007899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.file_uploader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FilePicker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on_result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.on_upload_result)</w:t>
      </w:r>
    </w:p>
    <w:p w14:paraId="6C3787E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.page.overlay.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append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.file_saver)</w:t>
      </w:r>
    </w:p>
    <w:p w14:paraId="2964AAF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.page.overlay.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append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.file_uploader)</w:t>
      </w:r>
    </w:p>
    <w:p w14:paraId="15FF92A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.file_name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None</w:t>
      </w:r>
    </w:p>
    <w:p w14:paraId="08AB0BF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24F67B5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.controls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1EE5869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TitleBar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(page),</w:t>
      </w:r>
    </w:p>
    <w:p w14:paraId="66689F6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get_navbar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(),</w:t>
      </w:r>
    </w:p>
    <w:p w14:paraId="56B8F34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105922F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[</w:t>
      </w:r>
    </w:p>
    <w:p w14:paraId="469E239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420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500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.data.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generate_datatable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.data.dates),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get_save_button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'dates'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)),</w:t>
      </w:r>
    </w:p>
    <w:p w14:paraId="3BC8EA0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СТРАНЫ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250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500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.data.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generate_datatable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.data.countries),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get_save_button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'countries'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)),</w:t>
      </w:r>
    </w:p>
    <w:p w14:paraId="25C68D3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350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500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.data.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generate_datatable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.data.daily_production),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get_save_button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'daily_production'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4D2386A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],</w:t>
      </w:r>
    </w:p>
    <w:p w14:paraId="66F1F6E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B990EB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visible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9D79CA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),</w:t>
      </w:r>
    </w:p>
    <w:p w14:paraId="0FA0FEB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lastRenderedPageBreak/>
        <w:t>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2E599D9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[</w:t>
      </w:r>
    </w:p>
    <w:p w14:paraId="3EFF3FC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</w:p>
    <w:p w14:paraId="613FCA8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],</w:t>
      </w:r>
    </w:p>
    <w:p w14:paraId="67489CB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7B0065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visible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6F13CB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),</w:t>
      </w:r>
    </w:p>
    <w:p w14:paraId="4FB2CF8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19D178B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[</w:t>
      </w:r>
    </w:p>
    <w:p w14:paraId="140FECA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</w:p>
    <w:p w14:paraId="41F7828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],</w:t>
      </w:r>
    </w:p>
    <w:p w14:paraId="4F57ABD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7169454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visible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E93A8A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)</w:t>
      </w:r>
    </w:p>
    <w:p w14:paraId="31B921C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]</w:t>
      </w:r>
    </w:p>
    <w:p w14:paraId="26526BF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update_personal_table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4303FEC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B51E64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switch_data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5FFCA87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.data.is_in_priority:</w:t>
      </w:r>
    </w:p>
    <w:p w14:paraId="7AD768D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.data.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remove_priority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34DE063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.personal_data.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set_priority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44A1BE4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else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0C0E8B0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.personal_data.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remove_priority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24F788F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.data.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set_priority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474D6EC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09E967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update_personal_table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5F0011F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.controls[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-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].controls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 [</w:t>
      </w:r>
    </w:p>
    <w:p w14:paraId="20BE722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ДАТА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420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500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.personal_data.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generate_datatable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.personal_data.dates),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get_upload_button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'dates'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)),</w:t>
      </w:r>
    </w:p>
    <w:p w14:paraId="452CED7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СТРАНЫ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250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500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.personal_data.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generate_datatable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.personal_data.countries),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get_upload_button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'countries'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)),</w:t>
      </w:r>
    </w:p>
    <w:p w14:paraId="679E149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ДОБЫЧА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350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500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.personal_data.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generate_datatable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.personal_data.daily_production),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get_upload_button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'daily_production'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3689C1F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]</w:t>
      </w:r>
    </w:p>
    <w:p w14:paraId="5DE244D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.controls[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-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].controls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4C78DE5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ElevatedButton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Очистить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данные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.clear_data,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disabled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.personal_data.is_empty),</w:t>
      </w:r>
    </w:p>
    <w:p w14:paraId="53F602A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Switch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label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Использовать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пользовательские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данные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on_change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.switch_data,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disabled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.personal_data.is_empty,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value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.personal_data.is_in_priority),</w:t>
      </w:r>
    </w:p>
    <w:p w14:paraId="1FD074B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]</w:t>
      </w:r>
    </w:p>
    <w:p w14:paraId="1B1B801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update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090D5E0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0DDE9F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get_save_button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name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3C64BED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ElevatedButton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Экспортировать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данные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name,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.save_data)</w:t>
      </w:r>
    </w:p>
    <w:p w14:paraId="7FFABE8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16B711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get_upload_button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name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21DE86E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ElevatedButton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Загрузить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данные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name,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.upload_data)</w:t>
      </w:r>
    </w:p>
    <w:p w14:paraId="70EA15F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F58D06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name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width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height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6D41255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77424D7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[</w:t>
      </w:r>
    </w:p>
    <w:p w14:paraId="45A3174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lastRenderedPageBreak/>
        <w:t>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(name,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weight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ft.FontWeight.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BOLD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1CC04C5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183E82A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width,</w:t>
      </w:r>
    </w:p>
    <w:p w14:paraId="3125EAC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height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height,</w:t>
      </w:r>
    </w:p>
    <w:p w14:paraId="16AB8B3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E07763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controls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</w:p>
    <w:p w14:paraId="0F4E3A2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718AEE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width,</w:t>
      </w:r>
    </w:p>
    <w:p w14:paraId="18FB70A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011D4CC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controls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</w:p>
    <w:p w14:paraId="5C1711C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        table</w:t>
      </w:r>
    </w:p>
    <w:p w14:paraId="7C130FC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    ]</w:t>
      </w:r>
    </w:p>
    <w:p w14:paraId="0251724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),</w:t>
      </w:r>
    </w:p>
    <w:p w14:paraId="099ADD8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)</w:t>
      </w:r>
    </w:p>
    <w:p w14:paraId="15321B1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],</w:t>
      </w:r>
    </w:p>
    <w:p w14:paraId="3E45A93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scroll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"auto"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  </w:t>
      </w:r>
    </w:p>
    <w:p w14:paraId="1179A79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),</w:t>
      </w:r>
    </w:p>
    <w:p w14:paraId="031E3C2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border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ft.border.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all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"blue"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39F6227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),</w:t>
      </w:r>
    </w:p>
    <w:p w14:paraId="3294427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button</w:t>
      </w:r>
    </w:p>
    <w:p w14:paraId="7CC5970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]</w:t>
      </w:r>
    </w:p>
    <w:p w14:paraId="4340E22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2B30EBE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ED7C34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get_navbar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066C69D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08263E0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[</w:t>
      </w:r>
    </w:p>
    <w:p w14:paraId="3E260D8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MenuBar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54E1A10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style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MenuStyle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6EEA563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bgcolor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ft.colors.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TRANSPARENT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2EFB48D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shadow_color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ft.colors.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TRANSPARENT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792527B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),</w:t>
      </w:r>
    </w:p>
    <w:p w14:paraId="217123E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controls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</w:p>
    <w:p w14:paraId="0C7BCE3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04A286F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Назад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6A1FB48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go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'/home'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5D5D64E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62F3CA4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</w:p>
    <w:p w14:paraId="3DA4DF8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791F81D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Мировые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данные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48C64DA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open_main_page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(),</w:t>
      </w:r>
    </w:p>
    <w:p w14:paraId="7A9F0E3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42F10D1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48F7BA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MenuItemButton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7F868E4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Собственные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данные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680D1BD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open_personal_page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(),</w:t>
      </w:r>
    </w:p>
    <w:p w14:paraId="59F3315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61B9F0E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],</w:t>
      </w:r>
    </w:p>
    <w:p w14:paraId="355C0DF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)</w:t>
      </w:r>
    </w:p>
    <w:p w14:paraId="27905EC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],</w:t>
      </w:r>
    </w:p>
    <w:p w14:paraId="688FB10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B8866F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6AE2D56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B21381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on_save_result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6470BCD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.file_name:</w:t>
      </w:r>
    </w:p>
    <w:p w14:paraId="5408733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.data.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save_data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.file_name, e.path)</w:t>
      </w:r>
    </w:p>
    <w:p w14:paraId="633813C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.file_name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None</w:t>
      </w:r>
    </w:p>
    <w:p w14:paraId="795B0E6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545960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on_upload_result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499AA04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.file_name:</w:t>
      </w:r>
    </w:p>
    <w:p w14:paraId="4C03B40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personal_path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.uploader.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upload_data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.file_name, e.files[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].path)</w:t>
      </w:r>
    </w:p>
    <w:p w14:paraId="451E9AD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.personal_data.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read_data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({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.file_name: personal_path})</w:t>
      </w:r>
    </w:p>
    <w:p w14:paraId="4227986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.file_name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None</w:t>
      </w:r>
    </w:p>
    <w:p w14:paraId="040D8C6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update_personal_table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6CFB94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A04010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save_data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46A77B4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.file_name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e.control.data</w:t>
      </w:r>
    </w:p>
    <w:p w14:paraId="223011B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.file_saver.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save_file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allowed_extensions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'xlsx'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])</w:t>
      </w:r>
    </w:p>
    <w:p w14:paraId="2923FCD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4A84EE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upload_data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27E8AD1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.file_name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e.control.data</w:t>
      </w:r>
    </w:p>
    <w:p w14:paraId="24463BA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.file_uploader.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pick_files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allow_multiple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356A604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update_personal_table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4CFBBCD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088370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clear_data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34B501B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.personal_data.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destroy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F0F4CB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update_personal_table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28FE67F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2E728A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open_main_page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390F51C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.controls[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-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].visible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</w:p>
    <w:p w14:paraId="1BC21C1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.controls[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-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].visible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</w:p>
    <w:p w14:paraId="00BC401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.controls[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-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3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].visible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50F2E8B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update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1D6060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AB2082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open_personal_page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7AF03A5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.controls[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-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3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].visible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</w:p>
    <w:p w14:paraId="6CFB7BA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.controls[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-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].visible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06C3209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.controls[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-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].visible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06C6FF6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update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1B3FE5A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D5956E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Reports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Page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6768FBE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page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ft.Page,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generator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4195523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super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().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(page)</w:t>
      </w:r>
    </w:p>
    <w:p w14:paraId="187F0A4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</w:t>
      </w:r>
    </w:p>
    <w:p w14:paraId="5CB91B0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.reportGenerator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generator</w:t>
      </w:r>
    </w:p>
    <w:p w14:paraId="444EDD5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.reportGenerator.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setup_data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208D5D5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A42C88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.file_picker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FilePicker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on_result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.on_file_picker_result)</w:t>
      </w:r>
    </w:p>
    <w:p w14:paraId="1F14529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.page.overlay.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append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.file_picker)</w:t>
      </w:r>
    </w:p>
    <w:p w14:paraId="69B1396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4EF325D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.country_combobox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get_combobox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6100712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901547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.save_button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ElevatedButton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7311F94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Скачать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отчеты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1395CEE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.file_picker.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get_directory_path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(),</w:t>
      </w:r>
    </w:p>
    <w:p w14:paraId="7530066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250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4E719E7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height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75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77DA06E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disabled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024903C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4621993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11FFC33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.controls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1BF1564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TitleBar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(page),</w:t>
      </w:r>
    </w:p>
    <w:p w14:paraId="14886D5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ElevatedButton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Домой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 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go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"/home"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icon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ft.icons.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ARROW_BACK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50D854C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16389DB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150796B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[</w:t>
      </w:r>
    </w:p>
    <w:p w14:paraId="5F2E333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0A6F901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[</w:t>
      </w:r>
    </w:p>
    <w:p w14:paraId="74F6696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Выберите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страну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:"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size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2C37CD4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.country_combobox</w:t>
      </w:r>
    </w:p>
    <w:p w14:paraId="73CBADC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],</w:t>
      </w:r>
    </w:p>
    <w:p w14:paraId="67D5BA7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0D5EB90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05EC0C1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4B97C49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[</w:t>
      </w:r>
    </w:p>
    <w:p w14:paraId="185CA0B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ElevatedButton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348EE64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Создать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отчеты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6925CC9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.on_create_reports_click,</w:t>
      </w:r>
    </w:p>
    <w:p w14:paraId="6A25EA8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250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4BA2658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height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75</w:t>
      </w:r>
    </w:p>
    <w:p w14:paraId="301DBFE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),</w:t>
      </w:r>
    </w:p>
    <w:p w14:paraId="00574B2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.save_button</w:t>
      </w:r>
    </w:p>
    <w:p w14:paraId="2FE9AE1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],</w:t>
      </w:r>
    </w:p>
    <w:p w14:paraId="32C798C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2E3D8B1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</w:t>
      </w:r>
    </w:p>
    <w:p w14:paraId="0A0D1DE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],</w:t>
      </w:r>
    </w:p>
    <w:p w14:paraId="344059F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23C8440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horizontal_alignment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ft.CrossAxisAlignment.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54E69E9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expand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2E5E6C0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),</w:t>
      </w:r>
    </w:p>
    <w:p w14:paraId="776347B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ft.alignment.center,</w:t>
      </w:r>
    </w:p>
    <w:p w14:paraId="36C25AD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expand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5924E35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)</w:t>
      </w:r>
    </w:p>
    <w:p w14:paraId="77337C7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]</w:t>
      </w:r>
    </w:p>
    <w:p w14:paraId="0D3BC47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48ECE93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get_combobox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43BBB09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countries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.reportGenerator.current_data.countries_list</w:t>
      </w:r>
    </w:p>
    <w:p w14:paraId="12730B0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return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Dropdown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627B6B9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options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[ft.dropdown.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Option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country)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country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countries]</w:t>
      </w:r>
    </w:p>
    <w:p w14:paraId="33DAEAA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7068D2F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007361A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on_file_picker_result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6576BFA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save_dir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e.path</w:t>
      </w:r>
    </w:p>
    <w:p w14:paraId="17A33E0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e.path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!=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None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:</w:t>
      </w:r>
    </w:p>
    <w:p w14:paraId="6C8FD8C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lastRenderedPageBreak/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.reportGenerator.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save_reports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(save_dir)</w:t>
      </w:r>
    </w:p>
    <w:p w14:paraId="657D222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C9387B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on_create_reports_click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12C91EC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.save_button.disabled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</w:p>
    <w:p w14:paraId="48AEF98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update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7BA7C18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6DB934A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country_name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.country_combobox.value</w:t>
      </w:r>
    </w:p>
    <w:p w14:paraId="7526FE2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not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country_name:</w:t>
      </w:r>
    </w:p>
    <w:p w14:paraId="73F1239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show_error_dialog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04F02B3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else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0CB65CC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reports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.reportGenerator.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run_generator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(country_name)</w:t>
      </w:r>
    </w:p>
    <w:p w14:paraId="4B11436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open_reports_dialog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(e.page, reports)</w:t>
      </w:r>
    </w:p>
    <w:p w14:paraId="7053F12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F5849F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show_error_dialog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591AD4C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close_error_dialog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7561079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error_dialog.open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</w:p>
    <w:p w14:paraId="266E1CE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update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6956AD8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D4C841D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error_dialog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AlertDialog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3B75257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title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Ошибка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182B841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"Пожалуйста, выберите страну."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),</w:t>
      </w:r>
    </w:p>
    <w:p w14:paraId="5877978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actions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</w:p>
    <w:p w14:paraId="7EFE390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ОК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close_error_dialog)</w:t>
      </w:r>
    </w:p>
    <w:p w14:paraId="79DF2AA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]</w:t>
      </w:r>
    </w:p>
    <w:p w14:paraId="0173D91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545BA5B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.page.dialog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error_dialog</w:t>
      </w:r>
    </w:p>
    <w:p w14:paraId="5AF121F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error_dialog.open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6FB0E6C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update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70926FA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3CD15FC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open_reports_dialog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page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: ft.Page,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reports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4753817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report_contents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[]</w:t>
      </w:r>
    </w:p>
    <w:p w14:paraId="6999E8C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for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report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in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reports:</w:t>
      </w:r>
    </w:p>
    <w:p w14:paraId="5084DA0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with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open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(report,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"r"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as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file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</w:t>
      </w:r>
    </w:p>
    <w:p w14:paraId="13AC814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content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file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read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5BE75E1F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report_contents.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append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(content,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size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14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font_family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"Courier New"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))</w:t>
      </w:r>
    </w:p>
    <w:p w14:paraId="5612BE5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281D5C8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close_dialog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</w:t>
      </w:r>
    </w:p>
    <w:p w14:paraId="0973C57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dialog.open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False</w:t>
      </w:r>
    </w:p>
    <w:p w14:paraId="396A597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update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3FF6124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5E27F98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dialog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AlertDialog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3E9D3BD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title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Отчеты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310D61A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69670BA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31368E9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report_contents,</w:t>
      </w:r>
    </w:p>
    <w:p w14:paraId="1508DB9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scroll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0FDC4A0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),</w:t>
      </w:r>
    </w:p>
    <w:p w14:paraId="1110CE28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width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1000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4CC17F5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height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400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363E156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padding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20</w:t>
      </w:r>
    </w:p>
    <w:p w14:paraId="06C7D52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),</w:t>
      </w:r>
    </w:p>
    <w:p w14:paraId="3B481C1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actions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[</w:t>
      </w:r>
    </w:p>
    <w:p w14:paraId="586B8F8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Закрыть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close_dialog)</w:t>
      </w:r>
    </w:p>
    <w:p w14:paraId="316E05B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],</w:t>
      </w:r>
    </w:p>
    <w:p w14:paraId="64DDDE86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)</w:t>
      </w:r>
    </w:p>
    <w:p w14:paraId="2EAE987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</w:p>
    <w:p w14:paraId="7B1CDD2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page.dialog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dialog</w:t>
      </w:r>
    </w:p>
    <w:p w14:paraId="1D5C468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dialog.open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</w:p>
    <w:p w14:paraId="7809A51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update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</w:t>
      </w:r>
    </w:p>
    <w:p w14:paraId="250F6894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B2BCE1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class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Info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Page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):    </w:t>
      </w:r>
    </w:p>
    <w:p w14:paraId="3A8EC19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def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page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 ft.Page):</w:t>
      </w:r>
    </w:p>
    <w:p w14:paraId="11A4B6C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super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().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__init__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(page)</w:t>
      </w:r>
    </w:p>
    <w:p w14:paraId="77041D9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.page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page</w:t>
      </w:r>
    </w:p>
    <w:p w14:paraId="73EF55D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96550">
        <w:rPr>
          <w:rFonts w:asciiTheme="majorHAnsi" w:eastAsia="Times New Roman" w:hAnsiTheme="majorHAnsi" w:cstheme="majorHAnsi"/>
          <w:color w:val="E5C07B"/>
          <w:kern w:val="0"/>
          <w:sz w:val="21"/>
          <w:szCs w:val="21"/>
          <w:lang w:val="en-US" w:eastAsia="ru-RU"/>
          <w14:ligatures w14:val="none"/>
        </w:rPr>
        <w:t>self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.controls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3FBDC17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TitleBar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(page),</w:t>
      </w:r>
    </w:p>
    <w:p w14:paraId="6DB31B3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ElevatedButton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Домой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on_click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55FDE"/>
          <w:kern w:val="0"/>
          <w:sz w:val="21"/>
          <w:szCs w:val="21"/>
          <w:lang w:val="en-US" w:eastAsia="ru-RU"/>
          <w14:ligatures w14:val="none"/>
        </w:rPr>
        <w:t>lambda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_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: page.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go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"/home"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icon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ft.icons.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ARROW_BACK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),</w:t>
      </w:r>
    </w:p>
    <w:p w14:paraId="0B28D16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Container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37F6E33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content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Column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1576A92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[   </w:t>
      </w:r>
    </w:p>
    <w:p w14:paraId="04448C5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Row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54C8EEE0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[</w:t>
      </w:r>
    </w:p>
    <w:p w14:paraId="3B80D83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val="en-US" w:eastAsia="ru-RU"/>
          <w14:ligatures w14:val="none"/>
        </w:rPr>
        <w:t>Text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(</w:t>
      </w:r>
    </w:p>
    <w:p w14:paraId="58F3DC2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spans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 [</w:t>
      </w:r>
    </w:p>
    <w:p w14:paraId="1E52592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    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ft.</w:t>
      </w:r>
      <w:r w:rsidRPr="00D96550">
        <w:rPr>
          <w:rFonts w:asciiTheme="majorHAnsi" w:eastAsia="Times New Roman" w:hAnsiTheme="majorHAnsi" w:cstheme="majorHAnsi"/>
          <w:color w:val="61AFEF"/>
          <w:kern w:val="0"/>
          <w:sz w:val="21"/>
          <w:szCs w:val="21"/>
          <w:lang w:eastAsia="ru-RU"/>
          <w14:ligatures w14:val="none"/>
        </w:rPr>
        <w:t>TextSpan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(</w:t>
      </w:r>
    </w:p>
    <w:p w14:paraId="5834015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    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"В данном приложении вы можете создать собственые графики,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eastAsia="ru-RU"/>
          <w14:ligatures w14:val="none"/>
        </w:rPr>
        <w:t>\n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используя удобный интерфейс, "</w:t>
      </w:r>
    </w:p>
    <w:p w14:paraId="5E245952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    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"а также просмотреть графики, уже созданные нами.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eastAsia="ru-RU"/>
          <w14:ligatures w14:val="none"/>
        </w:rPr>
        <w:t>\n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Авторы приложения: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eastAsia="ru-RU"/>
          <w14:ligatures w14:val="none"/>
        </w:rPr>
        <w:t>\n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 xml:space="preserve"> Наумов Виталий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eastAsia="ru-RU"/>
          <w14:ligatures w14:val="none"/>
        </w:rPr>
        <w:t>\n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 xml:space="preserve"> Куров Егор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eastAsia="ru-RU"/>
          <w14:ligatures w14:val="none"/>
        </w:rPr>
        <w:t>\n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"</w:t>
      </w:r>
    </w:p>
    <w:p w14:paraId="33837C2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                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>" Мирумян Артём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eastAsia="ru-RU"/>
          <w14:ligatures w14:val="none"/>
        </w:rPr>
        <w:t>\n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eastAsia="ru-RU"/>
          <w14:ligatures w14:val="none"/>
        </w:rPr>
        <w:t xml:space="preserve"> Рахматуллин Айгиз"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,</w:t>
      </w:r>
    </w:p>
    <w:p w14:paraId="563EA41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 xml:space="preserve">                                        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)</w:t>
      </w:r>
    </w:p>
    <w:p w14:paraId="3C299125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    ],</w:t>
      </w:r>
    </w:p>
    <w:p w14:paraId="21B21847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color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"white"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size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20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text_align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89CA78"/>
          <w:kern w:val="0"/>
          <w:sz w:val="21"/>
          <w:szCs w:val="21"/>
          <w:lang w:val="en-US" w:eastAsia="ru-RU"/>
          <w14:ligatures w14:val="none"/>
        </w:rPr>
        <w:t>"CENTER"</w:t>
      </w:r>
    </w:p>
    <w:p w14:paraId="485A1B7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        ),</w:t>
      </w:r>
    </w:p>
    <w:p w14:paraId="43DD26A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], </w:t>
      </w:r>
    </w:p>
    <w:p w14:paraId="1620E73B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0753810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    ),</w:t>
      </w:r>
    </w:p>
    <w:p w14:paraId="2988AA2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    ],</w:t>
      </w:r>
    </w:p>
    <w:p w14:paraId="7AF55DA1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ft.MainAxisAlignment.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3215EF2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horizontal_alignment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ft.CrossAxisAlignment.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CENTER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0E84D389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expand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val="en-US" w:eastAsia="ru-RU"/>
          <w14:ligatures w14:val="none"/>
        </w:rPr>
        <w:t>True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,</w:t>
      </w:r>
    </w:p>
    <w:p w14:paraId="18B3E7D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                ),</w:t>
      </w:r>
    </w:p>
    <w:p w14:paraId="48D2F2DC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val="en-US" w:eastAsia="ru-RU"/>
          <w14:ligatures w14:val="none"/>
        </w:rPr>
        <w:t>alignment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val="en-US"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>ft.alignment.center,</w:t>
      </w:r>
    </w:p>
    <w:p w14:paraId="5FBBB923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6550">
        <w:rPr>
          <w:rFonts w:asciiTheme="majorHAnsi" w:eastAsia="Times New Roman" w:hAnsiTheme="majorHAnsi" w:cstheme="majorHAnsi"/>
          <w:color w:val="EF596F"/>
          <w:kern w:val="0"/>
          <w:sz w:val="21"/>
          <w:szCs w:val="21"/>
          <w:lang w:eastAsia="ru-RU"/>
          <w14:ligatures w14:val="none"/>
        </w:rPr>
        <w:t>expand</w:t>
      </w:r>
      <w:r w:rsidRPr="00D96550">
        <w:rPr>
          <w:rFonts w:asciiTheme="majorHAnsi" w:eastAsia="Times New Roman" w:hAnsiTheme="majorHAnsi" w:cstheme="majorHAnsi"/>
          <w:color w:val="2BBAC5"/>
          <w:kern w:val="0"/>
          <w:sz w:val="21"/>
          <w:szCs w:val="21"/>
          <w:lang w:eastAsia="ru-RU"/>
          <w14:ligatures w14:val="none"/>
        </w:rPr>
        <w:t>=</w:t>
      </w:r>
      <w:r w:rsidRPr="00D96550">
        <w:rPr>
          <w:rFonts w:asciiTheme="majorHAnsi" w:eastAsia="Times New Roman" w:hAnsiTheme="majorHAnsi" w:cstheme="majorHAnsi"/>
          <w:color w:val="D19A66"/>
          <w:kern w:val="0"/>
          <w:sz w:val="21"/>
          <w:szCs w:val="21"/>
          <w:lang w:eastAsia="ru-RU"/>
          <w14:ligatures w14:val="none"/>
        </w:rPr>
        <w:t>True</w:t>
      </w:r>
    </w:p>
    <w:p w14:paraId="3FBA5E0A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            )</w:t>
      </w:r>
    </w:p>
    <w:p w14:paraId="6BB675CE" w14:textId="77777777" w:rsidR="00A1393E" w:rsidRPr="00D96550" w:rsidRDefault="00A1393E" w:rsidP="00D96550">
      <w:pPr>
        <w:shd w:val="clear" w:color="auto" w:fill="282C34"/>
        <w:spacing w:after="0" w:line="276" w:lineRule="auto"/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</w:pPr>
      <w:r w:rsidRPr="00D96550">
        <w:rPr>
          <w:rFonts w:asciiTheme="majorHAnsi" w:eastAsia="Times New Roman" w:hAnsiTheme="majorHAnsi" w:cstheme="majorHAnsi"/>
          <w:color w:val="ABB2BF"/>
          <w:kern w:val="0"/>
          <w:sz w:val="21"/>
          <w:szCs w:val="21"/>
          <w:lang w:eastAsia="ru-RU"/>
          <w14:ligatures w14:val="none"/>
        </w:rPr>
        <w:t>        ]</w:t>
      </w:r>
    </w:p>
    <w:p w14:paraId="04D14885" w14:textId="77777777" w:rsidR="005A6DCE" w:rsidRPr="00D96550" w:rsidRDefault="005A6DCE" w:rsidP="00D96550">
      <w:pPr>
        <w:spacing w:line="276" w:lineRule="auto"/>
        <w:rPr>
          <w:rFonts w:asciiTheme="majorHAnsi" w:hAnsiTheme="majorHAnsi" w:cstheme="majorHAnsi"/>
          <w:lang w:val="en-US"/>
        </w:rPr>
      </w:pPr>
    </w:p>
    <w:sectPr w:rsidR="005A6DCE" w:rsidRPr="00D96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19D4"/>
    <w:multiLevelType w:val="multilevel"/>
    <w:tmpl w:val="2BE2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D282D"/>
    <w:multiLevelType w:val="multilevel"/>
    <w:tmpl w:val="FFD4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66212"/>
    <w:multiLevelType w:val="multilevel"/>
    <w:tmpl w:val="412A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4719AA"/>
    <w:multiLevelType w:val="multilevel"/>
    <w:tmpl w:val="5128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1720A"/>
    <w:multiLevelType w:val="multilevel"/>
    <w:tmpl w:val="6BCA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94484A"/>
    <w:multiLevelType w:val="hybridMultilevel"/>
    <w:tmpl w:val="FB5C7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A1"/>
    <w:rsid w:val="00006D39"/>
    <w:rsid w:val="000B1EAA"/>
    <w:rsid w:val="00396EB1"/>
    <w:rsid w:val="0058783D"/>
    <w:rsid w:val="005A6DCE"/>
    <w:rsid w:val="00762DC5"/>
    <w:rsid w:val="007B7DED"/>
    <w:rsid w:val="00A00185"/>
    <w:rsid w:val="00A1393E"/>
    <w:rsid w:val="00AA606B"/>
    <w:rsid w:val="00BC4C7B"/>
    <w:rsid w:val="00D61B5C"/>
    <w:rsid w:val="00D96550"/>
    <w:rsid w:val="00E20BEF"/>
    <w:rsid w:val="00F447A1"/>
    <w:rsid w:val="00F4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558C"/>
  <w15:chartTrackingRefBased/>
  <w15:docId w15:val="{F072A45C-8C85-41C4-8A66-B1643D85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6D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006D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06D3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006D39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006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006D39"/>
    <w:rPr>
      <w:b/>
      <w:bCs/>
    </w:rPr>
  </w:style>
  <w:style w:type="character" w:styleId="HTML">
    <w:name w:val="HTML Code"/>
    <w:basedOn w:val="a0"/>
    <w:uiPriority w:val="99"/>
    <w:semiHidden/>
    <w:unhideWhenUsed/>
    <w:rsid w:val="00006D39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06D39"/>
    <w:pPr>
      <w:ind w:left="720"/>
      <w:contextualSpacing/>
    </w:pPr>
  </w:style>
  <w:style w:type="paragraph" w:customStyle="1" w:styleId="messagelistitem050f9">
    <w:name w:val="messagelistitem__050f9"/>
    <w:basedOn w:val="a"/>
    <w:rsid w:val="00A00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sonormal0">
    <w:name w:val="msonormal"/>
    <w:basedOn w:val="a"/>
    <w:rsid w:val="00587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28</Pages>
  <Words>7610</Words>
  <Characters>43379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</dc:creator>
  <cp:keywords/>
  <dc:description/>
  <cp:lastModifiedBy>veetalya</cp:lastModifiedBy>
  <cp:revision>12</cp:revision>
  <dcterms:created xsi:type="dcterms:W3CDTF">2024-06-03T18:45:00Z</dcterms:created>
  <dcterms:modified xsi:type="dcterms:W3CDTF">2024-06-12T21:31:00Z</dcterms:modified>
</cp:coreProperties>
</file>