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2010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  <w:t>Руководство разработчика</w:t>
      </w:r>
    </w:p>
    <w:p w14:paraId="71B0CCFE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Требования к характеристикам компьютера и операционной системе</w:t>
      </w:r>
    </w:p>
    <w:p w14:paraId="26B51B8B" w14:textId="14C2E22E" w:rsidR="00006D39" w:rsidRPr="00006D39" w:rsidRDefault="00006D39" w:rsidP="00006D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Операционная система: Windows 10 или выше</w:t>
      </w:r>
      <w:r w:rsidR="00D61B5C" w:rsidRPr="00D61B5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0CEE734C" w14:textId="77777777" w:rsidR="00006D39" w:rsidRPr="00006D39" w:rsidRDefault="00006D39" w:rsidP="00006D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Процессор: не менее 2 ГГц.</w:t>
      </w:r>
    </w:p>
    <w:p w14:paraId="32C9EF3F" w14:textId="77777777" w:rsidR="00006D39" w:rsidRPr="00006D39" w:rsidRDefault="00006D39" w:rsidP="00006D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Оперативная память: не менее 8 ГБ.</w:t>
      </w:r>
    </w:p>
    <w:p w14:paraId="07EC060D" w14:textId="77777777" w:rsidR="00006D39" w:rsidRPr="00006D39" w:rsidRDefault="00006D39" w:rsidP="00006D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Свободное место на диске: не менее 1 ГБ.</w:t>
      </w:r>
    </w:p>
    <w:p w14:paraId="04B0E31D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Указание версий языка и библиотек, использованных при разработке приложения</w:t>
      </w:r>
    </w:p>
    <w:p w14:paraId="11058077" w14:textId="3E901C2B" w:rsidR="00006D39" w:rsidRPr="00006D39" w:rsidRDefault="00006D39" w:rsidP="00E20B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Язык программирования: Python 3.</w:t>
      </w:r>
      <w:r w:rsidR="00E20B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12</w:t>
      </w:r>
      <w:r w:rsid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.3</w:t>
      </w:r>
    </w:p>
    <w:p w14:paraId="1B1E2029" w14:textId="77777777" w:rsidR="00006D39" w:rsidRPr="00006D39" w:rsidRDefault="00006D39" w:rsidP="00E20B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Используемые библиотеки:</w:t>
      </w:r>
    </w:p>
    <w:p w14:paraId="19625320" w14:textId="77777777" w:rsidR="00AA606B" w:rsidRPr="00AA606B" w:rsidRDefault="00AA606B" w:rsidP="00AA606B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flet==0.22.1</w:t>
      </w:r>
    </w:p>
    <w:p w14:paraId="6C1BBAB4" w14:textId="77777777" w:rsidR="00AA606B" w:rsidRPr="00AA606B" w:rsidRDefault="00AA606B" w:rsidP="00AA606B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flet-core==0.22.1</w:t>
      </w:r>
    </w:p>
    <w:p w14:paraId="7ED6818D" w14:textId="77777777" w:rsidR="00AA606B" w:rsidRPr="00AA606B" w:rsidRDefault="00AA606B" w:rsidP="00AA606B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flet-runtime==0.22.1</w:t>
      </w:r>
    </w:p>
    <w:p w14:paraId="0634E94D" w14:textId="77777777" w:rsidR="00AA606B" w:rsidRPr="00AA606B" w:rsidRDefault="00AA606B" w:rsidP="00AA606B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flet-route==0.3.3</w:t>
      </w:r>
    </w:p>
    <w:p w14:paraId="36E6D1D1" w14:textId="77777777" w:rsidR="00AA606B" w:rsidRPr="00AA606B" w:rsidRDefault="00AA606B" w:rsidP="00AA606B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matplotlib==3.9.0</w:t>
      </w:r>
    </w:p>
    <w:p w14:paraId="500C0429" w14:textId="77777777" w:rsidR="00AA606B" w:rsidRPr="00AA606B" w:rsidRDefault="00AA606B" w:rsidP="00AA606B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numpy==1.26.4</w:t>
      </w:r>
    </w:p>
    <w:p w14:paraId="78086C70" w14:textId="77777777" w:rsidR="00AA606B" w:rsidRPr="00AA606B" w:rsidRDefault="00AA606B" w:rsidP="00AA606B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pandas==2.2.2</w:t>
      </w:r>
    </w:p>
    <w:p w14:paraId="7634F2D4" w14:textId="77777777" w:rsidR="00AA606B" w:rsidRPr="00AA606B" w:rsidRDefault="00AA606B" w:rsidP="00AA606B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AA606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openpyxl==3.1.3</w:t>
      </w:r>
    </w:p>
    <w:p w14:paraId="060DDEC1" w14:textId="6EA0A12A" w:rsidR="00006D39" w:rsidRPr="00AA606B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Описание</w:t>
      </w:r>
      <w:r w:rsidRPr="00AA606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архитектуры</w:t>
      </w:r>
      <w:r w:rsidRPr="00AA606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приложения</w:t>
      </w:r>
    </w:p>
    <w:p w14:paraId="5D274FB4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Приложение состоит из следующих частей:</w:t>
      </w:r>
    </w:p>
    <w:p w14:paraId="48299211" w14:textId="69F5F7B6" w:rsidR="00006D39" w:rsidRDefault="00006D39" w:rsidP="00006D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Интерфейс пользователя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 графический интерфейс для взаимодействия с пользователем.</w:t>
      </w:r>
    </w:p>
    <w:p w14:paraId="1C2CE0CE" w14:textId="74FC00E3" w:rsidR="00A00185" w:rsidRPr="00A00185" w:rsidRDefault="00A00185" w:rsidP="00A00185">
      <w:pPr>
        <w:pStyle w:val="messagelistitem050f9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 w:rsidRPr="00A00185">
        <w:rPr>
          <w:rFonts w:ascii="inherit" w:hAnsi="inherit" w:cs="Noto Sans"/>
          <w:b/>
          <w:bCs/>
          <w:color w:val="000000"/>
          <w:bdr w:val="none" w:sz="0" w:space="0" w:color="auto" w:frame="1"/>
        </w:rPr>
        <w:t>Модуль конфигурационный</w:t>
      </w:r>
      <w:r w:rsidRPr="00A00185">
        <w:rPr>
          <w:rFonts w:ascii="inherit" w:hAnsi="inherit" w:cs="Noto Sans"/>
          <w:color w:val="000000"/>
          <w:bdr w:val="none" w:sz="0" w:space="0" w:color="auto" w:frame="1"/>
        </w:rPr>
        <w:t xml:space="preserve">: </w:t>
      </w:r>
      <w:r>
        <w:rPr>
          <w:rFonts w:ascii="inherit" w:hAnsi="inherit" w:cs="Noto Sans"/>
          <w:color w:val="000000"/>
          <w:bdr w:val="none" w:sz="0" w:space="0" w:color="auto" w:frame="1"/>
        </w:rPr>
        <w:t>считывает конфигурационную информацию.</w:t>
      </w:r>
    </w:p>
    <w:p w14:paraId="317ADCA9" w14:textId="334560CA" w:rsidR="000B1EAA" w:rsidRPr="000B1EAA" w:rsidRDefault="000B1EAA" w:rsidP="00006D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B1EAA">
        <w:rPr>
          <w:rFonts w:ascii="Noto Sans" w:hAnsi="Noto Sans" w:cs="Noto Sans"/>
          <w:b/>
          <w:bCs/>
        </w:rPr>
        <w:t>Модуль класса данных и загрузчика</w:t>
      </w:r>
      <w:r w:rsidRPr="000B1EAA">
        <w:rPr>
          <w:rFonts w:ascii="Noto Sans" w:hAnsi="Noto Sans" w:cs="Noto Sans"/>
        </w:rPr>
        <w:t xml:space="preserve">: </w:t>
      </w:r>
      <w:r>
        <w:rPr>
          <w:rFonts w:ascii="Noto Sans" w:hAnsi="Noto Sans" w:cs="Noto Sans"/>
        </w:rPr>
        <w:t>хранение, считывание, сохранение, загрузка, очистка данных.</w:t>
      </w:r>
    </w:p>
    <w:p w14:paraId="5CE17C74" w14:textId="2EA51A97" w:rsidR="000B1EAA" w:rsidRPr="000B1EAA" w:rsidRDefault="000B1EAA" w:rsidP="000B1E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Модуль </w:t>
      </w:r>
      <w:r w:rsidR="007B7DE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генератора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графиков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: отвечает за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создание графиков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1F9572DE" w14:textId="01C4FB48" w:rsidR="00006D39" w:rsidRPr="00006D39" w:rsidRDefault="00006D39" w:rsidP="00006D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Модуль </w:t>
      </w:r>
      <w:r w:rsidR="007B7DE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генератора </w:t>
      </w: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отчетов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 генерирует отчеты на основе результатов анализа.</w:t>
      </w:r>
    </w:p>
    <w:p w14:paraId="43646E0A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Эти части взаимодействуют между собой через общие функции и данные, передаваемые в виде объектов.</w:t>
      </w:r>
    </w:p>
    <w:p w14:paraId="7EDE59BC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Описание структуры каталогов</w:t>
      </w:r>
    </w:p>
    <w:p w14:paraId="332574EA" w14:textId="74F3FA0D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Work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–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корневая папка приложения, в ней –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main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py</w:t>
      </w:r>
    </w:p>
    <w:p w14:paraId="3F02F2F9" w14:textId="2673D264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D</w:t>
      </w: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ata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- каталог для хранения входных данных</w:t>
      </w:r>
    </w:p>
    <w:p w14:paraId="6F301C9C" w14:textId="71495CAE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lastRenderedPageBreak/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Graphics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- каталог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графиков</w:t>
      </w:r>
    </w:p>
    <w:p w14:paraId="23C68AEE" w14:textId="022C704A" w:rsid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Notes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- документация по проекту</w:t>
      </w:r>
    </w:p>
    <w:p w14:paraId="1FBFE2CA" w14:textId="1F765681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 xml:space="preserve">Output 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-</w:t>
      </w:r>
      <w:r w:rsidRPr="00006D39">
        <w:rPr>
          <w:rFonts w:ascii="Courier New" w:eastAsia="Times New Roman" w:hAnsi="Courier New" w:cs="Courier New"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отчеты</w:t>
      </w:r>
    </w:p>
    <w:p w14:paraId="11B8BB82" w14:textId="1DC28A35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Scripts</w:t>
      </w: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–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</w:t>
      </w:r>
      <w:r w:rsidR="00762DC5">
        <w:rPr>
          <w:rFonts w:ascii="Segoe UI" w:hAnsi="Segoe UI" w:cs="Segoe UI"/>
          <w:color w:val="0D0D0D"/>
          <w:shd w:val="clear" w:color="auto" w:fill="FFFFFF"/>
        </w:rPr>
        <w:t>к</w:t>
      </w:r>
      <w:r>
        <w:rPr>
          <w:rFonts w:ascii="Segoe UI" w:hAnsi="Segoe UI" w:cs="Segoe UI"/>
          <w:color w:val="0D0D0D"/>
          <w:shd w:val="clear" w:color="auto" w:fill="FFFFFF"/>
        </w:rPr>
        <w:t>аталог для хранения вспомогательных скриптов.</w:t>
      </w:r>
    </w:p>
    <w:p w14:paraId="225928FC" w14:textId="7CE8A297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 w:rsidR="00AA606B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Library</w:t>
      </w:r>
      <w:r w:rsidR="00762DC5" w:rsidRPr="00762DC5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-</w:t>
      </w:r>
      <w:r w:rsidR="00762DC5">
        <w:rPr>
          <w:rFonts w:ascii="Segoe UI" w:hAnsi="Segoe UI" w:cs="Segoe UI"/>
          <w:color w:val="0D0D0D"/>
          <w:shd w:val="clear" w:color="auto" w:fill="FFFFFF"/>
        </w:rPr>
        <w:t>каталог для хранения библиотек и модулей, необходимых для работы приложения.</w:t>
      </w:r>
    </w:p>
    <w:p w14:paraId="6D410A0F" w14:textId="4C7FEA03" w:rsidR="005A6DCE" w:rsidRPr="005A6DCE" w:rsidRDefault="005A6DCE" w:rsidP="005A6D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5A6D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main.py</w:t>
      </w:r>
    </w:p>
    <w:p w14:paraId="6CF90233" w14:textId="71A581A4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</w:t>
      </w:r>
    </w:p>
    <w:p w14:paraId="27D65A03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547E5C0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Scripts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</w:t>
      </w:r>
    </w:p>
    <w:p w14:paraId="1245ED97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Library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data_collector, graphics_generator, report_generator</w:t>
      </w:r>
    </w:p>
    <w:p w14:paraId="1FB8707B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1BFE220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Scripts.views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Home, Loading, Graphics, DataTables, Reports, Info</w:t>
      </w:r>
    </w:p>
    <w:p w14:paraId="39528505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DC5EEC8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main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1D663098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route_change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4630B10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"/"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16AC4878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A64ED8C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Loading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(page))</w:t>
      </w:r>
    </w:p>
    <w:p w14:paraId="3CF9F86A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"/home"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5CBBCB34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B6F7BC9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Home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(page))</w:t>
      </w:r>
    </w:p>
    <w:p w14:paraId="6EEC8517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"/graphics"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2BAB09B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F15D77D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Graphics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(page, graphGenerator))</w:t>
      </w:r>
    </w:p>
    <w:p w14:paraId="13F8C48F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'/datatables'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49996CE1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DF2BFCB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DataTables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(page, data, personal_data, uploader))</w:t>
      </w:r>
    </w:p>
    <w:p w14:paraId="04B4903D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'/reports'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1E0E1E33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EA93A2F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Reports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(page, reportGenerator))</w:t>
      </w:r>
    </w:p>
    <w:p w14:paraId="5D29E4A1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"/info"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B34E03D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68B3F48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Info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(page))</w:t>
      </w:r>
    </w:p>
    <w:p w14:paraId="47076CB2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page.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2E1C3B5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A1D9E78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page.on_route_change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route_change</w:t>
      </w:r>
    </w:p>
    <w:p w14:paraId="4D551F69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5A2EA5E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page.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(page.route)</w:t>
      </w:r>
    </w:p>
    <w:p w14:paraId="6605EF37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CB6ED5F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cfg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Load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0BD0790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ED8060A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data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data_collector.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06C8898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data.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read_data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(cfg.databases)</w:t>
      </w:r>
    </w:p>
    <w:p w14:paraId="6EC11CB0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data.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set_priority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176743E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8561C01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personal_data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data_collector.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A7D3605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personal_data.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read_data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(cfg.personal_databases)</w:t>
      </w:r>
    </w:p>
    <w:p w14:paraId="108E3317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A4AA198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uploader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data_collector.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Uploader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(cfg.personal_dir)</w:t>
      </w:r>
    </w:p>
    <w:p w14:paraId="5C260C73" w14:textId="77777777" w:rsidR="005A6DCE" w:rsidRPr="005A6DCE" w:rsidRDefault="005A6DCE" w:rsidP="005A6DC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AB87583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graphGenerator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graphics_generator.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GraphGenerator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(data, personal_data, cfg.graphics)</w:t>
      </w:r>
    </w:p>
    <w:p w14:paraId="51810558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reportGenerator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report_generator.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ReportGenerator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(data, personal_data, cfg.report_dir)</w:t>
      </w:r>
    </w:p>
    <w:p w14:paraId="5DB6EA3E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D452E3B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page.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'/home'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20B61E0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9B6C36A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__name__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6DC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"__main__"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337388DC" w14:textId="77777777" w:rsidR="005A6DCE" w:rsidRPr="005A6DCE" w:rsidRDefault="005A6DCE" w:rsidP="005A6D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5A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app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5A6DC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target</w:t>
      </w:r>
      <w:r w:rsidRPr="005A6DC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A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main)</w:t>
      </w:r>
    </w:p>
    <w:p w14:paraId="7476EEAE" w14:textId="016370C5" w:rsidR="005A6DCE" w:rsidRDefault="005A6DCE"/>
    <w:p w14:paraId="50308A90" w14:textId="5B9BE6C5" w:rsidR="005A6DCE" w:rsidRPr="005A6DCE" w:rsidRDefault="005A6DCE" w:rsidP="005A6D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5A6D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components.py</w:t>
      </w:r>
    </w:p>
    <w:p w14:paraId="306021F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</w:t>
      </w:r>
    </w:p>
    <w:p w14:paraId="73030F3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flet_route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Params, Basket</w:t>
      </w:r>
    </w:p>
    <w:p w14:paraId="576B83B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2A8583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</w:t>
      </w:r>
    </w:p>
    <w:p w14:paraId="1F4E4A2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97F3E7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TitleBar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ft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ResponsiveRow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18B361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14A6DD4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084E81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65C832F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initialize_controls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C56FBB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002EC0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initialize_controls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B26896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os.name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'posix'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0716C9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</w:p>
    <w:p w14:paraId="3A5EA2B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B95D8A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1EA4FD5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WindowDragArea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A97024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E3FA00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.page.window_width,</w:t>
      </w:r>
    </w:p>
    <w:p w14:paraId="79EA3F5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A8E06C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margin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5A64C5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7CC90B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[</w:t>
      </w:r>
    </w:p>
    <w:p w14:paraId="7DD8526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get_bar_button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.minimize_window, ft.icons.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MINIMIZE_OUTLINED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6EDF4EB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get_bar_button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.maximize_window, ft.icons.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CHECK_BOX_OUTLINE_BLANK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7DB3C4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get_bar_button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.window_close, ft.icons.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CLOSE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 ft.colors.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RED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0A3AD5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223D6B4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</w:p>
    <w:p w14:paraId="294A1F2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1B99C04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7472EA6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</w:p>
    <w:p w14:paraId="7796675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60082E0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34DABB4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64E77F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maximize_window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B5E1AC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.page.window_maximized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7435ED0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3D404B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7C6614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minimize_window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08E0D5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.page.window_minimized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44A1F5A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459F2F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9CACBC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window_close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3F7F67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window_close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AB7326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114BCC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get_bar_button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on_click_func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icon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hovered_color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=ft.colors.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BLUE_200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39C178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FilledButton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64091E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62B2E2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[</w:t>
      </w:r>
    </w:p>
    <w:p w14:paraId="61966E2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Icon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name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icon,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9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30C9BC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]</w:t>
      </w:r>
    </w:p>
    <w:p w14:paraId="75C19B7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1F76844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style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ButtonStyle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0BD02B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color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{</w:t>
      </w:r>
    </w:p>
    <w:p w14:paraId="0E1EE4E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ft.MaterialState.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HOVERED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ft.colors.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WHITE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24130E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ft.MaterialState.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DEFAULT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ft.colors.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BLUE_200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9FD57A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},</w:t>
      </w:r>
    </w:p>
    <w:p w14:paraId="771927D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bgcolor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{</w:t>
      </w:r>
    </w:p>
    <w:p w14:paraId="1B1A527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ft.MaterialState.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HOVERED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hovered_color,</w:t>
      </w:r>
    </w:p>
    <w:p w14:paraId="5BD9DC9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ft.MaterialState.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DEFAULT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ft.colors.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FF1873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},</w:t>
      </w:r>
    </w:p>
    <w:p w14:paraId="7FDE3A4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overlay_color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B6F819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animation_duration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FCAC9E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shape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BeveledRectangleBorder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31B18E0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03A2388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on_click_func</w:t>
      </w:r>
    </w:p>
    <w:p w14:paraId="015E427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1827CEE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3861C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ft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View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00D1FE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padding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scroll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28D86A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scroll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scroll,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padding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padding)</w:t>
      </w:r>
    </w:p>
    <w:p w14:paraId="4A74B00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7991EF2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E91B47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setup_theme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6C523B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setup_sizes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3F78E9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B25839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936A1D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.page.window_maximized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2FEC328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35AB14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94F6A3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setup_theme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6AA00F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theme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Theme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2F3E6C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theme.page_transitions.windows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ft.PageTransitionTheme.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31E98BC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theme.page_transitions.macos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ft.PageTransitionTheme.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67A52F0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theme.page_transitions.linux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ft.PageTransitionTheme.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470B286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2196B4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.page.theme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theme</w:t>
      </w:r>
    </w:p>
    <w:p w14:paraId="743572A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.page.theme_mode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'dark'</w:t>
      </w:r>
    </w:p>
    <w:p w14:paraId="417C9E8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4D97DE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os.name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'nt'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6C0B66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.page.window_title_bar_hidden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2A21737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.page.window_title_bar_buttons_hidden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6056857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24B617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setup_sizes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0E75C1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.page.window_min_height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800</w:t>
      </w:r>
    </w:p>
    <w:p w14:paraId="56C49F0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.page.window_min_width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700</w:t>
      </w:r>
    </w:p>
    <w:p w14:paraId="5015534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.page.spacing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</w:p>
    <w:p w14:paraId="5D291AD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.page.padding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</w:p>
    <w:p w14:paraId="68768AE9" w14:textId="26BBFA44" w:rsidR="005A6DCE" w:rsidRPr="0058783D" w:rsidRDefault="005A6DCE">
      <w:pPr>
        <w:rPr>
          <w:lang w:val="en-US"/>
        </w:rPr>
      </w:pPr>
    </w:p>
    <w:p w14:paraId="13A7435F" w14:textId="2DA70B81" w:rsidR="005A6DCE" w:rsidRPr="005A6DCE" w:rsidRDefault="005A6DCE" w:rsidP="005A6D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5A6D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data_collector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.py</w:t>
      </w:r>
    </w:p>
    <w:p w14:paraId="6B69725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openpyxl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Workbook</w:t>
      </w:r>
    </w:p>
    <w:p w14:paraId="475533C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AB0129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</w:t>
      </w:r>
    </w:p>
    <w:p w14:paraId="3FC6E92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4CEB480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shutil, os</w:t>
      </w:r>
    </w:p>
    <w:p w14:paraId="7936D34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pandas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</w:t>
      </w:r>
    </w:p>
    <w:p w14:paraId="47539D5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DC6D62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012C36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ADF1E7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CA058C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E79BB1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.daily_production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F0BD03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.years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3401D9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.countries_list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DBCA9A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.is_empty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79C596E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.is_in_priority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2C3A118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BF2F2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2380AD1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A7DB8A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set_priority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421C25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.is_in_priority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7E28B3F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A8C949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remove_priority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E2E70B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.is_in_priority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56A6743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C65A0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read_data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databases_paths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36794AF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key, path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items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663CA51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.paths[key]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3F963D4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1B958B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any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(path)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values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()):</w:t>
      </w:r>
    </w:p>
    <w:p w14:paraId="3E8CED0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destroy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F6DCDC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</w:p>
    <w:p w14:paraId="727C50E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6380F8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'countries'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databases_paths:</w:t>
      </w:r>
    </w:p>
    <w:p w14:paraId="4FB75ED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read_excel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(databases_paths[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'countries'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48BF3B6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set_countries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B5770B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databases_paths:</w:t>
      </w:r>
    </w:p>
    <w:p w14:paraId="148C8F4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read_excel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(databases_paths[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6F60518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.dates[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.dates[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D23B81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.dates[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.dates[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].dt.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strftime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E5A893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set_years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24E358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'daily_production'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databases_paths:</w:t>
      </w:r>
    </w:p>
    <w:p w14:paraId="7D6776B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.daily_production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read_excel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(databases_paths[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'daily_production'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054351E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2AA06E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.is_empty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.countries.empty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.dates.empty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.daily_production.empty</w:t>
      </w:r>
    </w:p>
    <w:p w14:paraId="4FD87D2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F47015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set_years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20B36D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.dates[[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34437A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0B175E6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.years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unique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A8C73E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9461A8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set_countries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3174E28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.countries_list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.countries[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6C22DF9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E92E9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name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CAD95F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A603F7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</w:p>
    <w:p w14:paraId="29706EC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endswith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'.xlsx'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957D13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'.xlsx'</w:t>
      </w:r>
    </w:p>
    <w:p w14:paraId="190218E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Workbook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(path)</w:t>
      </w:r>
    </w:p>
    <w:p w14:paraId="00821B4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dict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A5E3A7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.dates,</w:t>
      </w:r>
    </w:p>
    <w:p w14:paraId="2BF55A0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'countries'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.countries,</w:t>
      </w:r>
    </w:p>
    <w:p w14:paraId="7E8C3E8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'daily_production'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.daily_production,</w:t>
      </w:r>
    </w:p>
    <w:p w14:paraId="6547EA7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2FBC86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dict[name].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to_excel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(path,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043EF1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937E66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generate_datatable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df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08EB4D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df.size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5DBD6C0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6E56DE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AB532D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df.shape[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12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446B733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df.iloc[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692FBF0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7C126C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headers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DataColumn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header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df.columns]</w:t>
      </w:r>
    </w:p>
    <w:p w14:paraId="77FA281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2E1CFB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df_array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to_numpy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BEB01B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1ACA51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create_row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row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746294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DataRow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cells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DataCell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(cell))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cell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row])</w:t>
      </w:r>
    </w:p>
    <w:p w14:paraId="79A9DB3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44C7C3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rows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apply_along_axis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(create_row,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arr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df_array)</w:t>
      </w:r>
    </w:p>
    <w:p w14:paraId="054627B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F6E7A3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df.shape[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12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7C54391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last_row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DataRow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61E495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cells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DataCell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"..."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DataCell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range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(headers))]</w:t>
      </w:r>
    </w:p>
    <w:p w14:paraId="12EFAA4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0F64375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2AAE9E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rows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(rows, [last_row])</w:t>
      </w:r>
    </w:p>
    <w:p w14:paraId="41DB333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148434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datatable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DataTable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C490E0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columns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headers,</w:t>
      </w:r>
    </w:p>
    <w:p w14:paraId="39AAD35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rows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rows</w:t>
      </w:r>
    </w:p>
    <w:p w14:paraId="697B8DE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4400693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datatable</w:t>
      </w:r>
    </w:p>
    <w:p w14:paraId="5ED1D5B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301EE0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destroy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C14929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C48E98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434845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.daily_production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DC5C76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dir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dirname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values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())[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177FDDC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print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dir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F6B5AC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shutil.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rmtree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dir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ignore_errors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486756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.is_empty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655407C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3BC33A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615F13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Uploader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52D2E41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F85AA9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.upload_path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45EE20F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B73BA4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upload_data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name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1BD72F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.upload_path):</w:t>
      </w:r>
    </w:p>
    <w:p w14:paraId="5BEFF9F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os.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makedirs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.upload_path)</w:t>
      </w:r>
    </w:p>
    <w:p w14:paraId="205483B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new_path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.upload_path, name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"_personal.xlsx"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54D18C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Workbook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(new_path)</w:t>
      </w:r>
    </w:p>
    <w:p w14:paraId="59BC97A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shutil.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(path, new_path)</w:t>
      </w:r>
    </w:p>
    <w:p w14:paraId="3313E50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new_path</w:t>
      </w:r>
    </w:p>
    <w:p w14:paraId="1D46DA59" w14:textId="77777777" w:rsidR="0058783D" w:rsidRPr="0058783D" w:rsidRDefault="0058783D" w:rsidP="0058783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47CD294" w14:textId="7C711A71" w:rsidR="005A6DCE" w:rsidRPr="0058783D" w:rsidRDefault="005A6DCE">
      <w:pPr>
        <w:rPr>
          <w:lang w:val="en-US"/>
        </w:rPr>
      </w:pPr>
    </w:p>
    <w:p w14:paraId="020B0561" w14:textId="0C82DC07" w:rsidR="005A6DCE" w:rsidRPr="005A6DCE" w:rsidRDefault="005A6DCE" w:rsidP="005A6D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5A6D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graphics_generator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.py</w:t>
      </w:r>
    </w:p>
    <w:p w14:paraId="449D2D1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</w:t>
      </w:r>
    </w:p>
    <w:p w14:paraId="5CD8034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matplotlib</w:t>
      </w:r>
    </w:p>
    <w:p w14:paraId="66039E6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matplotlib.pyplot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</w:t>
      </w:r>
    </w:p>
    <w:p w14:paraId="33E0B1C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matplotlib.ticker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MultipleLocator</w:t>
      </w:r>
    </w:p>
    <w:p w14:paraId="4E12044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2439F1F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pandas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</w:t>
      </w:r>
    </w:p>
    <w:p w14:paraId="5E04DEC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BE38C2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matplotlib.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'agg'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3838FE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9354AF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GraphGenerator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1C88E33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personal_data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paths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A81320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</w:t>
      </w:r>
    </w:p>
    <w:p w14:paraId="596A401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personal_data</w:t>
      </w:r>
    </w:p>
    <w:p w14:paraId="5C28A51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E533AA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paths</w:t>
      </w:r>
    </w:p>
    <w:p w14:paraId="79FEE35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263D73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.data</w:t>
      </w:r>
    </w:p>
    <w:p w14:paraId="0B455B8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ED573D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check_dirs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DC97CC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5C4ECB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EBAA73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check_dirs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9AE98D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folder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values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5A29529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(folder):</w:t>
      </w:r>
    </w:p>
    <w:p w14:paraId="7E52E57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os.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makedirs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(folder)</w:t>
      </w:r>
    </w:p>
    <w:p w14:paraId="4D3ADCC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6358FF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setup_data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FE1F63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.data.is_in_priority:</w:t>
      </w:r>
    </w:p>
    <w:p w14:paraId="0AAF67E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.data</w:t>
      </w:r>
    </w:p>
    <w:p w14:paraId="0631230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619291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.personal_data</w:t>
      </w:r>
    </w:p>
    <w:p w14:paraId="2E4A52F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45E828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plot_boxwhiskers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atribute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countries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=[]):</w:t>
      </w:r>
    </w:p>
    <w:p w14:paraId="68C1A3D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'BoxWhiskers'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67B68D0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14D01E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margins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{                                                                                         </w:t>
      </w:r>
    </w:p>
    <w:p w14:paraId="6250171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"left"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592FBC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"bottom"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0.03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2D248D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"right"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0.99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840BBB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"top"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0.97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266D448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8E9BC1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figure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9E287A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subplots_adjust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(**margins)  </w:t>
      </w:r>
    </w:p>
    <w:p w14:paraId="127B6A8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atribute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3B1F0B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C6B8C9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44FE6CD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6FA1DC5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column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df[atribute]</w:t>
      </w:r>
    </w:p>
    <w:p w14:paraId="2F8F52A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set_size_inches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86257C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ylabel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'1$/1P'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FCE9DA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boxplot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showmeans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483BFA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([])</w:t>
      </w:r>
    </w:p>
    <w:p w14:paraId="1D5C404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yticks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(np.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linspace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(column),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max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(column),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endpoint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771B097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6346BEA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atribute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C0CA49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C124CB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6515832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055599C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column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df[atribute]</w:t>
      </w:r>
    </w:p>
    <w:p w14:paraId="3FF957F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set_size_inches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BB13F9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ylabel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Рубли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9E0F33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boxplot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showmeans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5DF9F1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([])</w:t>
      </w:r>
    </w:p>
    <w:p w14:paraId="6EE7C0F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yticks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(np.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linspace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(column),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max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(column),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endpoint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4BE3EFF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0278F3C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52BE89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atribute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30879D0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5DA0567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6B22A25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2ABA046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3D468F9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6FFA75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(countries)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28C293E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isin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(countries)]</w:t>
      </w:r>
    </w:p>
    <w:p w14:paraId="4BB02D8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0D05C0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df.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mean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4666DC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grouped_data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agg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88E35D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set_size_inches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15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2B4956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boxplot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(grouped_data,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showmeans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4D48CE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ticks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=range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(grouped_data)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grouped_data.index)</w:t>
      </w:r>
    </w:p>
    <w:p w14:paraId="092D3BE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title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'Среднедневная добыча 2006-2022 гг.'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275FCE2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ylabel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'Среднедневная добыча (1000 бар/д)'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21759C9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804490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suptitle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7738AE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6A3D00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1571554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7E1FE8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3EE6A8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title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atribute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start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-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end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гг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C7A26B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52D358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026BEC4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0153AD3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228FFE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plot_graph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atribute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9ED56F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'graphics'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212E0E9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margins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{                                                                                         </w:t>
      </w:r>
    </w:p>
    <w:p w14:paraId="7EF2972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"left"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0.05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B9D033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"bottom"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0.05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191253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"right"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0.99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84E108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"top"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0.97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35DC67C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3851BB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figure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figsize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15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048656E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subplots_adjust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(**margins)  </w:t>
      </w:r>
    </w:p>
    <w:p w14:paraId="30C1116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(atribute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9C526F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B755C7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.%m.%Y"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069806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].dt.year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].dt.year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6A6EA45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plot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],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рубля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1A4543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083E737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(atribute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EE0F87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7A8012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.%m.%Y"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34244C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].dt.year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].dt.year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2054BAD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plot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],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нефть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D90A75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616FBDC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title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atribute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start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-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end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гг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6D0056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xlabel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56C54A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ylabel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Рубли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7F762E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rotation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89A1D8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tick_params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'both'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B6B5CD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0D5A90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FC2545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0D2BB0C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6028B9D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56E9C9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hist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countries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=[]):</w:t>
      </w:r>
    </w:p>
    <w:p w14:paraId="4F7A0FC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18BBB3E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73F1C61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1D492F0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1B9E154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AA2462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(countries)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5E6A942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isin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(countries)]</w:t>
      </w:r>
    </w:p>
    <w:p w14:paraId="39C235F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A9C4AF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as_index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mean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8F505E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AF13C4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years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sorted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(grouped_data[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unique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())</w:t>
      </w:r>
    </w:p>
    <w:p w14:paraId="53A227D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EDF37D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agg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46E6A6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AF3F05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num_years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(years)</w:t>
      </w:r>
    </w:p>
    <w:p w14:paraId="3B572E8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n_cols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(num_years,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3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  </w:t>
      </w:r>
    </w:p>
    <w:p w14:paraId="1AA1392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n_rows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(num_years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n_cols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//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n_cols</w:t>
      </w:r>
    </w:p>
    <w:p w14:paraId="361B536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15B916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fig, axes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subplots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(n_rows, n_cols,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figsize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n_cols,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5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n_rows))  </w:t>
      </w:r>
    </w:p>
    <w:p w14:paraId="40E4EC7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9513E5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num_years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CD2768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axes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[axes]</w:t>
      </w:r>
    </w:p>
    <w:p w14:paraId="21195BA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64DEDEC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axes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axes.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flatten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51462F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A2550D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idx, year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enumerate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(years):</w:t>
      </w:r>
    </w:p>
    <w:p w14:paraId="549AD09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ax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axes[idx]</w:t>
      </w:r>
    </w:p>
    <w:p w14:paraId="52405F0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ax.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hist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([prod[idx]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prod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(prod)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idx],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alpha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0.7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color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'skyblue'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edgecolor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'black'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bins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A8AA8A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ax.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set_title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(year)</w:t>
      </w:r>
    </w:p>
    <w:p w14:paraId="0473B92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ax.yaxis.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set_major_locator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MultipleLocator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base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6691C08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ax.xaxis.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set_major_locator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MultipleLocator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base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500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009445A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ax.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'y'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340D12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ax.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set_xlabel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'Среднедневная добыча'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78A411C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ax.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set_ylabel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Частота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94A80A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35F7E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idx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range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(years),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(axes)):</w:t>
      </w:r>
    </w:p>
    <w:p w14:paraId="1374617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delaxes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(axes[idx])</w:t>
      </w:r>
    </w:p>
    <w:p w14:paraId="72CADD9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6BA3531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suptitle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Гистограммы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среднедневной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добычи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по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годам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3B6F7B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tight_layout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rect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0.98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4D49EC0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'hist'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27F11D4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7FC872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5DDAC28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2C64C40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0C203D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diag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countries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=[]):</w:t>
      </w:r>
    </w:p>
    <w:p w14:paraId="1E1AE04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081B812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2235875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7A95B87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5CD3BA3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19B1D4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(countries)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76BE219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isin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(countries)]</w:t>
      </w:r>
    </w:p>
    <w:p w14:paraId="771AF1D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FBDE06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as_index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mean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25610D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AD161B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countries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unique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D9DD61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years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unique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B2ADD7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67EDF0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])[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agg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C3F876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C3A758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margins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{                                                                                         </w:t>
      </w:r>
    </w:p>
    <w:p w14:paraId="69BB803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"left"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933164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"bottom"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7EB4AA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"right"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0.89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89C023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"top"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0.97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540D18F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583D60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DB5E47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figure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figsize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19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460B807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subplots_adjust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(**margins)  </w:t>
      </w:r>
    </w:p>
    <w:p w14:paraId="424CA5E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title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"Кластеризованная столбчатая диаграмма по среднедневной добыче"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11858A1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4B0FD29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bar_width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0.05</w:t>
      </w:r>
    </w:p>
    <w:p w14:paraId="390F188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k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6</w:t>
      </w:r>
    </w:p>
    <w:p w14:paraId="132D41A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3B424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countries:</w:t>
      </w:r>
    </w:p>
    <w:p w14:paraId="5E6AB5F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bar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([i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k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bar_width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years], grouped_data[c],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bar_width,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'center'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c)</w:t>
      </w:r>
    </w:p>
    <w:p w14:paraId="3ED3E7E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k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</w:p>
    <w:p w14:paraId="62753A1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642CA7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ylabel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Среднедневная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(1000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бар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)'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B5E1AF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yticks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(np.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arange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]),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max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]),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343D202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([y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y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years],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years)</w:t>
      </w:r>
    </w:p>
    <w:p w14:paraId="2806D79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tick_params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'both'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988FBB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'y'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72D891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legend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loc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'upper right'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bbox_to_anchor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1.13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78F17A5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'diag'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62EE676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F014BC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1FC60DE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0C11331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AE2963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plot_scatter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atribute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countries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=[]):</w:t>
      </w:r>
    </w:p>
    <w:p w14:paraId="31AA463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atr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 atribute]].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C53FA8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atr[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(atr[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6CBEEB6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atr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atr[(atr[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(atr[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7358B61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atr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atr[atribute]</w:t>
      </w:r>
    </w:p>
    <w:p w14:paraId="2D4E5FB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2BA640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339BCF5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7B6CEC1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CA9A81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33A13DC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4BCB346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DA6806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(countries)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0799BF1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isin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(countries)]</w:t>
      </w:r>
    </w:p>
    <w:p w14:paraId="3044F25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0116EF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agg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7DAA32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9B26D4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margins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{                                                                                         </w:t>
      </w:r>
    </w:p>
    <w:p w14:paraId="0D163F2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"left"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9810A7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"bottom"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67B4E8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"right"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0.988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380359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"top"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: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0.986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78956DB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79F3A0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figure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figsize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528321F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subplots_adjust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(**margins)                            </w:t>
      </w:r>
    </w:p>
    <w:p w14:paraId="0BBC179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9E1E18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c, prod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items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79960AE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scatter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(atr, prod,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c,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C2D1A5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title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'Категоризированная диаграмма рассеивания:'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3958F83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xlabel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atribute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5362F3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ylabel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'Добыча дневная (1000 баррелей/день)'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fontsize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18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2ABD37E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legend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title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'Название страны'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38166F3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tick_params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'both'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labelsize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FB6343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BFE705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'scatter'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Рассеивание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0B284FD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48C82B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3D80620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013C95F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C50B5F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fig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F606FF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print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(path)</w:t>
      </w:r>
    </w:p>
    <w:p w14:paraId="01B30E9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savefig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(path)</w:t>
      </w:r>
    </w:p>
    <w:p w14:paraId="4D42674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7807FB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7AFBC9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close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'all'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A10654D" w14:textId="3DA77B81" w:rsidR="005A6DCE" w:rsidRPr="005A6DCE" w:rsidRDefault="005A6DCE">
      <w:pPr>
        <w:rPr>
          <w:lang w:val="en-US"/>
        </w:rPr>
      </w:pPr>
    </w:p>
    <w:p w14:paraId="133FB2FD" w14:textId="75429160" w:rsidR="005A6DCE" w:rsidRPr="005A6DCE" w:rsidRDefault="005A6DCE" w:rsidP="005A6D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5A6D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report_generator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.py</w:t>
      </w:r>
    </w:p>
    <w:p w14:paraId="4D3F6B8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</w:t>
      </w:r>
    </w:p>
    <w:p w14:paraId="150C7F1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pandas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</w:t>
      </w:r>
    </w:p>
    <w:p w14:paraId="1B73A06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datetime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datetime</w:t>
      </w:r>
    </w:p>
    <w:p w14:paraId="3DDD07C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38022E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ReportGenerator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45C7C7F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personal_data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C4E421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</w:t>
      </w:r>
    </w:p>
    <w:p w14:paraId="014A488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personal_data</w:t>
      </w:r>
    </w:p>
    <w:p w14:paraId="19CCD9D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2CD66B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7CEB6C5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EA90C2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.data</w:t>
      </w:r>
    </w:p>
    <w:p w14:paraId="6643B1B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E04D3C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check_dir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A3E4D0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31D81B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check_dir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E0665E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.path):</w:t>
      </w:r>
    </w:p>
    <w:p w14:paraId="26813F7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os.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makedirs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.path)</w:t>
      </w:r>
    </w:p>
    <w:p w14:paraId="476D8B0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07C807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setup_data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35909A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.data.is_in_priority:</w:t>
      </w:r>
    </w:p>
    <w:p w14:paraId="19D537B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.data</w:t>
      </w:r>
    </w:p>
    <w:p w14:paraId="23C8649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59C6E1C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.personal_data</w:t>
      </w:r>
    </w:p>
    <w:p w14:paraId="3DD02D4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665565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save_reports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save_dir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8AEB3E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(save_dir):</w:t>
      </w:r>
    </w:p>
    <w:p w14:paraId="5139876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os.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makedirs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(save_dir)</w:t>
      </w:r>
    </w:p>
    <w:p w14:paraId="270C615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2100430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filename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listdir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.path):</w:t>
      </w:r>
    </w:p>
    <w:p w14:paraId="2217D19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filename.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endswith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".txt"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6CF446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report_path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.path, filename)</w:t>
      </w:r>
    </w:p>
    <w:p w14:paraId="587EE02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'r'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file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166A2AB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content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file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read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1F63DB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(save_dir, filename),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save_file:</w:t>
      </w:r>
    </w:p>
    <w:p w14:paraId="5EAAAA5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save_file.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(content)</w:t>
      </w:r>
    </w:p>
    <w:p w14:paraId="5456888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6C1871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run_generator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country_name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968D04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reports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650B19D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generate_annual_average_report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75EB5C7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generate_annual_minmax_report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6146473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generate_pivot_table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602820D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generate_pivot_table_for_country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(country_name),</w:t>
      </w:r>
    </w:p>
    <w:p w14:paraId="7E7FBF1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05D325B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05B565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reports</w:t>
      </w:r>
    </w:p>
    <w:p w14:paraId="1B0B440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A3DC23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generate_annual_average_report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E51AE7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E9F2BA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2B5A7B6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93C570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pivot_table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pivot_table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values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aggfunc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'mean'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AE2E3F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report_path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'annual_average_report.txt'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D500DF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335708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142B188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header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'Год'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:&lt;5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'Цена за баррель (средняя)'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:&lt;30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'Курс доллара (средний)'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5457D37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(header)</w:t>
      </w:r>
    </w:p>
    <w:p w14:paraId="48579A4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3C7464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EE0D90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year, row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pivot_table.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iterrows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42F1DDD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avg_price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row[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:.2f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53D78ED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avg_exchange_rate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row[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:.2f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0F8FA7D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line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year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:&lt;5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avg_price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:&lt;30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avg_exchange_rate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1527E0B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(line)</w:t>
      </w:r>
    </w:p>
    <w:p w14:paraId="35E4A9F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05A432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1CDF1E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report_path</w:t>
      </w:r>
    </w:p>
    <w:p w14:paraId="14C5E52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6F44EB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generate_annual_minmax_report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57CF55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.current_data.dates.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5DCADD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7E05395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9768A1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pivot_table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pivot_table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values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aggfunc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'min'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'max'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'max'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'min'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]})</w:t>
      </w:r>
    </w:p>
    <w:p w14:paraId="439C5E0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pivot_table.columns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'Максимальная цена за баррель'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'Минимальная цена за баррель'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'Максимальный курс доллара'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'Минимальный курс доллара'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]</w:t>
      </w:r>
    </w:p>
    <w:p w14:paraId="60CF61C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report_path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'annual_minmax_report.txt'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EE6A3C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124C6C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3AEAABD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header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Год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:&lt;5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Мин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за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баррель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Макс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за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баррель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Макс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доллара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Мин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доллара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57CE3D8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(header)</w:t>
      </w:r>
    </w:p>
    <w:p w14:paraId="1E1A49C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18CBE1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F665D8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year, row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pivot_table.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iterrows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551F4C7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min_price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row[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'Минимальная цена за баррель'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]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:.2f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2CC5B9E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max_price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row[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'Максимальная цена за баррель'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]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:.2f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387923F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max_rate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row[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'Максимальный курс доллара'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]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:.2f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1A648C4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min_rate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row[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'Минимальный курс доллара'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]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:.2f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1E671ED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line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year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:&lt;5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min_price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max_price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max_rate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min_rate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7517192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(line)</w:t>
      </w:r>
    </w:p>
    <w:p w14:paraId="122C374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552218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ADCCD0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report_path</w:t>
      </w:r>
    </w:p>
    <w:p w14:paraId="03B233A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6734FD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generate_pivot_table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0CC1A8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61231BF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pivot_table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pivot_table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values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aggfunc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'sum'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AF59C7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report_path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'total_production.txt'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B81509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0AFE4B6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header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Суммарная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:&lt;10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589FD3B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689BB6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CE7CA9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353F11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index, row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pivot_table.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iterrows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1654473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line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index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row[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:&lt;10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3A3DA0C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(line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94D3C1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3083E9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E55EBB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report_path</w:t>
      </w:r>
    </w:p>
    <w:p w14:paraId="4140A28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7A8B16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generate_pivot_table_for_country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country_name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DAA560B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1AB3C27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7D38C46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5D33D1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13DC8D6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F2A6D2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pivot_table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pivot_table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(df[df[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country_name],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values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8783D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aggfunc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'sum'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9AA7A36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report_path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.path,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'total_production_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country_name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.txt'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C1F4BE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7B0828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798DA26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header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Год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:&lt;5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Суммарная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:&lt;10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499B5BC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(header)</w:t>
      </w:r>
    </w:p>
    <w:p w14:paraId="681D84F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F83BC9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BE7EA0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year, row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pivot_table.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iterrows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5B09758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line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year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:&lt;5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row[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:&lt;10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14EE2F88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(line)</w:t>
      </w:r>
    </w:p>
    <w:p w14:paraId="10A24170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BB50EAD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C00C409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report_path</w:t>
      </w:r>
    </w:p>
    <w:p w14:paraId="5D39C68C" w14:textId="15D01015" w:rsidR="005A6DCE" w:rsidRDefault="005A6DCE">
      <w:pPr>
        <w:rPr>
          <w:lang w:val="en-US"/>
        </w:rPr>
      </w:pPr>
    </w:p>
    <w:p w14:paraId="1575CB4E" w14:textId="0D3CE1D6" w:rsidR="005A6DCE" w:rsidRPr="005A6DCE" w:rsidRDefault="005A6DCE" w:rsidP="005A6D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config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.py</w:t>
      </w:r>
    </w:p>
    <w:p w14:paraId="447CB337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configparser</w:t>
      </w:r>
    </w:p>
    <w:p w14:paraId="7EF42E1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899959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Config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370C2B9A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8783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config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8F18EE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.report_dir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'directories'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'report_dir'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1603491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.personal_dir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'directories'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'personal_dir'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171710A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AE5C933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.databases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'databases'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</w:p>
    <w:p w14:paraId="0C64AC2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.personal_databases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'personal_databases'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0D2C388C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8783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.graphics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'graphics'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7481FC11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9B014A2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Load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33145974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config </w:t>
      </w:r>
      <w:r w:rsidRPr="0058783D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configparser.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ConfigParser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EB87F5F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config.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read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58783D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'Scripts/config.ini'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6FB3D3E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F697CA5" w14:textId="77777777" w:rsidR="0058783D" w:rsidRPr="0058783D" w:rsidRDefault="0058783D" w:rsidP="005878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8783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return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58783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Config</w:t>
      </w:r>
      <w:r w:rsidRPr="0058783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(config)</w:t>
      </w:r>
    </w:p>
    <w:p w14:paraId="6A05A103" w14:textId="7DBE33AC" w:rsidR="005A6DCE" w:rsidRDefault="005A6DCE">
      <w:pPr>
        <w:rPr>
          <w:lang w:val="en-US"/>
        </w:rPr>
      </w:pPr>
    </w:p>
    <w:p w14:paraId="6BD7D3AE" w14:textId="26467033" w:rsidR="005A6DCE" w:rsidRPr="005A6DCE" w:rsidRDefault="005A6DCE" w:rsidP="005A6D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5A6D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views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>.py</w:t>
      </w:r>
    </w:p>
    <w:p w14:paraId="3F2CBF7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</w:t>
      </w:r>
    </w:p>
    <w:p w14:paraId="32B958D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B924DE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flet.matplotlib_chart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MatplotlibChart</w:t>
      </w:r>
    </w:p>
    <w:p w14:paraId="06C3854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5DD30B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Library.components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Page, TitleBar</w:t>
      </w:r>
    </w:p>
    <w:p w14:paraId="61A2A53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7A9D6F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Home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9A7EE3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0A696CF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0986558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018B604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AF8530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.page.window_max_width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.page.window_width</w:t>
      </w:r>
    </w:p>
    <w:p w14:paraId="03966DA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CF9FF8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5DCDBA8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TitleBar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(page),</w:t>
      </w:r>
    </w:p>
    <w:p w14:paraId="3879EC5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initialize_body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386CA5E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3B24DEF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8A79F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initialize_body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B765A4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671B28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2D9C38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[</w:t>
      </w:r>
    </w:p>
    <w:p w14:paraId="772DC7A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251872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7CBA84C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Навигация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30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1A85E86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Icon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name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HOME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30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1E31337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], </w:t>
      </w:r>
    </w:p>
    <w:p w14:paraId="608F849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CDD749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56CE640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6E0299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20A8B03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Графики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STACKED_LINE_CHART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"/graphics"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27E165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3A2AC21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564F40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5CF385B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55CB18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5012E31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Просмотр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данных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FILE_UPLOAD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"/datatables"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F9F479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1C8A625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</w:p>
    <w:p w14:paraId="03EA9E0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5ABC91B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F2FBF6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35CF822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Просмотр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отчетов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MENU_BOOK_ROUNDED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"/reports"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4C1E06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4CCB748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</w:p>
    <w:p w14:paraId="34429BC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7A5F5D0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7820FF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13AC73B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О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проекте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MENU_BOOK_ROUNDED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"/info"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9E10C2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299BFCA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</w:p>
    <w:p w14:paraId="6037526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45610FC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37A8629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1DB5EB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7CDC28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BADE29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38DB3B6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ft.alignment.center,</w:t>
      </w:r>
    </w:p>
    <w:p w14:paraId="4D83029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36070D5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4798463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7CB2E0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Loading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8B1D8A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29D0454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35FF3FE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1C43BC8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6DA4CD6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667D48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8506A2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[</w:t>
      </w:r>
    </w:p>
    <w:p w14:paraId="0005155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5E11574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5A4EAF2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ProgressRing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17A2BA9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Загрузка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данных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58DC447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153C33E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19FB2C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69A6D4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D5F601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</w:t>
      </w:r>
    </w:p>
    <w:p w14:paraId="1EF517C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3B9E48E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260437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vertical_alignment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2096C9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E97014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4219757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ft.alignment.center,</w:t>
      </w:r>
    </w:p>
    <w:p w14:paraId="65BB165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554DA7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334E501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5E64418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7338FF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Graphics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026FD7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ft.Page,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generator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2D6153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(page,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scroll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9F9DE0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41C707E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generator</w:t>
      </w:r>
    </w:p>
    <w:p w14:paraId="0B8741E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EF8D12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.graphGenerator.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setup_data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A7BA30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429F45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.dashboard_slider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88ED12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.dashboard_boxes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9FA4CB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.dashboard_button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25EAF6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57BB38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.save_button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5A1E80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F4E322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25E7AA9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TitleBar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(page),</w:t>
      </w:r>
    </w:p>
    <w:p w14:paraId="438805D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get_navbar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5455290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212D6A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07C226A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E51A7E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update_body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DA38E4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696249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905A24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[   </w:t>
      </w:r>
    </w:p>
    <w:p w14:paraId="58300C5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656FB9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[</w:t>
      </w:r>
    </w:p>
    <w:p w14:paraId="11FEA55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11A2AD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3EA35F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[ </w:t>
      </w:r>
    </w:p>
    <w:p w14:paraId="1B25706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.dashboard_slider,</w:t>
      </w:r>
    </w:p>
    <w:p w14:paraId="06558B7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.dashboard_boxes,</w:t>
      </w:r>
    </w:p>
    <w:p w14:paraId="1AD5081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.dashboard_button</w:t>
      </w:r>
    </w:p>
    <w:p w14:paraId="79A501D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    ],</w:t>
      </w:r>
    </w:p>
    <w:p w14:paraId="4A45B0D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E9DE01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</w:p>
    <w:p w14:paraId="39AA2D0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08EC77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padding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086796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)</w:t>
      </w:r>
    </w:p>
    <w:p w14:paraId="11ECD44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4597F8B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22E41C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39F38D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.page.window_max_width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/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E53F17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35630A9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39B259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1FD012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[</w:t>
      </w:r>
    </w:p>
    <w:p w14:paraId="4222B22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.graph</w:t>
      </w:r>
    </w:p>
    <w:p w14:paraId="481857D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68EF4B6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F2D201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133D7A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.page.window_max_width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/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CE4492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5CD82FB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CAA8C5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5D5D24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[   </w:t>
      </w:r>
    </w:p>
    <w:p w14:paraId="56F1838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.save_button</w:t>
      </w:r>
    </w:p>
    <w:p w14:paraId="0A509F2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51F74AD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6FF6E4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037696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.page.window_max_width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/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8D3375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69FEAA7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]</w:t>
      </w:r>
    </w:p>
    <w:p w14:paraId="69DDA6D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77564E4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ft.alignment.center,</w:t>
      </w:r>
    </w:p>
    <w:p w14:paraId="4505371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.page.window_max_width,</w:t>
      </w:r>
    </w:p>
    <w:p w14:paraId="741FEDD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07F3FB3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5F94A1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79D324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get_navbar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49E64F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B93769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[</w:t>
      </w:r>
    </w:p>
    <w:p w14:paraId="133AA26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B743D6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style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MenuStyle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563796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bgcolor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435ED2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shadow_color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3D74DC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25D0958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4E043C3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3871FB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Назад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41D779A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'/home'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261F56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031010B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1A5DFAF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SubmenuButton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271FFA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Графики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изменения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A69ED7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1CC824F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53F8BD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рубля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31E4D56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.graphGenerator.plot_graph,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2DCAF6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74114F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76CD79A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3C0F18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нефть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5BFEBD9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.graphGenerator.plot_graph,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6BCBCE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21A88CD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</w:t>
      </w:r>
    </w:p>
    <w:p w14:paraId="5A30E00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200FACB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14627E9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SubmenuButton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1A0307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"Box &amp; Whiskers"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1970207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7D9B64C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D7517E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рубля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2023DAC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.graphGenerator.plot_boxwhiskers,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A8DE66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0CCE7E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5FE8F3F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6E31D6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нефть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51EC8CE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.graphGenerator.plot_boxwhiskers,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AE65D7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729DBA5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28024FF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BC328D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нефти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901FBE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.graphGenerator.plot_boxwhiskers,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C2A5B7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70047A3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</w:t>
      </w:r>
    </w:p>
    <w:p w14:paraId="76D1657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5A2EB68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4D1D8F0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2057AB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Гистограмма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27411FD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.graphGenerator.hist)</w:t>
      </w:r>
    </w:p>
    <w:p w14:paraId="086F236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2AAEA61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0925F77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092DAB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Диаграмма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6CDE1D9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.graphGenerator.diag)</w:t>
      </w:r>
    </w:p>
    <w:p w14:paraId="2022D62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737F0A0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6BB1C48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SubmenuButton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DCC67C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Рассеивание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45B6DC5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132FF0A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12F80C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По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цене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66CD4F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.graphGenerator.plot_scatter,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83222A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668393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7768811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F2D6EC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По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курсу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D009CB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.graphGenerator.plot_scatter,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B8813A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E6605D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</w:t>
      </w:r>
    </w:p>
    <w:p w14:paraId="0AFA065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</w:t>
      </w:r>
    </w:p>
    <w:p w14:paraId="34D2AC5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1129A8C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063C656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],</w:t>
      </w:r>
    </w:p>
    <w:p w14:paraId="560A35F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0C45A7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67D00B2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348DBA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plot_func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atr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D1F01D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years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.graphGenerator.current_data.years</w:t>
      </w:r>
    </w:p>
    <w:p w14:paraId="79955D3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min_year, max_year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(years),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max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(years)</w:t>
      </w:r>
    </w:p>
    <w:p w14:paraId="7226840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AA3505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64EE19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start, end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min_year, max_year</w:t>
      </w:r>
    </w:p>
    <w:p w14:paraId="4B30531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7F063E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change_period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C35B13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nonlocal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start, end</w:t>
      </w:r>
    </w:p>
    <w:p w14:paraId="32DC877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start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e.control.start_value</w:t>
      </w:r>
    </w:p>
    <w:p w14:paraId="5144A24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start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round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float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(start))</w:t>
      </w:r>
    </w:p>
    <w:p w14:paraId="5112B91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e.control.end_value</w:t>
      </w:r>
    </w:p>
    <w:p w14:paraId="56546B4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round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float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(end))</w:t>
      </w:r>
    </w:p>
    <w:p w14:paraId="7FA418D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559199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build_new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6368B1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.graphGenerator.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582F32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true_countries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[el.label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el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countries_checkboxes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el.value]</w:t>
      </w:r>
    </w:p>
    <w:p w14:paraId="0BB629E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countries_disabled:</w:t>
      </w:r>
    </w:p>
    <w:p w14:paraId="667278D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''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50933FA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fig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plot_func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(start, end, true_countries)</w:t>
      </w:r>
    </w:p>
    <w:p w14:paraId="3BFDB83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F90176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fig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plot_func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(atr, start, end, true_countries)</w:t>
      </w:r>
    </w:p>
    <w:p w14:paraId="25DF927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D024E8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fig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plot_func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(atr, start, end)</w:t>
      </w:r>
    </w:p>
    <w:p w14:paraId="2C8B311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put_graph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(fig)</w:t>
      </w:r>
    </w:p>
    <w:p w14:paraId="72E7F57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7C1689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countries_checkboxes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1D755D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countries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.graphGenerator.current_data.countries_list</w:t>
      </w:r>
    </w:p>
    <w:p w14:paraId="1D049D7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countries:</w:t>
      </w:r>
    </w:p>
    <w:p w14:paraId="5519332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countries_checkboxes.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Checkbox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c,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countries_disabled,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value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42CC01A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76792F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.dashboard_slider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B7E1C3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[</w:t>
      </w:r>
    </w:p>
    <w:p w14:paraId="400E62C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Период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  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ft.FontWeight.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BOLD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,),</w:t>
      </w:r>
    </w:p>
    <w:p w14:paraId="02F0F1A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RangeSlider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0730FF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min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min_year,</w:t>
      </w:r>
    </w:p>
    <w:p w14:paraId="0939874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max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max_year,</w:t>
      </w:r>
    </w:p>
    <w:p w14:paraId="7F08617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start_value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F904A4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divisions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17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D7D7DA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end_value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24A21A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inactive_color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BLUE_100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0F996B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active_color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BLUE_500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217301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overlay_color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BLUE_200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E9D8F4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{value}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D8E0F8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on_change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change_period,</w:t>
      </w:r>
    </w:p>
    <w:p w14:paraId="7DF6702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723883E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]</w:t>
      </w:r>
    </w:p>
    <w:p w14:paraId="7D29B7C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447CD67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43C667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.dashboard_boxes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C34289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    [ft.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Страны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  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weight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ft.FontWeight.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BOLD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)]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countries_checkboxes</w:t>
      </w:r>
    </w:p>
    <w:p w14:paraId="180613A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3C2BDB1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9818FE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.dashboard_button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A7B26E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Построить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190418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build_new,</w:t>
      </w:r>
    </w:p>
    <w:p w14:paraId="762FFC7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29F5423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40F9071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C91435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.save_button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Сохранить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график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BD209F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build_new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3D652D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0355F8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put_graph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fig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A9E417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file_picker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FilePicker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 w:eastAsia="ru-RU"/>
          <w14:ligatures w14:val="none"/>
        </w:rPr>
        <w:t>on_result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.graphGenerator.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(fig, e.path))</w:t>
      </w:r>
    </w:p>
    <w:p w14:paraId="3443400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.page.overlay.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(file_picker)</w:t>
      </w:r>
    </w:p>
    <w:p w14:paraId="12FC7B2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B0C5D0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.graph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ProgressRing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2458DC2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update_body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0002E0D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0978910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.graph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MatplotlibChart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(fig)</w:t>
      </w:r>
    </w:p>
    <w:p w14:paraId="71610CE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.save_button.on_click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: file_picker.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save_file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allowed_extensions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[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'png'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])</w:t>
      </w:r>
    </w:p>
    <w:p w14:paraId="3339645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.save_button.disabled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</w:p>
    <w:p w14:paraId="3BCB3DB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.dashboard_button.disabled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</w:p>
    <w:p w14:paraId="7F0C573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update_body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177AFE3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6476B1E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class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DataTables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3894FBA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: ft.Page,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personal_data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uploader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46865F9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super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().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(page)</w:t>
      </w:r>
    </w:p>
    <w:p w14:paraId="2C0D6F8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.page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page</w:t>
      </w:r>
    </w:p>
    <w:p w14:paraId="1A7D7CA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.data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data</w:t>
      </w:r>
    </w:p>
    <w:p w14:paraId="5B247D0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.uploader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uploader</w:t>
      </w:r>
    </w:p>
    <w:p w14:paraId="21DDEF6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.personal_data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personal_data</w:t>
      </w:r>
    </w:p>
    <w:p w14:paraId="5A37200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0FD4C14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.file_saver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FilePicker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on_result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.on_save_result)</w:t>
      </w:r>
    </w:p>
    <w:p w14:paraId="7007899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.file_uploader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FilePicker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on_result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.on_upload_result)</w:t>
      </w:r>
    </w:p>
    <w:p w14:paraId="6C3787E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.page.overlay.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append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.file_saver)</w:t>
      </w:r>
    </w:p>
    <w:p w14:paraId="2964AAF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.page.overlay.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append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.file_uploader)</w:t>
      </w:r>
    </w:p>
    <w:p w14:paraId="15FF92A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.file_name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None</w:t>
      </w:r>
    </w:p>
    <w:p w14:paraId="08AB0BF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24F67B5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.controls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[</w:t>
      </w:r>
    </w:p>
    <w:p w14:paraId="1EE5869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TitleBar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(page),</w:t>
      </w:r>
    </w:p>
    <w:p w14:paraId="66689F6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get_navbar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(),</w:t>
      </w:r>
    </w:p>
    <w:p w14:paraId="56B8F34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105922F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[</w:t>
      </w:r>
    </w:p>
    <w:p w14:paraId="469E239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'ДАТА'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420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500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generate_datatable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.data.dates),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get_save_button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'dates'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)),</w:t>
      </w:r>
    </w:p>
    <w:p w14:paraId="3BC8EA0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'СТРАНЫ'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500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generate_datatable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.data.countries),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get_save_button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'countries'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)),</w:t>
      </w:r>
    </w:p>
    <w:p w14:paraId="25C68D3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'ДОБЫЧА'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350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500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generate_datatable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.data.daily_production),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get_save_button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'daily_production'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))</w:t>
      </w:r>
    </w:p>
    <w:p w14:paraId="4D2386A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],</w:t>
      </w:r>
    </w:p>
    <w:p w14:paraId="66F1F6E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6B990EB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visible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69D79CA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),</w:t>
      </w:r>
    </w:p>
    <w:p w14:paraId="0FA0FEB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2E599D9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[</w:t>
      </w:r>
    </w:p>
    <w:p w14:paraId="3EFF3FC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</w:p>
    <w:p w14:paraId="613FCA8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],</w:t>
      </w:r>
    </w:p>
    <w:p w14:paraId="67489CB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67B0065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visible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66F13CB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),</w:t>
      </w:r>
    </w:p>
    <w:p w14:paraId="4FB2CF8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19D178B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[</w:t>
      </w:r>
    </w:p>
    <w:p w14:paraId="140FECA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</w:p>
    <w:p w14:paraId="41F7828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],</w:t>
      </w:r>
    </w:p>
    <w:p w14:paraId="4F57ABD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7169454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visible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6E93A8A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)</w:t>
      </w:r>
    </w:p>
    <w:p w14:paraId="31B921C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]</w:t>
      </w:r>
    </w:p>
    <w:p w14:paraId="26526BF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update_personal_table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4303FEC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0B51E64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switch_data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5FFCA87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if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.data.is_in_priority:</w:t>
      </w:r>
    </w:p>
    <w:p w14:paraId="7AD768D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remove_priority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34DE063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set_priority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44A1BE4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else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:</w:t>
      </w:r>
    </w:p>
    <w:p w14:paraId="0C0E8B0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remove_priority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24F788F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set_priority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474D6EC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09E967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update_personal_table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5F0011F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].controls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 [</w:t>
      </w:r>
    </w:p>
    <w:p w14:paraId="20BE722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'ДАТА'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420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500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generate_datatable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.personal_data.dates),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get_upload_button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'dates'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)),</w:t>
      </w:r>
    </w:p>
    <w:p w14:paraId="452CED7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'СТРАНЫ'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500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generate_datatable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.personal_data.countries),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get_upload_button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'countries'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)),</w:t>
      </w:r>
    </w:p>
    <w:p w14:paraId="679E149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'ДОБЫЧА'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350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500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generate_datatable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.personal_data.daily_production),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get_upload_button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'daily_production'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))</w:t>
      </w:r>
    </w:p>
    <w:p w14:paraId="3689C1F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]</w:t>
      </w:r>
    </w:p>
    <w:p w14:paraId="5DE244D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].controls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[</w:t>
      </w:r>
    </w:p>
    <w:p w14:paraId="4C78DE5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'Очистить данные'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.clear_data,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.personal_data.is_empty),</w:t>
      </w:r>
    </w:p>
    <w:p w14:paraId="53F602A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Switch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label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"Использовать пользовательские данные"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on_change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.switch_data,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disabled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.personal_data.is_empty,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value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.personal_data.is_in_priority),</w:t>
      </w:r>
    </w:p>
    <w:p w14:paraId="1FD074B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]</w:t>
      </w:r>
    </w:p>
    <w:p w14:paraId="1B1B801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090D5E0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60DDE9F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get_save_button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name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3C64BED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return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'Экспортировать данные'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name,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.save_data)</w:t>
      </w:r>
    </w:p>
    <w:p w14:paraId="7FFABE8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16B711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get_upload_button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name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21DE86E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return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'Загрузить данные'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name,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.upload_data)</w:t>
      </w:r>
    </w:p>
    <w:p w14:paraId="70EA15F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F58D06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name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6D41255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return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77424D7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[</w:t>
      </w:r>
    </w:p>
    <w:p w14:paraId="45A3174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(name,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weight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ft.FontWeight.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BOLD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1CC04C5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183E82A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width,</w:t>
      </w:r>
    </w:p>
    <w:p w14:paraId="3125EAC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height,</w:t>
      </w:r>
    </w:p>
    <w:p w14:paraId="16AB8B3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4E07763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controls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[</w:t>
      </w:r>
    </w:p>
    <w:p w14:paraId="0F4E3A2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4718AEE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width,</w:t>
      </w:r>
    </w:p>
    <w:p w14:paraId="18FB70A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011D4CC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controls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[</w:t>
      </w:r>
    </w:p>
    <w:p w14:paraId="5C1711C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        table</w:t>
      </w:r>
    </w:p>
    <w:p w14:paraId="7C130FC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    ]</w:t>
      </w:r>
    </w:p>
    <w:p w14:paraId="0251724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),</w:t>
      </w:r>
    </w:p>
    <w:p w14:paraId="099ADD8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)</w:t>
      </w:r>
    </w:p>
    <w:p w14:paraId="15321B1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],</w:t>
      </w:r>
    </w:p>
    <w:p w14:paraId="3E45A93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scroll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"auto"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  </w:t>
      </w:r>
    </w:p>
    <w:p w14:paraId="1179A79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),</w:t>
      </w:r>
    </w:p>
    <w:p w14:paraId="031E3C2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border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ft.border.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all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"blue"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39F6227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),</w:t>
      </w:r>
    </w:p>
    <w:p w14:paraId="3294427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button</w:t>
      </w:r>
    </w:p>
    <w:p w14:paraId="7CC5970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]</w:t>
      </w:r>
    </w:p>
    <w:p w14:paraId="4340E22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)</w:t>
      </w:r>
    </w:p>
    <w:p w14:paraId="2B30EBE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ED7C34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get_navbar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066C69D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return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08263E0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[</w:t>
      </w:r>
    </w:p>
    <w:p w14:paraId="3E260D8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MenuBar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54E1A10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style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MenuStyle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6EEA563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bgcolor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ft.colors.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TRANSPARENT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2EFB48D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shadow_color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ft.colors.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TRANSPARENT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792527B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),</w:t>
      </w:r>
    </w:p>
    <w:p w14:paraId="217123E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controls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[</w:t>
      </w:r>
    </w:p>
    <w:p w14:paraId="0C7BCE3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04A286F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"Назад"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6A1FB48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'/home'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5D5D64E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),</w:t>
      </w:r>
    </w:p>
    <w:p w14:paraId="62F3CA4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</w:p>
    <w:p w14:paraId="3DA4DF8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791F81D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"Мировые данные"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48C64DA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open_main_page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(),</w:t>
      </w:r>
    </w:p>
    <w:p w14:paraId="7A9F0E3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),</w:t>
      </w:r>
    </w:p>
    <w:p w14:paraId="42F10D1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348F7BA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MenuItemButton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7F868E4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"Собственные данные"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680D1BD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open_personal_page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(),</w:t>
      </w:r>
    </w:p>
    <w:p w14:paraId="59F3315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),</w:t>
      </w:r>
    </w:p>
    <w:p w14:paraId="61B9F0E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],</w:t>
      </w:r>
    </w:p>
    <w:p w14:paraId="355C0DF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)</w:t>
      </w:r>
    </w:p>
    <w:p w14:paraId="27905EC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],</w:t>
      </w:r>
    </w:p>
    <w:p w14:paraId="688FB10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6B8866F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)</w:t>
      </w:r>
    </w:p>
    <w:p w14:paraId="6AE2D56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1B21381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on_save_result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6470BCD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if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.file_name:</w:t>
      </w:r>
    </w:p>
    <w:p w14:paraId="5408733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save_data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.file_name, e.path)</w:t>
      </w:r>
    </w:p>
    <w:p w14:paraId="633813C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.file_name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None</w:t>
      </w:r>
    </w:p>
    <w:p w14:paraId="795B0E6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545960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on_upload_result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499AA04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if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.file_name:</w:t>
      </w:r>
    </w:p>
    <w:p w14:paraId="4C03B40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personal_path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.uploader.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upload_data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.file_name, e.files[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].path)</w:t>
      </w:r>
    </w:p>
    <w:p w14:paraId="451E9AD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read_data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({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.file_name: personal_path})</w:t>
      </w:r>
    </w:p>
    <w:p w14:paraId="4227986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.file_name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None</w:t>
      </w:r>
    </w:p>
    <w:p w14:paraId="040D8C6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update_personal_table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16CFB94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3A04010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save_data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46A77B4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.file_name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e.control.data</w:t>
      </w:r>
    </w:p>
    <w:p w14:paraId="223011B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.file_saver.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save_file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allowed_extensions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[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'xlsx'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])</w:t>
      </w:r>
    </w:p>
    <w:p w14:paraId="2923FCD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64A84EE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upload_data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27E8AD1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.file_name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e.control.data</w:t>
      </w:r>
    </w:p>
    <w:p w14:paraId="24463BA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.file_uploader.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pick_files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allow_multiple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356A604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update_personal_table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4CFBBCD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7088370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clear_data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34B501B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.personal_data.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destroy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1F0F4CB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update_personal_table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28FE67F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2E728A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open_main_page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390F51C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].visible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</w:p>
    <w:p w14:paraId="1BC21C1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].visible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</w:p>
    <w:p w14:paraId="00BC401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3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].visible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50F2E8B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11D6060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AB2082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open_personal_page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7AF03A5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3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].visible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</w:p>
    <w:p w14:paraId="6CFB7BA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].visible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06C3209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.controls[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-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].visible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06C6FF6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1B3FE5A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7D5956E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class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Reports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6768FBE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: ft.Page,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generator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4195523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super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().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(page)</w:t>
      </w:r>
    </w:p>
    <w:p w14:paraId="187F0A4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.page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page</w:t>
      </w:r>
    </w:p>
    <w:p w14:paraId="5CB91B0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.reportGenerator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generator</w:t>
      </w:r>
    </w:p>
    <w:p w14:paraId="444EDD5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.reportGenerator.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setup_data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208D5D5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6A42C88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.file_picker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FilePicker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on_result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.on_file_picker_result)</w:t>
      </w:r>
    </w:p>
    <w:p w14:paraId="1F14529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.page.overlay.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append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.file_picker)</w:t>
      </w:r>
    </w:p>
    <w:p w14:paraId="69B1396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4EF325D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.country_combobox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get_combobox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6100712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6901547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.save_button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7311F94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"Скачать отчеты"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1395CEE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: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.file_picker.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get_directory_path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(),</w:t>
      </w:r>
    </w:p>
    <w:p w14:paraId="7530066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4E719E7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75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77DA06E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disabled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024903C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)</w:t>
      </w:r>
    </w:p>
    <w:p w14:paraId="4621993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11FFC33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.controls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[</w:t>
      </w:r>
    </w:p>
    <w:p w14:paraId="1BF1564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TitleBar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(page),</w:t>
      </w:r>
    </w:p>
    <w:p w14:paraId="14886D5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"Домой"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: 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"/home"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),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icon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ft.icons.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ARROW_BACK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50D854C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16389DB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150796B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[</w:t>
      </w:r>
    </w:p>
    <w:p w14:paraId="5F2E333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0A6F901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[</w:t>
      </w:r>
    </w:p>
    <w:p w14:paraId="74F6696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"Выберите страну:"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size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2C37CD4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.country_combobox</w:t>
      </w:r>
    </w:p>
    <w:p w14:paraId="73CBADC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],</w:t>
      </w:r>
    </w:p>
    <w:p w14:paraId="67D5BA7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0D5EB90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),</w:t>
      </w:r>
    </w:p>
    <w:p w14:paraId="05EC0C1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4B97C49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[</w:t>
      </w:r>
    </w:p>
    <w:p w14:paraId="185CA0B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348EE64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"Создать отчеты"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6925CC9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.on_create_reports_click,</w:t>
      </w:r>
    </w:p>
    <w:p w14:paraId="6A25EA8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250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4BA2658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75</w:t>
      </w:r>
    </w:p>
    <w:p w14:paraId="301DBFE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),</w:t>
      </w:r>
    </w:p>
    <w:p w14:paraId="00574B2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.save_button</w:t>
      </w:r>
    </w:p>
    <w:p w14:paraId="2FE9AE1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],</w:t>
      </w:r>
    </w:p>
    <w:p w14:paraId="32C798C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2E3D8B1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)</w:t>
      </w:r>
    </w:p>
    <w:p w14:paraId="0A0D1DE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],</w:t>
      </w:r>
    </w:p>
    <w:p w14:paraId="344059F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23C8440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horizontal_alignment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54E69E9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2E5E6C0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),</w:t>
      </w:r>
    </w:p>
    <w:p w14:paraId="776347B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ft.alignment.center,</w:t>
      </w:r>
    </w:p>
    <w:p w14:paraId="36C25AD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5924E35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)</w:t>
      </w:r>
    </w:p>
    <w:p w14:paraId="77337C7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]</w:t>
      </w:r>
    </w:p>
    <w:p w14:paraId="0D3BC47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48ECE93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get_combobox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43BBB09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countries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.reportGenerator.current_data.countries_list</w:t>
      </w:r>
    </w:p>
    <w:p w14:paraId="12730B0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return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Dropdown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627B6B9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options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[ft.dropdown.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Option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country)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for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country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in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countries]</w:t>
      </w:r>
    </w:p>
    <w:p w14:paraId="33DAEAA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)</w:t>
      </w:r>
    </w:p>
    <w:p w14:paraId="7068D2F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007361A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on_file_picker_result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6576BFA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save_dir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e.path</w:t>
      </w:r>
    </w:p>
    <w:p w14:paraId="17A33E0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if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e.path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!=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None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:</w:t>
      </w:r>
    </w:p>
    <w:p w14:paraId="6C8FD8C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.reportGenerator.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save_reports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(save_dir)</w:t>
      </w:r>
    </w:p>
    <w:p w14:paraId="657D222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C9387B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on_create_reports_click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12C91EC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.save_button.disabled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</w:p>
    <w:p w14:paraId="48AEF98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7BA7C18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6DB934A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country_name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.country_combobox.value</w:t>
      </w:r>
    </w:p>
    <w:p w14:paraId="7526FE2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if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not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country_name:</w:t>
      </w:r>
    </w:p>
    <w:p w14:paraId="73F1239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show_error_dialog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04F02B3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else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:</w:t>
      </w:r>
    </w:p>
    <w:p w14:paraId="0CB65CC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reports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.reportGenerator.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run_generator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(country_name)</w:t>
      </w:r>
    </w:p>
    <w:p w14:paraId="4B11436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open_reports_dialog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(e.page, reports)</w:t>
      </w:r>
    </w:p>
    <w:p w14:paraId="7053F12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F5849F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show_error_dialog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591AD4C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close_error_dialog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7561079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error_dialog.open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</w:p>
    <w:p w14:paraId="266E1CE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6956AD8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3D4C841D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error_dialog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AlertDialog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3B75257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title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"Ошибка"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182B841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"Пожалуйста, выберите страну."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5877978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actions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[</w:t>
      </w:r>
    </w:p>
    <w:p w14:paraId="7EFE390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"ОК"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close_error_dialog)</w:t>
      </w:r>
    </w:p>
    <w:p w14:paraId="79DF2AA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]</w:t>
      </w:r>
    </w:p>
    <w:p w14:paraId="0173D91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)</w:t>
      </w:r>
    </w:p>
    <w:p w14:paraId="545BA5B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.page.dialog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error_dialog</w:t>
      </w:r>
    </w:p>
    <w:p w14:paraId="5AF121F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error_dialog.open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6FB0E6C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70926FA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3CD15FC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open_reports_dialog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: ft.Page,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reports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4753817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report_contents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6999E8C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for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report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in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reports:</w:t>
      </w:r>
    </w:p>
    <w:p w14:paraId="5084DA0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with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open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(report,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"r"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)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as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file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:</w:t>
      </w:r>
    </w:p>
    <w:p w14:paraId="13AC814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content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file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read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5BE75E1F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report_contents.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append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(content,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size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14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font_family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"Courier New"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))</w:t>
      </w:r>
    </w:p>
    <w:p w14:paraId="5612BE5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281D5C8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close_dialog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</w:t>
      </w:r>
    </w:p>
    <w:p w14:paraId="0973C57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dialog.open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False</w:t>
      </w:r>
    </w:p>
    <w:p w14:paraId="396A597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3FF6124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5E27F98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dialog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AlertDialog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3E9D3BD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title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"Отчеты"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310D61A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69670BA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31368E9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report_contents,</w:t>
      </w:r>
    </w:p>
    <w:p w14:paraId="1508DB9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scroll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0FDC4A0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),</w:t>
      </w:r>
    </w:p>
    <w:p w14:paraId="1110CE28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width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1000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4CC17F5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height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400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363E156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padding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20</w:t>
      </w:r>
    </w:p>
    <w:p w14:paraId="06C7D52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),</w:t>
      </w:r>
    </w:p>
    <w:p w14:paraId="3B481C1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actions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[</w:t>
      </w:r>
    </w:p>
    <w:p w14:paraId="586B8F8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"Закрыть"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close_dialog)</w:t>
      </w:r>
    </w:p>
    <w:p w14:paraId="316E05B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],</w:t>
      </w:r>
    </w:p>
    <w:p w14:paraId="64DDDE86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)</w:t>
      </w:r>
    </w:p>
    <w:p w14:paraId="2EAE987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</w:p>
    <w:p w14:paraId="7B1CDD2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page.dialog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dialog</w:t>
      </w:r>
    </w:p>
    <w:p w14:paraId="1D5C468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dialog.open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7809A51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update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</w:t>
      </w:r>
    </w:p>
    <w:p w14:paraId="250F6894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B2BCE1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class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Info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):    </w:t>
      </w:r>
    </w:p>
    <w:p w14:paraId="3A8EC19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def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page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: ft.Page):</w:t>
      </w:r>
    </w:p>
    <w:p w14:paraId="11A4B6C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super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().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__init__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(page)</w:t>
      </w:r>
    </w:p>
    <w:p w14:paraId="77041D9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.page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page</w:t>
      </w:r>
    </w:p>
    <w:p w14:paraId="73EF55D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39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ru-RU"/>
          <w14:ligatures w14:val="none"/>
        </w:rPr>
        <w:t>self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.controls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[</w:t>
      </w:r>
    </w:p>
    <w:p w14:paraId="3FBDC17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TitleBar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(page),</w:t>
      </w:r>
    </w:p>
    <w:p w14:paraId="6DB31B3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ElevatedButton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"Домой"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on_click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ru-RU"/>
          <w14:ligatures w14:val="none"/>
        </w:rPr>
        <w:t>lambda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_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: page.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go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"/home"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icon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ft.icons.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ARROW_BACK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0B28D16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Container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37F6E33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Column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1576A92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[   </w:t>
      </w:r>
    </w:p>
    <w:p w14:paraId="04448C5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Row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54C8EEE0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[</w:t>
      </w:r>
    </w:p>
    <w:p w14:paraId="3B80D83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58F3DC2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spans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 [</w:t>
      </w:r>
    </w:p>
    <w:p w14:paraId="1E52592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        ft.</w:t>
      </w:r>
      <w:r w:rsidRPr="00A139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ru-RU"/>
          <w14:ligatures w14:val="none"/>
        </w:rPr>
        <w:t>TextSpan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5834015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"В данном приложении вы можете создать собственые графики,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используя удобный интерфейс, "</w:t>
      </w:r>
    </w:p>
    <w:p w14:paraId="5E245952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"а также просмотреть графики, уже созданные нами.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Авторы приложения: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Наумов Виталий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Куров Егор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33837C2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 Мирумян Артём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 xml:space="preserve"> Рахматуллин Айгиз"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563EA41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        )</w:t>
      </w:r>
    </w:p>
    <w:p w14:paraId="3C299125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    ],</w:t>
      </w:r>
    </w:p>
    <w:p w14:paraId="21B21847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color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"white"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size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20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text_align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ru-RU"/>
          <w14:ligatures w14:val="none"/>
        </w:rPr>
        <w:t>"CENTER"</w:t>
      </w:r>
    </w:p>
    <w:p w14:paraId="485A1B7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        ),</w:t>
      </w:r>
    </w:p>
    <w:p w14:paraId="43DD26A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], </w:t>
      </w:r>
    </w:p>
    <w:p w14:paraId="1620E73B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0753810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    ),</w:t>
      </w:r>
    </w:p>
    <w:p w14:paraId="2988AA2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    ],</w:t>
      </w:r>
    </w:p>
    <w:p w14:paraId="7AF55DA1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ft.MainAxisAlignment.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3215EF2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horizontal_alignment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ft.CrossAxisAlignment.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CENTER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0E84D389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18B3E7D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    ),</w:t>
      </w:r>
    </w:p>
    <w:p w14:paraId="48D2F2DC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alignment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ft.alignment.center,</w:t>
      </w:r>
    </w:p>
    <w:p w14:paraId="5FBBB923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393E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ru-RU"/>
          <w14:ligatures w14:val="none"/>
        </w:rPr>
        <w:t>expand</w:t>
      </w:r>
      <w:r w:rsidRPr="00A1393E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A139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3FBA5E0A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    )</w:t>
      </w:r>
    </w:p>
    <w:p w14:paraId="6BB675CE" w14:textId="77777777" w:rsidR="00A1393E" w:rsidRPr="00A1393E" w:rsidRDefault="00A1393E" w:rsidP="00A13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</w:pPr>
      <w:r w:rsidRPr="00A139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/>
          <w14:ligatures w14:val="none"/>
        </w:rPr>
        <w:t>        ]</w:t>
      </w:r>
    </w:p>
    <w:p w14:paraId="04D14885" w14:textId="77777777" w:rsidR="005A6DCE" w:rsidRPr="005A6DCE" w:rsidRDefault="005A6DCE">
      <w:pPr>
        <w:rPr>
          <w:lang w:val="en-US"/>
        </w:rPr>
      </w:pPr>
    </w:p>
    <w:sectPr w:rsidR="005A6DCE" w:rsidRPr="005A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9D4"/>
    <w:multiLevelType w:val="multilevel"/>
    <w:tmpl w:val="2BE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D282D"/>
    <w:multiLevelType w:val="multilevel"/>
    <w:tmpl w:val="FFD4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66212"/>
    <w:multiLevelType w:val="multilevel"/>
    <w:tmpl w:val="412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719AA"/>
    <w:multiLevelType w:val="multilevel"/>
    <w:tmpl w:val="512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1720A"/>
    <w:multiLevelType w:val="multilevel"/>
    <w:tmpl w:val="6BC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94484A"/>
    <w:multiLevelType w:val="hybridMultilevel"/>
    <w:tmpl w:val="FB5C7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A1"/>
    <w:rsid w:val="00006D39"/>
    <w:rsid w:val="000B1EAA"/>
    <w:rsid w:val="0058783D"/>
    <w:rsid w:val="005A6DCE"/>
    <w:rsid w:val="00762DC5"/>
    <w:rsid w:val="007B7DED"/>
    <w:rsid w:val="00A00185"/>
    <w:rsid w:val="00A1393E"/>
    <w:rsid w:val="00AA606B"/>
    <w:rsid w:val="00D61B5C"/>
    <w:rsid w:val="00E20BEF"/>
    <w:rsid w:val="00F447A1"/>
    <w:rsid w:val="00F4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558C"/>
  <w15:chartTrackingRefBased/>
  <w15:docId w15:val="{F072A45C-8C85-41C4-8A66-B1643D85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6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006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6D3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006D3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0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06D39"/>
    <w:rPr>
      <w:b/>
      <w:bCs/>
    </w:rPr>
  </w:style>
  <w:style w:type="character" w:styleId="HTML">
    <w:name w:val="HTML Code"/>
    <w:basedOn w:val="a0"/>
    <w:uiPriority w:val="99"/>
    <w:semiHidden/>
    <w:unhideWhenUsed/>
    <w:rsid w:val="00006D3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06D39"/>
    <w:pPr>
      <w:ind w:left="720"/>
      <w:contextualSpacing/>
    </w:pPr>
  </w:style>
  <w:style w:type="paragraph" w:customStyle="1" w:styleId="messagelistitem050f9">
    <w:name w:val="messagelistitem__050f9"/>
    <w:basedOn w:val="a"/>
    <w:rsid w:val="00A0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58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7610</Words>
  <Characters>43377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</dc:creator>
  <cp:keywords/>
  <dc:description/>
  <cp:lastModifiedBy>Егор К</cp:lastModifiedBy>
  <cp:revision>9</cp:revision>
  <dcterms:created xsi:type="dcterms:W3CDTF">2024-06-03T18:45:00Z</dcterms:created>
  <dcterms:modified xsi:type="dcterms:W3CDTF">2024-06-12T13:23:00Z</dcterms:modified>
</cp:coreProperties>
</file>