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B1AA" w14:textId="77777777" w:rsidR="00E228BB" w:rsidRPr="00E228BB" w:rsidRDefault="00E228BB" w:rsidP="00E228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ru-RU"/>
          <w14:ligatures w14:val="none"/>
        </w:rPr>
        <w:t>Руководство пользователя</w:t>
      </w:r>
    </w:p>
    <w:p w14:paraId="51ED8C71" w14:textId="77777777" w:rsidR="00E228BB" w:rsidRPr="00E228BB" w:rsidRDefault="00E228BB" w:rsidP="00E228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Описание назначения данного информационно-аналитического приложения</w:t>
      </w:r>
    </w:p>
    <w:p w14:paraId="2131A20B" w14:textId="3085A390" w:rsidR="00E228BB" w:rsidRPr="00E228BB" w:rsidRDefault="00E228BB" w:rsidP="00E228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Данное информационно-аналитическое приложение предназначено для обработки и анализа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цен на нефть</w:t>
      </w:r>
      <w:r w:rsidRPr="00E228B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. Оно позволяет пользователям загружать данные, анализировать их и получать различные отчеты.</w:t>
      </w:r>
    </w:p>
    <w:p w14:paraId="0822556B" w14:textId="77777777" w:rsidR="00E228BB" w:rsidRPr="00E228BB" w:rsidRDefault="00E228BB" w:rsidP="00E228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Требования к характеристикам компьютера и операционной системе</w:t>
      </w:r>
    </w:p>
    <w:p w14:paraId="2833A00C" w14:textId="77777777" w:rsidR="00E228BB" w:rsidRPr="00E228BB" w:rsidRDefault="00E228BB" w:rsidP="00E228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Операционная система: Windows 10 или выше, </w:t>
      </w:r>
      <w:proofErr w:type="spellStart"/>
      <w:r w:rsidRPr="00E228B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macOS</w:t>
      </w:r>
      <w:proofErr w:type="spellEnd"/>
      <w:r w:rsidRPr="00E228B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10.15 или выше, Linux с ядром версии 4.15 или выше.</w:t>
      </w:r>
    </w:p>
    <w:p w14:paraId="5F8FAC59" w14:textId="77777777" w:rsidR="00E228BB" w:rsidRPr="00E228BB" w:rsidRDefault="00E228BB" w:rsidP="00E228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Процессор: не менее 2 ГГц.</w:t>
      </w:r>
    </w:p>
    <w:p w14:paraId="25D3B0D2" w14:textId="77777777" w:rsidR="00E228BB" w:rsidRPr="00E228BB" w:rsidRDefault="00E228BB" w:rsidP="00E228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Оперативная память: не менее 4 ГБ.</w:t>
      </w:r>
    </w:p>
    <w:p w14:paraId="45331DA3" w14:textId="77777777" w:rsidR="00E228BB" w:rsidRPr="00E228BB" w:rsidRDefault="00E228BB" w:rsidP="00E228B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Свободное место на диске: не менее 500 МБ.</w:t>
      </w:r>
    </w:p>
    <w:p w14:paraId="5504DCA4" w14:textId="77777777" w:rsidR="00E228BB" w:rsidRPr="00E228BB" w:rsidRDefault="00E228BB" w:rsidP="00E228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Инструкция по установке приложения</w:t>
      </w:r>
    </w:p>
    <w:p w14:paraId="36916508" w14:textId="6230C96C" w:rsidR="00E228BB" w:rsidRPr="00E228BB" w:rsidRDefault="008F67BD" w:rsidP="00E228B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ыыыыыыы</w:t>
      </w:r>
      <w:proofErr w:type="spellEnd"/>
    </w:p>
    <w:p w14:paraId="2B45221F" w14:textId="11CF5BC2" w:rsidR="00E228BB" w:rsidRPr="00E228BB" w:rsidRDefault="00E228BB" w:rsidP="00E228B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 xml:space="preserve">Инструкция по запуску </w:t>
      </w:r>
      <w:r w:rsidR="00396F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 xml:space="preserve">и настройке </w:t>
      </w:r>
      <w:r w:rsidRPr="00E228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приложения</w:t>
      </w:r>
    </w:p>
    <w:p w14:paraId="355554B8" w14:textId="77777777" w:rsidR="00F963FE" w:rsidRPr="00F963FE" w:rsidRDefault="00F963FE" w:rsidP="00F963FE">
      <w:pPr>
        <w:pStyle w:val="a4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F963FE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 xml:space="preserve">python -m </w:t>
      </w:r>
      <w:proofErr w:type="spellStart"/>
      <w:r w:rsidRPr="00F963FE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venv</w:t>
      </w:r>
      <w:proofErr w:type="spellEnd"/>
      <w:r w:rsidRPr="00F963FE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963FE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venv</w:t>
      </w:r>
      <w:proofErr w:type="spellEnd"/>
    </w:p>
    <w:p w14:paraId="259FDD47" w14:textId="77777777" w:rsidR="00F963FE" w:rsidRPr="00F963FE" w:rsidRDefault="00F963FE" w:rsidP="00F963FE">
      <w:pPr>
        <w:pStyle w:val="a4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F963FE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source /</w:t>
      </w:r>
      <w:proofErr w:type="spellStart"/>
      <w:r w:rsidRPr="00F963FE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venv</w:t>
      </w:r>
      <w:proofErr w:type="spellEnd"/>
      <w:r w:rsidRPr="00F963FE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 xml:space="preserve">/bin/activate </w:t>
      </w:r>
      <w:r w:rsidRPr="00F963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или</w:t>
      </w:r>
      <w:r w:rsidRPr="00F963FE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963FE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venv</w:t>
      </w:r>
      <w:proofErr w:type="spellEnd"/>
      <w:r w:rsidRPr="00F963FE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 xml:space="preserve">/Scripts/activate </w:t>
      </w:r>
      <w:r w:rsidRPr="00F963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для</w:t>
      </w:r>
      <w:r w:rsidRPr="00F963FE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 xml:space="preserve"> Windows</w:t>
      </w:r>
    </w:p>
    <w:p w14:paraId="00F8BCBF" w14:textId="77777777" w:rsidR="00F963FE" w:rsidRPr="00F963FE" w:rsidRDefault="00F963FE" w:rsidP="00F963FE">
      <w:pPr>
        <w:pStyle w:val="a4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proofErr w:type="spellStart"/>
      <w:r w:rsidRPr="00F963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pip</w:t>
      </w:r>
      <w:proofErr w:type="spellEnd"/>
      <w:r w:rsidRPr="00F963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963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install</w:t>
      </w:r>
      <w:proofErr w:type="spellEnd"/>
      <w:r w:rsidRPr="00F963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-r requirements.txt</w:t>
      </w:r>
    </w:p>
    <w:p w14:paraId="52645D76" w14:textId="77777777" w:rsidR="00F963FE" w:rsidRPr="00F963FE" w:rsidRDefault="00F963FE" w:rsidP="00F963FE">
      <w:pPr>
        <w:pStyle w:val="a4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proofErr w:type="spellStart"/>
      <w:r w:rsidRPr="00F963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python</w:t>
      </w:r>
      <w:proofErr w:type="spellEnd"/>
      <w:r w:rsidRPr="00F963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main.py</w:t>
      </w:r>
    </w:p>
    <w:p w14:paraId="6DF66983" w14:textId="445D8281" w:rsidR="00E228BB" w:rsidRPr="00E228BB" w:rsidRDefault="00E228BB" w:rsidP="00F963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Инструкция по использованию функционала приложения</w:t>
      </w:r>
    </w:p>
    <w:p w14:paraId="213AB1AA" w14:textId="77777777" w:rsidR="00E228BB" w:rsidRPr="00E228BB" w:rsidRDefault="00E228BB" w:rsidP="00E228B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Загрузка данных:</w:t>
      </w:r>
    </w:p>
    <w:p w14:paraId="1128C647" w14:textId="77777777" w:rsidR="00E228BB" w:rsidRPr="00E228BB" w:rsidRDefault="00E228BB" w:rsidP="00E228B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Анализ данных:</w:t>
      </w:r>
    </w:p>
    <w:p w14:paraId="6B16F96B" w14:textId="77777777" w:rsidR="00E228BB" w:rsidRPr="00E228BB" w:rsidRDefault="00E228BB" w:rsidP="00E228B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E228B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Сохранение отчетов:</w:t>
      </w:r>
    </w:p>
    <w:p w14:paraId="5FD8E5E8" w14:textId="77777777" w:rsidR="00F4793A" w:rsidRDefault="00F4793A"/>
    <w:sectPr w:rsidR="00F47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5106"/>
    <w:multiLevelType w:val="multilevel"/>
    <w:tmpl w:val="4012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E056F"/>
    <w:multiLevelType w:val="multilevel"/>
    <w:tmpl w:val="6326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403911"/>
    <w:multiLevelType w:val="multilevel"/>
    <w:tmpl w:val="1C86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D6F3D"/>
    <w:multiLevelType w:val="multilevel"/>
    <w:tmpl w:val="870C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612D01"/>
    <w:multiLevelType w:val="hybridMultilevel"/>
    <w:tmpl w:val="63287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F1"/>
    <w:rsid w:val="00293ECD"/>
    <w:rsid w:val="00396FE9"/>
    <w:rsid w:val="006862BD"/>
    <w:rsid w:val="008F67BD"/>
    <w:rsid w:val="00C941CB"/>
    <w:rsid w:val="00E228BB"/>
    <w:rsid w:val="00F4793A"/>
    <w:rsid w:val="00F84CF1"/>
    <w:rsid w:val="00F9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3E26"/>
  <w15:chartTrackingRefBased/>
  <w15:docId w15:val="{296A072B-69DE-4DA9-A518-922A41BB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28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E228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28B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E228BB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2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228B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96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</dc:creator>
  <cp:keywords/>
  <dc:description/>
  <cp:lastModifiedBy>Егор К</cp:lastModifiedBy>
  <cp:revision>6</cp:revision>
  <dcterms:created xsi:type="dcterms:W3CDTF">2024-06-03T18:18:00Z</dcterms:created>
  <dcterms:modified xsi:type="dcterms:W3CDTF">2024-06-03T18:58:00Z</dcterms:modified>
</cp:coreProperties>
</file>