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8505" cy="85280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000" cy="8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7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8.05pt;height:67.0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7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№25-26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Евгеньевны,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«28» мая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Отчёт сдан,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«Автоматизация сборки программ модульной структуры на языке Си с использованием утилиты make. Абстрактные типы данных. Рекурсия. Модульное программирование на языке Си».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 xml:space="preserve">: </w:t>
      </w:r>
      <w:bookmarkStart w:id="0" w:name="page3R_mcid78"/>
      <w:bookmarkEnd w:id="0"/>
      <w:r>
        <w:rPr>
          <w:rFonts w:ascii="Liberation Serif" w:hAnsi="Liberation Serif"/>
          <w:sz w:val="20"/>
          <w:szCs w:val="20"/>
        </w:rPr>
        <w:t>Применение быстрой сортировки Хоара к деку; знакомство с утилитой</w:t>
      </w:r>
      <w:bookmarkStart w:id="1" w:name="page3R_mcid79"/>
      <w:bookmarkEnd w:id="1"/>
      <w:r>
        <w:rPr>
          <w:rFonts w:ascii="Liberation Serif" w:hAnsi="Liberation Serif"/>
          <w:sz w:val="20"/>
          <w:szCs w:val="20"/>
        </w:rPr>
        <w:t xml:space="preserve"> make</w:t>
      </w:r>
      <w:bookmarkStart w:id="2" w:name="page3R_mcid80"/>
      <w:bookmarkEnd w:id="2"/>
      <w:r>
        <w:rPr>
          <w:rFonts w:ascii="Liberation Serif" w:hAnsi="Liberation Serif"/>
          <w:sz w:val="20"/>
          <w:szCs w:val="20"/>
        </w:rPr>
        <w:t>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Задание (№3):  </w:t>
      </w:r>
      <w:r>
        <w:rPr>
          <w:b w:val="false"/>
          <w:bCs w:val="false"/>
          <w:sz w:val="20"/>
          <w:szCs w:val="20"/>
        </w:rPr>
        <w:t>конкатенация двух очередей.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3" w:name="_gjdgxs"/>
      <w:bookmarkEnd w:id="3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4" w:name="_30j0zll"/>
      <w:bookmarkEnd w:id="4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5" w:name="_1fob9te"/>
      <w:bookmarkEnd w:id="5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системы: head, du, grep, sum, tee, file, find, diff, tail, od, wc, cut, tar, touch, paste, uniq, gzip, sort, cmp, bzip2.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ind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bookmarkStart w:id="6" w:name="page33R_mcid54"/>
      <w:bookmarkEnd w:id="6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При конкатенации двух деков мы берём первый элемент второго дека и добавляем его в конец первого до тех пор, пока второй дек не станет пустым.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 xml:space="preserve">Реализацию дека выполним двумя методами: отображением на массив и отображением на динамические структуры.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/>
        <w:t>Метод быстрой сортировки Хоара основывается на разбиении массива на 2 части относительно опорного элемента и рекурсивной сортировки каждой части массива.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11"/>
        <w:tabs>
          <w:tab w:val="clear" w:pos="720"/>
          <w:tab w:val="left" w:pos="360" w:leader="none"/>
        </w:tabs>
        <w:ind w:hanging="0"/>
        <w:rPr/>
      </w:pPr>
      <w:r>
        <w:rPr>
          <w:rFonts w:ascii="Liberation Serif" w:hAnsi="Liberation Serif"/>
          <w:sz w:val="24"/>
          <w:szCs w:val="24"/>
        </w:rPr>
        <w:t>Шаги алгоритма таковы:</w:t>
      </w:r>
    </w:p>
    <w:p>
      <w:pPr>
        <w:pStyle w:val="Style11"/>
        <w:rPr/>
      </w:pPr>
      <w:r>
        <w:rPr/>
        <w:t xml:space="preserve">1) Выбираем в массиве некоторый элемент, который будем называть </w:t>
      </w:r>
      <w:r>
        <w:rPr>
          <w:rStyle w:val="Style9"/>
        </w:rPr>
        <w:t>опорным элементом</w:t>
      </w:r>
      <w:r>
        <w:rPr/>
        <w:t xml:space="preserve">. </w:t>
        <w:br/>
        <w:t xml:space="preserve">2) Операция разделения массива: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 </w:t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bookmarkStart w:id="7" w:name="page33R_mcid15"/>
      <w:bookmarkStart w:id="8" w:name="page33R_mcid14"/>
      <w:bookmarkEnd w:id="7"/>
      <w:bookmarkEnd w:id="8"/>
      <w:r>
        <w:rPr>
          <w:rFonts w:ascii="Liberation Serif" w:hAnsi="Liberation Serif"/>
          <w:sz w:val="24"/>
          <w:szCs w:val="24"/>
        </w:rPr>
        <w:t>PushBack</w:t>
      </w:r>
      <w:bookmarkStart w:id="9" w:name="page33R_mcid16"/>
      <w:bookmarkEnd w:id="9"/>
      <w:r>
        <w:rPr>
          <w:rFonts w:ascii="Liberation Serif" w:hAnsi="Liberation Serif"/>
          <w:sz w:val="24"/>
          <w:szCs w:val="24"/>
        </w:rPr>
        <w:t>(</w:t>
      </w:r>
      <w:bookmarkStart w:id="10" w:name="page33R_mcid17"/>
      <w:bookmarkEnd w:id="10"/>
      <w:r>
        <w:rPr>
          <w:rFonts w:ascii="Liberation Serif" w:hAnsi="Liberation Serif"/>
          <w:sz w:val="24"/>
          <w:szCs w:val="24"/>
        </w:rPr>
        <w:t>D</w:t>
      </w:r>
      <w:bookmarkStart w:id="11" w:name="page33R_mcid18"/>
      <w:bookmarkEnd w:id="11"/>
      <w:r>
        <w:rPr>
          <w:rFonts w:ascii="Liberation Serif" w:hAnsi="Liberation Serif"/>
          <w:sz w:val="24"/>
          <w:szCs w:val="24"/>
        </w:rPr>
        <w:t>1,</w:t>
      </w:r>
      <w:bookmarkStart w:id="12" w:name="page33R_mcid19"/>
      <w:bookmarkEnd w:id="12"/>
      <w:r>
        <w:rPr>
          <w:rFonts w:ascii="Liberation Serif" w:hAnsi="Liberation Serif"/>
          <w:sz w:val="24"/>
          <w:szCs w:val="24"/>
        </w:rPr>
        <w:t>V</w:t>
      </w:r>
      <w:bookmarkStart w:id="13" w:name="page33R_mcid20"/>
      <w:bookmarkEnd w:id="13"/>
      <w:r>
        <w:rPr>
          <w:rFonts w:ascii="Liberation Serif" w:hAnsi="Liberation Serif"/>
          <w:sz w:val="24"/>
          <w:szCs w:val="24"/>
        </w:rPr>
        <w:t>) добавляет элемент</w:t>
      </w:r>
      <w:bookmarkStart w:id="14" w:name="page33R_mcid21"/>
      <w:bookmarkEnd w:id="14"/>
      <w:r>
        <w:rPr>
          <w:rFonts w:ascii="Liberation Serif" w:hAnsi="Liberation Serif"/>
          <w:sz w:val="24"/>
          <w:szCs w:val="24"/>
        </w:rPr>
        <w:t xml:space="preserve"> V</w:t>
      </w:r>
      <w:bookmarkStart w:id="15" w:name="page33R_mcid22"/>
      <w:bookmarkEnd w:id="15"/>
      <w:r>
        <w:rPr>
          <w:rFonts w:ascii="Liberation Serif" w:hAnsi="Liberation Serif"/>
          <w:sz w:val="24"/>
          <w:szCs w:val="24"/>
        </w:rPr>
        <w:t xml:space="preserve"> в конец</w:t>
      </w:r>
      <w:bookmarkStart w:id="16" w:name="page33R_mcid23"/>
      <w:bookmarkEnd w:id="16"/>
      <w:r>
        <w:rPr>
          <w:rFonts w:ascii="Liberation Serif" w:hAnsi="Liberation Serif"/>
          <w:sz w:val="24"/>
          <w:szCs w:val="24"/>
        </w:rPr>
        <w:t xml:space="preserve"> D</w:t>
      </w:r>
      <w:bookmarkStart w:id="17" w:name="page33R_mcid24"/>
      <w:bookmarkEnd w:id="17"/>
      <w:r>
        <w:rPr>
          <w:rFonts w:ascii="Liberation Serif" w:hAnsi="Liberation Serif"/>
          <w:sz w:val="24"/>
          <w:szCs w:val="24"/>
        </w:rPr>
        <w:t>1, а т.к. все элементы</w:t>
      </w:r>
      <w:bookmarkStart w:id="18" w:name="page33R_mcid25"/>
      <w:bookmarkEnd w:id="18"/>
      <w:r>
        <w:rPr>
          <w:rFonts w:ascii="Liberation Serif" w:hAnsi="Liberation Serif"/>
          <w:sz w:val="24"/>
          <w:szCs w:val="24"/>
        </w:rPr>
        <w:t xml:space="preserve"> D</w:t>
      </w:r>
      <w:bookmarkStart w:id="19" w:name="page33R_mcid26"/>
      <w:bookmarkEnd w:id="19"/>
      <w:r>
        <w:rPr>
          <w:rFonts w:ascii="Liberation Serif" w:hAnsi="Liberation Serif"/>
          <w:sz w:val="24"/>
          <w:szCs w:val="24"/>
        </w:rPr>
        <w:t>1</w:t>
      </w:r>
      <w:bookmarkStart w:id="20" w:name="page33R_mcid27"/>
      <w:bookmarkEnd w:id="20"/>
      <w:r>
        <w:rPr>
          <w:rFonts w:ascii="Liberation Serif" w:hAnsi="Liberation Serif"/>
          <w:sz w:val="24"/>
          <w:szCs w:val="24"/>
        </w:rPr>
        <w:t xml:space="preserve"> меньше V</w:t>
      </w:r>
      <w:bookmarkStart w:id="21" w:name="page33R_mcid28"/>
      <w:bookmarkEnd w:id="21"/>
      <w:r>
        <w:rPr>
          <w:rFonts w:ascii="Liberation Serif" w:hAnsi="Liberation Serif"/>
          <w:sz w:val="24"/>
          <w:szCs w:val="24"/>
        </w:rPr>
        <w:t>, то дек всё ещё остаётся упорядоченным.</w:t>
      </w:r>
      <w:bookmarkStart w:id="22" w:name="page33R_mcid29"/>
      <w:bookmarkEnd w:id="22"/>
      <w:r>
        <w:rPr>
          <w:rFonts w:ascii="Liberation Serif" w:hAnsi="Liberation Serif"/>
          <w:sz w:val="24"/>
          <w:szCs w:val="24"/>
        </w:rPr>
        <w:t xml:space="preserve"> Cat</w:t>
      </w:r>
      <w:bookmarkStart w:id="23" w:name="page33R_mcid30"/>
      <w:bookmarkEnd w:id="23"/>
      <w:r>
        <w:rPr>
          <w:rFonts w:ascii="Liberation Serif" w:hAnsi="Liberation Serif"/>
          <w:sz w:val="24"/>
          <w:szCs w:val="24"/>
        </w:rPr>
        <w:t>(</w:t>
      </w:r>
      <w:bookmarkStart w:id="24" w:name="page33R_mcid31"/>
      <w:bookmarkEnd w:id="24"/>
      <w:r>
        <w:rPr>
          <w:rFonts w:ascii="Liberation Serif" w:hAnsi="Liberation Serif"/>
          <w:sz w:val="24"/>
          <w:szCs w:val="24"/>
        </w:rPr>
        <w:t>D</w:t>
      </w:r>
      <w:bookmarkStart w:id="25" w:name="page33R_mcid32"/>
      <w:bookmarkEnd w:id="25"/>
      <w:r>
        <w:rPr>
          <w:rFonts w:ascii="Liberation Serif" w:hAnsi="Liberation Serif"/>
          <w:sz w:val="24"/>
          <w:szCs w:val="24"/>
        </w:rPr>
        <w:t>1, D</w:t>
      </w:r>
      <w:bookmarkStart w:id="26" w:name="page33R_mcid34"/>
      <w:bookmarkEnd w:id="26"/>
      <w:r>
        <w:rPr>
          <w:rFonts w:ascii="Liberation Serif" w:hAnsi="Liberation Serif"/>
          <w:sz w:val="24"/>
          <w:szCs w:val="24"/>
        </w:rPr>
        <w:t>2) конкатенирует Деки</w:t>
      </w:r>
      <w:bookmarkStart w:id="27" w:name="page33R_mcid35"/>
      <w:bookmarkEnd w:id="27"/>
      <w:r>
        <w:rPr>
          <w:rFonts w:ascii="Liberation Serif" w:hAnsi="Liberation Serif"/>
          <w:sz w:val="24"/>
          <w:szCs w:val="24"/>
        </w:rPr>
        <w:t xml:space="preserve"> D</w:t>
      </w:r>
      <w:bookmarkStart w:id="28" w:name="page33R_mcid36"/>
      <w:bookmarkEnd w:id="28"/>
      <w:r>
        <w:rPr>
          <w:rFonts w:ascii="Liberation Serif" w:hAnsi="Liberation Serif"/>
          <w:sz w:val="24"/>
          <w:szCs w:val="24"/>
        </w:rPr>
        <w:t>1 и</w:t>
      </w:r>
      <w:bookmarkStart w:id="29" w:name="page33R_mcid37"/>
      <w:bookmarkEnd w:id="29"/>
      <w:r>
        <w:rPr>
          <w:rFonts w:ascii="Liberation Serif" w:hAnsi="Liberation Serif"/>
          <w:sz w:val="24"/>
          <w:szCs w:val="24"/>
        </w:rPr>
        <w:t xml:space="preserve"> D</w:t>
      </w:r>
      <w:bookmarkStart w:id="30" w:name="page33R_mcid38"/>
      <w:bookmarkEnd w:id="30"/>
      <w:r>
        <w:rPr>
          <w:rFonts w:ascii="Liberation Serif" w:hAnsi="Liberation Serif"/>
          <w:sz w:val="24"/>
          <w:szCs w:val="24"/>
        </w:rPr>
        <w:t>2, так как элементы</w:t>
      </w:r>
      <w:bookmarkStart w:id="31" w:name="page33R_mcid39"/>
      <w:bookmarkEnd w:id="31"/>
      <w:r>
        <w:rPr>
          <w:rFonts w:ascii="Liberation Serif" w:hAnsi="Liberation Serif"/>
          <w:sz w:val="24"/>
          <w:szCs w:val="24"/>
        </w:rPr>
        <w:t xml:space="preserve"> D</w:t>
      </w:r>
      <w:bookmarkStart w:id="32" w:name="page33R_mcid40"/>
      <w:bookmarkEnd w:id="32"/>
      <w:r>
        <w:rPr>
          <w:rFonts w:ascii="Liberation Serif" w:hAnsi="Liberation Serif"/>
          <w:sz w:val="24"/>
          <w:szCs w:val="24"/>
        </w:rPr>
        <w:t>1 меньше элементов</w:t>
      </w:r>
      <w:bookmarkStart w:id="33" w:name="page33R_mcid41"/>
      <w:bookmarkEnd w:id="33"/>
      <w:r>
        <w:rPr>
          <w:rFonts w:ascii="Liberation Serif" w:hAnsi="Liberation Serif"/>
          <w:sz w:val="24"/>
          <w:szCs w:val="24"/>
        </w:rPr>
        <w:t xml:space="preserve"> D</w:t>
      </w:r>
      <w:bookmarkStart w:id="34" w:name="page33R_mcid42"/>
      <w:bookmarkEnd w:id="34"/>
      <w:r>
        <w:rPr>
          <w:rFonts w:ascii="Liberation Serif" w:hAnsi="Liberation Serif"/>
          <w:sz w:val="24"/>
          <w:szCs w:val="24"/>
        </w:rPr>
        <w:t>2, то остаётся упорядоченность. Cat</w:t>
      </w:r>
      <w:bookmarkStart w:id="35" w:name="page33R_mcid44"/>
      <w:bookmarkEnd w:id="35"/>
      <w:r>
        <w:rPr>
          <w:rFonts w:ascii="Liberation Serif" w:hAnsi="Liberation Serif"/>
          <w:sz w:val="24"/>
          <w:szCs w:val="24"/>
        </w:rPr>
        <w:t>(</w:t>
      </w:r>
      <w:bookmarkStart w:id="36" w:name="page33R_mcid45"/>
      <w:bookmarkEnd w:id="36"/>
      <w:r>
        <w:rPr>
          <w:rFonts w:ascii="Liberation Serif" w:hAnsi="Liberation Serif"/>
          <w:sz w:val="24"/>
          <w:szCs w:val="24"/>
        </w:rPr>
        <w:t>D</w:t>
      </w:r>
      <w:bookmarkStart w:id="37" w:name="page33R_mcid46"/>
      <w:bookmarkEnd w:id="37"/>
      <w:r>
        <w:rPr>
          <w:rFonts w:ascii="Liberation Serif" w:hAnsi="Liberation Serif"/>
          <w:sz w:val="24"/>
          <w:szCs w:val="24"/>
        </w:rPr>
        <w:t>,</w:t>
      </w:r>
      <w:bookmarkStart w:id="38" w:name="page33R_mcid47"/>
      <w:bookmarkEnd w:id="38"/>
      <w:r>
        <w:rPr>
          <w:rFonts w:ascii="Liberation Serif" w:hAnsi="Liberation Serif"/>
          <w:sz w:val="24"/>
          <w:szCs w:val="24"/>
        </w:rPr>
        <w:t xml:space="preserve"> D</w:t>
      </w:r>
      <w:bookmarkStart w:id="39" w:name="page33R_mcid48"/>
      <w:bookmarkEnd w:id="39"/>
      <w:r>
        <w:rPr>
          <w:rFonts w:ascii="Liberation Serif" w:hAnsi="Liberation Serif"/>
          <w:sz w:val="24"/>
          <w:szCs w:val="24"/>
        </w:rPr>
        <w:t>1) собирает наш изначальный дек заново в отсортированный дек.</w:t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udt_deck.h: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#ifndef UDT_DECK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#define UDT_DECK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#include&lt;stdio.h&gt;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#include&lt;stdlib.h&gt;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#define N 100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#define Tvalue int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struct Deck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int first, last, size;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Tvalue body[N];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Init(Deck&amp;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D.first = D.size = 0; D.last = N - 1;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Empty(Deck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D.size == 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PushFront(Deck&amp; D, Tvalue V)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(D.size == N) printf("DECK IS OVERFLOW");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else { D.body[(D.first) ? --D.first : (D.first = N - 1)] = V; D.size++;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PushBack(Deck&amp; D, Tvalue V)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(D.size == N) printf("DECK IS OVERFLOW");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else { D.body[++D.last %= N] = V; D.size++;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Tvalue PopFront(Deck&amp;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(Empty(D)) printf("DECK IS EMPTY");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D.size--; int i = D.first++; D.first %= 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return D.body[i];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return -1;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Tvalue PopBack(Deck&amp;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(Empty(D)) printf("DECK IS EMPTY");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D.size--; int i = D.last;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(D.last) ? D.last-- : (D.last = N - 1);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return D.body[i];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 return -1;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Tvalue Top(Deck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(Empty(D)) printf("DECK IS EMPTY");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else return D.body[D.first]; return -1;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Size(Deck D) { return D.size;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Display(Deck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printf("[");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for (int i = D.first; i &lt; D.first + D.size; 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printf("%d%s", D.body[i % N], (i &lt; D.first + D.size - 1) ? "," : "");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printf("]\n");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Cat(Deck&amp; D1, Deck&amp; D2)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(!Empty(D2))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PushBack(D1, PopFront(D2));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Append(Deck&amp; D1, Deck&amp; D2)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int k = Size(D1);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Cat(D1, D2);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for (int i = 0; i &lt; k; 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PushBack(D1, PopFront(D1));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void QuickSort(Deck&amp; 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Deck D1, D2; Tvalue V, V1;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(!Empty(D))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Init(D1); Init(D2);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V = PopFront(D);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while (!Empty(D))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if (Top(D) &lt; V) PushBack(D1, PopFront(D));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else PushBack(D2, PopFront(D));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QuickSort(D1);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QuickSort(D2);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PushBack(D1, V);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Cat(D1, D2);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Cat(D, 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#endif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DeckTask.cpp: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"udt_deck.h"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srand(time(0));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struct Deck D1, D2;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k = 1, i, 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Deck 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Tvalue v;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printf("\nChoose action:"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"\n1. Create Random Deck\n2. Print Deck\n3. Size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"\n4. Insert in front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"\n5. Insert in back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"\n6. Delete from front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"\n7. Delete from back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"\n8. Sorting Deck\n9. Clear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"\n10. Special Action (Reverse of Deck)"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"\n11. Concatenation"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"\n0. Exit from program"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"\nInput number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scanf("%d", &amp;k);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printf("Input number of elements =&gt;"); 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{ v = rand() % 10; PushBack(D,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2) { Display(D);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3) { n = Size(D); printf("\nSize of Deck =%d\n", n);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4)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printf("\nInput value of element =&gt;"); scanf("%d", &amp;v);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PushFront(D,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5)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printf("\nInput value of element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scanf("%d", &amp;v);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PushBack(D,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6) { v = PopFront(D); printf("\nElement =%d is deleted\n",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7) { v = PopBack(D); printf("\nElement =%d is deleted\n",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8) { QuickSort(D); Display(D);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9)  Init(D);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10)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Init(D1);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 = Size(D);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PushBack(D1, PopBack(D));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//    for(i=0;i&lt;n;i++) PushFront(D1,PopFront(D));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Cat(D, D1); 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11)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Init(D1);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printf("Input number of elements =&gt;"); 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v = rand() % 10;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PushBack(D1,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Cat(D, 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dyn_deck.h: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#ifndef DYN_DECK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#define DYN_DECK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#include&lt;stdio.h&gt;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#include&lt;stdlib.h&gt;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#define Tvalue int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struct Node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Tvalue data;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next;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pred;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struct Deck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head;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tail;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Init(Deck&amp;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D.head = D.tail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int Empty(Deck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return D.head ==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PushFront(Deck&amp; D, Tvalue V)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p = new Node();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p-&gt;data = V;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p-&gt;next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p-&gt;pred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if (Empty(D))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D.head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D.tail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else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p-&gt;next = D.head;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D.head-&gt;pred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D.head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PushBack(Deck&amp; D, Tvalue V)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p = new Node();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p-&gt;data = V;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p-&gt;next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p-&gt;pred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if (Empty(D))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D.head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D.tail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else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D.tail-&gt;next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p-&gt;pred = D.tail;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D.tail =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Tvalue PopFront(Deck&amp;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if (Empty(D)) printf("DECK IS EMPTY");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else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Node* p = D.head;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Tvalue data = p-&gt;data;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D.head = D.head-&gt;next;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if (D.head != NULL)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D.head-&gt;pred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else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D.tail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delete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return data;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return -1;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Tvalue PopBack(Deck&amp;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if (Empty(D)) printf("DECK IS EMPTY");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else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Node* p = D.tail;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Tvalue data = p-&gt;data;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D.tail = D.tail-&gt;pred;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if (D.tail != NULL)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D.tail-&gt;next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else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D.head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delete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return data;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 xml:space="preserve">}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return -1;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Tvalue Top(Deck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if (Empty(D)) printf("DECK IS EMPTY");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else return D.head-&gt;data; return -1;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int Size(Deck D)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int count =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p = D.head;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while (p != NULL)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count++;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 = p-&gt;next;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 xml:space="preserve">return count;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Display(Deck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printf("[");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p = D.head;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while (p != NULL)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printf("%d", p-&gt;data);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if (p-&gt;next != NULL) 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printf(",");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 = p-&gt;next;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printf("]\n");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Cat(Deck&amp; D1, Deck&amp; D2)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while (!Empty(D2))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PushBack(D1, PopFront(D2));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Append(Deck&amp; D1, Deck&amp; D2)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int k = Size(D1);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Cat(D1, D2);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for (int i = 0; i &lt; k; 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PushBack(D1, PopFront(D1));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QuickSort(Deck&amp;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Deck D1, D2; Tvalue V, V1;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if (!Empty(D))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Init(D1); Init(D2);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V = PopFront(D);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while (!Empty(D))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if (Top(D) &lt; V) PushBack(D1, PopFront(D));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ab/>
        <w:t>else PushBack(D2, PopFront(D));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QuickSort(D1);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QuickSort(D2);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PushBack(D1, V);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Cat(D1, D2);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Cat(D, D1);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void Destroy(Deck&amp; 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Node* p = D.head;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while (p != NULL)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Node* t = p-&gt;next;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delete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>p = 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D.head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>D.tail = NULL;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#endif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DeckTaskDynamic.cpp: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#define _CRT_SECURE_NO_WARNINGS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#include&lt;stdio.h&gt;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#include&lt;stdlib.h&gt;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 &lt;time.h&gt;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 "dyn_deck.h"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main()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srand(time(0));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struct Deck D1, D;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int k = 1, i, n;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Init(D);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Init(D1);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Tvalue v;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(k)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printf("\nChoose action:"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"\n1. Create Random Deck\n2. Print Deck\n3. Size of Deck"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"\n4. Insert in front of Deck"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"\n5. Insert in back of Deck"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"\n6. Delete from front of Deck"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"\n7. Delete from back of Deck"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"\n8. Sorting Deck\n9. Clear Deck"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"\n10. Special Action (Reverse of Deck)"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"\n11. Concatenation"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"\n0. Exit from program"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"\nInput number =&gt;");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scanf("%d", &amp;k);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1)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printf("Input number of elements =&gt;");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scanf("%d", &amp;n);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for (i = 0; i &lt; n; i++) { v = rand() % 10; PushBack(D, v);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Display(D);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2) { Display(D);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3) { n = Size(D); printf("\nSize of Deck =%d\n", n);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4)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printf("\nInput value of element =&gt;");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scanf("%d", &amp;v);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PushFront(D, v);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5)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printf("\nInput value of element =&gt;");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scanf("%d", &amp;v);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PushBack(D, v);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6) { v = PopFront(D); printf("\nElement =%d is deleted\n", v);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7) { v = PopBack(D); printf("\nElement =%d is deleted\n", v);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8) { QuickSort(D); Display(D);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9)  Destroy(D);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if (k == 10)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Destroy(D1);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n = Size(D);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for (i = 0; i &lt; n; 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</w:t>
      </w:r>
      <w:r>
        <w:rPr>
          <w:rFonts w:ascii="Liberation Serif" w:hAnsi="Liberation Serif"/>
        </w:rPr>
        <w:t>PushBack(D1, PopBack(D));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Cat(D, D1); Display(D);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if (k == 11)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Destroy(D1);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printf("Input number of elements =&gt;");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scanf("%d", &amp;n);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for (i = 0; i &lt; n; i++)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</w:t>
      </w:r>
      <w:r>
        <w:rPr>
          <w:rFonts w:ascii="Liberation Serif" w:hAnsi="Liberation Serif"/>
        </w:rPr>
        <w:t>v = rand() % 10;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</w:t>
      </w:r>
      <w:r>
        <w:rPr>
          <w:rFonts w:ascii="Liberation Serif" w:hAnsi="Liberation Serif"/>
        </w:rPr>
        <w:t>PushBack(D1, v);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Display(D1);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Cat(D, 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Display(D);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Destroy(D);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Destroy(D1);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Лабораторная работа № 25-26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Модульное программирование на языке Си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Бондарева Елена Евгеньевна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М8О-105Б-21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udt_deck.h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#ifndef UDT_DECK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UDT_DECK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N 100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Tvalue int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struct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first, last, size;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Tvalue body[N];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Init(Deck&amp;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D.first = D.size = 0; D.last = N - 1;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Empty(Deck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D.size ==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PushFront(Deck&amp; D, Tvalue V)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(D.size == N) printf("DECK IS OVERFLOW");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 D.body[(D.first) ? --D.first : (D.first = N - 1)] = V; D.size++;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PushBack(Deck&amp; D, Tvalue V)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(D.size == N) printf("DECK IS OVERFLOW");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 D.body[++D.last %= N] = V; D.size++;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Tvalue PopFront(Deck&amp;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(Empty(D)) printf("DECK IS EMPTY");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D.size--; int i = D.first++; D.first %= 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D.body[i];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return 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Tvalue PopBack(Deck&amp;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(Empty(D)) printf("DECK IS EMPTY");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D.size--; int i = D.last;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(D.last) ? D.last-- : (D.last = N - 1);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D.body[i];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 return 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Tvalue Top(Deck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(Empty(D)) printf("DECK IS EMPTY");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return D.body[D.first]; return 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Size(Deck D) { return D.size;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Display(Deck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printf("[");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D.first; i &lt; D.first + D.size; 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printf("%d%s", D.body[i % N], (i &lt; D.first + D.size - 1) ? "," : "");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printf("]\n");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Cat(Deck&amp; D1, Deck&amp; D2)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(!Empty(D2))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PushBack(D1, PopFront(D2));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Append(Deck&amp; D1, Deck&amp; D2)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k = Size(D1);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Cat(D1, 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0; i &lt; k; 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PushBack(D1, PopFront(D1));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QuickSort(Deck&amp;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Deck D1, D2; Tvalue V, V1;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(!Empty(D))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Init(D1); Init(D2);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 = PopFront(D);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while (!Empty(D))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if (Top(D) &lt; V) PushBack(D1, PopFront(D));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else PushBack(D2, PopFront(D));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QuickSort(D1);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QuickSort(D2);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PushBack(D1,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Cat(D1, 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Cat(D, 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DeckTask.cpp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"udt_deck.h"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srand(time(0));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struct Deck D1, D2;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k = 1, i, 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Deck 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Tvalue v;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printf("\nChoose action:"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"\n1. Create Random Deck\n2. Print Deck\n3. Size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"\n4. Insert in front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"\n5. Insert in back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"\n6. Delete from front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"\n7. Delete from back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"\n8. Sorting Deck\n9. Clear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"\n10. Special Action (Reverse of Deck)"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"\n11. Concatenation"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"\n0. Exit from program"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"\nInput number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scanf("%d", &amp;k);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printf("Input number of elements =&gt;"); 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{ v = rand() % 10; PushBack(D,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2) { Display(D);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3) { n = Size(D); printf("\nSize of Deck =%d\n", n);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4)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printf("\nInput value of element =&gt;"); scanf("%d", &amp;v);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PushFront(D,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5)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printf("\nInput value of element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scanf("%d", &amp;v);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PushBack(D,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6) { v = PopFront(D); printf("\nElement =%d is deleted\n",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7) { v = PopBack(D); printf("\nElement =%d is deleted\n",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8) { QuickSort(D); Display(D);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9)  Init(D);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10)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Init(D1);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 = Size(D);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PushBack(D1, PopBack(D));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//    for(i=0;i&lt;n;i++) PushFront(D1,PopFront(D));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Cat(D, D1); 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11)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Init(D1);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printf("Input number of elements =&gt;"); 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v = rand() % 10;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PushBack(D1,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Cat(D, 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makefile1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DeckOnMassive.exe: DeckOnMassive.o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g++ -c -o Deck.o DeckTask.cpp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g++ -o udt_deck.exe Deck.o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DeckOnMassive.o: udt_deck.h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make -f makefile1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g++ -c -o Deck.o DeckTask.cpp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g++ -o udt_deck.exe Deck.o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./udt_deck.exe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of elements =&gt;11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[8,3,3,6,0,2,1,5,6,2,9]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value of element =&gt;5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[5,8,3,3,6,0,2,1,5,6,2,9]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Element =9 is deleted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=&gt;6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Element =5 is deleted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value of element =&gt;7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[8,3,3,6,0,2,1,5,6,2,7]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[0,1,2,2,3,3,5,6,6,7,8]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[8,7,6,6,5,3,3,2,2,1,0]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of elements =&gt;5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[9,7,5,7,5]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[8,7,6,6,5,3,3,2,2,1,0,9,7,5,7,5]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Size of Deck =16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[0,1,2,2,3,3,5,5,5,6,6,7,7,7,8,9]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=&gt;9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Size of Deck =0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dyn_deck.h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#ifndef DYN_DECK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DYN_DECK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Tvalue int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Tvalue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next;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pred;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struct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head;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tail;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Init(Deck&amp;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D.head = D.tail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Empty(Deck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D.head ==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PushFront(Deck&amp; D, Tvalue V)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p = new Node();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p-&gt;data = V;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p-&gt;next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p-&gt;pred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(Empty(D))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D.head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D.tail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p-&gt;next = D.head;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D.head-&gt;pred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D.head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PushBack(Deck&amp; D, Tvalue V)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p = new Node();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p-&gt;data = V;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p-&gt;next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p-&gt;pred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(Empty(D))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D.head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D.tail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D.tail-&gt;next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p-&gt;pred = D.tail;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D.tail =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Tvalue PopFront(Deck&amp;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(Empty(D)) printf("DECK IS EMPTY");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Node* p = D.head;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Tvalue data = p-&gt;data;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D.head = D.head-&gt;next;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(D.head !=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D.head-&gt;pred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D.tail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delete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Tvalue PopBack(Deck&amp;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(Empty(D)) printf("DECK IS EMPTY");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Node* p = D.tail;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Tvalue data = p-&gt;data;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D.tail = D.tail-&gt;pred;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(D.tail !=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D.tail-&gt;next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D.head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delete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Tvalue Top(Deck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(Empty(D)) printf("DECK IS EMPTY");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return D.head-&gt;data; return -1;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Size(Deck D)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count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p = D.head;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while (p !=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count++;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 = p-&gt;next;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return count;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Display(Deck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printf("[");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p = D.head;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while (p !=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printf("%d", p-&gt;data);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(p-&gt;next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printf(",");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 = p-&gt;next;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printf("]\n");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Cat(Deck&amp; D1, Deck&amp; D2)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while (!Empty(D2))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PushBack(D1, PopFront(D2));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Append(Deck&amp; D1, Deck&amp; D2)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k = Size(D1);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Cat(D1, 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k; 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PushBack(D1, PopFront(D1));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QuickSort(Deck&amp;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Deck D1, D2; Tvalue V, V1;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(!Empty(D))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Init(D1); Init(D2);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V = PopFront(D);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while (!Empty(D))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(Top(D) &lt; V) PushBack(D1, PopFront(D));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else PushBack(D2, PopFront(D));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QuickSort(D1);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QuickSort(D2);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PushBack(D1,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Cat(D1, D2);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Cat(D, 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Destroy(Deck&amp; D)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Node* p = D.head;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while (p !=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Node* t = p-&gt;next;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delete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 = 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D.head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D.tail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DeckTaskDynamic.cpp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"dyn_deck.h"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srand(time(0));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struct Deck D1, D;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k = 1, i, 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Tvalue v;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printf("\nChoose action:"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"\n1. Create Random Deck\n2. Print Deck\n3. Size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"\n4. Insert in front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"\n5. Insert in back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"\n6. Delete from front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"\n7. Delete from back of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"\n8. Sorting Deck\n9. Clear Deck"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"\n10. Special Action (Reverse of Deck)"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"\n11. Concatenation"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"\n0. Exit from program"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"\nInput number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scanf("%d", &amp;k);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printf("Input number of elements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{ v = rand() % 10; PushBack(D,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2) { Display(D);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3) { n = Size(D); printf("\nSize of Deck =%d\n", n);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4)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printf("\nInput value of element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scanf("%d", &amp;v);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PushFront(D,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5)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printf("\nInput value of element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scanf("%d", &amp;v);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PushBack(D,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6) { v = PopFront(D); printf("\nElement =%d is deleted\n",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7) { v = PopBack(D); printf("\nElement =%d is deleted\n", v);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8) { QuickSort(D); Display(D);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9)  Destroy(D);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if (k == 10)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Destroy(D1);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 = Size(D);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PushBack(D1, PopBack(D));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Cat(D, D1); 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(k == 11)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Destroy(D1);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printf("Input number of elements 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for (i = 0; i &lt; n;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v = rand() % 10;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PushBack(D1, v);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Cat(D, 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Display(D);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Destroy(D);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Destroy(D1);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makefile2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DeckOnDynamic.exe: DeckOnDynamic.o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g++ -c -o Deck.o DeckTaskDynamic.cpp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g++ -o dyn_deck.exe Deck.o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DeckOnDynamic.o: dyn_deck.h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make -f makefile2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g++ -c -o Deck.o DeckTaskDynamic.cpp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g++ -o dyn_deck.exe Deck.o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./dyn_deck.exe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of elements =&gt;13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[2,0,6,1,7,2,6,6,9,3,4,9,2]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[2,9,4,3,9,6,6,2,7,1,6,0,2]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=&gt;6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Element =2 is deleted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value of element =&gt;7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[9,4,3,9,6,6,2,7,1,6,0,2,7]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[0,1,2,2,3,4,6,6,6,7,7,9,9]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of elements =&gt;5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[0,2,8,3,8]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[0,1,2,2,3,4,6,6,6,7,7,9,9,0,2,8,3,8]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Size of Deck =18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[0,0,1,2,2,2,3,3,4,6,6,6,7,7,8,8,9,9]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=&gt;9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of elements =&gt;8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[9,3,3,6,8,3,2,9]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of elements =&gt;3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[7,1,5]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[9,3,3,6,8,3,2,9,7,1,5]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=&gt;8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[1,2,3,3,3,5,6,7,8,9,9]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=&gt;10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[9,9,8,7,6,5,3,3,3,2,1]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Choose action: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1. Create Random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2. Print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3. Size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4. Insert in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5. Insert in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6. Delete from front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7. Delete from back of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8. Sorting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9. Clear Deck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10. Special Action (Reverse of Deck)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11. Concatenation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0. Exit from program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Input number =&gt;0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9. Дневник отладки</w:t>
      </w:r>
      <w:r>
        <w:rPr>
          <w:sz w:val="24"/>
          <w:szCs w:val="24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27.05.</w:t>
            </w:r>
          </w:p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20:00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Поставила лишнюю скобку в одном из циклов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Внимательно писать код.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. Замечание автора по существу работы </w:t>
      </w:r>
      <w:r>
        <w:rPr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>
        <w:rPr>
          <w:sz w:val="24"/>
          <w:szCs w:val="24"/>
        </w:rPr>
        <w:t xml:space="preserve"> Выводы: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В результате выполнения работы  я изучила принцип работы утилиты make, составила и отладила определенный модуль реализации по заданной схеме модуля для абстрактного типа данных.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ind w:left="360" w:hanging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Подпись студента </w:t>
      </w:r>
      <w:r>
        <w:rPr>
          <w:sz w:val="24"/>
          <w:szCs w:val="24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Выделение"/>
    <w:qFormat/>
    <w:rPr>
      <w:i/>
      <w:i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1054</TotalTime>
  <Application>LibreOffice/6.4.7.2$Linux_X86_64 LibreOffice_project/40$Build-2</Application>
  <Pages>29</Pages>
  <Words>5022</Words>
  <Characters>24339</Characters>
  <CharactersWithSpaces>34780</CharactersWithSpaces>
  <Paragraphs>1365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2022-05-28T15:30:53Z</dcterms:modified>
  <cp:revision>80</cp:revision>
  <dc:subject/>
  <dc:title/>
</cp:coreProperties>
</file>