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28980" cy="84328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280" cy="84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3pt;height:66.3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№12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2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«13» октября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2021г.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«19» ноября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2021г.,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«Программирование на Си»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написать программу для данной задачи, получить навыки подготовки тестов и отладки программы.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№8_)</w:t>
      </w:r>
      <w:r>
        <w:rPr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   </w:t>
      </w:r>
      <w:r>
        <w:rPr>
          <w:sz w:val="20"/>
          <w:szCs w:val="20"/>
          <w:u w:val="single"/>
        </w:rPr>
        <w:t xml:space="preserve">Вводится натуральное число, образовать новое число, поменяв местами у исходного числа первую цифру с предпоследней, а вторую цифру с последней.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Распечатать полученное число и разность полученного и исходного числа, вычитая меньшее из большего. Например: 1234567 -&gt; 6734512, 5499945.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Необходимо поменять местами у исходного числа 1 цифру с предпоследней и вторую с последней.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Пусть, последняя цифра — posl; предпоследняя — predposl; первая — first; вторая — second.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posl=(n%10)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predposl=(n/10)%10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second=(n-p)/(p/10)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first=(n/p)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</w:t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b/>
          <w:b/>
          <w:bCs/>
        </w:rPr>
      </w:pPr>
      <w:r>
        <w:rPr>
          <w:b/>
          <w:bCs/>
        </w:rPr>
        <w:t>Формула, которая меняет первую цифру числа с предпоследней: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n-first*p+p*predposl-10*predposl+10*first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ind w:hanging="0"/>
        <w:rPr/>
      </w:pPr>
      <w:r>
        <w:rPr>
          <w:b w:val="false"/>
          <w:bCs w:val="false"/>
        </w:rPr>
        <w:t>n-(n/p)*p+p*((l/=10)%10)-10*((k/=10)%10)+10*(n/p)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b/>
          <w:b/>
          <w:bCs/>
        </w:rPr>
      </w:pPr>
      <w:r>
        <w:rPr>
          <w:b/>
          <w:bCs/>
        </w:rPr>
        <w:t>Формула, которая меняет вторую цифру с последней: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n-posl+second-(p/10)*second+(p/10)*posl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ind w:hanging="0"/>
        <w:rPr/>
      </w:pPr>
      <w:r>
        <w:rPr/>
        <w:t>n-(n%10)+((n-(n/p)*p)/(p/10))-(p/10)*((n-(n/p)*p)/(p/10))+(n%10)*(p/10)</w:t>
      </w:r>
    </w:p>
    <w:p>
      <w:pPr>
        <w:pStyle w:val="Normal"/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где n - исходное число, р-число, которое вначале работы программы равняется 1, а потом увеличивается каждый раз в 10 раз, в зависимости от количества цифр в числе n. 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Пример: n=12345, следовательно, р=10000; n=1234567, следовательно, р=1000000;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l=n; k=n.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num=</w:t>
      </w:r>
      <w:r>
        <w:rPr>
          <w:rFonts w:ascii="Liberation Serif" w:hAnsi="Liberation Serif"/>
        </w:rPr>
        <w:t>n-(n/p)*p+p*((l/=10)%10)-10*((k/=10)%10)+10*(n/p)-(n%10)+((n-(n/p)*p)/(p/10))-(p/10)*((n-(n/p)*p)/(p/10))+(n%10)*(p/10); //  num присвоить получившееся после образований число.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#include&lt;stdio.h&gt;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 main(){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long n,m,l,num,num2,k,p=1;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printf("Input number n="); scanf("%ld",&amp;n);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m=n;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num=n;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l=n;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num2=n;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k=n;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while(m/=10)  p*=10;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num=n-(n/p)*p+p*((l/=10)%10)-10*((k/=10)%10)+10*(n/p)-(n%10)+((n-(n/p)*p)/(p/10))-(p/10)*((n-(n/p)*p)/(p/10))+(n%10)*(p/10);   // пусть num = преобразованному числу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printf("New number = %ld\n",num);       //вывод преобразованного числа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num2=num;                                          // присвоим значение преобразованного числа num2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if (n&gt;num2) printf("second number = %ld\n",n-num2);       //если исходное число больше преобразованного, то вычитаем из исходного преобразованное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else printf("second number = %ld\n",num2-n);          // если же исходное число меньше преобразованного, то вычитаем из преобразованного числа исходное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return 0;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/>
      </w:pPr>
      <w:r>
        <w:rPr>
          <w:rFonts w:ascii="Liberation Serif" w:hAnsi="Liberation Serif"/>
          <w:b/>
          <w:bCs/>
        </w:rPr>
        <w:t>Тест1: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12854116537 -&gt; 37854116512, 24999999975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Тест2: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63297562971 -&gt; 71297562963, 7999999992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Тест3: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129854630 -</w:t>
      </w:r>
      <w:r>
        <w:rPr>
          <w:rFonts w:ascii="Liberation Serif" w:hAnsi="Liberation Serif"/>
        </w:rPr>
        <w:t>&gt;</w:t>
      </w:r>
      <w:r>
        <w:rPr>
          <w:rFonts w:ascii="Liberation Serif" w:hAnsi="Liberation Serif"/>
        </w:rPr>
        <w:t xml:space="preserve"> 309854612, 179999982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Тест4: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9916538857 -</w:t>
      </w:r>
      <w:r>
        <w:rPr>
          <w:rFonts w:ascii="Liberation Serif" w:hAnsi="Liberation Serif"/>
        </w:rPr>
        <w:t>&gt;</w:t>
      </w:r>
      <w:r>
        <w:rPr>
          <w:rFonts w:ascii="Liberation Serif" w:hAnsi="Liberation Serif"/>
        </w:rPr>
        <w:t xml:space="preserve"> 5716538899, 4199999958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Тест5: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12784561734 -&gt; 34784561712, 21999999978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Тест6: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65125983847698 -&gt; 98125983847665, 32999999999967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Тест7: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7312765559 -&gt; 5912765573, 1399999986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Где первое число = входному числу, второе число - число, получившееся после преобразований исходного числа, а третье число - разность двух первых чисел (исходного и преобразованного), вычитая из большего числа меньшее.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Лабораторная работа №12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~     Программирование на СИ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Бондарева Елена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M8O-105Б-21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c++ lena5.cpp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n=12854116537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New number = 37854116512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second number = 24999999975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n=63297562971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New number = 71297562963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second number = 7999999992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n=129854630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New number = 309854612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second number = 179999982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n=9916538857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New number = 5716538899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second number = 4199999958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n=12784561734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New number = 34784561712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second number = 21999999978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n=65125983847698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New number = 98125983847665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second number = 32999999999967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n=7312765559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New number = 5912765573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second number = 1399999986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>В результате работы я научилась писать писать программу на Си, получила навыки подготовки тестов и отладки программ.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927</TotalTime>
  <Application>LibreOffice/6.4.7.2$Linux_X86_64 LibreOffice_project/40$Build-2</Application>
  <Pages>5</Pages>
  <Words>759</Words>
  <Characters>5585</Characters>
  <CharactersWithSpaces>6651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2021-11-20T00:14:27Z</dcterms:modified>
  <cp:revision>54</cp:revision>
  <dc:subject/>
  <dc:title/>
</cp:coreProperties>
</file>