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7870" cy="85217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80" cy="85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8pt;height:67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№IX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Евгеньевны,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 xml:space="preserve">Работа выполнена: «15» </w:t>
            </w:r>
            <w:r>
              <w:rPr>
                <w:sz w:val="20"/>
                <w:szCs w:val="20"/>
                <w:u w:val="single"/>
              </w:rPr>
              <w:t xml:space="preserve"> мая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каф.805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 «» 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1.  Тема</w:t>
      </w:r>
      <w:r>
        <w:rPr>
          <w:sz w:val="20"/>
          <w:szCs w:val="20"/>
        </w:rPr>
        <w:t>:  «Сортировка и поиск»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 Цель работы</w:t>
      </w:r>
      <w:r>
        <w:rPr>
          <w:sz w:val="20"/>
          <w:szCs w:val="20"/>
        </w:rPr>
        <w:t>: 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Задание</w:t>
      </w:r>
      <w:r>
        <w:rPr>
          <w:sz w:val="20"/>
          <w:szCs w:val="20"/>
        </w:rPr>
        <w:t xml:space="preserve"> (вариант: 1</w:t>
      </w:r>
      <w:r>
        <w:rPr>
          <w:i/>
          <w:sz w:val="20"/>
          <w:szCs w:val="20"/>
        </w:rPr>
        <w:t>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Программа должна вводить значения элементов неупорядоченной таблицы и проверять работу процедуры сортировки в трех случаях:  (1) элементы таблицы с самого начала упорядочены; (2) элементы таблицы расставлены в обратном порядке; (3) элементы таблицы не упорядочены. В последнем случае можно использовать встроенные процедуры генерации псевдослучайных чисел.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выполнить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 </w:t>
      </w:r>
      <w:r>
        <w:rPr>
          <w:b/>
          <w:bCs/>
          <w:sz w:val="20"/>
          <w:szCs w:val="20"/>
          <w:u w:val="none"/>
        </w:rPr>
        <w:t xml:space="preserve">Метод сортировки: </w:t>
      </w:r>
      <w:r>
        <w:rPr>
          <w:b w:val="false"/>
          <w:bCs w:val="false"/>
          <w:sz w:val="20"/>
          <w:szCs w:val="20"/>
          <w:u w:val="none"/>
        </w:rPr>
        <w:t>линейный выбор с обменом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 xml:space="preserve">     </w:t>
      </w:r>
      <w:r>
        <w:rPr>
          <w:b/>
          <w:bCs/>
          <w:sz w:val="20"/>
          <w:szCs w:val="20"/>
          <w:u w:val="none"/>
        </w:rPr>
        <w:t xml:space="preserve">Структура таблицы: </w:t>
      </w:r>
      <w:r>
        <w:rPr>
          <w:b w:val="false"/>
          <w:bCs w:val="false"/>
          <w:sz w:val="20"/>
          <w:szCs w:val="20"/>
          <w:u w:val="none"/>
        </w:rPr>
        <w:t>тип ключа-комбинированный(целый+литера); хранение данных и ключей-отдельно; минимальное число элементов таблицы-17.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4.  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5. 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6. 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Необходимо составить программу на языке Си с использованием процедур и функций для сортировки таблицы заданным методом и двоичного поиска по ключу в таблице. Для начала создадим меню, которое выполняет 5 действий, первое: если данные отсортированы, то применяется бинарный поиск по ключу. Второе: сортирует таблицу и выводит ее(осуществляется метод четно-нечетной сортировки). Третье: строки таблицы в случайном порядке перемешиваются и происходит вывод таблицы на экран. Четвертое: осуществляется реверс, строки располагаются в обратном порядке, вывод таблицы. Пятое: выход, завершение программы.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7.Сценарий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&lt;stdio.h&gt;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&lt;stdlib.h&gt;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is_sorted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struct Key{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//short im;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short re;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struct PoetryString{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Key key;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char *string;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get_size(FILE *input_1, FILE *input_2){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int n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char * buffer = new char [128];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size_t l = sizeof(buffer);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while(!feof(input_1)&amp;&amp;!feof(input_2)){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</w:t>
      </w:r>
      <w:r>
        <w:rPr>
          <w:sz w:val="24"/>
          <w:szCs w:val="24"/>
          <w:u w:val="none"/>
        </w:rPr>
        <w:t xml:space="preserve">getline(&amp;buffer,&amp;l, input_2);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</w:t>
      </w:r>
      <w:r>
        <w:rPr>
          <w:sz w:val="24"/>
          <w:szCs w:val="24"/>
          <w:u w:val="none"/>
        </w:rPr>
        <w:t>getline(&amp;buffer,&amp;l, input_1);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</w:t>
      </w:r>
      <w:r>
        <w:rPr>
          <w:sz w:val="24"/>
          <w:szCs w:val="24"/>
          <w:u w:val="none"/>
        </w:rPr>
        <w:t>n++;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delete [] buffer;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rewind(input_1);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rewind(input_2);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return n;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print_table(PoetryString *table, int size){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for(int i = 0; i &lt; size; ++i){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printf("%3hi ----- %s", table[i].key.re, table[i].string);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PoetryString * make_table(FILE *input_1, FILE *input_2, int size){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PoetryString *table = new PoetryString [size];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 (int i = 0; i &lt; size; ++i){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table[i].string = new char[128];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for(int i = 0; i &lt; size; ++i){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fscanf(input_2, "%hi", &amp;table[i].key.re);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fgets(table[i].string, 128, input_1);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return table;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sort_table(PoetryString * table, int n){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is_sorted =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PoetryString temp;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is_sorted=0;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while (is_sorted==0){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is_sorted=1;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 (int i=0; i&lt;n; i++){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int minPosition=i;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 xml:space="preserve">for (int j=i+1; j&lt;n; j++)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 (table[minPosition].key.re &gt; table[j].key.re){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minPosition=j;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temp=table[minPosition];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table[minPosition]=table[i];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table[i]=temp;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is_sorted=0;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swap_strings(PoetryString* table, int a, int b){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PoetryString temp;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temp = table[a];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 xml:space="preserve">table[a] = table[b];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table[b] = temp;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mix_table(PoetryString *table, int size){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is_sorted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int a, b;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for(int i = 0; i &lt; size; ++i)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a = rand() % size;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b = rand() % size;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swap_strings(table, a, b);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bin_search(PoetryString *table, Key key, int size){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int l = 0, r = size - 1, mid;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while (l &lt;= r){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mid = (r + l)/2;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if(key.re == table[mid].key.re) return mid;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if(key.re &lt; table[mid].key.re) r = mid;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if(key.re &gt; table[mid].key.re) l = mid + 1;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return -1;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reverse_strings(PoetryString *table, int size){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is_sorted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for(int i = 0, j = size - 1; i &lt; j; ++i, --j){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swap_strings(table,i, j);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FILE *input_1;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FILE *input_2;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if ((input_1 = fopen("poetry.txt", "r")) == NULL){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printf("Error: can't input from poetry.txt\n");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if ((input_2 = fopen("kol_keys.txt", "r")) == NULL){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printf("Error: can't input from kol_keys.txt\n");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2;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int n = get_size(input_1, input_2), action;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n--;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PoetryString *table = make_table(input_1, input_2,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print_table(table,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while(true){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printf("Menu\n");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printf("1) Binary search\n");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printf("2) Sort\n");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printf("3) Mix\n");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printf("4) Reverse\n");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printf("5) Exit\n");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printf("Choose an action\n");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scanf("%d", &amp;action);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switch (action){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case 1:{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if(is_sorted){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printf("Enter the key: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Key k;scanf("%hi", &amp;k.re);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int search;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search = bin_search(table, k,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 (search == -1){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printf("Element with such key is not found!\n");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printf("Found the string:\n %s", table[search].string);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else printf("Table is not sorted!\n");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case 2:{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sort_table(table,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print_table(table,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case 3:{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mix_table(table,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print_table(table,n);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case 4:{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reverse_strings(table,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print_table(table,n);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case 5: return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8.Распечатка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elena@elena-Aspire-A315-53G:~$ cat tit.txt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Лабораторная работа № IX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Сортировка и поиск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Бондарева Елена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М8О-105Б-21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9.cpp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is_sorted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struct Key{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//short im;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short re;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struct PoetryString{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Key key;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char *string;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get_size(FILE *input_1, FILE *input_2){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 buffer = new char [128];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size_t l = sizeof(buffer);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while(!feof(input_1)&amp;&amp;!feof(input_2)){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getline(&amp;buffer,&amp;l, input_2);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getline(&amp;buffer,&amp;l, input_1);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n++;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delete [] buffer;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rewind(input_1);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rewind(input_2);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return n;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print_table(PoetryString *table, int size){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0; i &lt; size; ++i){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printf("%3hi ----- %s", table[i].key.re, table[i].string);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PoetryString * make_table(FILE *input_1, FILE *input_2, int size){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PoetryString *table = new PoetryString [size];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0; i &lt; size; ++i){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table[i].string = new char[128];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size; ++i){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fscanf(input_2, "%hi", &amp;table[i].key.re);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fgets(table[i].string, 128, input_1);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table;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sort_table(PoetryString * table, int n){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is_sorted =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PoetryString temp;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is_sorted=0;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(is_sorted==0){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is_sorted=1;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i=0; i&lt;n; i++){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minPosition=i;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for (int j=i+1; j&lt;n; j++)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(table[minPosition].key.re &gt; table[j].key.re){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minPosition=j;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temp=table[minPosition];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table[minPosition]=table[i];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table[i]=temp;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is_sorted=0;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swap_strings(PoetryString* table, int a, int b){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PoetryString temp;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temp = table[a];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table[a] = table[b];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table[b] = temp;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mix_table(PoetryString *table, int size){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is_sorted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a, b;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0; i &lt; size; ++i)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 = rand() % size;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 = rand() % size;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swap_strings(table, a, 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bin_search(PoetryString *table, Key key, int size){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l = 0, r = size - 1, mid;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(l &lt;= r){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mid = (r + l)/2;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if(key.re == table[mid].key.re) return mid;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if(key.re &lt; table[mid].key.re) r = mid;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if(key.re &gt; table[mid].key.re) l = mid + 1;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reverse_strings(PoetryString *table, int size){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is_sorted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0, j = size - 1; i &lt; j; ++i, --j){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swap_strings(table,i, j);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FILE *input_1;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FILE *input_2;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 ((input_1 = fopen("poetry.txt", "r")) == NULL){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printf("Error: can't input from poetry.txt\n");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((input_2 = fopen("kol_keys.txt", "r")) == NULL){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printf("Error: can't input from kol_keys.txt\n");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 = get_size(input_1, input_2), action;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n--;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PoetryString *table = make_table(input_1, input_2,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print_table(table,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while(true){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printf("Menu\n");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printf("1) Binary search\n");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printf("2) Sort\n");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printf("3) Mix\n");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printf("4) Reverse\n");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printf("5) Exit\n");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printf("Choose an action\n");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scanf("%d", &amp;action);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(action){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1:{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if(is_sorted){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printf("Enter the key: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Key k;scanf("%hi", &amp;k.re);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 search;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search = bin_search(table, k,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(search == -1){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printf("Element with such key is not found!\n");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printf("Found the string:\n %s", table[search].string);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 printf("Table is not sorted!\n");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case 2:{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sort_table(table,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print_table(table,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case 3:{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mix_table(table,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print_table(table,n);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case 4:{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reverse_strings(table,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print_table(table,n);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case 5: 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poetry.txt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kol_keys.txt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g++ 9.cpp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Enter the key: 17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Found the string: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Table is not sorted!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Enter the key: 16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Found the string: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Enter the key: 27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Element with such key is not found!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Table is not sorted!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Enter the key: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Found the string: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12 ----- Bowing to nature and saying «hello»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4 ----- Towards the green grass, for to greet a new day.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17 ----- The sun in the sky and refreshing soft rain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10 ----- Colours of beauty for me and for you.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14 ----- Together with primroses fill up my room.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7 ----- Followed by crocuses, yellow, white, mauve,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11 ----- Look at the daffodil, trumpet so yellow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18 ----- Makes me happy to welcome the Springtime again.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5 ----- First come the snowdrops, so pure and so white,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13 ----- The bluebells ring out and their lovely perfume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16 ----- And smile at the trees as they all nod their heads.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6 ----- Standing out there in the brilliant sunlight.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8 ----- I have in my garden a real treasure trove.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15 ----- The sweet scented violets awake in their beds.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3 ----- The flowers in the dark earth are making their way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9 ----- And now see the tulips of various hue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2 ----- The spring is a-coming and winter is past.»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1 ----- I look out the window and think «Oh at last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Menu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1) Binary search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2) Sort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3) Mix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4) Reverse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5) 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Choose an 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15.05.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10:45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одной из функций не поставила «;» после написания </w:t>
            </w:r>
            <w:r>
              <w:rPr>
                <w:i/>
                <w:iCs/>
                <w:sz w:val="20"/>
                <w:szCs w:val="20"/>
              </w:rPr>
              <w:t>printf("\n")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писать код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jc w:val="both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Выводы: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jc w:val="both"/>
        <w:rPr/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В результате выполнения работы я составила программу на языке Си с использованием процедур и            функций для сортировки таблицы заданным методом и двоичного поиска по ключу в таблице, а также приобрела необходимые для этого знания.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</TotalTime>
  <Application>LibreOffice/6.4.7.2$Linux_X86_64 LibreOffice_project/40$Build-2</Application>
  <Pages>17</Pages>
  <Words>4257</Words>
  <Characters>20805</Characters>
  <CharactersWithSpaces>27252</CharactersWithSpaces>
  <Paragraphs>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2022-05-15T18:03:45Z</dcterms:modified>
  <cp:revision>76</cp:revision>
  <dc:subject/>
  <dc:title/>
</cp:coreProperties>
</file>