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W w:w="10266" w:type="dxa"/>
        <w:jc w:val="left"/>
        <w:tblInd w:w="-16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8505" cy="85280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8000" cy="852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8.05pt;height:67.0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№VII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Евгеньевны,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1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«19» апреля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2022г.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Отчёт сдан «26» апреля 2022 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1.  Тема</w:t>
      </w:r>
      <w:r>
        <w:rPr>
          <w:sz w:val="20"/>
          <w:szCs w:val="20"/>
        </w:rPr>
        <w:t>:  «Разреженные матрицы»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2.  Цель работы</w:t>
      </w:r>
      <w:r>
        <w:rPr>
          <w:sz w:val="20"/>
          <w:szCs w:val="20"/>
        </w:rPr>
        <w:t>:  составить программу на языке Си с процедурами или функциями для обработки разреженных матриц, которая выводит матрицы в обычном формате, печатает введенные матрицы во внутр. представлении (2 вида), выполняет заданное действие, а также печатает результат преобразования согласно заданной схеме размещения и в обычном виде.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b/>
          <w:sz w:val="20"/>
          <w:szCs w:val="20"/>
        </w:rPr>
        <w:t>3. Задание</w:t>
      </w:r>
      <w:r>
        <w:rPr>
          <w:sz w:val="20"/>
          <w:szCs w:val="20"/>
        </w:rPr>
        <w:t xml:space="preserve"> (вариант: 1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      </w:t>
      </w:r>
      <w:r>
        <w:rPr>
          <w:sz w:val="20"/>
          <w:szCs w:val="20"/>
          <w:u w:val="none"/>
        </w:rPr>
        <w:t>Схема размещения: цепочка ненулевых элементов в векторе А со строчным индексированием.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  <w:u w:val="none"/>
        </w:rPr>
        <w:t xml:space="preserve">      </w:t>
      </w:r>
      <w:r>
        <w:rPr>
          <w:sz w:val="20"/>
          <w:szCs w:val="20"/>
          <w:u w:val="none"/>
        </w:rPr>
        <w:t>Вариант преобразования: определить максимальный по модулю элемент матрицы и разделить на него все элементы строки, в которой он находится. Если таких элементов несколько, обработать каждую строку, содержащую такой элемент.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4.  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5. 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right="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left="0" w:right="0"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6. 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На вход поступает матрица различного размера, представленная во входном текстовом файле в обычном формате(по строкам), с одновременным размещением ненулевых элементов в разреженной матрице. Далее происходит печать введенной матрицы во внутреннем представлении согласно заданной схеме размещения и в обычном(естественном)виде. Затем выполняются необходимые преобразования разреженных матриц: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создание (основной) функции нахождения максимального элемента в матрице.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создание (основной) функции преобразования матрицы, а именно разделить на найденный максимальный элемент все элементы тех строк, в которых он присутствует.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После чего осуществляется печать результата преобразования согласно заданной схеме размещения и в обычном виде.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7.Сценарий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#include &lt;stdio.h&gt;  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&lt;string.h&gt;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&lt;stdlib.h&gt;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&lt;math.h&gt;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#include &lt;locale.h&gt;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#define _CRT_SECURE_NO_WARNINGS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print_short_matrix(int* ind, int n, float* a, int p)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n; i++)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printf("%d ", ind[i]);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printf("\n");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p; i++)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if (i % 2 == 0)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printf("%.0f ", a[i]);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else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printf("%.2f ", a[i]);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printf("\n");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print_full_matrix(float** matrix, int n, int m)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n; i++)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for (int j = 0; j &lt; m; j++)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printf("%.2f\t", matrix[i][j]);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printf("\n");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printf("\n");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float find_max(float* a, int p)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float max =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1; i &lt; p; i += 2)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 xml:space="preserve">if (fabs(a[i]) &gt; max)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max = fabs(a[i]);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return max;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get_finish_row(int i, int* ind, int n, int p)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int finish;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if (i == n - 1)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finish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else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int t = i + 1;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while (t &lt; n &amp;&amp; ind[t] == -1)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t++;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if (t == n)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finish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else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finish = ind[t];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return finish;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calc_row_max(int* ind, int n, float* a, int p)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float max = find_max(a, p);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n; i++)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if (ind[i] != -1)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int start = ind[i];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int finish = get_finish_row(i, ind, n, p);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int find =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for (int j = start + 1; j &lt; finish; j += 2)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>if (fabs(a[j]) == max)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ab/>
        <w:t>find = 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ab/>
        <w:t>break;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if (find == 1)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 xml:space="preserve">for (int j = start + 1; j &lt; finish; j += 2)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ab/>
        <w:t>a[j] = a[j] / max;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float** alloc_memory(int n, int m)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float** matrix = (float**)malloc(n * sizeof(float*));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n; i++)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matrix[i] = (float*)malloc(m * sizeof(float));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return matrix;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free_memory(float** a, int n)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n; i++)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free(a[i]);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free(a);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void short_to_full(int* ind, int n, float* a, int p, float** matrix, int m)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n; i++)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for (int j = 0; j &lt; m; j++)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matrix[i][j] =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n; i++)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if (ind[i] != -1)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int start = ind[i];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int finish = get_finish_row(i, ind, n, p);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for (int k = start; k &lt; finish; k += 2)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>int j = (int)a[k];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>matrix[i][j] = a[k + 1];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int main()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setlocale(LC_ALL, "rus");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FILE* file = fopen("in.txt", "r");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int n, m;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fscanf(file, "%d %d", &amp;n, &amp;m);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int* ind = (int*)malloc(sizeof(int) * n);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float* a = (float*)malloc(2 * n * m * sizeof(float));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float 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int p = 0;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for (int i = 0; i &lt; n; i++)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ind[i] = -1;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for (int j = 0; j &lt; m; j++)</w:t>
        <w:tab/>
        <w:t>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fscanf(file, "%f", &amp;k);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if (k != 0) {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 xml:space="preserve">if (ind[i] == -1) 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ab/>
        <w:t>ind[i] = p;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>a[p] = j;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>a[p + 1] = k;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ab/>
        <w:t>p += 2;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}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fclose(file);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print_short_matrix(ind, n, a, p);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calc_row_max(ind, n, a, p);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float max = find_max(a, p);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printf("Максимальный элемент матрицы: %.2f", max);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printf("\n");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printf("После преобразования\n");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print_short_matrix(ind, n, a, p);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float** matrix = alloc_memory(n, m);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short_to_full(ind, n, a, p, matrix, m);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printf("В обычном виде\n");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print_full_matrix(matrix, n, m);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free(a);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free(ind);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}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/>
      </w:pPr>
      <w:r>
        <w:rPr>
          <w:b/>
          <w:sz w:val="20"/>
          <w:szCs w:val="20"/>
        </w:rPr>
        <w:t>8.Распечатка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Лабораторная работа №VII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Разреженные матрицы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 Бондарева Елена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    М8О-105Б-21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~~~~~~~~~~~~~~~~~~~~~~~~~~~~~~~~~~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7.cpp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#include &lt;stdio.h&gt;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#include &lt;string.h&gt;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#include &lt;math.h&gt;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#include &lt;locale.h&gt;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#define _CRT_SECURE_NO_WARNINGS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print_short_matrix(int* ind, int n, float* a, int p)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n; 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printf("%d ", ind[i]);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p; 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(i % 2 == 0)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printf("%.0f ", a[i]);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printf("%.2f ", a[i]);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print_full_matrix(float** matrix, int n, int m)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n; 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for (int j = 0; j &lt; m; j++)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printf("%.2f\t", matrix[i][j]);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float find_max(float* a, int p)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float max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1; i &lt; p; i += 2)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if (fabs(a[i]) &gt; max)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max = fabs(a[i]);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return max;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get_finish_row(int i, int* ind, int n, int p)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int finish;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if (i == n - 1)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finish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else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int t = i + 1;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while (t &lt; n &amp;&amp; ind[t] == -1)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t++;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(t == n)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finish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else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finish = ind[t];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return finish;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calc_row_max(int* ind, int n, float* a, int p)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float max = find_max(a, p);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printf("Максимальный элемент матрицы: %.2f", max);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n; 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(ind[i] != -1)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int start = ind[i];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int finish = get_finish_row(i, ind, n, p);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int find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for (int j = start + 1; j &lt; finish; j += 2)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if (fabs(a[j]) == max)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find =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break;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(find == 1)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 xml:space="preserve">for (int j = start + 1; j &lt; finish; j += 2)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a[j] = a[j] / max;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float** alloc_memory(int n, int m)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float** matrix = (float**)malloc(n * sizeof(float*));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n; 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matrix[i] = (float*)malloc(m * sizeof(float));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return matrix;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free_memory(float** a, int n)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n; 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free(a[i]);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free(a);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short_to_full(int* ind, int n, float* a, int p, float** matrix, int m)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n; 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for (int j = 0; j &lt; m; j++)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matrix[i][j]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n; 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if (ind[i] != -1)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int start = ind[i];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int finish = get_finish_row(i, ind, n, p);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for (int k = start; k &lt; finish; k += 2)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int j = (int)a[k];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matrix[i][j] = a[k + 1];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setlocale(LC_ALL, "rus");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FILE* file = fopen("in.txt", "r");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int n, m;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fscanf(file, "%d %d", &amp;n, &amp;m);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int* ind = (int*)malloc(sizeof(int) * n);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float* a = (float*)malloc(2 * n * m * sizeof(float));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float 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int p = 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for (int i = 0; i &lt; n; i++)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ind[i] = -1;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for (int j = 0; j &lt; m; j++)</w:t>
        <w:tab/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fscanf(file, "%f", &amp;k);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if (k != 0) 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 xml:space="preserve">if (ind[i] == -1)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>ind[i] = p;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a[p] = j;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a[p + 1] = 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>p += 2;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fclose(file);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print_short_matrix(ind, n, a, p);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calc_row_max(ind, n, a, p);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float max = find_max(a, p);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printf("После преобразования\n");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print_short_matrix(ind, n, a, p);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float** matrix = alloc_memory(n, m);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short_to_full(ind, n, a, p, matrix, m);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printf("В обычном виде\n");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print_full_matrix(matrix, n, m);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free(a);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ab/>
        <w:t>free(ind);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in.txt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4 5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0 3 20 0 7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1 0 3 0 0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0 0 0 0 0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0 0 11 0 20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g++ 7.cpp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 in.txt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0 6 -1 10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1 3.00 2 20.00 4 7.00 0 1.00 2 3.00 2 11.00 4 20.00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Максимальный элемент матрицы: 20.00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После преобразования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0 6 -1 10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1 0.15 2 1.00 4 0.35 0 1.00 2 3.00 2 0.55 4 1.00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В обычном виде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0.00</w:t>
        <w:tab/>
        <w:t>0.15</w:t>
        <w:tab/>
        <w:t>1.00</w:t>
        <w:tab/>
        <w:t>0.00</w:t>
        <w:tab/>
        <w:t>0.35</w:t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1.00</w:t>
        <w:tab/>
        <w:t>0.00</w:t>
        <w:tab/>
        <w:t>3.00</w:t>
        <w:tab/>
        <w:t>0.00</w:t>
        <w:tab/>
        <w:t>0.00</w:t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0.00</w:t>
        <w:tab/>
        <w:t>0.00</w:t>
        <w:tab/>
        <w:t>0.00</w:t>
        <w:tab/>
        <w:t>0.00</w:t>
        <w:tab/>
        <w:t>0.00</w:t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0.00</w:t>
        <w:tab/>
        <w:t>0.00</w:t>
        <w:tab/>
        <w:t>0.55</w:t>
        <w:tab/>
        <w:t>0.00</w:t>
        <w:tab/>
        <w:t>1.00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&gt; in.txt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5 6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 0 3 -11 7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1 0 0 5 0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0 -2 3 0 10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11 0 0 3 1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0 0 0 0 2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4 3 0 -1 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 in.txt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0 8 12 18 22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2 3.00 3 -11.00 4 7.00 5 1.00 2 5.00 5 -2.00 0 3.00 2 10.00 3 11.00 0 3.00 1 1.00 0 2.00 1 4.00 2 3.00 4 -1.00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Максимальный элемент матрицы: 11.00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После преобразования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0 8 12 18 22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2 0.27 3 -1.00 4 0.64 5 0.09 2 5.00 5 -2.00 0 0.27 2 0.91 3 1.00 0 3.00 1 1.00 0 2.00 1 4.00 2 3.00 4 -1.00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В обычном виде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0.00</w:t>
        <w:tab/>
        <w:t>0.00</w:t>
        <w:tab/>
        <w:t>0.27</w:t>
        <w:tab/>
        <w:t>-1.00</w:t>
        <w:tab/>
        <w:t>0.64</w:t>
        <w:tab/>
        <w:t>0.09</w:t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0.00</w:t>
        <w:tab/>
        <w:t>0.00</w:t>
        <w:tab/>
        <w:t>5.00</w:t>
        <w:tab/>
        <w:t>0.00</w:t>
        <w:tab/>
        <w:t>0.00</w:t>
        <w:tab/>
        <w:t>-2.00</w:t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0.27</w:t>
        <w:tab/>
        <w:t>0.00</w:t>
        <w:tab/>
        <w:t>0.91</w:t>
        <w:tab/>
        <w:t>1.00</w:t>
        <w:tab/>
        <w:t>0.00</w:t>
        <w:tab/>
        <w:t>0.00</w:t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3.00</w:t>
        <w:tab/>
        <w:t>1.00</w:t>
        <w:tab/>
        <w:t>0.00</w:t>
        <w:tab/>
        <w:t>0.00</w:t>
        <w:tab/>
        <w:t>0.00</w:t>
        <w:tab/>
        <w:t>0.00</w:t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2.00</w:t>
        <w:tab/>
        <w:t>4.00</w:t>
        <w:tab/>
        <w:t>3.00</w:t>
        <w:tab/>
        <w:t>0.00</w:t>
        <w:tab/>
        <w:t>-1.00</w:t>
        <w:tab/>
        <w:t>0.00</w:t>
        <w:tab/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none"/>
              </w:rPr>
              <w:t>19.04.</w:t>
            </w:r>
          </w:p>
          <w:p>
            <w:pPr>
              <w:pStyle w:val="LO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none"/>
              </w:rPr>
              <w:t>2022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none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19:55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функции  short_to_full поставила лишнюю скобку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Внимательно писать код.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tabs>
          <w:tab w:val="clear" w:pos="720"/>
          <w:tab w:val="left" w:pos="360" w:leader="none"/>
        </w:tabs>
        <w:ind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В результате выполнения работы я  составила программу на языке Си для обработки разреженных матриц, которая выводит матрицы в обычном формате, печатает введенные матрицы во внутр. представлении (2 вида), выполняет заданное действие,  печатает результат преобразования в 2 видах.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1060</TotalTime>
  <Application>LibreOffice/6.4.7.2$Linux_X86_64 LibreOffice_project/40$Build-2</Application>
  <Pages>9</Pages>
  <Words>1932</Words>
  <Characters>9116</Characters>
  <CharactersWithSpaces>11801</CharactersWithSpaces>
  <Paragraphs>406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2022-04-26T10:34:22Z</dcterms:modified>
  <cp:revision>78</cp:revision>
  <dc:subject/>
  <dc:title/>
</cp:coreProperties>
</file>