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Table1"/>
        <w:tblW w:w="10266" w:type="dxa"/>
        <w:jc w:val="left"/>
        <w:tblInd w:w="-27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81"/>
        <w:gridCol w:w="8484"/>
      </w:tblGrid>
      <w:tr>
        <w:trPr>
          <w:trHeight w:val="3415" w:hRule="atLeast"/>
        </w:trPr>
        <w:tc>
          <w:tcPr>
            <w:tcW w:w="1781" w:type="dxa"/>
            <w:tcBorders/>
            <w:shd w:fill="auto" w:val="clear"/>
          </w:tcPr>
          <w:p>
            <w:pPr>
              <w:pStyle w:val="LOnormal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35965" cy="850265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5480" cy="84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6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pt;margin-top:0.05pt;width:57.85pt;height:66.85pt">
                      <w10:wrap type="none"/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Style16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>+</w:t>
            </w:r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LOnormal"/>
              <w:spacing w:lineRule="auto" w:line="480"/>
              <w:rPr/>
            </w:pPr>
            <w:r>
              <w:rPr>
                <w:b/>
              </w:rPr>
              <w:t xml:space="preserve">                          </w:t>
            </w:r>
            <w:r>
              <w:rPr>
                <w:b/>
              </w:rPr>
              <w:t>Отчёт по лабораторной работе</w:t>
            </w:r>
            <w:r>
              <w:rPr/>
              <w:t xml:space="preserve"> №23</w:t>
            </w:r>
            <w:r>
              <w:rPr>
                <w:u w:val="single"/>
              </w:rPr>
              <w:tab/>
            </w:r>
            <w:r>
              <w:rPr/>
              <w:t xml:space="preserve"> </w:t>
            </w:r>
          </w:p>
          <w:p>
            <w:pPr>
              <w:pStyle w:val="LOnormal"/>
              <w:spacing w:lineRule="auto" w:line="480"/>
              <w:rPr/>
            </w:pPr>
            <w:r>
              <w:rPr/>
              <w:t xml:space="preserve">                       </w:t>
            </w:r>
            <w:r>
              <w:rPr/>
              <w:t xml:space="preserve">по курсу </w:t>
            </w:r>
            <w:r>
              <w:rPr>
                <w:u w:val="single"/>
              </w:rPr>
              <w:t xml:space="preserve">1 фундаментальная информатика </w:t>
            </w:r>
          </w:p>
          <w:p>
            <w:pPr>
              <w:pStyle w:val="LOnormal"/>
              <w:spacing w:lineRule="auto" w:line="480"/>
              <w:rPr/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sz w:val="20"/>
                <w:szCs w:val="20"/>
              </w:rPr>
              <w:t xml:space="preserve">студента группы  М8О-105Б-21 </w:t>
            </w:r>
            <w:r>
              <w:rPr>
                <w:sz w:val="20"/>
                <w:szCs w:val="20"/>
                <w:u w:val="single"/>
              </w:rPr>
              <w:tab/>
              <w:t xml:space="preserve">Бондаревой Елены Евгеньвны, </w:t>
            </w:r>
            <w:r>
              <w:rPr>
                <w:sz w:val="20"/>
                <w:szCs w:val="20"/>
              </w:rPr>
              <w:t xml:space="preserve">  № по списку</w:t>
            </w:r>
            <w:r>
              <w:rPr>
                <w:sz w:val="20"/>
                <w:szCs w:val="20"/>
                <w:u w:val="single"/>
              </w:rPr>
              <w:t xml:space="preserve"> 1</w:t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Контакты www, e-mail, icq, skype : lena_bondareva_03@mail.ru</w:t>
            </w:r>
            <w:r>
              <w:rPr>
                <w:sz w:val="20"/>
                <w:szCs w:val="20"/>
                <w:u w:val="single"/>
              </w:rPr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sz w:val="20"/>
                <w:szCs w:val="20"/>
              </w:rPr>
              <w:t>Работа выполнена: «4» мая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>2022г.</w:t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Преподаватель:        </w:t>
            </w:r>
            <w:r>
              <w:rPr>
                <w:sz w:val="20"/>
                <w:szCs w:val="20"/>
                <w:u w:val="single"/>
              </w:rPr>
              <w:t>каф.806  В.К.Титов</w:t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Отчёт сдан,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Тема</w:t>
      </w:r>
      <w:r>
        <w:rPr>
          <w:sz w:val="20"/>
          <w:szCs w:val="20"/>
        </w:rPr>
        <w:t>:  «Динамические структуры данных. Обработка деревьев».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Цель работы</w:t>
      </w:r>
      <w:r>
        <w:rPr>
          <w:sz w:val="20"/>
          <w:szCs w:val="20"/>
        </w:rPr>
        <w:t>:  Составить программу на языке Си для построения и обработки дерева общего вида или упорядоченного двоичного дерева, содержащего узлы типа char. Основные функции работы с деревьями реализовать в виде универсальных процедур или функций. После того, как дерево создано, его обработка должна производиться в режиме текстового меню со след. действиями: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/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1) добавление нового узла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/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2) текстовая визуализация дерева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/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3) удаление узла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/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4) вычисление значения некоторой функции от дерева в соответствие с заданным действием.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Задание: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  <w:t>Проверить монотонность возрастания ширины уровня дерева.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ЭВМ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>, процессор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 xml:space="preserve">, имя узла сети-с ОП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>МБ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ГБ.  Терминал - адрес </w:t>
      </w:r>
      <w:r>
        <w:rPr>
          <w:sz w:val="20"/>
          <w:szCs w:val="20"/>
          <w:u w:val="single"/>
        </w:rPr>
        <w:tab/>
        <w:t>-</w:t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hanging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 xml:space="preserve">Intel(R) Core(TM) i3-7020U CPU @ 2.30GHz     </w:t>
      </w:r>
      <w:r>
        <w:rPr>
          <w:sz w:val="20"/>
          <w:szCs w:val="20"/>
        </w:rPr>
        <w:t>, ОП 6</w:t>
      </w:r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ГБ, НМД  240    ГБ. Монитор IPS 1920x1080</w:t>
      </w:r>
      <w:r>
        <w:rPr>
          <w:sz w:val="20"/>
          <w:szCs w:val="20"/>
          <w:u w:val="single"/>
        </w:rPr>
        <w:tab/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Утилиты операционной системы 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Местонахождения и имена файлов программ и данных-</w:t>
      </w:r>
    </w:p>
    <w:p>
      <w:pPr>
        <w:pStyle w:val="LO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"/>
        <w:ind w:left="360" w:hanging="0"/>
        <w:rPr/>
      </w:pPr>
      <w:bookmarkStart w:id="0" w:name="_gjdgxs"/>
      <w:bookmarkEnd w:id="0"/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UNIX/GNU</w:t>
        <w:tab/>
      </w:r>
      <w:r>
        <w:rPr>
          <w:sz w:val="20"/>
          <w:szCs w:val="20"/>
        </w:rPr>
        <w:t>, наименование Ubuntu  версия x86_64</w:t>
      </w:r>
    </w:p>
    <w:p>
      <w:pPr>
        <w:pStyle w:val="LOnormal"/>
        <w:ind w:left="360" w:hanging="0"/>
        <w:rPr/>
      </w:pPr>
      <w:bookmarkStart w:id="1" w:name="_30j0zll"/>
      <w:bookmarkEnd w:id="1"/>
      <w:r>
        <w:rPr>
          <w:sz w:val="20"/>
          <w:szCs w:val="20"/>
        </w:rPr>
        <w:t>Интерпретатор команд bash</w:t>
      </w:r>
    </w:p>
    <w:p>
      <w:pPr>
        <w:pStyle w:val="LOnormal"/>
        <w:ind w:left="360" w:hanging="0"/>
        <w:rPr/>
      </w:pPr>
      <w:bookmarkStart w:id="2" w:name="_1fob9te"/>
      <w:bookmarkEnd w:id="2"/>
      <w:r>
        <w:rPr>
          <w:sz w:val="20"/>
          <w:szCs w:val="20"/>
        </w:rPr>
        <w:t>Редактор текстов emax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Утилиты операционной системы: head, du, grep, sum, tee, file, find, diff, tail, od, wc, cut, tar, touch, paste, uniq, gzip, sort, cmp, bzip2.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VTM-diagram</w:t>
      </w:r>
    </w:p>
    <w:p>
      <w:pPr>
        <w:pStyle w:val="LOnormal"/>
        <w:ind w:hanging="0"/>
        <w:rPr/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/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Необходимо  </w:t>
      </w:r>
      <w:r>
        <w:rPr>
          <w:sz w:val="24"/>
          <w:szCs w:val="24"/>
        </w:rPr>
        <w:t>с</w:t>
      </w:r>
      <w:r>
        <w:rPr>
          <w:sz w:val="24"/>
          <w:szCs w:val="24"/>
        </w:rPr>
        <w:t>оставить программу на языке Си для построения и обработки дерева общего вида или упорядоченного двоичного дерева</w:t>
      </w:r>
      <w:r>
        <w:rPr>
          <w:sz w:val="24"/>
          <w:szCs w:val="24"/>
        </w:rPr>
        <w:t xml:space="preserve">. </w:t>
      </w:r>
      <w:r>
        <w:rPr>
          <w:b w:val="false"/>
          <w:bCs w:val="false"/>
          <w:sz w:val="24"/>
          <w:szCs w:val="24"/>
        </w:rPr>
        <w:t>Для начала создадим menu, благодаря которому будем выбирать необходимое действие, которое будет осуществлять операцию. Отдельно создадим функции под: печать дерева, вставка нового элемента, удаление элемента, генерация(создание дерева из n элементов), очистить дерево, проверить монотонность возрастания ширины уровня дерева. Пользователь в любом порядке может проводить действия. Если дерево пустое, то пользователю будет выведено на экран сообщение: tree is empty</w:t>
      </w:r>
      <w:r>
        <w:rPr>
          <w:b w:val="false"/>
          <w:bCs w:val="false"/>
          <w:sz w:val="24"/>
          <w:szCs w:val="24"/>
          <w:u w:val="none"/>
        </w:rPr>
        <w:t xml:space="preserve">. Функция  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check width 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выводит на экран YES, если ширина уровня дерева монотонно возрастает, NO- иначе. </w:t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#define _CRT_SECURE_NO_WARNINGS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#include &lt;time.h&gt;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struct node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char data;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struct node* left;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struct node* right;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typedef struct node tnode;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tnode* add(tnode* p, char data)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if (p == NULL)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 = (tnode*)malloc(sizeof(tnode));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p-&gt;data = data;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p-&gt;left = p-&gt;right = NULL;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 xml:space="preserve">else if (p-&gt;data &gt; data)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p-&gt;left = add(p-&gt;left, data);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 xml:space="preserve">else if (p-&gt;data &lt; data)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p-&gt;right = add(p-&gt;right, data);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return p;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void printtree(tnode* p, int level)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if (p)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printtree(p-&gt;right, level + 1);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for (int i = 0; i &lt; level; i++)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printf("    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printf("\\__%c\n", p-&gt;data);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printtree(p-&gt;left, level + 1);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void destroy(tnode* p)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if (p != NULL)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destroy(p-&gt;left);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destroy(p-&gt;right);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free(p);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tnode* remove_item(tnode* p, char val)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if (p == NULL)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return p;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if (val == p-&gt;data)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tnode* tmp;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if (p-&gt;right == NULL)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tmp = p-&gt;left;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else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tnode* ptr = p-&gt;right;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if (ptr-&gt;left == NULL)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ptr-&gt;left = p-&gt;left;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tmp = ptr;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else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tnode* pmin = ptr-&gt;left;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while (pmin-&gt;left != NULL)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ptr = pmin;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pmin = ptr-&gt;left;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ptr-&gt;left = pmin-&gt;right;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pmin-&gt;left = p-&gt;left;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pmin-&gt;right = p-&gt;right;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tmp = pmin;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free(p);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return tmp;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else if (val &lt; p-&gt;data)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p-&gt;left = remove_item(p-&gt;left, val);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p-&gt;right = remove_item(p-&gt;right, val);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return p;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int height(tnode* p)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if (p == NULL)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return 0;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else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int lHeight = height(p-&gt;left);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int rHeight = height(p-&gt;right);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return (lHeight &gt; rHeight) ? (lHeight + 1)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: (rHeight + 1);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int getWidth(tnode* root, int level)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if (root == NULL)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return 0;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if (level == 1)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return 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else if (level &gt; 1)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return getWidth(root-&gt;left, level - 1)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+ getWidth(root-&gt;right, level - 1);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int check_width(tnode* root)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int width = 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int h = height(root);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for (int i = 2; i &lt;= h; i++)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int current_width = getWidth(root, i);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if (current_width &lt; width)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return 0;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width = current_width;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return 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srand(time(0));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int k;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tnode* root = NULL;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do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printf("\n    MENU\n 0 - exit\n 1 - add random elements"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"\n 2 - print tree\n 3 - add item"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"\n 4 - delete item\n 5 - check width"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"\n 6 - clear tree\n ==&gt;");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scanf("%d", &amp;k);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while (getchar() != '\n');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char data;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if (k == 1)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int n;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printf("n = 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scanf("%d", &amp;n);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for (int i = 0; i &lt; n; i++)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data = rand() % 26 + 'a';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root = add(root, data);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else if (k == 2)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if (root != NULL)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printtree(root, 0);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else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printf("tree is empty\n");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else if (k == 3)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printf("Input symbol: 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scanf("%c", &amp;data);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root = add(root, data);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else if (k == 4)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if (root != NULL)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printf("Input symbol: 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scanf("%c", &amp;data);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root = remove_item(root, data);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else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printf("tree is empty\n");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else if (k == 5)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if (check_width(root))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printf("YES\n");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else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printf("NO\n");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else if (k == 6)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destroy(root);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root = NULL;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 xml:space="preserve">}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while (k != 0);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destroy(root);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rPr/>
      </w:pPr>
      <w:r>
        <w:rPr>
          <w:i/>
          <w:sz w:val="20"/>
          <w:szCs w:val="20"/>
        </w:rPr>
        <w:t xml:space="preserve">Пункты 1-7 отчёта составляются </w:t>
      </w:r>
      <w:r>
        <w:rPr>
          <w:b/>
          <w:i/>
          <w:sz w:val="20"/>
          <w:szCs w:val="20"/>
        </w:rPr>
        <w:t>строго до</w:t>
      </w:r>
      <w:r>
        <w:rPr>
          <w:i/>
          <w:sz w:val="20"/>
          <w:szCs w:val="20"/>
        </w:rPr>
        <w:t xml:space="preserve"> начала лабораторной работы.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/>
      </w:pPr>
      <w:r>
        <w:rPr/>
      </w:r>
    </w:p>
    <w:p>
      <w:pPr>
        <w:pStyle w:val="LOnormal"/>
        <w:jc w:val="right"/>
        <w:rPr/>
      </w:pPr>
      <w:r>
        <w:rPr/>
      </w:r>
    </w:p>
    <w:p>
      <w:pPr>
        <w:pStyle w:val="LOnormal"/>
        <w:jc w:val="right"/>
        <w:rPr/>
      </w:pPr>
      <w:r>
        <w:rPr/>
      </w:r>
    </w:p>
    <w:p>
      <w:pPr>
        <w:pStyle w:val="LOnormal"/>
        <w:jc w:val="right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tit.txt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~~~~~~~~~~~~~~~~~~~~~~~~~~~~~~~~~~~~~~~~~~~~~~~~~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Лабораторная работа № 23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Динамические структуры данных. Обработка деревьев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 Бондарева Елена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    М8О-105Б-21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~~~~~~~~~~~~~~~~~~~~~~~~~~~~~~~~~~~~~~~~~~~~~~~~~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23.cpp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#define _CRT_SECURE_NO_WARNINGS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#include &lt;time.h&gt;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struct node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char data;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struct node* left;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struct node* right;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typedef struct node tnode;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tnode* add(tnode* p, char data)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if (p == NULL)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 = (tnode*)malloc(sizeof(tnode));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p-&gt;data = data;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p-&gt;left = p-&gt;right = NULL;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 xml:space="preserve">else if (p-&gt;data &gt; data)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p-&gt;left = add(p-&gt;left, data);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 xml:space="preserve">else if (p-&gt;data &lt; data)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p-&gt;right = add(p-&gt;right, data);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return p;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void printtree(tnode* p, int level)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if (p)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printtree(p-&gt;right, level + 1);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for (int i = 0; i &lt; level; i++)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printf("    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printf("\\__%c\n", p-&gt;data);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printtree(p-&gt;left, level + 1);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void destroy(tnode* p)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if (p != NULL)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destroy(p-&gt;left);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destroy(p-&gt;right);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free(p);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tnode* remove_item(tnode* p, char val)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if (p == NULL)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return p;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if (val == p-&gt;data)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tnode* tmp;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if (p-&gt;right == NULL)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tmp = p-&gt;left;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else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tnode* ptr = p-&gt;right;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if (ptr-&gt;left == NULL)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ptr-&gt;left = p-&gt;left;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tmp = ptr;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else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tnode* pmin = ptr-&gt;left;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while (pmin-&gt;left != NULL)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ptr = pmin;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pmin = ptr-&gt;left;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ptr-&gt;left = pmin-&gt;right;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pmin-&gt;left = p-&gt;left;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pmin-&gt;right = p-&gt;right;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tmp = pmin;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free(p);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return tmp;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else if (val &lt; p-&gt;data)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p-&gt;left = remove_item(p-&gt;left, val);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p-&gt;right = remove_item(p-&gt;right, val);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return p;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int height(tnode* p)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if (p == NULL)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return 0;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else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int lHeight = height(p-&gt;left);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int rHeight = height(p-&gt;right);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return (lHeight &gt; rHeight) ? (lHeight + 1)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: (rHeight + 1);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int getWidth(tnode* root, int level)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if (root == NULL)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return 0;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if (level == 1)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return 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else if (level &gt; 1)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return getWidth(root-&gt;left, level - 1)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+ getWidth(root-&gt;right, level - 1);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int check_width(tnode* root)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int width = 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int h = height(root);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for (int i = 2; i &lt;= h; i++)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int current_width = getWidth(root, i);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if (current_width &lt; width)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return 0;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width = current_width;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return 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srand(time(0));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int k;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tnode* root = NULL;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do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printf("\n    MENU\n 0 - exit\n 1 - add random elements"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"\n 2 - print tree\n 3 - add item"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"\n 4 - delete item\n 5 - check width"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"\n 6 - clear tree\n ==&gt;");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scanf("%d", &amp;k);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while (getchar() != '\n');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char data;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if (k == 1)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int n;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printf("n = 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scanf("%d", &amp;n);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for (int i = 0; i &lt; n; i++)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data = rand() % 26 + 'a';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root = add(root, data);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else if (k == 2)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if (root != NULL)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printtree(root, 0);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else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printf("tree is empty\n");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else if (k == 3)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printf("Input symbol: 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scanf("%c", &amp;data);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root = add(root, data);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else if (k == 4)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if (root != NULL)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printf("Input symbol: 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scanf("%c", &amp;data);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root = remove_item(root, data);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else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printf("tree is empty\n");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else if (k == 5)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if (check_width(root))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printf("YES\n");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else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printf("NO\n");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else if (k == 6)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destroy(root);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root = NULL;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 xml:space="preserve">}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while (k != 0);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>destroy(root);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elena@elena-Aspire-A315-53G:~$ g++ 23.cpp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elena@elena-Aspire-A315-53G:~$ ./a.out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 =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\__z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\__w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\__v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\__r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\__i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Input symbol: 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\__z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\__w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\__v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\__r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\__o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\__i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Input symbol: 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\__z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\__w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\__v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\__r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\__o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\__k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\__i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tree is empty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 = 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\__y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\__t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\__n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\__j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\__f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\__e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tree is empty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 = 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\__u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\__s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\__p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\__j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\__h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\__g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\__e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Input symbol: 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\__u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\__s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\__p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\__j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\__h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\__g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\__e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\__a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Input symbol: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\__u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\__s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\__j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\__h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\__g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\__e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\__a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Input symbol: j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\__u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\__s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\__h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\__g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\__e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\__a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tree is empty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 = 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\__x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\__u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\__m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\__g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MENU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0 - exit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1 - add random elements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2 - print tree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3 - add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4 - delete item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5 - check width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6 - clear tree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==&gt;0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9. Дневник отладки</w:t>
      </w:r>
      <w:r>
        <w:rPr>
          <w:sz w:val="24"/>
          <w:szCs w:val="24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2"/>
        <w:tblW w:w="963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3"/>
        <w:gridCol w:w="672"/>
        <w:gridCol w:w="950"/>
        <w:gridCol w:w="108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</w:t>
            </w:r>
          </w:p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или</w:t>
            </w:r>
          </w:p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none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none"/>
              </w:rPr>
              <w:t>дом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3.05.</w:t>
            </w:r>
          </w:p>
          <w:p>
            <w:pPr>
              <w:pStyle w:val="LOnormal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2022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8:15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В одной из функций поставила лишний символ «}».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Внимательно писать код.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</w:r>
          </w:p>
        </w:tc>
      </w:tr>
    </w:tbl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>
        <w:rPr>
          <w:sz w:val="24"/>
          <w:szCs w:val="24"/>
        </w:rPr>
        <w:t xml:space="preserve">. Замечание автора по существу работы </w:t>
      </w:r>
      <w:r>
        <w:rPr>
          <w:sz w:val="24"/>
          <w:szCs w:val="24"/>
          <w:u w:val="single"/>
        </w:rPr>
        <w:tab/>
        <w:tab/>
        <w:tab/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11.</w:t>
      </w:r>
      <w:r>
        <w:rPr>
          <w:sz w:val="24"/>
          <w:szCs w:val="24"/>
        </w:rPr>
        <w:t xml:space="preserve"> Выводы: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В результате выполнения работы  я составила программу на языке Си для построения и обработки дерева общего вида или упорядоченного двоичного дерева, содержащего узлы типа char, а также для выполнения следующих действий: добавление нового узла, текстовая визуализация дерева, удаление узла, проверка монотонности возрастания ширины уровня дерева.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ind w:left="360" w:hanging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Onormal"/>
        <w:ind w:left="360" w:hanging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Подпись студента </w:t>
      </w:r>
      <w:r>
        <w:rPr>
          <w:sz w:val="24"/>
          <w:szCs w:val="24"/>
          <w:u w:val="single"/>
        </w:rPr>
        <w:tab/>
        <w:tab/>
      </w:r>
    </w:p>
    <w:sectPr>
      <w:type w:val="nextPage"/>
      <w:pgSz w:w="11906" w:h="16838"/>
      <w:pgMar w:left="1416" w:right="850" w:header="0" w:top="1134" w:footer="0" w:bottom="71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b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1044</TotalTime>
  <Application>LibreOffice/6.4.7.2$Linux_X86_64 LibreOffice_project/40$Build-2</Application>
  <Pages>17</Pages>
  <Words>2585</Words>
  <Characters>11504</Characters>
  <CharactersWithSpaces>15322</CharactersWithSpaces>
  <Paragraphs>751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2022-05-04T17:42:06Z</dcterms:modified>
  <cp:revision>75</cp:revision>
  <dc:subject/>
  <dc:title/>
</cp:coreProperties>
</file>