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W w:w="10266" w:type="dxa"/>
        <w:jc w:val="left"/>
        <w:tblInd w:w="-16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35965" cy="85026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480" cy="84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7.85pt;height:66.85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№VI</w:t>
            </w:r>
            <w:r>
              <w:rPr/>
              <w:t>II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Евгеньевны,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1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>мая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>2022г.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Отчёт сдан 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1.  Тема</w:t>
      </w:r>
      <w:r>
        <w:rPr>
          <w:sz w:val="20"/>
          <w:szCs w:val="20"/>
        </w:rPr>
        <w:t>:  «</w:t>
      </w:r>
      <w:r>
        <w:rPr>
          <w:sz w:val="20"/>
          <w:szCs w:val="20"/>
        </w:rPr>
        <w:t>Линейные списки</w:t>
      </w:r>
      <w:r>
        <w:rPr>
          <w:sz w:val="20"/>
          <w:szCs w:val="20"/>
        </w:rPr>
        <w:t>»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 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>Составить и отладить программу на языке Си для обработки линейного списка заданной организации с отображением списка на динамические структуры. Предусмотреть выполнение одного нестандартного и стандартных действий. (станд. действия: печать списка, вставка нового элемента в список, удаление элемента из списка, подсчет длины списка..).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3. Задание</w:t>
      </w:r>
      <w:r>
        <w:rPr>
          <w:sz w:val="20"/>
          <w:szCs w:val="20"/>
        </w:rPr>
        <w:t xml:space="preserve"> (вариант: 1</w:t>
      </w:r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Вид списка: кольцевой однонаправленный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Тип элемента списка: вещественный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Нестандартное действие: очистить список, если в нем есть элемент, равный заданному значению.</w:t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sz w:val="20"/>
          <w:szCs w:val="20"/>
        </w:rPr>
      </w:pPr>
      <w:r>
        <w:rPr>
          <w:rFonts w:ascii="sans-serif" w:hAnsi="sans-serif"/>
          <w:b w:val="false"/>
          <w:bCs w:val="false"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4.  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5. 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right="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 cat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left="0" w:right="0"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6. 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Необходимо составить и отладить программу на Си с выполнением стандартных и нестандартного действия. Для начала создадим menu, благодаря которому будем выбирать необходимое действие, которое будет осуществлять операцию. Отдельно создадим функции под печать списка, вставку нового элемента в начало списка, вставку нового элемента в конец списка,  удаление элемента из списка, подсчет элементов в списке, генерацию элементов списка, а также выполнения нестандартного действия: </w:t>
      </w:r>
      <w:r>
        <w:rPr>
          <w:b w:val="false"/>
          <w:bCs w:val="false"/>
          <w:sz w:val="24"/>
          <w:szCs w:val="24"/>
          <w:u w:val="none"/>
        </w:rPr>
        <w:t>очистить список, если в нем есть элемент, равный заданному значению.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Пользователь в любом порядке может проводить действия со списком. Если список пуст, то пользователю будет выведено на экран сообщение: </w:t>
      </w:r>
      <w:r>
        <w:rPr>
          <w:b w:val="false"/>
          <w:bCs w:val="false"/>
          <w:sz w:val="24"/>
          <w:szCs w:val="24"/>
          <w:u w:val="none"/>
        </w:rPr>
        <w:t>list empty.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7.Сценарий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#define _CRT_SECURE_NO_WARNINGS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#include &lt;stdio.h&gt;  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&lt;string.h&gt;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&lt;stdlib.h&gt;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&lt;math.h&gt;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&lt;locale.h&gt;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&lt;time.h&gt;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struct point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float data;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struct point* 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typedef struct point node;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print_list(node* tail)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if (tail == NULL)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printf("list empty\n");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else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node* p = tail-&gt;next;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while (p != tail)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printf("%.2f ", p-&gt;data);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 = p-&gt;next;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printf("%.2f\n", tail-&gt;data);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node* add_head(node* tail, float data)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node* p = (node*)malloc(sizeof(node));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p-&gt;data = data;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if (tail == NULL)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tail = 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tail-&gt;next = 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else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p-&gt;next = tail-&gt;next;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tail-&gt;next = 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return tail;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node* add_last(node* tail, float data)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node* p = (node*)malloc(sizeof(node));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p-&gt;data = data;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if (tail == NULL)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tail = 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tail-&gt;next = 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else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p-&gt;next = tail-&gt;next;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tail-&gt;next = 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tail = 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return tail;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count_items(node* tail)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if (tail == NULL)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return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node* p = tail-&gt;next;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int count = 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while (p != tail)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count++;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 = p-&gt;next;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return count;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equal(float a, float b)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 xml:space="preserve">if (fabs(a-b)&lt;0.0001)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return 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 xml:space="preserve">else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return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node* delete_item(node* tail, float data)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node* p = tail-&gt;next;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node* pred = tail;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while (p != tail)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if (equal(p-&gt;data, data))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break;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pred = 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 = p-&gt;next;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if (p != tail)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pred-&gt;next = p-&gt;next;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free(p);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else if (equal(tail-&gt;data, data))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//если в списке стоит один элемент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if (tail-&gt;next == tail)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free(tail);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return NULL;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else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pred-&gt;next = tail-&gt;next;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free(tail);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tail = pred;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return tail;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node* generate_list(node* tail, int n)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(int i = 0; i &lt; n; i++)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float b = (float)rand() / RAND_MAX * (rand() % 100);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b = round(b * 100) / 100;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tail = add_last(tail, b);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return tail;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find_element(node* tail, float data)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node* p = tail-&gt;next;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while (p!=tail)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    if (p-&gt;data == data)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 xml:space="preserve">   return 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p=p-&gt;next;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if (tail-&gt;data==data)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    return 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return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free_list(node* tail)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node* p=tail-&gt;next;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while(p!=tail)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node* t=p-&gt;next;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free(p);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p=t;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free(tail);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main()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setlocale(LC_ALL, "rus");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srand(time(0));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node* tail = NULL;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float data;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while (1)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printf("1.Print list\n");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printf("2.Add to begin\n");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printf("3.Add to end\n");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printf("4.Delete item\n");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printf("5.Count items\n");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printf("6.Generate random items\n");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printf("7.No_standart_action\n");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printf("0.Exit\n");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int action;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scanf("%d", &amp;action);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 xml:space="preserve">if (action == 0)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break;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 xml:space="preserve">if (action == 1)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print_list(tail);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else if (action == 2)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printf("Input data: 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scanf("%f", &amp;data);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tail = add_head(tail, data);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else if (action == 3)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printf("Input data: 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scanf("%f", &amp;data);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tail = add_last(tail, data);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else if (action == 4)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printf("Input data: 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scanf("%f", &amp;data);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tail = delete_item(tail, data);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else if (action == 5)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int count = count_items(tail);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printf("Count = %d\n", count);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else if (action == 6)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int n;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printf("n = 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scanf("%d", &amp;n);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tail = generate_list(tail, 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else if (action == 7)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 xml:space="preserve">    printf("Input data: 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scanf("%f", &amp;data);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int check= find_element(tail, data);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if (check)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 xml:space="preserve">   free_list(tail);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 xml:space="preserve">   tail=NULL;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8.Распечатка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~~~~~~~~~~~~~~~~~~~~~~~~~~~~~~~~~~~~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~          Лабораторная работа № </w:t>
      </w:r>
      <w:r>
        <w:rPr>
          <w:b w:val="false"/>
          <w:bCs w:val="false"/>
          <w:sz w:val="24"/>
          <w:szCs w:val="24"/>
        </w:rPr>
        <w:t>VIII</w:t>
      </w:r>
      <w:r>
        <w:rPr>
          <w:b w:val="false"/>
          <w:bCs w:val="false"/>
          <w:sz w:val="24"/>
          <w:szCs w:val="24"/>
        </w:rPr>
        <w:t xml:space="preserve">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~                 </w:t>
      </w:r>
      <w:r>
        <w:rPr>
          <w:b w:val="false"/>
          <w:bCs w:val="false"/>
          <w:sz w:val="24"/>
          <w:szCs w:val="24"/>
        </w:rPr>
        <w:t>Линейные списки</w:t>
      </w:r>
      <w:r>
        <w:rPr>
          <w:b w:val="false"/>
          <w:bCs w:val="false"/>
          <w:sz w:val="24"/>
          <w:szCs w:val="24"/>
        </w:rPr>
        <w:t xml:space="preserve">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        Бондарева Елена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            М8О-105Б-21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~~~~~~~~~~~~~~~~~~~~~~~~~~~~~~~~~~~~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elena@elena-Aspire-A315-53G:~$ cat 8.cpp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#define _CRT_SECURE_NO_WARNINGS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#include &lt;stdio.h&gt;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#include &lt;math.h&gt;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#include &lt;locale.h&gt;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#include &lt;time.h&gt;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struct point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float data;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struct point* 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typedef struct point node;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void print_list(node* tail)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if (tail == NULL)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printf("list empty\n");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else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node* p = tail-&gt;next;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while (p != tail)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printf("%.2f ", p-&gt;data);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p = p-&gt;next;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printf("%.2f\n", tail-&gt;data);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node* add_head(node* tail, float data)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node* p = (node*)malloc(sizeof(node));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p-&gt;data = data;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if (tail == NULL)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tail = 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tail-&gt;next = 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else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p-&gt;next = tail-&gt;next;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tail-&gt;next = 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return tail;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node* add_last(node* tail, float data)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node* p = (node*)malloc(sizeof(node));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 xml:space="preserve">p-&gt;data = data;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if (tail == NULL)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tail = 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tail-&gt;next = 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else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p-&gt;next = tail-&gt;next;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tail-&gt;next = 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tail = 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return tail;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int count_items(node* tail)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 xml:space="preserve">if (tail == NULL)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return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node* p = tail-&gt;next;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int count =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while (p != tail)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count++;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 = p-&gt;next;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return count;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int equal(float a, float b)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(fabs(a-b)&lt;0.0001)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else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node* delete_item(node* tail, float data)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node* p = tail-&gt;next;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node* pred = tail;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while (p != tail)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if (equal(p-&gt;data, data))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break;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pred = 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 = p-&gt;next;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if (p != tail)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pred-&gt;next = p-&gt;next;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free(p);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else if (equal(tail-&gt;data, data))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//если в списке стоит один элемент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if (tail-&gt;next == tail)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free(tail);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return NULL;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else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pred-&gt;next = tail-&gt;next;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free(tail);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tail = pred;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return tail;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node* generate_list(node* tail, int n)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for (int i = 0; i &lt; n; i++)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float b = (float)rand() / RAND_MAX * (rand() % 100);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b = round(b * 100) / 100;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tail = add_last(tail, b);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return tail;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int find_element(node* tail, float data)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node* p = tail-&gt;next;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while (p!=tail)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 xml:space="preserve">    if (p-&gt;data == data)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   return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p=p-&gt;next;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 xml:space="preserve">if (tail-&gt;data==data)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 xml:space="preserve">    return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void free_list(node* tail)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node* p=tail-&gt;next;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while(p!=tail)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node* t=p-&gt;next;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free(p);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p=t;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free(tail);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setlocale(LC_ALL, "rus");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srand(time(0));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node* tail = NULL;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float data;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while (1)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printf("1.Print list\n");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printf("2.Add to begin\n");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printf("3.Add to end\n");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printf("4.Delete item\n");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printf("5.Count items\n");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printf("6.Generate random items\n");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printf("7.No_standart_action\n");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printf("0.Exit\n");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int action;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scanf("%d", &amp;action);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if (action == 0)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break;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if (action == 1)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print_list(tail);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else if (action == 2)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printf("Input data: 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scanf("%f", &amp;data);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tail = add_head(tail, data);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else if (action == 3)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printf("Input data: 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scanf("%f", &amp;data);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tail = add_last(tail, data);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else if (action == 4)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printf("Input data: 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scanf("%f", &amp;data);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tail = delete_item(tail, data);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else if (action == 5)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int count = count_items(tail);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printf("Count = %d\n", count);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else if (action == 6)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int n;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printf("n = 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scanf("%d", &amp;n);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tail = generate_list(tail, 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else if (action == 7)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    printf("Input data: 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scanf("%f", &amp;data);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int check= find_element(tail, data);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if (check)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   free_list(tail);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   tail=NULL;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g++ 8.cpp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./a.out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 = 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6.61 6.51 28.75 7.20 19.05 34.15 34.15 1.35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data: 4.45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4.45 6.61 6.51 28.75 7.20 19.05 34.15 34.15 1.35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data: 56.78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4.45 6.61 6.51 28.75 7.20 19.05 34.15 34.15 1.35 56.78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Count = 10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data: 7.20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Count = 9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4.45 6.61 6.51 28.75 19.05 34.15 34.15 1.35 56.78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data: 19.05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list empty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 = 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data: 27.28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1.67 1.01 21.77 16.65 61.61 37.55 10.25 27.28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Count = 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data: 10.15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1.67 1.01 21.77 16.65 61.61 37.55 10.25 27.28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data: 16.65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list empty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1.Print list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2.Add to begin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3.Add to end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4.Delete item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5.Count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6.Generate random items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7.No_standart_action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0.Exit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u w:val="none"/>
              </w:rPr>
            </w:pPr>
            <w:r>
              <w:rPr>
                <w:u w:val="none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2.05.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2022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11:15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main не сделала перенос строки при написании menu.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Внимательно писать код.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tabs>
          <w:tab w:val="clear" w:pos="720"/>
          <w:tab w:val="left" w:pos="360" w:leader="none"/>
        </w:tabs>
        <w:ind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В результате выполнения работы я </w:t>
      </w:r>
      <w:r>
        <w:rPr>
          <w:sz w:val="20"/>
          <w:szCs w:val="20"/>
        </w:rPr>
        <w:t>с</w:t>
      </w:r>
      <w:r>
        <w:rPr>
          <w:sz w:val="20"/>
          <w:szCs w:val="20"/>
        </w:rPr>
        <w:t>остави</w:t>
      </w:r>
      <w:r>
        <w:rPr>
          <w:sz w:val="20"/>
          <w:szCs w:val="20"/>
        </w:rPr>
        <w:t>ла</w:t>
      </w:r>
      <w:r>
        <w:rPr>
          <w:sz w:val="20"/>
          <w:szCs w:val="20"/>
        </w:rPr>
        <w:t xml:space="preserve"> и отлади</w:t>
      </w:r>
      <w:r>
        <w:rPr>
          <w:sz w:val="20"/>
          <w:szCs w:val="20"/>
        </w:rPr>
        <w:t>ла</w:t>
      </w:r>
      <w:r>
        <w:rPr>
          <w:sz w:val="20"/>
          <w:szCs w:val="20"/>
        </w:rPr>
        <w:t xml:space="preserve"> программу на языке Си для обработки линейного списка заданной организации с отображением списка на динамические структуры, </w:t>
      </w:r>
      <w:r>
        <w:rPr>
          <w:sz w:val="20"/>
          <w:szCs w:val="20"/>
        </w:rPr>
        <w:t>предусмотрев</w:t>
      </w:r>
      <w:r>
        <w:rPr>
          <w:sz w:val="20"/>
          <w:szCs w:val="20"/>
        </w:rPr>
        <w:t xml:space="preserve"> выполнение одного нестандартного</w:t>
      </w:r>
      <w:r>
        <w:rPr>
          <w:sz w:val="20"/>
          <w:szCs w:val="20"/>
        </w:rPr>
        <w:t>(</w:t>
      </w:r>
      <w:r>
        <w:rPr>
          <w:sz w:val="20"/>
          <w:szCs w:val="20"/>
          <w:u w:val="none"/>
        </w:rPr>
        <w:t>очистить список, если в нем есть элемент, равный заданному значению</w:t>
      </w:r>
      <w:r>
        <w:rPr>
          <w:sz w:val="20"/>
          <w:szCs w:val="20"/>
          <w:u w:val="none"/>
        </w:rPr>
        <w:t>)</w:t>
      </w:r>
      <w:r>
        <w:rPr>
          <w:sz w:val="20"/>
          <w:szCs w:val="20"/>
        </w:rPr>
        <w:t xml:space="preserve"> и стандартных действий</w:t>
      </w:r>
      <w:r>
        <w:rPr>
          <w:sz w:val="20"/>
          <w:szCs w:val="20"/>
        </w:rPr>
        <w:t>(</w:t>
      </w:r>
      <w:r>
        <w:rPr>
          <w:sz w:val="20"/>
          <w:szCs w:val="20"/>
        </w:rPr>
        <w:t>печать списка, вставка нового элемента в список, удаление элемента из списка, подсчет длины списка).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1066</TotalTime>
  <Application>LibreOffice/6.4.7.2$Linux_X86_64 LibreOffice_project/40$Build-2</Application>
  <Pages>14</Pages>
  <Words>2047</Words>
  <Characters>11582</Characters>
  <CharactersWithSpaces>14388</CharactersWithSpaces>
  <Paragraphs>671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2022-05-03T11:37:19Z</dcterms:modified>
  <cp:revision>77</cp:revision>
  <dc:subject/>
  <dc:title/>
</cp:coreProperties>
</file>