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3C8C0" w14:textId="77777777" w:rsidR="00DD1B6B" w:rsidRPr="00DD1B6B" w:rsidRDefault="00DD1B6B" w:rsidP="00DD1B6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D1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Московский авиационный институт</w:t>
      </w:r>
    </w:p>
    <w:p w14:paraId="35096E54" w14:textId="77777777" w:rsidR="00DD1B6B" w:rsidRPr="00DD1B6B" w:rsidRDefault="00DD1B6B" w:rsidP="00DD1B6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1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14:paraId="45DA5AAA" w14:textId="77777777" w:rsidR="00DD1B6B" w:rsidRPr="00DD1B6B" w:rsidRDefault="00DD1B6B" w:rsidP="00DD1B6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1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 №8 "Информационные технологии и прикладная математика"</w:t>
      </w:r>
    </w:p>
    <w:p w14:paraId="64D516E7" w14:textId="77777777" w:rsidR="00DD1B6B" w:rsidRDefault="00DD1B6B" w:rsidP="00DD1B6B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5DDC9261" w14:textId="77777777" w:rsidR="00DD1B6B" w:rsidRDefault="00DD1B6B" w:rsidP="00DD1B6B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71E873BE" w14:textId="77777777" w:rsidR="00DD1B6B" w:rsidRDefault="00DD1B6B" w:rsidP="00DD1B6B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7DAD3E6D" w14:textId="77777777" w:rsidR="00DD1B6B" w:rsidRDefault="00DD1B6B" w:rsidP="00DD1B6B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7A40C5EB" w14:textId="77777777" w:rsidR="00DD1B6B" w:rsidRPr="005A142B" w:rsidRDefault="00DD1B6B" w:rsidP="00DD1B6B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1F5BEFC" w14:textId="77777777" w:rsidR="00DD1B6B" w:rsidRDefault="00DD1B6B"/>
    <w:p w14:paraId="6BAC91B3" w14:textId="77777777" w:rsidR="00DD1B6B" w:rsidRDefault="00DD1B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Курсовой проект </w:t>
      </w:r>
    </w:p>
    <w:p w14:paraId="565E7D28" w14:textId="77777777" w:rsidR="00DD1B6B" w:rsidRDefault="00DD1B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по курсу </w:t>
      </w:r>
    </w:p>
    <w:p w14:paraId="01F44E90" w14:textId="77777777" w:rsidR="00DD1B6B" w:rsidRDefault="00DD1B6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                   "Инструментальные средства </w:t>
      </w:r>
    </w:p>
    <w:p w14:paraId="1476946D" w14:textId="77777777" w:rsidR="00DD1B6B" w:rsidRDefault="00DD1B6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   разработки прикладных программных систем" </w:t>
      </w:r>
    </w:p>
    <w:p w14:paraId="2428D03A" w14:textId="77777777" w:rsidR="00DD1B6B" w:rsidRDefault="00DD1B6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                    по теме "Случайный поиск".</w:t>
      </w:r>
    </w:p>
    <w:p w14:paraId="4CC8F525" w14:textId="77777777" w:rsidR="00DD1B6B" w:rsidRDefault="00DD1B6B">
      <w:pPr>
        <w:rPr>
          <w:rFonts w:cstheme="minorHAnsi"/>
          <w:b/>
          <w:bCs/>
          <w:sz w:val="32"/>
          <w:szCs w:val="32"/>
        </w:rPr>
      </w:pPr>
    </w:p>
    <w:p w14:paraId="54716F7F" w14:textId="77777777" w:rsidR="00DD1B6B" w:rsidRDefault="00DD1B6B">
      <w:pPr>
        <w:rPr>
          <w:rFonts w:cstheme="minorHAnsi"/>
          <w:b/>
          <w:bCs/>
          <w:sz w:val="32"/>
          <w:szCs w:val="32"/>
        </w:rPr>
      </w:pPr>
    </w:p>
    <w:p w14:paraId="1ECF39EC" w14:textId="77777777" w:rsidR="00DD1B6B" w:rsidRPr="00DD1B6B" w:rsidRDefault="00DD1B6B">
      <w:pPr>
        <w:rPr>
          <w:rFonts w:cstheme="minorHAnsi"/>
          <w:b/>
          <w:bCs/>
          <w:sz w:val="28"/>
          <w:szCs w:val="28"/>
        </w:rPr>
      </w:pPr>
    </w:p>
    <w:p w14:paraId="0EEDE3F6" w14:textId="77777777" w:rsidR="00DD1B6B" w:rsidRPr="00DD1B6B" w:rsidRDefault="00DD1B6B" w:rsidP="00DD1B6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DD1B6B">
        <w:rPr>
          <w:rFonts w:ascii="Times New Roman" w:hAnsi="Times New Roman" w:cs="Times New Roman"/>
          <w:color w:val="000000"/>
          <w:sz w:val="28"/>
          <w:szCs w:val="28"/>
        </w:rPr>
        <w:t>Выполнил студент группы: М8О-205Б-21</w:t>
      </w:r>
    </w:p>
    <w:p w14:paraId="574F03F2" w14:textId="77777777" w:rsidR="00DD1B6B" w:rsidRPr="00DD1B6B" w:rsidRDefault="00DD1B6B" w:rsidP="00DD1B6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1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Бондарева Елена Евгеньевна </w:t>
      </w:r>
    </w:p>
    <w:p w14:paraId="0D5741DE" w14:textId="77777777" w:rsidR="00DD1B6B" w:rsidRPr="00DD1B6B" w:rsidRDefault="00DD1B6B" w:rsidP="00DD1B6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1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Преподаватель: Кузнецова Светлана Валентиновна</w:t>
      </w:r>
    </w:p>
    <w:p w14:paraId="6786AB27" w14:textId="77777777" w:rsidR="00DD1B6B" w:rsidRDefault="00DD1B6B">
      <w:pPr>
        <w:rPr>
          <w:rFonts w:cstheme="minorHAnsi"/>
          <w:b/>
          <w:bCs/>
          <w:sz w:val="28"/>
          <w:szCs w:val="28"/>
        </w:rPr>
      </w:pPr>
    </w:p>
    <w:p w14:paraId="3460D847" w14:textId="77777777" w:rsidR="00DD1B6B" w:rsidRPr="00DD1B6B" w:rsidRDefault="00DD1B6B">
      <w:pPr>
        <w:rPr>
          <w:rFonts w:cstheme="minorHAnsi"/>
          <w:b/>
          <w:bCs/>
          <w:sz w:val="28"/>
          <w:szCs w:val="28"/>
        </w:rPr>
      </w:pPr>
    </w:p>
    <w:p w14:paraId="0255DEDC" w14:textId="77777777" w:rsidR="00DD1B6B" w:rsidRPr="00DD1B6B" w:rsidRDefault="00DD1B6B" w:rsidP="00DD1B6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D1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Оценка: ________________ </w:t>
      </w:r>
      <w:r w:rsidRPr="00DD1B6B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        </w:t>
      </w:r>
    </w:p>
    <w:p w14:paraId="335340D7" w14:textId="77777777" w:rsidR="00DD1B6B" w:rsidRPr="00DD1B6B" w:rsidRDefault="00DD1B6B" w:rsidP="00DD1B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DD1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Дата:  _</w:t>
      </w:r>
      <w:proofErr w:type="gramEnd"/>
      <w:r w:rsidRPr="00DD1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_________________</w:t>
      </w:r>
    </w:p>
    <w:p w14:paraId="1BEB4450" w14:textId="77777777" w:rsidR="00DD1B6B" w:rsidRDefault="00DD1B6B">
      <w:pPr>
        <w:rPr>
          <w:rFonts w:cstheme="minorHAnsi"/>
          <w:b/>
          <w:bCs/>
          <w:sz w:val="28"/>
          <w:szCs w:val="28"/>
        </w:rPr>
      </w:pPr>
    </w:p>
    <w:p w14:paraId="2BA87121" w14:textId="77777777" w:rsidR="00DD1B6B" w:rsidRDefault="00DD1B6B">
      <w:pPr>
        <w:rPr>
          <w:rFonts w:cstheme="minorHAnsi"/>
          <w:b/>
          <w:bCs/>
          <w:sz w:val="28"/>
          <w:szCs w:val="28"/>
        </w:rPr>
      </w:pPr>
    </w:p>
    <w:p w14:paraId="7808BE13" w14:textId="77777777" w:rsidR="00DD1B6B" w:rsidRDefault="00DD1B6B">
      <w:pPr>
        <w:rPr>
          <w:rFonts w:cstheme="minorHAnsi"/>
          <w:b/>
          <w:bCs/>
          <w:sz w:val="28"/>
          <w:szCs w:val="28"/>
        </w:rPr>
      </w:pPr>
    </w:p>
    <w:p w14:paraId="0270DCDC" w14:textId="77777777" w:rsidR="00DD1B6B" w:rsidRDefault="00DD1B6B">
      <w:pPr>
        <w:rPr>
          <w:rFonts w:cstheme="minorHAnsi"/>
          <w:b/>
          <w:bCs/>
          <w:sz w:val="28"/>
          <w:szCs w:val="28"/>
        </w:rPr>
      </w:pPr>
    </w:p>
    <w:p w14:paraId="3ED5A46F" w14:textId="77777777" w:rsidR="00DD1B6B" w:rsidRDefault="00DD1B6B">
      <w:pPr>
        <w:rPr>
          <w:rFonts w:cstheme="minorHAnsi"/>
          <w:b/>
          <w:bCs/>
          <w:sz w:val="28"/>
          <w:szCs w:val="28"/>
        </w:rPr>
      </w:pPr>
    </w:p>
    <w:p w14:paraId="25121F3A" w14:textId="77777777" w:rsidR="00DD1B6B" w:rsidRDefault="00DD1B6B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                                       </w:t>
      </w:r>
      <w:r w:rsidRPr="007A101E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Москва, 2022</w:t>
      </w:r>
    </w:p>
    <w:p w14:paraId="4344C9F0" w14:textId="352B5574" w:rsidR="00DD1B6B" w:rsidRDefault="00DD1B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1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Номер по списку: </w:t>
      </w:r>
      <w:r w:rsidRPr="007D283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</w:t>
      </w:r>
    </w:p>
    <w:p w14:paraId="5A7A0347" w14:textId="77777777" w:rsidR="007D283B" w:rsidRPr="00DD1B6B" w:rsidRDefault="007D283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103DC2C" w14:textId="77777777" w:rsidR="00DD1B6B" w:rsidRDefault="00DD1B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D283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9 тема</w:t>
      </w:r>
      <w:r w:rsidRPr="00DD1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7D283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Random</w:t>
      </w:r>
      <w:r w:rsidRPr="007D283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7D283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Search</w:t>
      </w:r>
      <w:r w:rsidRPr="00DD1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(или случайный поиск).</w:t>
      </w:r>
    </w:p>
    <w:p w14:paraId="4C22519C" w14:textId="1962FB86" w:rsidR="00DD1B6B" w:rsidRDefault="00DD1B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58119C" w14:textId="77777777" w:rsidR="007D283B" w:rsidRDefault="007D283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B4A9629" w14:textId="37899BD0" w:rsidR="00E773B4" w:rsidRPr="007D283B" w:rsidRDefault="00E773B4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E773B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Постановка задачи</w:t>
      </w:r>
      <w:r w:rsidR="007D283B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и описание алгоритма</w:t>
      </w:r>
      <w:r w:rsidRPr="007D283B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:</w:t>
      </w:r>
    </w:p>
    <w:p w14:paraId="4D07BC73" w14:textId="77777777" w:rsidR="007D283B" w:rsidRDefault="00E773B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Используя алгоритм </w:t>
      </w:r>
      <w:r w:rsidRPr="00E773B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Случайный поиск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найти лучшую функцию из заданного вначале множества функций. </w:t>
      </w:r>
    </w:p>
    <w:p w14:paraId="1D281240" w14:textId="15DCA738" w:rsidR="007D283B" w:rsidRDefault="007D283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Предположим, е</w:t>
      </w:r>
      <w:r w:rsidR="00E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сть массив точек (</w:t>
      </w:r>
      <w:r w:rsidR="00E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E773B4" w:rsidRPr="00E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E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="00E773B4" w:rsidRPr="00E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E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составляющих график, и есть определенное количество разных функций, имеющих разные графики. Нахождение</w:t>
      </w:r>
      <w:r w:rsidR="00E773B4" w:rsidRPr="00E773B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лучшей</w:t>
      </w:r>
      <w:r w:rsidR="00E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будет осуществляться так</w:t>
      </w:r>
      <w:r w:rsidR="00E773B4" w:rsidRPr="00E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E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близко точки выбранной функции находятся к точкам исходного массива точек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(вводимого пользователем).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                     </w:t>
      </w:r>
    </w:p>
    <w:p w14:paraId="6FC0BC00" w14:textId="6424F6BB" w:rsidR="007D283B" w:rsidRPr="00E773B4" w:rsidRDefault="007D283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некоторых случаях так можно подобрать функцию и на ее основе предсказывать следующие точки после исходных.</w:t>
      </w:r>
    </w:p>
    <w:p w14:paraId="5BA1AE67" w14:textId="77777777" w:rsidR="00DD1B6B" w:rsidRDefault="00DD1B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AC925D" w14:textId="77777777" w:rsidR="00DD1B6B" w:rsidRDefault="00DD1B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B77D7AC" w14:textId="77777777" w:rsidR="00DD1B6B" w:rsidRDefault="00DD1B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F99ABD0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5612B98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D248AE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D3AE240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067D13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EF93B36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A616374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5313501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CB355E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DCB0DFF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E4C7FA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AE468BF" w14:textId="74C26895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331DC1" w14:textId="44439071" w:rsidR="004642A3" w:rsidRPr="004642A3" w:rsidRDefault="004642A3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  <w:r w:rsidRPr="004642A3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Диаграмма классов</w:t>
      </w:r>
      <w:r w:rsidRPr="004642A3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:</w:t>
      </w:r>
    </w:p>
    <w:p w14:paraId="6F090C86" w14:textId="77777777" w:rsidR="004642A3" w:rsidRP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5E8B2846" w14:textId="7B01A0DB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A9B01" wp14:editId="0884E27B">
                <wp:simplePos x="0" y="0"/>
                <wp:positionH relativeFrom="column">
                  <wp:posOffset>1739265</wp:posOffset>
                </wp:positionH>
                <wp:positionV relativeFrom="paragraph">
                  <wp:posOffset>9525</wp:posOffset>
                </wp:positionV>
                <wp:extent cx="1333500" cy="617220"/>
                <wp:effectExtent l="0" t="0" r="19050" b="1143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FB591" w14:textId="4B0EDB98" w:rsidR="004642A3" w:rsidRPr="004642A3" w:rsidRDefault="004642A3" w:rsidP="004642A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642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Form1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A9B01" id="Прямоугольник 13" o:spid="_x0000_s1026" style="position:absolute;margin-left:136.95pt;margin-top:.75pt;width:105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" fillcolor="white [3201]" strokecolor="black [3213]" strokeweight="1pt">
                <v:textbox>
                  <w:txbxContent>
                    <w:p w14:paraId="5A1FB591" w14:textId="4B0EDB98" w:rsidR="004642A3" w:rsidRPr="004642A3" w:rsidRDefault="004642A3" w:rsidP="004642A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642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Form1 </w:t>
                      </w:r>
                    </w:p>
                  </w:txbxContent>
                </v:textbox>
              </v:rect>
            </w:pict>
          </mc:Fallback>
        </mc:AlternateContent>
      </w:r>
    </w:p>
    <w:p w14:paraId="3D1D4AF9" w14:textId="6965EA0E" w:rsidR="004642A3" w:rsidRDefault="0016035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A8E1C6" wp14:editId="0DF9C221">
                <wp:simplePos x="0" y="0"/>
                <wp:positionH relativeFrom="column">
                  <wp:posOffset>2772954</wp:posOffset>
                </wp:positionH>
                <wp:positionV relativeFrom="paragraph">
                  <wp:posOffset>224699</wp:posOffset>
                </wp:positionV>
                <wp:extent cx="174172" cy="152400"/>
                <wp:effectExtent l="0" t="0" r="16510" b="1905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2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D7B74" id="Прямоугольник 54" o:spid="_x0000_s1026" style="position:absolute;margin-left:218.35pt;margin-top:17.7pt;width:13.7pt;height:1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DD27B7" wp14:editId="7683F0BE">
                <wp:simplePos x="0" y="0"/>
                <wp:positionH relativeFrom="column">
                  <wp:posOffset>1858826</wp:posOffset>
                </wp:positionH>
                <wp:positionV relativeFrom="paragraph">
                  <wp:posOffset>224700</wp:posOffset>
                </wp:positionV>
                <wp:extent cx="174172" cy="152400"/>
                <wp:effectExtent l="0" t="0" r="16510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2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6BDBC" id="Прямоугольник 53" o:spid="_x0000_s1026" style="position:absolute;margin-left:146.35pt;margin-top:17.7pt;width:13.7pt;height:1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" fillcolor="black [3200]" strokecolor="black [1600]" strokeweight="1pt"/>
            </w:pict>
          </mc:Fallback>
        </mc:AlternateContent>
      </w:r>
      <w:r w:rsidR="009356AD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260E8E" wp14:editId="4E1941A8">
                <wp:simplePos x="0" y="0"/>
                <wp:positionH relativeFrom="column">
                  <wp:posOffset>2871379</wp:posOffset>
                </wp:positionH>
                <wp:positionV relativeFrom="paragraph">
                  <wp:posOffset>317319</wp:posOffset>
                </wp:positionV>
                <wp:extent cx="1556567" cy="626200"/>
                <wp:effectExtent l="0" t="0" r="62865" b="5969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567" cy="626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EDF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" o:spid="_x0000_s1026" type="#_x0000_t32" style="position:absolute;margin-left:226.1pt;margin-top:25pt;width:122.55pt;height:49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" strokecolor="black [3213]" strokeweight="1.5pt">
                <v:stroke endarrow="block" joinstyle="miter"/>
              </v:shape>
            </w:pict>
          </mc:Fallback>
        </mc:AlternateContent>
      </w:r>
      <w:r w:rsidR="004642A3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3B63F4" wp14:editId="6A58AA89">
                <wp:simplePos x="0" y="0"/>
                <wp:positionH relativeFrom="column">
                  <wp:posOffset>901065</wp:posOffset>
                </wp:positionH>
                <wp:positionV relativeFrom="paragraph">
                  <wp:posOffset>304165</wp:posOffset>
                </wp:positionV>
                <wp:extent cx="1059180" cy="640080"/>
                <wp:effectExtent l="38100" t="0" r="26670" b="6477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640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DF618" id="Прямая со стрелкой 24" o:spid="_x0000_s1026" type="#_x0000_t32" style="position:absolute;margin-left:70.95pt;margin-top:23.95pt;width:83.4pt;height:50.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" strokecolor="black [3213]" strokeweight="1.5pt">
                <v:stroke endarrow="block" joinstyle="miter"/>
              </v:shape>
            </w:pict>
          </mc:Fallback>
        </mc:AlternateContent>
      </w:r>
    </w:p>
    <w:p w14:paraId="406AEE91" w14:textId="62077F8C" w:rsidR="004642A3" w:rsidRDefault="00094E7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9057A0" wp14:editId="4AA264D1">
                <wp:simplePos x="0" y="0"/>
                <wp:positionH relativeFrom="column">
                  <wp:posOffset>2566579</wp:posOffset>
                </wp:positionH>
                <wp:positionV relativeFrom="paragraph">
                  <wp:posOffset>6259</wp:posOffset>
                </wp:positionV>
                <wp:extent cx="936172" cy="2236380"/>
                <wp:effectExtent l="0" t="0" r="54610" b="5016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172" cy="22363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61BAC" id="Прямая со стрелкой 43" o:spid="_x0000_s1026" type="#_x0000_t32" style="position:absolute;margin-left:202.1pt;margin-top:.5pt;width:73.7pt;height:176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" strokecolor="black [3213]" strokeweight="1.5pt">
                <v:stroke endarrow="block" joinstyle="miter"/>
              </v:shape>
            </w:pict>
          </mc:Fallback>
        </mc:AlternateContent>
      </w:r>
    </w:p>
    <w:p w14:paraId="2EC96D58" w14:textId="28726F8B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3E4A467" w14:textId="0643083D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B5AED2" wp14:editId="62AC9958">
                <wp:simplePos x="0" y="0"/>
                <wp:positionH relativeFrom="column">
                  <wp:posOffset>3726180</wp:posOffset>
                </wp:positionH>
                <wp:positionV relativeFrom="paragraph">
                  <wp:posOffset>10795</wp:posOffset>
                </wp:positionV>
                <wp:extent cx="1333500" cy="617220"/>
                <wp:effectExtent l="0" t="0" r="19050" b="1143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9993C" w14:textId="1250FCEF" w:rsidR="004642A3" w:rsidRPr="004642A3" w:rsidRDefault="004642A3" w:rsidP="004642A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4642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PointAddFrom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5AED2" id="Прямоугольник 20" o:spid="_x0000_s1027" style="position:absolute;margin-left:293.4pt;margin-top:.85pt;width:105pt;height:4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" fillcolor="white [3201]" strokecolor="black [3213]" strokeweight="1pt">
                <v:textbox>
                  <w:txbxContent>
                    <w:p w14:paraId="2189993C" w14:textId="1250FCEF" w:rsidR="004642A3" w:rsidRPr="004642A3" w:rsidRDefault="004642A3" w:rsidP="004642A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4642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PointAddFrom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EE314" wp14:editId="1DDF790F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333500" cy="617220"/>
                <wp:effectExtent l="0" t="0" r="19050" b="1143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A679A" w14:textId="45E29C0E" w:rsidR="004642A3" w:rsidRPr="004642A3" w:rsidRDefault="004642A3" w:rsidP="004642A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4642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ChartFrom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EE314" id="Прямоугольник 19" o:spid="_x0000_s1028" style="position:absolute;margin-left:0;margin-top:.6pt;width:105pt;height:48.6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" fillcolor="white [3201]" strokecolor="black [3213]" strokeweight="1pt">
                <v:textbox>
                  <w:txbxContent>
                    <w:p w14:paraId="4DFA679A" w14:textId="45E29C0E" w:rsidR="004642A3" w:rsidRPr="004642A3" w:rsidRDefault="004642A3" w:rsidP="004642A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4642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ChartFrom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3FDE86" w14:textId="19724492" w:rsidR="004642A3" w:rsidRDefault="009773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6D0DCE" wp14:editId="4B2F9201">
                <wp:simplePos x="0" y="0"/>
                <wp:positionH relativeFrom="column">
                  <wp:posOffset>3886200</wp:posOffset>
                </wp:positionH>
                <wp:positionV relativeFrom="paragraph">
                  <wp:posOffset>229416</wp:posOffset>
                </wp:positionV>
                <wp:extent cx="174172" cy="152400"/>
                <wp:effectExtent l="0" t="0" r="16510" b="1905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2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5D4B1" id="Прямоугольник 56" o:spid="_x0000_s1026" style="position:absolute;margin-left:306pt;margin-top:18.05pt;width:13.7pt;height:1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" fillcolor="black [3200]" strokecolor="black [1600]" strokeweight="1pt"/>
            </w:pict>
          </mc:Fallback>
        </mc:AlternateContent>
      </w:r>
      <w:r w:rsidR="00094E76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EBE9E1" wp14:editId="523A9770">
                <wp:simplePos x="0" y="0"/>
                <wp:positionH relativeFrom="column">
                  <wp:posOffset>1341936</wp:posOffset>
                </wp:positionH>
                <wp:positionV relativeFrom="paragraph">
                  <wp:posOffset>7983</wp:posOffset>
                </wp:positionV>
                <wp:extent cx="1807029" cy="1268186"/>
                <wp:effectExtent l="0" t="0" r="60325" b="6540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029" cy="126818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DDFA2" id="Прямая со стрелкой 44" o:spid="_x0000_s1026" type="#_x0000_t32" style="position:absolute;margin-left:105.65pt;margin-top:.65pt;width:142.3pt;height:99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" strokecolor="black [3213]" strokeweight="1.5pt">
                <v:stroke endarrow="block" joinstyle="miter"/>
              </v:shape>
            </w:pict>
          </mc:Fallback>
        </mc:AlternateContent>
      </w:r>
    </w:p>
    <w:p w14:paraId="138129ED" w14:textId="2ACD6A8D" w:rsidR="004642A3" w:rsidRDefault="009773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7D6610" wp14:editId="2F52ADC5">
                <wp:simplePos x="0" y="0"/>
                <wp:positionH relativeFrom="column">
                  <wp:posOffset>1162321</wp:posOffset>
                </wp:positionH>
                <wp:positionV relativeFrom="paragraph">
                  <wp:posOffset>7166</wp:posOffset>
                </wp:positionV>
                <wp:extent cx="2824843" cy="946423"/>
                <wp:effectExtent l="38100" t="0" r="13970" b="635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4843" cy="94642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C3A38" id="Прямая со стрелкой 57" o:spid="_x0000_s1026" type="#_x0000_t32" style="position:absolute;margin-left:91.5pt;margin-top:.55pt;width:222.45pt;height:74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" strokecolor="black [3213]" strokeweight="1.5pt">
                <v:stroke endarrow="block" joinstyle="miter"/>
              </v:shape>
            </w:pict>
          </mc:Fallback>
        </mc:AlternateContent>
      </w:r>
      <w:r w:rsidR="00094E76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8654D8" wp14:editId="03E67782">
                <wp:simplePos x="0" y="0"/>
                <wp:positionH relativeFrom="column">
                  <wp:posOffset>3829322</wp:posOffset>
                </wp:positionH>
                <wp:positionV relativeFrom="paragraph">
                  <wp:posOffset>39732</wp:posOffset>
                </wp:positionV>
                <wp:extent cx="598714" cy="914400"/>
                <wp:effectExtent l="38100" t="0" r="30480" b="571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714" cy="914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9447D" id="Прямая со стрелкой 40" o:spid="_x0000_s1026" type="#_x0000_t32" style="position:absolute;margin-left:301.5pt;margin-top:3.15pt;width:47.15pt;height:1in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" strokecolor="black [3213]" strokeweight="1.5pt">
                <v:stroke endarrow="block" joinstyle="miter"/>
              </v:shape>
            </w:pict>
          </mc:Fallback>
        </mc:AlternateContent>
      </w:r>
    </w:p>
    <w:p w14:paraId="6517B53D" w14:textId="415E2928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3607921" w14:textId="70DA182C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6B7B1CA" w14:textId="38F8E9D6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A5BDBF" wp14:editId="402F7BE7">
                <wp:simplePos x="0" y="0"/>
                <wp:positionH relativeFrom="column">
                  <wp:posOffset>3002280</wp:posOffset>
                </wp:positionH>
                <wp:positionV relativeFrom="paragraph">
                  <wp:posOffset>1905</wp:posOffset>
                </wp:positionV>
                <wp:extent cx="1333500" cy="617220"/>
                <wp:effectExtent l="0" t="0" r="19050" b="1143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9CC35" w14:textId="6B56B307" w:rsidR="004642A3" w:rsidRPr="004642A3" w:rsidRDefault="004642A3" w:rsidP="004642A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642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Point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5BDBF" id="Прямоугольник 22" o:spid="_x0000_s1029" style="position:absolute;margin-left:236.4pt;margin-top:.15pt;width:105pt;height:4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" fillcolor="white [3201]" strokecolor="black [3213]" strokeweight="1pt">
                <v:textbox>
                  <w:txbxContent>
                    <w:p w14:paraId="4439CC35" w14:textId="6B56B307" w:rsidR="004642A3" w:rsidRPr="004642A3" w:rsidRDefault="004642A3" w:rsidP="004642A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642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Point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02FFC9" wp14:editId="6A47DD88">
                <wp:simplePos x="0" y="0"/>
                <wp:positionH relativeFrom="column">
                  <wp:posOffset>617220</wp:posOffset>
                </wp:positionH>
                <wp:positionV relativeFrom="paragraph">
                  <wp:posOffset>2540</wp:posOffset>
                </wp:positionV>
                <wp:extent cx="1333500" cy="617220"/>
                <wp:effectExtent l="0" t="0" r="19050" b="1143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38909" w14:textId="6639CDF7" w:rsidR="004642A3" w:rsidRPr="004642A3" w:rsidRDefault="004642A3" w:rsidP="004642A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642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Candidate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2FFC9" id="Прямоугольник 21" o:spid="_x0000_s1030" style="position:absolute;margin-left:48.6pt;margin-top:.2pt;width:105pt;height:4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" fillcolor="white [3201]" strokecolor="black [3213]" strokeweight="1pt">
                <v:textbox>
                  <w:txbxContent>
                    <w:p w14:paraId="60338909" w14:textId="6639CDF7" w:rsidR="004642A3" w:rsidRPr="004642A3" w:rsidRDefault="004642A3" w:rsidP="004642A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642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Candidate</w:t>
                      </w:r>
                    </w:p>
                  </w:txbxContent>
                </v:textbox>
              </v:rect>
            </w:pict>
          </mc:Fallback>
        </mc:AlternateContent>
      </w:r>
    </w:p>
    <w:p w14:paraId="23B67314" w14:textId="5F424539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55E643" w14:textId="277757DD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2A84380" w14:textId="4086B917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C1CD69" w14:textId="6E043A2C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4E1A114" w14:textId="00194AEE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357AC9C" w14:textId="2D0A95CE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39E0973" w14:textId="6C00E347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19A8E3E" w14:textId="114FB2A6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8540C7" w14:textId="4812EE28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9474289" w14:textId="5DD0389E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18DDBE" w14:textId="78B1197E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2BE90A" w14:textId="31DE82A9" w:rsidR="0097732D" w:rsidRDefault="009773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475C5F" w14:textId="0CAF6D39" w:rsidR="0097732D" w:rsidRDefault="009773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FDECD6" w14:textId="6873B25E" w:rsidR="0097732D" w:rsidRDefault="009773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8EBE2E" w14:textId="3422B21E" w:rsidR="0097732D" w:rsidRDefault="009773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21806B6" w14:textId="77777777" w:rsidR="0097732D" w:rsidRDefault="009773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14:paraId="67934B1D" w14:textId="4ABDD170" w:rsidR="00DD1B6B" w:rsidRPr="00841178" w:rsidRDefault="00DD1B6B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DA278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 xml:space="preserve">Реализация алгоритма на </w:t>
      </w:r>
      <w:r w:rsidRPr="00DA278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C</w:t>
      </w:r>
      <w:r w:rsidRPr="00DA278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#</w:t>
      </w:r>
      <w:r w:rsidR="007D283B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и пользовательского интерфейса</w:t>
      </w:r>
      <w:r w:rsidRPr="0084117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:</w:t>
      </w:r>
    </w:p>
    <w:p w14:paraId="18B58EAD" w14:textId="77777777" w:rsidR="009C7CAF" w:rsidRPr="00DA2785" w:rsidRDefault="00DA2785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DA278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I</w:t>
      </w:r>
    </w:p>
    <w:p w14:paraId="082F2EFC" w14:textId="5CC5D069" w:rsidR="00DA2785" w:rsidRDefault="009C7CA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Код основной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формы</w:t>
      </w:r>
      <w:r w:rsidR="00371252" w:rsidRPr="00371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="00371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Form</w:t>
      </w:r>
      <w:r w:rsidR="00371252" w:rsidRPr="00371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при помощи которой появится другая форма, позволяющая задать пользователю любое количество точек, а также задать любые координаты этих самых точек, на основе которых будет строиться график. Эта основная форма запрашивает у пользователя время (в секундах), после которого будет выводится график лучшей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функции(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списка введенных пользователем функций), а также той функции, которая будет получена в результате введенных точек</w:t>
      </w:r>
      <w:r w:rsidR="00DA27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начале работы приложения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DA27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Она же непосредственно будет запрашивать у пользователя разрешение для вывода и построения графиков функций. </w:t>
      </w:r>
    </w:p>
    <w:p w14:paraId="152A2C80" w14:textId="77777777" w:rsidR="00DA2785" w:rsidRPr="009C7CAF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DF9F1C3" w14:textId="77777777" w:rsidR="009C7CAF" w:rsidRPr="007A101E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</w:t>
      </w: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8BC6F5A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0089B4D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System.ComponentModel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53A9703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System.Data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3C03738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System.Drawing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0131A63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System.Linq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7E826E7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System.Text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02924B6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5724E2E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D2E227D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Algorythm9_Libarary;</w:t>
      </w:r>
    </w:p>
    <w:p w14:paraId="2DEDDEEB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98D981E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Algorythm9_Gui</w:t>
      </w:r>
    </w:p>
    <w:p w14:paraId="681179F5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01809BA7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partial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2B91AF"/>
          <w:sz w:val="24"/>
          <w:szCs w:val="24"/>
          <w:lang w:val="en-US"/>
        </w:rPr>
        <w:t>Form</w:t>
      </w:r>
      <w:proofErr w:type="gramStart"/>
      <w:r w:rsidRPr="00DA2785">
        <w:rPr>
          <w:rFonts w:ascii="Cascadia Mono" w:hAnsi="Cascadia Mono" w:cs="Cascadia Mono"/>
          <w:color w:val="2B91AF"/>
          <w:sz w:val="24"/>
          <w:szCs w:val="24"/>
          <w:lang w:val="en-US"/>
        </w:rPr>
        <w:t>1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: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Form</w:t>
      </w:r>
    </w:p>
    <w:p w14:paraId="3DDFFB82" w14:textId="77777777" w:rsidR="009C7CAF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54C079A7" w14:textId="77777777" w:rsidR="00A96243" w:rsidRPr="00DA2785" w:rsidRDefault="00A96243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707CF49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List&lt;Algorythm9_Libarary.Point&gt; Points =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List&lt;Algorythm9_Libarary.Point</w:t>
      </w:r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&gt;(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1A818A3" w14:textId="77777777" w:rsidR="009C7CAF" w:rsidRPr="007000C3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000C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A2785">
        <w:rPr>
          <w:rFonts w:ascii="Cascadia Mono" w:hAnsi="Cascadia Mono" w:cs="Cascadia Mono"/>
          <w:color w:val="2B91AF"/>
          <w:sz w:val="24"/>
          <w:szCs w:val="24"/>
          <w:lang w:val="en-US"/>
        </w:rPr>
        <w:t>Form</w:t>
      </w:r>
      <w:r w:rsidRPr="007000C3">
        <w:rPr>
          <w:rFonts w:ascii="Cascadia Mono" w:hAnsi="Cascadia Mono" w:cs="Cascadia Mono"/>
          <w:color w:val="2B91AF"/>
          <w:sz w:val="24"/>
          <w:szCs w:val="24"/>
        </w:rPr>
        <w:t>1</w:t>
      </w:r>
      <w:r w:rsidRPr="007000C3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28C5D519" w14:textId="77777777" w:rsidR="009C7CAF" w:rsidRPr="007000C3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00C3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88CD62E" w14:textId="77777777" w:rsidR="009C7CAF" w:rsidRPr="007000C3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00C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InitializeComponent</w:t>
      </w:r>
      <w:proofErr w:type="spellEnd"/>
      <w:r w:rsidRPr="007000C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000C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5E018D98" w14:textId="77777777" w:rsidR="009C7CAF" w:rsidRPr="007000C3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00C3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7CA1F182" w14:textId="77777777" w:rsidR="00A96243" w:rsidRPr="007000C3" w:rsidRDefault="00A96243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BBAFAA4" w14:textId="319C22D3" w:rsidR="009C7CAF" w:rsidRPr="007000C3" w:rsidRDefault="007000C3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// после нажатия кнопки выводится форма с графиками</w:t>
      </w:r>
    </w:p>
    <w:p w14:paraId="7F2E4D80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000C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button1_</w:t>
      </w:r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Click(</w:t>
      </w:r>
      <w:proofErr w:type="gramEnd"/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EventArgs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e)</w:t>
      </w:r>
    </w:p>
    <w:p w14:paraId="2E60254E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3983FA47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randomCandidates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Candidate.GenerateCandidates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();</w:t>
      </w:r>
    </w:p>
    <w:p w14:paraId="17254093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B2B0585" w14:textId="77777777" w:rsidR="009C7CAF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bestCandidate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Candidate.RandomSearch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(Points,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randomCandidates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TimeSpan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0,0, </w:t>
      </w:r>
      <w:proofErr w:type="spellStart"/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.Parse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DeltaTimeTextBox.Text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)));</w:t>
      </w:r>
    </w:p>
    <w:p w14:paraId="0C7F890D" w14:textId="77777777" w:rsidR="00A96243" w:rsidRPr="00DA2785" w:rsidRDefault="00A96243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3B96103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9CB66CA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chartForm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ChartFrom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Points,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bestCandidate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B331DCA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30A9006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chartForm.Show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();</w:t>
      </w:r>
    </w:p>
    <w:p w14:paraId="1743EE27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24141BF2" w14:textId="77777777" w:rsidR="009C7CAF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280DB39" w14:textId="77777777" w:rsidR="00A96243" w:rsidRPr="00DA2785" w:rsidRDefault="00A96243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466D80D" w14:textId="77777777" w:rsidR="009C7CAF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bool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pointsAddFormCreated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87B22FE" w14:textId="77777777" w:rsidR="00A96243" w:rsidRPr="00DA2785" w:rsidRDefault="00A96243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6FA53EC" w14:textId="07BDB3F1" w:rsidR="009C7CAF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3ACCAFE" w14:textId="4D80DE4A" w:rsidR="007000C3" w:rsidRPr="007000C3" w:rsidRDefault="007000C3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642A3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      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// после нажатия кнопки появляется новая форма для ввода пользователем координат точек</w:t>
      </w:r>
    </w:p>
    <w:p w14:paraId="3C7262EB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000C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button2_</w:t>
      </w:r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Click(</w:t>
      </w:r>
      <w:proofErr w:type="gramEnd"/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EventArgs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e)</w:t>
      </w:r>
    </w:p>
    <w:p w14:paraId="0B49B794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261452F4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pointsAddFormCreated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74BF183B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211751C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2C69FBE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pointsAddForm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PointsAddFrom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Points);</w:t>
      </w:r>
    </w:p>
    <w:p w14:paraId="28EB1D6F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pointsAddFormCreated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ED4E3E5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pointsAddForm.FormClosed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+=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PointsAddFrom_FormClosed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837A75A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pointsAddForm.Show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();</w:t>
      </w:r>
    </w:p>
    <w:p w14:paraId="7A1BF565" w14:textId="77777777" w:rsidR="009C7CAF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1DA20B65" w14:textId="77777777" w:rsidR="00A96243" w:rsidRDefault="00A96243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C9BE427" w14:textId="77777777" w:rsidR="00A96243" w:rsidRPr="00DA2785" w:rsidRDefault="00A96243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38C8A6E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PointsAddFrom_</w:t>
      </w:r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FormClosed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FormClosedEventArgs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e)</w:t>
      </w:r>
    </w:p>
    <w:p w14:paraId="31A764EB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7DD765BB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pointsAddFormCreated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B66B962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3EE2C795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D0F76F3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7552F741" w14:textId="77777777" w:rsidR="009C7CAF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0AE4748C" w14:textId="77777777" w:rsid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957E31E" w14:textId="77777777" w:rsid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BB0E1F2" w14:textId="77777777" w:rsid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BD8D80F" w14:textId="77777777" w:rsid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8E57472" w14:textId="77777777" w:rsid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5B0E759" w14:textId="77777777" w:rsid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EA80212" w14:textId="77777777" w:rsid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32"/>
          <w:szCs w:val="32"/>
          <w:lang w:val="en-US"/>
        </w:rPr>
      </w:pPr>
      <w:r w:rsidRPr="00DA2785">
        <w:rPr>
          <w:rFonts w:ascii="Cascadia Mono" w:hAnsi="Cascadia Mono" w:cs="Cascadia Mono"/>
          <w:b/>
          <w:bCs/>
          <w:color w:val="000000"/>
          <w:sz w:val="32"/>
          <w:szCs w:val="32"/>
          <w:lang w:val="en-US"/>
        </w:rPr>
        <w:t>II</w:t>
      </w:r>
    </w:p>
    <w:p w14:paraId="6E6443FA" w14:textId="77777777" w:rsid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32"/>
          <w:szCs w:val="32"/>
          <w:lang w:val="en-US"/>
        </w:rPr>
      </w:pPr>
    </w:p>
    <w:p w14:paraId="1790CD0D" w14:textId="77777777" w:rsid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Код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формы</w:t>
      </w:r>
      <w:r w:rsidR="00371252" w:rsidRPr="003712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="00371252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PointsAddFrom</w:t>
      </w:r>
      <w:proofErr w:type="spellEnd"/>
      <w:r w:rsidR="00371252" w:rsidRPr="00371252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благодаря которой пользователь может задать любое количество точек, а также координаты этих точек по своему усмотрению. </w:t>
      </w:r>
    </w:p>
    <w:p w14:paraId="29172FAF" w14:textId="77777777" w:rsidR="00A96243" w:rsidRDefault="00A96243" w:rsidP="009C7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8D1CBF" w14:textId="77777777" w:rsid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594B2DD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14:paraId="249E9C48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3DE4162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System.ComponentModel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07F3487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System.Data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B0EF67D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System.Drawing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812CBEA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System.Linq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42593D1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System.Text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0A4A186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lastRenderedPageBreak/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6D58166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7D1F939" w14:textId="77777777" w:rsidR="00DA2785" w:rsidRPr="004642A3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4642A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Algorythm</w:t>
      </w:r>
      <w:proofErr w:type="spellEnd"/>
      <w:r w:rsidRPr="004642A3">
        <w:rPr>
          <w:rFonts w:ascii="Cascadia Mono" w:hAnsi="Cascadia Mono" w:cs="Cascadia Mono"/>
          <w:color w:val="000000"/>
          <w:sz w:val="24"/>
          <w:szCs w:val="24"/>
        </w:rPr>
        <w:t>9_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Libarary</w:t>
      </w:r>
      <w:proofErr w:type="spellEnd"/>
      <w:r w:rsidRPr="004642A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D52F15F" w14:textId="5FDED4D8" w:rsidR="00DA2785" w:rsidRPr="004642A3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2983B0A" w14:textId="251D9692" w:rsidR="00E773B4" w:rsidRPr="00E773B4" w:rsidRDefault="00E773B4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73B4">
        <w:rPr>
          <w:rFonts w:ascii="Cascadia Mono" w:hAnsi="Cascadia Mono" w:cs="Cascadia Mono"/>
          <w:color w:val="008000"/>
          <w:sz w:val="24"/>
          <w:szCs w:val="24"/>
        </w:rPr>
        <w:t xml:space="preserve">//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будет</w:t>
      </w:r>
      <w:r w:rsidRPr="00E773B4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происходить</w:t>
      </w:r>
      <w:r w:rsidRPr="00E773B4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ввод</w:t>
      </w:r>
      <w:r w:rsidRPr="00E773B4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координат</w:t>
      </w:r>
      <w:r w:rsidRPr="00E773B4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точек</w:t>
      </w:r>
      <w:r w:rsidRPr="00E773B4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для</w:t>
      </w:r>
      <w:r w:rsidRPr="00E773B4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построения</w:t>
      </w:r>
      <w:r w:rsidRPr="00E773B4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графика</w:t>
      </w:r>
    </w:p>
    <w:p w14:paraId="7202B867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Algorythm9_Gui</w:t>
      </w:r>
    </w:p>
    <w:p w14:paraId="6572AFAF" w14:textId="3498AAD7" w:rsidR="007000C3" w:rsidRPr="00E773B4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41196FC6" w14:textId="77777777" w:rsidR="00E773B4" w:rsidRPr="007000C3" w:rsidRDefault="00E773B4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9F07BE3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partial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2B91AF"/>
          <w:sz w:val="24"/>
          <w:szCs w:val="24"/>
          <w:lang w:val="en-US"/>
        </w:rPr>
        <w:t>PointsAddFrom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: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Form</w:t>
      </w:r>
    </w:p>
    <w:p w14:paraId="19CDA549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014A91B4" w14:textId="77777777" w:rsid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List&lt;Algorythm9_Libarary.Point&gt; _points;</w:t>
      </w:r>
    </w:p>
    <w:p w14:paraId="24C45200" w14:textId="77777777" w:rsidR="00A96243" w:rsidRPr="00DA2785" w:rsidRDefault="00A96243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A8A98E7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2B91AF"/>
          <w:sz w:val="24"/>
          <w:szCs w:val="24"/>
          <w:lang w:val="en-US"/>
        </w:rPr>
        <w:t>PointsAddFrom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List&lt;Algorythm9_Libarary.Point&gt; points)</w:t>
      </w:r>
    </w:p>
    <w:p w14:paraId="52189F29" w14:textId="77777777" w:rsidR="00DA2785" w:rsidRPr="004642A3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642A3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159EC3CC" w14:textId="77777777" w:rsidR="00DA2785" w:rsidRPr="004642A3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642A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InitializeComponent</w:t>
      </w:r>
      <w:proofErr w:type="spellEnd"/>
      <w:r w:rsidRPr="004642A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4642A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6CA2774" w14:textId="77777777" w:rsidR="00DA2785" w:rsidRPr="004642A3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642A3">
        <w:rPr>
          <w:rFonts w:ascii="Cascadia Mono" w:hAnsi="Cascadia Mono" w:cs="Cascadia Mono"/>
          <w:color w:val="000000"/>
          <w:sz w:val="24"/>
          <w:szCs w:val="24"/>
        </w:rPr>
        <w:t xml:space="preserve">            _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</w:t>
      </w:r>
      <w:r w:rsidRPr="004642A3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</w:t>
      </w:r>
      <w:r w:rsidRPr="004642A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458456A" w14:textId="77777777" w:rsidR="00DA2785" w:rsidRPr="004642A3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642A3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196BB6CC" w14:textId="77777777" w:rsidR="00A96243" w:rsidRPr="004642A3" w:rsidRDefault="00A96243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45067EE" w14:textId="63DC92F9" w:rsidR="00DA2785" w:rsidRPr="004642A3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FFF4F59" w14:textId="77DAD403" w:rsidR="007000C3" w:rsidRPr="004642A3" w:rsidRDefault="007000C3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642A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4642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42A3">
        <w:rPr>
          <w:rFonts w:ascii="Cascadia Mono" w:hAnsi="Cascadia Mono" w:cs="Cascadia Mono"/>
          <w:color w:val="008000"/>
          <w:sz w:val="24"/>
          <w:szCs w:val="24"/>
        </w:rPr>
        <w:t xml:space="preserve">//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запоминание</w:t>
      </w:r>
      <w:r w:rsidRPr="004642A3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координат</w:t>
      </w:r>
      <w:r w:rsidRPr="004642A3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точки</w:t>
      </w:r>
      <w:r w:rsidRPr="004642A3">
        <w:rPr>
          <w:rFonts w:ascii="Cascadia Mono" w:hAnsi="Cascadia Mono" w:cs="Cascadia Mono"/>
          <w:color w:val="008000"/>
          <w:sz w:val="24"/>
          <w:szCs w:val="24"/>
        </w:rPr>
        <w:t xml:space="preserve">,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введенных</w:t>
      </w:r>
      <w:r w:rsidRPr="004642A3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пользователем</w:t>
      </w:r>
    </w:p>
    <w:p w14:paraId="2BAFFBAA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642A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AddPoint_</w:t>
      </w:r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Click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EventArgs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e)</w:t>
      </w:r>
    </w:p>
    <w:p w14:paraId="1956794F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2578894B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point =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Algorythm9_Libarary.Point();</w:t>
      </w:r>
    </w:p>
    <w:p w14:paraId="1C37C190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point.X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.Parse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XTextBox.Text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22097773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point.Y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.Parse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YTextBox.Text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60382ADA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5D0D040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DA2785">
        <w:rPr>
          <w:rFonts w:ascii="Cascadia Mono" w:hAnsi="Cascadia Mono" w:cs="Cascadia Mono"/>
          <w:color w:val="000000"/>
          <w:sz w:val="24"/>
          <w:szCs w:val="24"/>
        </w:rPr>
        <w:t>_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</w:rPr>
        <w:t>points.Add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</w:rPr>
        <w:t>point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6D2060A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123E587F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7CD5AFB6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CC2E66F" w14:textId="77777777" w:rsidR="00DA2785" w:rsidRP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C0EF9FA" w14:textId="77777777" w:rsidR="00DD1B6B" w:rsidRPr="007A101E" w:rsidRDefault="00DD1B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598DADC" w14:textId="77777777" w:rsidR="00DA2785" w:rsidRPr="007A101E" w:rsidRDefault="00DA278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4113179" w14:textId="77777777" w:rsidR="00DA2785" w:rsidRPr="007A101E" w:rsidRDefault="00DA2785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DA278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III</w:t>
      </w:r>
    </w:p>
    <w:p w14:paraId="22A392B3" w14:textId="4EBE4B27" w:rsidR="00DA2785" w:rsidRPr="00A96243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Код формы, которая </w:t>
      </w:r>
      <w:r w:rsidR="00A962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выводит в </w:t>
      </w:r>
      <w:r w:rsidR="00A962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Oxy</w:t>
      </w:r>
      <w:r w:rsidR="00A96243" w:rsidRPr="00A962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962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график, построенн</w:t>
      </w:r>
      <w:r w:rsidR="008411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ый</w:t>
      </w:r>
      <w:r w:rsidR="00A962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основе введенных пользователем точек, а также лучшей функции, то есть той, которая наиболее схожа к выведенной из всех функций, которые рассматривались. </w:t>
      </w:r>
    </w:p>
    <w:p w14:paraId="783FA927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492BFD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14:paraId="3B295543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BB8C8B3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System.ComponentModel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AF8614E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System.Data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5B9C4DA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System.Drawing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2C1BF08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System.Linq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DCA5598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System.Text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6429131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lastRenderedPageBreak/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2C8F112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1D52B71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System.Windows.Forms.DataVisualization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.Charting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9F030BE" w14:textId="77777777" w:rsidR="00DA2785" w:rsidRPr="004642A3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4642A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Algorythm</w:t>
      </w:r>
      <w:proofErr w:type="spellEnd"/>
      <w:r w:rsidRPr="004642A3">
        <w:rPr>
          <w:rFonts w:ascii="Cascadia Mono" w:hAnsi="Cascadia Mono" w:cs="Cascadia Mono"/>
          <w:color w:val="000000"/>
          <w:sz w:val="24"/>
          <w:szCs w:val="24"/>
        </w:rPr>
        <w:t>9_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Libarary</w:t>
      </w:r>
      <w:proofErr w:type="spellEnd"/>
      <w:r w:rsidRPr="004642A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E8AC6B0" w14:textId="0CF418EA" w:rsidR="00A96243" w:rsidRPr="004642A3" w:rsidRDefault="00A96243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A6C642D" w14:textId="77777777" w:rsidR="00E773B4" w:rsidRPr="004642A3" w:rsidRDefault="00E773B4" w:rsidP="00E7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02232">
        <w:rPr>
          <w:rFonts w:ascii="Cascadia Mono" w:hAnsi="Cascadia Mono" w:cs="Cascadia Mono"/>
          <w:color w:val="008000"/>
          <w:sz w:val="24"/>
          <w:szCs w:val="24"/>
        </w:rPr>
        <w:t xml:space="preserve">// </w:t>
      </w:r>
      <w:r>
        <w:rPr>
          <w:rFonts w:ascii="Cascadia Mono" w:hAnsi="Cascadia Mono" w:cs="Cascadia Mono"/>
          <w:color w:val="008000"/>
          <w:sz w:val="24"/>
          <w:szCs w:val="24"/>
        </w:rPr>
        <w:t>работа формы, демонстрирующей графики</w:t>
      </w:r>
      <w:r w:rsidRPr="004642A3">
        <w:rPr>
          <w:rFonts w:ascii="Cascadia Mono" w:hAnsi="Cascadia Mono" w:cs="Cascadia Mono"/>
          <w:color w:val="008000"/>
          <w:sz w:val="24"/>
          <w:szCs w:val="24"/>
        </w:rPr>
        <w:t>:</w:t>
      </w:r>
    </w:p>
    <w:p w14:paraId="0B6C725F" w14:textId="77777777" w:rsidR="00E773B4" w:rsidRPr="004642A3" w:rsidRDefault="00E773B4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CF51A5D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Algorythm9_Gui</w:t>
      </w:r>
    </w:p>
    <w:p w14:paraId="1201461E" w14:textId="4994BDB2" w:rsid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1016D44B" w14:textId="030A9B82" w:rsidR="00A02232" w:rsidRPr="00E773B4" w:rsidRDefault="00A02232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5EBA8C4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642A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partial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2B91AF"/>
          <w:sz w:val="24"/>
          <w:szCs w:val="24"/>
          <w:lang w:val="en-US"/>
        </w:rPr>
        <w:t>ChartFrom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: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Form</w:t>
      </w:r>
    </w:p>
    <w:p w14:paraId="4CB64610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07AAAC02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2B91AF"/>
          <w:sz w:val="24"/>
          <w:szCs w:val="24"/>
          <w:lang w:val="en-US"/>
        </w:rPr>
        <w:t>ChartFrom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List&lt;Algorythm9_Libarary.Point&gt; points, Candidate candidate)</w:t>
      </w:r>
    </w:p>
    <w:p w14:paraId="39957430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35971667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InitializeComponent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0433368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D17C2EC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ChartPoints.ChartAreas.Add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DA2785">
        <w:rPr>
          <w:rFonts w:ascii="Cascadia Mono" w:hAnsi="Cascadia Mono" w:cs="Cascadia Mono"/>
          <w:color w:val="A31515"/>
          <w:sz w:val="24"/>
          <w:szCs w:val="24"/>
          <w:lang w:val="en-US"/>
        </w:rPr>
        <w:t>"Chart"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39D9CAD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090388B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Series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seriesSource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Series(</w:t>
      </w:r>
      <w:r w:rsidRPr="00DA2785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"f(x) </w:t>
      </w:r>
      <w:proofErr w:type="gramStart"/>
      <w:r w:rsidRPr="00DA2785">
        <w:rPr>
          <w:rFonts w:ascii="Cascadia Mono" w:hAnsi="Cascadia Mono" w:cs="Cascadia Mono"/>
          <w:color w:val="A31515"/>
          <w:sz w:val="24"/>
          <w:szCs w:val="24"/>
          <w:lang w:val="en-US"/>
        </w:rPr>
        <w:t>= ?</w:t>
      </w:r>
      <w:proofErr w:type="gramEnd"/>
      <w:r w:rsidRPr="00DA278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7D5FFF7" w14:textId="77777777" w:rsid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seriesSource.ChartType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SeriesChartType.Line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7C98DE7" w14:textId="77777777" w:rsidR="00A96243" w:rsidRPr="00DA2785" w:rsidRDefault="00A96243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A55DBB2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foreach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(var point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in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points)</w:t>
      </w:r>
    </w:p>
    <w:p w14:paraId="1AD9EA0C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34F4928C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seriesSource.Points.AddXY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point.X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point.Y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25A6C394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09A9B985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F3ED1FF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Series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seriesCandidate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Series(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candidate.ToString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());</w:t>
      </w:r>
    </w:p>
    <w:p w14:paraId="380B03B2" w14:textId="77777777" w:rsid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seriesCandidate.ChartType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SeriesChartType.Line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9999843" w14:textId="77777777" w:rsidR="00A96243" w:rsidRDefault="00A96243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472F897" w14:textId="77777777" w:rsidR="00A96243" w:rsidRPr="00DA2785" w:rsidRDefault="00A96243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9B77FD0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foreach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(var point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in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points)</w:t>
      </w:r>
    </w:p>
    <w:p w14:paraId="4FAF28ED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0DC1E830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seriesCandidate.Points.AddXY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point.X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candidate.YfromX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point.X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14:paraId="62F535FA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7424AF07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E5B9F5F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ChartPoints.Series.Add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seriesSource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5BFDD4DB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ChartPoints.Series.Add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seriesCandidate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33DBAB21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D40D51A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ChartPoints.Legends.Add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DA2785">
        <w:rPr>
          <w:rFonts w:ascii="Cascadia Mono" w:hAnsi="Cascadia Mono" w:cs="Cascadia Mono"/>
          <w:color w:val="A31515"/>
          <w:sz w:val="24"/>
          <w:szCs w:val="24"/>
          <w:lang w:val="en-US"/>
        </w:rPr>
        <w:t>"f(x) = ?"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B3BFE32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ChartPoints.Legends.Add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candidate.ToString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());</w:t>
      </w:r>
    </w:p>
    <w:p w14:paraId="17937D0A" w14:textId="77777777" w:rsidR="00DA2785" w:rsidRPr="007A101E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103096F1" w14:textId="77777777" w:rsidR="00DA2785" w:rsidRPr="007A101E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31B58C5" w14:textId="77777777" w:rsidR="00DA2785" w:rsidRPr="007A101E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3B294067" w14:textId="77777777" w:rsidR="00DA2785" w:rsidRPr="007A101E" w:rsidRDefault="00DA2785" w:rsidP="00DA278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38988A28" w14:textId="48FC76F5" w:rsidR="00A96243" w:rsidRDefault="00A9624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186C7FB5" w14:textId="77777777" w:rsidR="00E773B4" w:rsidRPr="007A101E" w:rsidRDefault="00E773B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05A8469A" w14:textId="77777777" w:rsidR="00A96243" w:rsidRPr="007A101E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3A9472E" w14:textId="77777777" w:rsidR="00A96243" w:rsidRPr="004642A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Была</w:t>
      </w:r>
      <w:r w:rsidRPr="004642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создана</w:t>
      </w:r>
      <w:r w:rsidRPr="004642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библиотека</w:t>
      </w:r>
      <w:r w:rsidRPr="004642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A101E">
        <w:rPr>
          <w:rFonts w:ascii="Times New Roman" w:hAnsi="Times New Roman" w:cs="Times New Roman"/>
          <w:color w:val="000000"/>
          <w:sz w:val="28"/>
          <w:szCs w:val="28"/>
          <w:lang w:val="en-US"/>
        </w:rPr>
        <w:t>Algorythm</w:t>
      </w:r>
      <w:r w:rsidRPr="004642A3">
        <w:rPr>
          <w:rFonts w:ascii="Times New Roman" w:hAnsi="Times New Roman" w:cs="Times New Roman"/>
          <w:color w:val="000000"/>
          <w:sz w:val="28"/>
          <w:szCs w:val="28"/>
          <w:lang w:val="en-US"/>
        </w:rPr>
        <w:t>9_</w:t>
      </w:r>
      <w:r w:rsidRPr="007A10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Libarary</w:t>
      </w:r>
      <w:r w:rsidRPr="004642A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01C8342" w14:textId="77777777" w:rsidR="00A96243" w:rsidRPr="004642A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E442C2" w14:textId="77777777" w:rsidR="00A96243" w:rsidRPr="00BF4844" w:rsidRDefault="00371252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I</w:t>
      </w:r>
      <w:r w:rsidR="00A96243" w:rsidRPr="00A96243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V</w:t>
      </w:r>
      <w:r w:rsidR="00A96243" w:rsidRPr="00BF4844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5FE1E6C3" w14:textId="77777777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85EC252" w14:textId="73E181BB" w:rsidR="00A96243" w:rsidRPr="00BF4844" w:rsidRDefault="00BF4844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Код </w:t>
      </w:r>
      <w:r w:rsidRPr="00BF484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кандидатов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претендентов на звание лучшей функции.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данном коде идет выбор лучшей функции из заданных с самого начала функций. Выбирается та функция, которая наиболее близка и схожа со значениями </w:t>
      </w:r>
      <w:r w:rsidR="00841178">
        <w:rPr>
          <w:rFonts w:ascii="Times New Roman" w:hAnsi="Times New Roman" w:cs="Times New Roman"/>
          <w:color w:val="000000"/>
          <w:sz w:val="28"/>
          <w:szCs w:val="28"/>
        </w:rPr>
        <w:t>к той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41178">
        <w:rPr>
          <w:rFonts w:ascii="Times New Roman" w:hAnsi="Times New Roman" w:cs="Times New Roman"/>
          <w:color w:val="000000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color w:val="000000"/>
          <w:sz w:val="28"/>
          <w:szCs w:val="28"/>
        </w:rPr>
        <w:t>будет впоследствии построена на основе точек, введенных пользователем.</w:t>
      </w:r>
    </w:p>
    <w:p w14:paraId="6651AAD0" w14:textId="77777777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612E479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14:paraId="7DD3D9E8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35BA553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System.Linq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DE2275D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System.Text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80CD5D4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F7404F2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0EEBD70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Algorythm9_Libarary</w:t>
      </w:r>
    </w:p>
    <w:p w14:paraId="01E63F8B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79206067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2B91AF"/>
          <w:sz w:val="24"/>
          <w:szCs w:val="24"/>
          <w:lang w:val="en-US"/>
        </w:rPr>
        <w:t>Candidate</w:t>
      </w:r>
    </w:p>
    <w:p w14:paraId="6A1F565D" w14:textId="77777777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4F4123CC" w14:textId="77777777" w:rsidR="00BF4844" w:rsidRPr="00A96243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107262C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A96243">
        <w:rPr>
          <w:rFonts w:ascii="Cascadia Mono" w:hAnsi="Cascadia Mono" w:cs="Cascadia Mono"/>
          <w:color w:val="2B91AF"/>
          <w:sz w:val="24"/>
          <w:szCs w:val="24"/>
          <w:lang w:val="en-US"/>
        </w:rPr>
        <w:t>Candidate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Func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&gt;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yFromX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asText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5A503063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515D2DF7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YfromX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yFromX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EB93B10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asText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=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asText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31BC8F4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7BF90118" w14:textId="77777777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AABE85D" w14:textId="77777777" w:rsidR="00BF4844" w:rsidRPr="00A96243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FFDE7F7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_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asText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AB8C0B3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CC58849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override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ToString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410A62FD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46845129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_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asText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D2A7626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41036AFE" w14:textId="77777777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B2C6E49" w14:textId="77777777" w:rsidR="00BF4844" w:rsidRPr="00A96243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28FC275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readonly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Func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&gt;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YfromX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023D779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Quality(</w:t>
      </w:r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List&lt;Point&gt; source)</w:t>
      </w:r>
    </w:p>
    <w:p w14:paraId="0A0E160D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5970A313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12CEC23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sumOfOtklon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</w:t>
      </w:r>
    </w:p>
    <w:p w14:paraId="436BEB8F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source.Count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++)</w:t>
      </w:r>
    </w:p>
    <w:p w14:paraId="1E38958F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7BCE42CC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 =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YfromX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(source[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].X);</w:t>
      </w:r>
    </w:p>
    <w:p w14:paraId="32E580A0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9843EFC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sumOfOtklon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+=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Math.Abs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(y - source[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].Y</w:t>
      </w:r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5171209D" w14:textId="77777777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7BFD036B" w14:textId="77777777" w:rsidR="00BF4844" w:rsidRPr="00A96243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4791EA7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599AD09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sumOfOtklon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== 0)</w:t>
      </w:r>
    </w:p>
    <w:p w14:paraId="138FE6DF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1;</w:t>
      </w:r>
    </w:p>
    <w:p w14:paraId="1298C01F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90F2734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sredOtklon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sumOfOtklon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/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source.Count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55FA360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10B572A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quality = 1 /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sredOtklon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B1BD66E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5FDEA37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quality;</w:t>
      </w:r>
    </w:p>
    <w:p w14:paraId="390F18EC" w14:textId="77777777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133BE084" w14:textId="77777777" w:rsidR="00BF4844" w:rsidRPr="00A96243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B20E611" w14:textId="109691C1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B625055" w14:textId="595A4BF2" w:rsidR="00A02232" w:rsidRPr="007D283B" w:rsidRDefault="00A02232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7D283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7D283B">
        <w:rPr>
          <w:rFonts w:ascii="Cascadia Mono" w:hAnsi="Cascadia Mono" w:cs="Cascadia Mono"/>
          <w:color w:val="008000"/>
          <w:sz w:val="28"/>
          <w:szCs w:val="28"/>
        </w:rPr>
        <w:t>// алгоритм нахождения лучшего из множества</w:t>
      </w:r>
    </w:p>
    <w:p w14:paraId="38270A45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0223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Candidate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RandomSearch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List&lt;Point&gt; source, List&lt;Candidate&gt; candidates,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TimeSpan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deltaTime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4CC1C8B7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413DF18B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Random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random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Random(</w:t>
      </w:r>
      <w:proofErr w:type="spellStart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DateTime.Now.Millisecond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0682BE7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Best = </w:t>
      </w:r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candidates[</w:t>
      </w:r>
      <w:proofErr w:type="spellStart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random.Next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(0,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candidates.Count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)];</w:t>
      </w:r>
    </w:p>
    <w:p w14:paraId="3768FE8E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1FA6BEC" w14:textId="77777777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DateTime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endTime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DateTime.Now.Add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deltaTime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F0B18E6" w14:textId="77777777" w:rsidR="00BF4844" w:rsidRPr="00A96243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7C6F311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6679FE6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Best.Quality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(source) &lt; 1 &amp;&amp;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DateTime.Now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endTime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306E3AC2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0FD0F627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Candidate S = </w:t>
      </w:r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candidates[</w:t>
      </w:r>
      <w:proofErr w:type="spellStart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random.Next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(0,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candidates.Count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)];</w:t>
      </w:r>
    </w:p>
    <w:p w14:paraId="5E7FE931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C21F163" w14:textId="77777777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96243">
        <w:rPr>
          <w:rFonts w:ascii="Cascadia Mono" w:hAnsi="Cascadia Mono" w:cs="Cascadia Mono"/>
          <w:color w:val="A31515"/>
          <w:sz w:val="24"/>
          <w:szCs w:val="24"/>
          <w:lang w:val="en-US"/>
        </w:rPr>
        <w:t>"now quality: "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S.Quality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(source));</w:t>
      </w:r>
    </w:p>
    <w:p w14:paraId="6D365514" w14:textId="77777777" w:rsidR="00BF4844" w:rsidRPr="00A96243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86AD2AE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5214524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S.Quality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(source) &gt;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Best.Quality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(source))</w:t>
      </w:r>
    </w:p>
    <w:p w14:paraId="38662715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{</w:t>
      </w:r>
    </w:p>
    <w:p w14:paraId="41F62287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Best = S;</w:t>
      </w:r>
    </w:p>
    <w:p w14:paraId="1A975CFA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14:paraId="3BD6A4AF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34789A74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1CA158E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Best;</w:t>
      </w:r>
    </w:p>
    <w:p w14:paraId="10A9B205" w14:textId="77777777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591F1D97" w14:textId="77777777" w:rsidR="00BF4844" w:rsidRPr="00A96243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9BF1767" w14:textId="1319E8C8" w:rsidR="00A96243" w:rsidRPr="00A02232" w:rsidRDefault="007000C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="00A02232" w:rsidRPr="00A02232">
        <w:rPr>
          <w:rFonts w:ascii="Cascadia Mono" w:hAnsi="Cascadia Mono" w:cs="Cascadia Mono"/>
          <w:color w:val="008000"/>
          <w:sz w:val="24"/>
          <w:szCs w:val="24"/>
        </w:rPr>
        <w:t>// задаем претендентов</w:t>
      </w:r>
    </w:p>
    <w:p w14:paraId="52F19353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List&lt;Candidate&gt;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GenerateCandidates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18ADA6E1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58E7C367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List&lt;Candidate&gt; candidates =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List&lt;Candidate</w:t>
      </w:r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&gt;(</w:t>
      </w:r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E403310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FF3D531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candidates.Add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Candidate((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x) =&gt; x * x, </w:t>
      </w:r>
      <w:r w:rsidRPr="00A96243">
        <w:rPr>
          <w:rFonts w:ascii="Cascadia Mono" w:hAnsi="Cascadia Mono" w:cs="Cascadia Mono"/>
          <w:color w:val="A31515"/>
          <w:sz w:val="24"/>
          <w:szCs w:val="24"/>
          <w:lang w:val="en-US"/>
        </w:rPr>
        <w:t>"f(x) = x*x"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14:paraId="18466D41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candidates.Add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Candidate((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x) =&gt; x + 2, </w:t>
      </w:r>
      <w:r w:rsidRPr="00A96243">
        <w:rPr>
          <w:rFonts w:ascii="Cascadia Mono" w:hAnsi="Cascadia Mono" w:cs="Cascadia Mono"/>
          <w:color w:val="A31515"/>
          <w:sz w:val="24"/>
          <w:szCs w:val="24"/>
          <w:lang w:val="en-US"/>
        </w:rPr>
        <w:t>"f(x) = x+2"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14:paraId="60DA0FC8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candidates.Add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Candidate((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x) =&gt; x * x - 50, </w:t>
      </w:r>
      <w:r w:rsidRPr="00A96243">
        <w:rPr>
          <w:rFonts w:ascii="Cascadia Mono" w:hAnsi="Cascadia Mono" w:cs="Cascadia Mono"/>
          <w:color w:val="A31515"/>
          <w:sz w:val="24"/>
          <w:szCs w:val="24"/>
          <w:lang w:val="en-US"/>
        </w:rPr>
        <w:t>"f(x) = x*x - 50"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14:paraId="289C5C33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candidates.Add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Candidate((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x) =&gt; x + 2 + x * x, </w:t>
      </w:r>
      <w:r w:rsidRPr="00A96243">
        <w:rPr>
          <w:rFonts w:ascii="Cascadia Mono" w:hAnsi="Cascadia Mono" w:cs="Cascadia Mono"/>
          <w:color w:val="A31515"/>
          <w:sz w:val="24"/>
          <w:szCs w:val="24"/>
          <w:lang w:val="en-US"/>
        </w:rPr>
        <w:t>"f(x) = x+2 + x*x"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14:paraId="1189E3A0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candidates.Add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Candidate((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x) =&gt; x * 2 * x, </w:t>
      </w:r>
      <w:r w:rsidRPr="00A96243">
        <w:rPr>
          <w:rFonts w:ascii="Cascadia Mono" w:hAnsi="Cascadia Mono" w:cs="Cascadia Mono"/>
          <w:color w:val="A31515"/>
          <w:sz w:val="24"/>
          <w:szCs w:val="24"/>
          <w:lang w:val="en-US"/>
        </w:rPr>
        <w:t>"f(x) = x*x * 2"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14:paraId="71EE3575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candidates.Add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Candidate((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x) =&gt; x + 2 - 999, </w:t>
      </w:r>
      <w:r w:rsidRPr="00A96243">
        <w:rPr>
          <w:rFonts w:ascii="Cascadia Mono" w:hAnsi="Cascadia Mono" w:cs="Cascadia Mono"/>
          <w:color w:val="A31515"/>
          <w:sz w:val="24"/>
          <w:szCs w:val="24"/>
          <w:lang w:val="en-US"/>
        </w:rPr>
        <w:t>"f(x) = x + 2 - 999"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14:paraId="5A85BC84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79E0D43" w14:textId="77777777" w:rsidR="00A96243" w:rsidRPr="007A101E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A101E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candidates;</w:t>
      </w:r>
    </w:p>
    <w:p w14:paraId="656FA019" w14:textId="77777777" w:rsidR="00A96243" w:rsidRPr="007A101E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065DDA58" w14:textId="77777777" w:rsidR="00A96243" w:rsidRPr="007A101E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598E0DBA" w14:textId="77777777" w:rsidR="00A96243" w:rsidRPr="007A101E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</w:t>
      </w:r>
    </w:p>
    <w:p w14:paraId="39B17568" w14:textId="77777777" w:rsidR="00A96243" w:rsidRPr="007A101E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67F1F2A4" w14:textId="77777777" w:rsidR="00BF4844" w:rsidRPr="007A101E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7F671F1" w14:textId="77777777" w:rsidR="00371252" w:rsidRPr="007A101E" w:rsidRDefault="00371252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47E07C3" w14:textId="77777777" w:rsidR="00371252" w:rsidRPr="007A101E" w:rsidRDefault="00371252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1FC9C2F" w14:textId="77777777" w:rsidR="00371252" w:rsidRPr="007A101E" w:rsidRDefault="00371252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3007078" w14:textId="77777777" w:rsidR="00371252" w:rsidRPr="00371252" w:rsidRDefault="00371252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371252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V:</w:t>
      </w:r>
    </w:p>
    <w:p w14:paraId="52E78AAE" w14:textId="77777777" w:rsidR="00BF4844" w:rsidRPr="007A101E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7C012F3" w14:textId="77777777" w:rsidR="00371252" w:rsidRPr="007A101E" w:rsidRDefault="00371252" w:rsidP="00371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proofErr w:type="spellStart"/>
      <w:r w:rsidRPr="00BF4844">
        <w:rPr>
          <w:rFonts w:ascii="Times New Roman" w:hAnsi="Times New Roman" w:cs="Times New Roman"/>
          <w:color w:val="000000"/>
          <w:sz w:val="32"/>
          <w:szCs w:val="32"/>
          <w:lang w:val="en-US"/>
        </w:rPr>
        <w:t>Points</w:t>
      </w:r>
      <w:r w:rsidRPr="007A101E">
        <w:rPr>
          <w:rFonts w:ascii="Times New Roman" w:hAnsi="Times New Roman" w:cs="Times New Roman"/>
          <w:color w:val="000000"/>
          <w:sz w:val="32"/>
          <w:szCs w:val="32"/>
          <w:lang w:val="en-US"/>
        </w:rPr>
        <w:t>.</w:t>
      </w:r>
      <w:r w:rsidRPr="00BF4844">
        <w:rPr>
          <w:rFonts w:ascii="Times New Roman" w:hAnsi="Times New Roman" w:cs="Times New Roman"/>
          <w:color w:val="000000"/>
          <w:sz w:val="32"/>
          <w:szCs w:val="32"/>
          <w:lang w:val="en-US"/>
        </w:rPr>
        <w:t>cs</w:t>
      </w:r>
      <w:proofErr w:type="spellEnd"/>
      <w:r w:rsidRPr="007A101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32"/>
          <w:szCs w:val="32"/>
        </w:rPr>
        <w:t>для</w:t>
      </w:r>
      <w:r w:rsidRPr="007A101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BF4844">
        <w:rPr>
          <w:rFonts w:ascii="Times New Roman" w:hAnsi="Times New Roman" w:cs="Times New Roman"/>
          <w:color w:val="000000"/>
          <w:sz w:val="32"/>
          <w:szCs w:val="32"/>
        </w:rPr>
        <w:t>точек</w:t>
      </w:r>
      <w:r w:rsidRPr="007A101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BF4844">
        <w:rPr>
          <w:rFonts w:ascii="Times New Roman" w:hAnsi="Times New Roman" w:cs="Times New Roman"/>
          <w:color w:val="000000"/>
          <w:sz w:val="32"/>
          <w:szCs w:val="32"/>
        </w:rPr>
        <w:t>в</w:t>
      </w:r>
      <w:r w:rsidRPr="007A101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BF4844">
        <w:rPr>
          <w:rFonts w:ascii="Times New Roman" w:hAnsi="Times New Roman" w:cs="Times New Roman"/>
          <w:color w:val="000000"/>
          <w:sz w:val="32"/>
          <w:szCs w:val="32"/>
          <w:lang w:val="en-US"/>
        </w:rPr>
        <w:t>Oxy</w:t>
      </w:r>
      <w:r w:rsidRPr="007A101E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color w:val="000000"/>
          <w:sz w:val="32"/>
          <w:szCs w:val="32"/>
        </w:rPr>
        <w:t>координаты</w:t>
      </w:r>
      <w:r w:rsidRPr="007A101E">
        <w:rPr>
          <w:rFonts w:ascii="Times New Roman" w:hAnsi="Times New Roman" w:cs="Times New Roman"/>
          <w:color w:val="000000"/>
          <w:sz w:val="32"/>
          <w:szCs w:val="32"/>
          <w:lang w:val="en-US"/>
        </w:rPr>
        <w:t>)</w:t>
      </w:r>
    </w:p>
    <w:p w14:paraId="3EA3B0AC" w14:textId="77777777" w:rsidR="00371252" w:rsidRPr="007A101E" w:rsidRDefault="00371252" w:rsidP="00371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28BD7966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Algorythm9_Libarary</w:t>
      </w:r>
    </w:p>
    <w:p w14:paraId="07E6F967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42FA9280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BF4844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F4844">
        <w:rPr>
          <w:rFonts w:ascii="Cascadia Mono" w:hAnsi="Cascadia Mono" w:cs="Cascadia Mono"/>
          <w:color w:val="0000FF"/>
          <w:sz w:val="24"/>
          <w:szCs w:val="24"/>
          <w:lang w:val="en-US"/>
        </w:rPr>
        <w:t>struct</w:t>
      </w: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F4844">
        <w:rPr>
          <w:rFonts w:ascii="Cascadia Mono" w:hAnsi="Cascadia Mono" w:cs="Cascadia Mono"/>
          <w:color w:val="2B91AF"/>
          <w:sz w:val="24"/>
          <w:szCs w:val="24"/>
          <w:lang w:val="en-US"/>
        </w:rPr>
        <w:t>Point</w:t>
      </w:r>
    </w:p>
    <w:p w14:paraId="21D3072D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37C7188C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F4844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BF4844">
        <w:rPr>
          <w:rFonts w:ascii="Cascadia Mono" w:hAnsi="Cascadia Mono" w:cs="Cascadia Mono"/>
          <w:color w:val="2B91AF"/>
          <w:sz w:val="24"/>
          <w:szCs w:val="24"/>
          <w:lang w:val="en-US"/>
        </w:rPr>
        <w:t>Point</w:t>
      </w: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BF4844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x, </w:t>
      </w:r>
      <w:r w:rsidRPr="00BF4844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y)</w:t>
      </w:r>
    </w:p>
    <w:p w14:paraId="6C058C79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2BEAE117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X = x;</w:t>
      </w:r>
    </w:p>
    <w:p w14:paraId="6CC9EED1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Y = y;</w:t>
      </w:r>
    </w:p>
    <w:p w14:paraId="19DBC25C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1EBC15C5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F4844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F4844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X;</w:t>
      </w:r>
    </w:p>
    <w:p w14:paraId="309BF1F2" w14:textId="77777777" w:rsidR="00371252" w:rsidRPr="007A101E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A101E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A101E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Y;</w:t>
      </w:r>
    </w:p>
    <w:p w14:paraId="699DA069" w14:textId="77777777" w:rsidR="00371252" w:rsidRPr="007A101E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5F1FD1A1" w14:textId="77777777" w:rsidR="00371252" w:rsidRPr="007A101E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</w:t>
      </w:r>
    </w:p>
    <w:p w14:paraId="62BA067F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15981D64" w14:textId="77777777" w:rsidR="00371252" w:rsidRPr="007A101E" w:rsidRDefault="00371252" w:rsidP="0037125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07AC4459" w14:textId="77777777" w:rsidR="00BF4844" w:rsidRPr="007A101E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6C6B497" w14:textId="77777777" w:rsidR="00BF4844" w:rsidRPr="007A101E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00AEFC7" w14:textId="77777777" w:rsidR="00BF4844" w:rsidRPr="007A101E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E9D86EC" w14:textId="77777777" w:rsidR="00BF4844" w:rsidRPr="007A101E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C4DFF92" w14:textId="77777777" w:rsidR="00A96243" w:rsidRDefault="00BF4844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BF4844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VI</w:t>
      </w:r>
    </w:p>
    <w:p w14:paraId="57527D59" w14:textId="77777777" w:rsidR="00BF4844" w:rsidRDefault="00BF4844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129F9C2C" w14:textId="77777777" w:rsidR="00BF4844" w:rsidRPr="00BF4844" w:rsidRDefault="00BF4844" w:rsidP="00BF4844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  <w:r w:rsidRPr="00A96243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Код</w:t>
      </w:r>
      <w:r w:rsidRPr="00BF484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A96243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Programm</w:t>
      </w:r>
      <w:r w:rsidRPr="00BF484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.</w:t>
      </w:r>
      <w:r w:rsidRPr="00A96243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cs</w:t>
      </w:r>
      <w:proofErr w:type="spellEnd"/>
      <w:r w:rsidRPr="00BF484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фундамент</w:t>
      </w:r>
      <w:r w:rsidRPr="00BF484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):</w:t>
      </w:r>
    </w:p>
    <w:p w14:paraId="1036F97D" w14:textId="77777777" w:rsidR="00BF4844" w:rsidRPr="00BF4844" w:rsidRDefault="00BF4844" w:rsidP="00BF4844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280DD80D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14:paraId="36262192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FE2B660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System.Linq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77B86FF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8F6C3E0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DC516AD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D03F4CB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Algorythm9_Gui</w:t>
      </w:r>
    </w:p>
    <w:p w14:paraId="6BD2D2A8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11E858BE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internal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2B91AF"/>
          <w:sz w:val="24"/>
          <w:szCs w:val="24"/>
          <w:lang w:val="en-US"/>
        </w:rPr>
        <w:t>Program</w:t>
      </w:r>
    </w:p>
    <w:p w14:paraId="19A11F1B" w14:textId="77777777" w:rsidR="00BF4844" w:rsidRPr="00BF4844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BF4844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55331D7B" w14:textId="77777777" w:rsidR="00BF4844" w:rsidRPr="00BF4844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BF4844">
        <w:rPr>
          <w:rFonts w:ascii="Cascadia Mono" w:hAnsi="Cascadia Mono" w:cs="Cascadia Mono"/>
          <w:color w:val="808080"/>
          <w:sz w:val="24"/>
          <w:szCs w:val="24"/>
        </w:rPr>
        <w:t>///</w:t>
      </w:r>
      <w:r w:rsidRPr="00BF4844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BF4844">
        <w:rPr>
          <w:rFonts w:ascii="Cascadia Mono" w:hAnsi="Cascadia Mono" w:cs="Cascadia Mono"/>
          <w:color w:val="808080"/>
          <w:sz w:val="24"/>
          <w:szCs w:val="24"/>
        </w:rPr>
        <w:t>&lt;</w:t>
      </w:r>
      <w:r w:rsidRPr="00A96243">
        <w:rPr>
          <w:rFonts w:ascii="Cascadia Mono" w:hAnsi="Cascadia Mono" w:cs="Cascadia Mono"/>
          <w:color w:val="808080"/>
          <w:sz w:val="24"/>
          <w:szCs w:val="24"/>
          <w:lang w:val="en-US"/>
        </w:rPr>
        <w:t>summary</w:t>
      </w:r>
      <w:r w:rsidRPr="00BF4844">
        <w:rPr>
          <w:rFonts w:ascii="Cascadia Mono" w:hAnsi="Cascadia Mono" w:cs="Cascadia Mono"/>
          <w:color w:val="808080"/>
          <w:sz w:val="24"/>
          <w:szCs w:val="24"/>
        </w:rPr>
        <w:t>&gt;</w:t>
      </w:r>
    </w:p>
    <w:p w14:paraId="24FEED40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A96243">
        <w:rPr>
          <w:rFonts w:ascii="Cascadia Mono" w:hAnsi="Cascadia Mono" w:cs="Cascadia Mono"/>
          <w:color w:val="808080"/>
          <w:sz w:val="24"/>
          <w:szCs w:val="24"/>
        </w:rPr>
        <w:t>///</w:t>
      </w:r>
      <w:r w:rsidRPr="00A96243">
        <w:rPr>
          <w:rFonts w:ascii="Cascadia Mono" w:hAnsi="Cascadia Mono" w:cs="Cascadia Mono"/>
          <w:color w:val="008000"/>
          <w:sz w:val="24"/>
          <w:szCs w:val="24"/>
        </w:rPr>
        <w:t xml:space="preserve"> Главная точка входа для приложения.</w:t>
      </w:r>
    </w:p>
    <w:p w14:paraId="62E06380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A96243">
        <w:rPr>
          <w:rFonts w:ascii="Cascadia Mono" w:hAnsi="Cascadia Mono" w:cs="Cascadia Mono"/>
          <w:color w:val="808080"/>
          <w:sz w:val="24"/>
          <w:szCs w:val="24"/>
          <w:lang w:val="en-US"/>
        </w:rPr>
        <w:t>///</w:t>
      </w:r>
      <w:r w:rsidRPr="00A96243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808080"/>
          <w:sz w:val="24"/>
          <w:szCs w:val="24"/>
          <w:lang w:val="en-US"/>
        </w:rPr>
        <w:t>&lt;/summary&gt;</w:t>
      </w:r>
    </w:p>
    <w:p w14:paraId="555608A1" w14:textId="77777777" w:rsidR="00BF4844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[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STAThread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]</w:t>
      </w:r>
    </w:p>
    <w:p w14:paraId="6095EE3D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2E18D9F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Main(</w:t>
      </w:r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52030971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598E177B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Application.EnableVisualStyles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();</w:t>
      </w:r>
    </w:p>
    <w:p w14:paraId="3B27A4F2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Application.SetCompatibleTextRenderingDefault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7AEFBAE4" w14:textId="77777777" w:rsidR="00BF4844" w:rsidRPr="009A2B88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>Application</w:t>
      </w:r>
      <w:r w:rsidRPr="009A2B88">
        <w:rPr>
          <w:rFonts w:ascii="Cascadia Mono" w:hAnsi="Cascadia Mono" w:cs="Cascadia Mono"/>
          <w:color w:val="000000"/>
          <w:sz w:val="24"/>
          <w:szCs w:val="24"/>
        </w:rPr>
        <w:t>.</w:t>
      </w: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>Run</w:t>
      </w:r>
      <w:r w:rsidRPr="009A2B88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A101E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9A2B8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>Form</w:t>
      </w:r>
      <w:r w:rsidRPr="009A2B88">
        <w:rPr>
          <w:rFonts w:ascii="Cascadia Mono" w:hAnsi="Cascadia Mono" w:cs="Cascadia Mono"/>
          <w:color w:val="000000"/>
          <w:sz w:val="24"/>
          <w:szCs w:val="24"/>
        </w:rPr>
        <w:t>1());</w:t>
      </w:r>
    </w:p>
    <w:p w14:paraId="59E1BB02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2B8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A96243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43D01112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202BB51C" w14:textId="77777777" w:rsidR="00BF4844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47CFB748" w14:textId="77777777" w:rsidR="00BF4844" w:rsidRPr="007A101E" w:rsidRDefault="00BF4844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6B72345" w14:textId="77777777" w:rsidR="00371252" w:rsidRPr="007A101E" w:rsidRDefault="00371252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AD0C6F0" w14:textId="77777777" w:rsidR="00371252" w:rsidRPr="007A101E" w:rsidRDefault="00371252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66CB9DA" w14:textId="77777777" w:rsidR="00371252" w:rsidRPr="007A101E" w:rsidRDefault="00371252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422EA23" w14:textId="77777777" w:rsidR="00371252" w:rsidRDefault="00371252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Демонстрация функциональных возможностей приложения(скриншоты)</w:t>
      </w:r>
      <w:r w:rsidRPr="00371252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0A7D29FE" w14:textId="77777777" w:rsidR="00371252" w:rsidRDefault="00371252" w:rsidP="00371252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EC0B09D" w14:textId="77777777" w:rsidR="00371252" w:rsidRDefault="00371252" w:rsidP="00371252">
      <w:pPr>
        <w:rPr>
          <w:rFonts w:ascii="Times New Roman" w:hAnsi="Times New Roman" w:cs="Times New Roman"/>
          <w:sz w:val="32"/>
          <w:szCs w:val="32"/>
        </w:rPr>
      </w:pPr>
      <w:r w:rsidRPr="0037125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A5CB28" wp14:editId="4E6F8935">
            <wp:extent cx="5029200" cy="382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71D8" w14:textId="77777777" w:rsidR="00371252" w:rsidRDefault="00371252" w:rsidP="00371252">
      <w:pPr>
        <w:rPr>
          <w:rFonts w:ascii="Times New Roman" w:hAnsi="Times New Roman" w:cs="Times New Roman"/>
          <w:sz w:val="32"/>
          <w:szCs w:val="32"/>
        </w:rPr>
      </w:pPr>
      <w:r w:rsidRPr="00371252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7EFA1A1" wp14:editId="2F185C21">
            <wp:extent cx="3581400" cy="2905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3A37" w14:textId="77777777" w:rsidR="00371252" w:rsidRDefault="00371252" w:rsidP="00371252">
      <w:pPr>
        <w:rPr>
          <w:rFonts w:ascii="Times New Roman" w:hAnsi="Times New Roman" w:cs="Times New Roman"/>
          <w:sz w:val="32"/>
          <w:szCs w:val="32"/>
        </w:rPr>
      </w:pPr>
    </w:p>
    <w:p w14:paraId="44564C83" w14:textId="77777777" w:rsidR="00371252" w:rsidRDefault="00371252" w:rsidP="003712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</w:t>
      </w:r>
      <w:r w:rsidR="007462C6">
        <w:rPr>
          <w:rFonts w:ascii="Times New Roman" w:hAnsi="Times New Roman" w:cs="Times New Roman"/>
          <w:sz w:val="32"/>
          <w:szCs w:val="32"/>
        </w:rPr>
        <w:t>*</w:t>
      </w:r>
      <w:r>
        <w:rPr>
          <w:rFonts w:ascii="Times New Roman" w:hAnsi="Times New Roman" w:cs="Times New Roman"/>
          <w:sz w:val="32"/>
          <w:szCs w:val="32"/>
        </w:rPr>
        <w:t xml:space="preserve"> Первая форма вызывает вторую</w:t>
      </w:r>
      <w:r w:rsidR="007462C6">
        <w:rPr>
          <w:rFonts w:ascii="Times New Roman" w:hAnsi="Times New Roman" w:cs="Times New Roman"/>
          <w:sz w:val="32"/>
          <w:szCs w:val="32"/>
        </w:rPr>
        <w:t>, когда пользователь нажимает на кнопку "Добавить точки". */</w:t>
      </w:r>
    </w:p>
    <w:p w14:paraId="3DC2133C" w14:textId="77777777" w:rsidR="007462C6" w:rsidRDefault="007462C6" w:rsidP="00371252">
      <w:pPr>
        <w:rPr>
          <w:rFonts w:ascii="Times New Roman" w:hAnsi="Times New Roman" w:cs="Times New Roman"/>
          <w:sz w:val="32"/>
          <w:szCs w:val="32"/>
        </w:rPr>
      </w:pPr>
    </w:p>
    <w:p w14:paraId="5968AFE0" w14:textId="77777777" w:rsidR="007462C6" w:rsidRDefault="007462C6" w:rsidP="00371252">
      <w:pPr>
        <w:rPr>
          <w:rFonts w:ascii="Times New Roman" w:hAnsi="Times New Roman" w:cs="Times New Roman"/>
          <w:sz w:val="32"/>
          <w:szCs w:val="32"/>
        </w:rPr>
      </w:pPr>
    </w:p>
    <w:p w14:paraId="202FFE5E" w14:textId="77777777" w:rsidR="007462C6" w:rsidRDefault="007462C6" w:rsidP="00371252">
      <w:pPr>
        <w:rPr>
          <w:rFonts w:ascii="Times New Roman" w:hAnsi="Times New Roman" w:cs="Times New Roman"/>
          <w:sz w:val="32"/>
          <w:szCs w:val="32"/>
        </w:rPr>
      </w:pPr>
    </w:p>
    <w:p w14:paraId="6C3E1564" w14:textId="77777777" w:rsidR="007462C6" w:rsidRPr="00D019B9" w:rsidRDefault="007462C6" w:rsidP="0037125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62C6">
        <w:rPr>
          <w:rFonts w:ascii="Times New Roman" w:hAnsi="Times New Roman" w:cs="Times New Roman"/>
          <w:b/>
          <w:bCs/>
          <w:sz w:val="32"/>
          <w:szCs w:val="32"/>
        </w:rPr>
        <w:t>Тесты</w:t>
      </w:r>
      <w:r w:rsidRPr="00D019B9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7462C6">
        <w:rPr>
          <w:rFonts w:ascii="Times New Roman" w:hAnsi="Times New Roman" w:cs="Times New Roman"/>
          <w:b/>
          <w:bCs/>
          <w:sz w:val="32"/>
          <w:szCs w:val="32"/>
        </w:rPr>
        <w:t>Протокол работы(скриншоты)</w:t>
      </w:r>
      <w:r w:rsidRPr="00D019B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4C794D7" w14:textId="34BB3EBC" w:rsidR="007462C6" w:rsidRPr="00D019B9" w:rsidRDefault="007462C6" w:rsidP="003712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564469" w14:textId="65138C5F" w:rsidR="007A101E" w:rsidRPr="00797B8F" w:rsidRDefault="007A101E" w:rsidP="00371252">
      <w:pPr>
        <w:rPr>
          <w:rFonts w:ascii="Times New Roman" w:hAnsi="Times New Roman" w:cs="Times New Roman"/>
          <w:sz w:val="28"/>
          <w:szCs w:val="28"/>
        </w:rPr>
      </w:pPr>
      <w:r w:rsidRPr="00797B8F">
        <w:rPr>
          <w:rFonts w:ascii="Times New Roman" w:hAnsi="Times New Roman" w:cs="Times New Roman"/>
          <w:sz w:val="28"/>
          <w:szCs w:val="28"/>
        </w:rPr>
        <w:t>Пусть изначально рассматриваются такие функции для выбора наилучшей, как:</w:t>
      </w:r>
    </w:p>
    <w:p w14:paraId="5862E2EE" w14:textId="3770672C" w:rsidR="00D019B9" w:rsidRPr="00797B8F" w:rsidRDefault="00D019B9" w:rsidP="00371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7B8F">
        <w:rPr>
          <w:rFonts w:ascii="Times New Roman" w:hAnsi="Times New Roman" w:cs="Times New Roman"/>
          <w:sz w:val="28"/>
          <w:szCs w:val="28"/>
          <w:lang w:val="en-US"/>
        </w:rPr>
        <w:t>F(x)=x*x; F(x)=x+2; F(x)=x*x-50; F(x)=x+2+x*x; F(x)=x*x*2; F(x)=x+2-999.</w:t>
      </w:r>
    </w:p>
    <w:p w14:paraId="121AA948" w14:textId="4EAA721E" w:rsidR="007A101E" w:rsidRDefault="007A101E" w:rsidP="003712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BE8CAD4" w14:textId="77777777" w:rsidR="00D019B9" w:rsidRPr="00D019B9" w:rsidRDefault="00D019B9" w:rsidP="003712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125096" w14:textId="2CBA105E" w:rsidR="00D019B9" w:rsidRPr="00D019B9" w:rsidRDefault="00D019B9" w:rsidP="00D019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19B9">
        <w:rPr>
          <w:rFonts w:ascii="Times New Roman" w:hAnsi="Times New Roman" w:cs="Times New Roman"/>
          <w:b/>
          <w:bCs/>
          <w:sz w:val="32"/>
          <w:szCs w:val="32"/>
        </w:rPr>
        <w:t xml:space="preserve">1 </w:t>
      </w:r>
      <w:r>
        <w:rPr>
          <w:rFonts w:ascii="Times New Roman" w:hAnsi="Times New Roman" w:cs="Times New Roman"/>
          <w:b/>
          <w:bCs/>
          <w:sz w:val="32"/>
          <w:szCs w:val="32"/>
        </w:rPr>
        <w:t>тест</w:t>
      </w:r>
      <w:r w:rsidRPr="00D019B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B22F061" w14:textId="121B75BD" w:rsidR="00D019B9" w:rsidRPr="009A2B88" w:rsidRDefault="00D019B9" w:rsidP="00D019B9">
      <w:pPr>
        <w:rPr>
          <w:rFonts w:ascii="Times New Roman" w:hAnsi="Times New Roman" w:cs="Times New Roman"/>
          <w:sz w:val="32"/>
          <w:szCs w:val="32"/>
        </w:rPr>
      </w:pPr>
      <w:r w:rsidRPr="009A2B88">
        <w:rPr>
          <w:rFonts w:ascii="Times New Roman" w:hAnsi="Times New Roman" w:cs="Times New Roman"/>
          <w:sz w:val="32"/>
          <w:szCs w:val="32"/>
        </w:rPr>
        <w:t xml:space="preserve">1) </w:t>
      </w:r>
      <w:r w:rsidRPr="00D019B9">
        <w:rPr>
          <w:rFonts w:ascii="Times New Roman" w:hAnsi="Times New Roman" w:cs="Times New Roman"/>
          <w:sz w:val="32"/>
          <w:szCs w:val="32"/>
        </w:rPr>
        <w:t xml:space="preserve">Происходит добавление точек пользователем. </w:t>
      </w:r>
      <w:r>
        <w:rPr>
          <w:rFonts w:ascii="Times New Roman" w:hAnsi="Times New Roman" w:cs="Times New Roman"/>
          <w:sz w:val="32"/>
          <w:szCs w:val="32"/>
        </w:rPr>
        <w:t>В данном случае пользователь задает 6 точек со следующими координатами</w:t>
      </w:r>
      <w:r w:rsidRPr="00D019B9">
        <w:rPr>
          <w:rFonts w:ascii="Times New Roman" w:hAnsi="Times New Roman" w:cs="Times New Roman"/>
          <w:sz w:val="32"/>
          <w:szCs w:val="32"/>
        </w:rPr>
        <w:t>:</w:t>
      </w:r>
    </w:p>
    <w:p w14:paraId="59A6F91F" w14:textId="066CBC4B" w:rsidR="00D019B9" w:rsidRPr="00D019B9" w:rsidRDefault="00D019B9" w:rsidP="00D019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739815" w14:textId="4C9E4EC5" w:rsidR="007A101E" w:rsidRPr="00D019B9" w:rsidRDefault="007A101E" w:rsidP="003712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CAF3E5" w14:textId="77777777" w:rsidR="007A101E" w:rsidRPr="00D019B9" w:rsidRDefault="007A101E" w:rsidP="003712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FCE285" w14:textId="3715E194" w:rsidR="007A101E" w:rsidRDefault="007A101E" w:rsidP="003712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01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79C08A9B" wp14:editId="6A92576A">
            <wp:extent cx="3581400" cy="2886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41BF" w14:textId="77777777" w:rsidR="007A101E" w:rsidRDefault="007A101E" w:rsidP="003712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01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BC61A0E" wp14:editId="49E2400F">
            <wp:extent cx="3571875" cy="2886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41AE" w14:textId="5B538D72" w:rsidR="007A101E" w:rsidRDefault="007A101E" w:rsidP="003712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01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DE93AD0" wp14:editId="578226C3">
            <wp:extent cx="3571875" cy="2876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2F99" w14:textId="4EA1502E" w:rsidR="007A101E" w:rsidRDefault="007A101E" w:rsidP="003712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01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A146938" wp14:editId="2C1577CA">
            <wp:extent cx="3571875" cy="2876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DFB6" w14:textId="362CB83D" w:rsidR="007A101E" w:rsidRDefault="007A101E" w:rsidP="003712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01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F8A498B" wp14:editId="473422ED">
            <wp:extent cx="3571875" cy="2876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C357" w14:textId="65A31180" w:rsidR="007A101E" w:rsidRDefault="007A101E" w:rsidP="003712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01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E02CD92" wp14:editId="5C9545C9">
            <wp:extent cx="3600450" cy="2886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4167" w14:textId="18D04E36" w:rsidR="007A101E" w:rsidRDefault="007A101E" w:rsidP="003712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BB2E1F" w14:textId="00F88C4B" w:rsidR="00D019B9" w:rsidRPr="00D019B9" w:rsidRDefault="00841178" w:rsidP="00371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 w:rsidR="00D019B9">
        <w:rPr>
          <w:rFonts w:ascii="Times New Roman" w:hAnsi="Times New Roman" w:cs="Times New Roman"/>
          <w:sz w:val="28"/>
          <w:szCs w:val="28"/>
        </w:rPr>
        <w:t xml:space="preserve">Далее пользователь выбирает </w:t>
      </w:r>
      <w:proofErr w:type="gramStart"/>
      <w:r w:rsidR="00D019B9">
        <w:rPr>
          <w:rFonts w:ascii="Times New Roman" w:hAnsi="Times New Roman" w:cs="Times New Roman"/>
          <w:sz w:val="28"/>
          <w:szCs w:val="28"/>
        </w:rPr>
        <w:t>время(</w:t>
      </w:r>
      <w:proofErr w:type="gramEnd"/>
      <w:r w:rsidR="00D019B9">
        <w:rPr>
          <w:rFonts w:ascii="Times New Roman" w:hAnsi="Times New Roman" w:cs="Times New Roman"/>
          <w:sz w:val="28"/>
          <w:szCs w:val="28"/>
        </w:rPr>
        <w:t>в сек.), по истечении которого получит график, полученн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D019B9">
        <w:rPr>
          <w:rFonts w:ascii="Times New Roman" w:hAnsi="Times New Roman" w:cs="Times New Roman"/>
          <w:sz w:val="28"/>
          <w:szCs w:val="28"/>
        </w:rPr>
        <w:t xml:space="preserve"> из введенных им точек, и </w:t>
      </w:r>
      <w:r w:rsidR="00D019B9" w:rsidRPr="00D019B9">
        <w:rPr>
          <w:rFonts w:ascii="Times New Roman" w:hAnsi="Times New Roman" w:cs="Times New Roman"/>
          <w:i/>
          <w:iCs/>
          <w:sz w:val="28"/>
          <w:szCs w:val="28"/>
        </w:rPr>
        <w:t>лучшую</w:t>
      </w:r>
      <w:r w:rsidR="00D019B9">
        <w:rPr>
          <w:rFonts w:ascii="Times New Roman" w:hAnsi="Times New Roman" w:cs="Times New Roman"/>
          <w:sz w:val="28"/>
          <w:szCs w:val="28"/>
        </w:rPr>
        <w:t xml:space="preserve"> функцию среди рассматриваемых кандидатов.</w:t>
      </w:r>
      <w:r>
        <w:rPr>
          <w:rFonts w:ascii="Times New Roman" w:hAnsi="Times New Roman" w:cs="Times New Roman"/>
          <w:sz w:val="28"/>
          <w:szCs w:val="28"/>
        </w:rPr>
        <w:t xml:space="preserve"> В данном случае, время - 5сек.</w:t>
      </w:r>
    </w:p>
    <w:p w14:paraId="1471DE41" w14:textId="6AE1E754" w:rsidR="00D019B9" w:rsidRDefault="00D019B9" w:rsidP="0037125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19B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3CE0733" wp14:editId="31F6FA02">
            <wp:extent cx="5010150" cy="3800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6FAC" w14:textId="196BC95F" w:rsidR="00D019B9" w:rsidRPr="00D019B9" w:rsidRDefault="00D019B9" w:rsidP="00371252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D019B9">
        <w:rPr>
          <w:rFonts w:ascii="Times New Roman" w:hAnsi="Times New Roman" w:cs="Times New Roman"/>
          <w:i/>
          <w:iCs/>
          <w:sz w:val="32"/>
          <w:szCs w:val="32"/>
        </w:rPr>
        <w:t xml:space="preserve">В результате </w:t>
      </w:r>
      <w:r w:rsidR="00841178">
        <w:rPr>
          <w:rFonts w:ascii="Times New Roman" w:hAnsi="Times New Roman" w:cs="Times New Roman"/>
          <w:i/>
          <w:iCs/>
          <w:sz w:val="32"/>
          <w:szCs w:val="32"/>
        </w:rPr>
        <w:t>пользователь получит</w:t>
      </w:r>
      <w:r w:rsidRPr="00D019B9">
        <w:rPr>
          <w:rFonts w:ascii="Times New Roman" w:hAnsi="Times New Roman" w:cs="Times New Roman"/>
          <w:i/>
          <w:iCs/>
          <w:sz w:val="32"/>
          <w:szCs w:val="32"/>
          <w:lang w:val="en-US"/>
        </w:rPr>
        <w:t>:</w:t>
      </w:r>
    </w:p>
    <w:p w14:paraId="0A552E5C" w14:textId="3540E251" w:rsidR="007A101E" w:rsidRDefault="007A101E" w:rsidP="003712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01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9764605" wp14:editId="5CA415D8">
            <wp:extent cx="5940425" cy="35890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062F" w14:textId="78DDB59B" w:rsidR="00D019B9" w:rsidRDefault="00D019B9" w:rsidP="00371252">
      <w:pPr>
        <w:rPr>
          <w:rFonts w:ascii="Times New Roman" w:hAnsi="Times New Roman" w:cs="Times New Roman"/>
          <w:sz w:val="32"/>
          <w:szCs w:val="32"/>
        </w:rPr>
      </w:pPr>
      <w:r w:rsidRPr="00171DB9">
        <w:rPr>
          <w:rFonts w:ascii="Times New Roman" w:hAnsi="Times New Roman" w:cs="Times New Roman"/>
          <w:sz w:val="32"/>
          <w:szCs w:val="32"/>
        </w:rPr>
        <w:t xml:space="preserve">Таким образом, пользователь получает лучшую функцию, и она: </w:t>
      </w:r>
      <w:r w:rsidRPr="00171DB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171DB9">
        <w:rPr>
          <w:rFonts w:ascii="Times New Roman" w:hAnsi="Times New Roman" w:cs="Times New Roman"/>
          <w:sz w:val="32"/>
          <w:szCs w:val="32"/>
        </w:rPr>
        <w:t>(</w:t>
      </w:r>
      <w:r w:rsidRPr="00171DB9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71DB9">
        <w:rPr>
          <w:rFonts w:ascii="Times New Roman" w:hAnsi="Times New Roman" w:cs="Times New Roman"/>
          <w:sz w:val="32"/>
          <w:szCs w:val="32"/>
        </w:rPr>
        <w:t>)=</w:t>
      </w:r>
      <w:r w:rsidRPr="00171DB9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71DB9">
        <w:rPr>
          <w:rFonts w:ascii="Times New Roman" w:hAnsi="Times New Roman" w:cs="Times New Roman"/>
          <w:sz w:val="32"/>
          <w:szCs w:val="32"/>
        </w:rPr>
        <w:t>*</w:t>
      </w:r>
      <w:proofErr w:type="gramStart"/>
      <w:r w:rsidRPr="00171DB9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3116D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3116D2">
        <w:rPr>
          <w:rFonts w:ascii="Times New Roman" w:hAnsi="Times New Roman" w:cs="Times New Roman"/>
          <w:sz w:val="32"/>
          <w:szCs w:val="32"/>
        </w:rPr>
        <w:t>оранжевый цвет), синий цвет- пользователя.</w:t>
      </w:r>
    </w:p>
    <w:p w14:paraId="3F3E33EC" w14:textId="1A8C258E" w:rsidR="00171DB9" w:rsidRPr="009A2B88" w:rsidRDefault="00171DB9" w:rsidP="0037125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B8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 </w:t>
      </w:r>
      <w:r w:rsidRPr="00171DB9">
        <w:rPr>
          <w:rFonts w:ascii="Times New Roman" w:hAnsi="Times New Roman" w:cs="Times New Roman"/>
          <w:b/>
          <w:bCs/>
          <w:sz w:val="32"/>
          <w:szCs w:val="32"/>
        </w:rPr>
        <w:t>тест</w:t>
      </w:r>
      <w:r w:rsidRPr="009A2B8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CBE5000" w14:textId="122A87CF" w:rsidR="00841178" w:rsidRPr="00841178" w:rsidRDefault="00841178" w:rsidP="00841178">
      <w:pPr>
        <w:rPr>
          <w:rFonts w:ascii="Times New Roman" w:hAnsi="Times New Roman" w:cs="Times New Roman"/>
          <w:sz w:val="28"/>
          <w:szCs w:val="28"/>
        </w:rPr>
      </w:pPr>
      <w:r w:rsidRPr="00841178">
        <w:rPr>
          <w:rFonts w:ascii="Times New Roman" w:hAnsi="Times New Roman" w:cs="Times New Roman"/>
          <w:sz w:val="32"/>
          <w:szCs w:val="32"/>
        </w:rPr>
        <w:t xml:space="preserve">1) </w:t>
      </w:r>
      <w:r w:rsidRPr="00841178">
        <w:rPr>
          <w:rFonts w:ascii="Times New Roman" w:hAnsi="Times New Roman" w:cs="Times New Roman"/>
          <w:sz w:val="28"/>
          <w:szCs w:val="28"/>
        </w:rPr>
        <w:t xml:space="preserve">Происходит добавление точек пользователем. В данном случае пользователь задает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41178">
        <w:rPr>
          <w:rFonts w:ascii="Times New Roman" w:hAnsi="Times New Roman" w:cs="Times New Roman"/>
          <w:sz w:val="28"/>
          <w:szCs w:val="28"/>
        </w:rPr>
        <w:t xml:space="preserve"> точек со следующими координатами:</w:t>
      </w:r>
    </w:p>
    <w:p w14:paraId="3C3EB56B" w14:textId="2C7715DD" w:rsidR="00841178" w:rsidRDefault="00841178" w:rsidP="00841178">
      <w:pPr>
        <w:rPr>
          <w:rFonts w:ascii="Times New Roman" w:hAnsi="Times New Roman" w:cs="Times New Roman"/>
          <w:sz w:val="32"/>
          <w:szCs w:val="32"/>
        </w:rPr>
      </w:pPr>
      <w:r w:rsidRPr="0084117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F22C46A" wp14:editId="0536FB4E">
            <wp:extent cx="3505200" cy="2686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6560" w14:textId="341B21FF" w:rsidR="00841178" w:rsidRDefault="00841178" w:rsidP="00841178">
      <w:pPr>
        <w:rPr>
          <w:rFonts w:ascii="Times New Roman" w:hAnsi="Times New Roman" w:cs="Times New Roman"/>
          <w:sz w:val="32"/>
          <w:szCs w:val="32"/>
        </w:rPr>
      </w:pPr>
      <w:r w:rsidRPr="0084117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66CE77E" wp14:editId="1C799B46">
            <wp:extent cx="3505200" cy="2543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0037" w14:textId="1C07D11B" w:rsidR="00841178" w:rsidRDefault="00841178" w:rsidP="00841178">
      <w:pPr>
        <w:rPr>
          <w:rFonts w:ascii="Times New Roman" w:hAnsi="Times New Roman" w:cs="Times New Roman"/>
          <w:sz w:val="32"/>
          <w:szCs w:val="32"/>
        </w:rPr>
      </w:pPr>
      <w:r w:rsidRPr="0084117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EDABC2" wp14:editId="200024D7">
            <wp:extent cx="3505200" cy="2695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C482" w14:textId="55140318" w:rsidR="00841178" w:rsidRDefault="00841178" w:rsidP="00841178">
      <w:pPr>
        <w:rPr>
          <w:rFonts w:ascii="Times New Roman" w:hAnsi="Times New Roman" w:cs="Times New Roman"/>
          <w:sz w:val="32"/>
          <w:szCs w:val="32"/>
        </w:rPr>
      </w:pPr>
      <w:r w:rsidRPr="0084117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BC79026" wp14:editId="31F1F93E">
            <wp:extent cx="3571875" cy="2857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5F06" w14:textId="6F8E9AC5" w:rsidR="00841178" w:rsidRDefault="00841178" w:rsidP="00841178">
      <w:pPr>
        <w:rPr>
          <w:rFonts w:ascii="Times New Roman" w:hAnsi="Times New Roman" w:cs="Times New Roman"/>
          <w:sz w:val="32"/>
          <w:szCs w:val="32"/>
        </w:rPr>
      </w:pPr>
    </w:p>
    <w:p w14:paraId="4CD46F74" w14:textId="6D4C0B2E" w:rsidR="00841178" w:rsidRDefault="00841178" w:rsidP="00841178">
      <w:pPr>
        <w:rPr>
          <w:rFonts w:ascii="Times New Roman" w:hAnsi="Times New Roman" w:cs="Times New Roman"/>
          <w:sz w:val="32"/>
          <w:szCs w:val="32"/>
        </w:rPr>
      </w:pPr>
      <w:r w:rsidRPr="0084117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955D7A1" wp14:editId="0D3DEEF8">
            <wp:extent cx="3581400" cy="2847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F919" w14:textId="04A8DE6E" w:rsidR="00841178" w:rsidRDefault="00841178" w:rsidP="00841178">
      <w:pPr>
        <w:rPr>
          <w:rFonts w:ascii="Times New Roman" w:hAnsi="Times New Roman" w:cs="Times New Roman"/>
          <w:sz w:val="32"/>
          <w:szCs w:val="32"/>
        </w:rPr>
      </w:pPr>
    </w:p>
    <w:p w14:paraId="5D69C759" w14:textId="77777777" w:rsidR="00841178" w:rsidRDefault="00841178" w:rsidP="00841178">
      <w:pPr>
        <w:rPr>
          <w:rFonts w:ascii="Times New Roman" w:hAnsi="Times New Roman" w:cs="Times New Roman"/>
          <w:sz w:val="32"/>
          <w:szCs w:val="32"/>
        </w:rPr>
      </w:pPr>
    </w:p>
    <w:p w14:paraId="251651EB" w14:textId="5A2AD650" w:rsidR="00841178" w:rsidRPr="00841178" w:rsidRDefault="00841178" w:rsidP="008411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Далее пользователь выбирает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время(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в сек.), по истечении которого получит график, полученный из введенных им точек, и </w:t>
      </w:r>
      <w:r w:rsidRPr="00D019B9">
        <w:rPr>
          <w:rFonts w:ascii="Times New Roman" w:hAnsi="Times New Roman" w:cs="Times New Roman"/>
          <w:i/>
          <w:iCs/>
          <w:sz w:val="28"/>
          <w:szCs w:val="28"/>
        </w:rPr>
        <w:t>лучшую</w:t>
      </w:r>
      <w:r>
        <w:rPr>
          <w:rFonts w:ascii="Times New Roman" w:hAnsi="Times New Roman" w:cs="Times New Roman"/>
          <w:sz w:val="28"/>
          <w:szCs w:val="28"/>
        </w:rPr>
        <w:t xml:space="preserve"> функцию среди рассматриваемых кандидатов. В данном случае</w:t>
      </w:r>
      <w:r w:rsidRPr="0084117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время – 3 сек.</w:t>
      </w:r>
    </w:p>
    <w:p w14:paraId="0D8981F2" w14:textId="1F3E44FC" w:rsidR="00171DB9" w:rsidRDefault="00841178" w:rsidP="0037125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1178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A3C03BF" wp14:editId="1B68976C">
            <wp:extent cx="5010150" cy="3790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BB81" w14:textId="77777777" w:rsidR="003116D2" w:rsidRDefault="003116D2" w:rsidP="003712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ABB163" w14:textId="77777777" w:rsidR="00841178" w:rsidRPr="00D019B9" w:rsidRDefault="00841178" w:rsidP="00841178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D019B9">
        <w:rPr>
          <w:rFonts w:ascii="Times New Roman" w:hAnsi="Times New Roman" w:cs="Times New Roman"/>
          <w:i/>
          <w:iCs/>
          <w:sz w:val="32"/>
          <w:szCs w:val="32"/>
        </w:rPr>
        <w:t xml:space="preserve">В результате </w:t>
      </w:r>
      <w:r>
        <w:rPr>
          <w:rFonts w:ascii="Times New Roman" w:hAnsi="Times New Roman" w:cs="Times New Roman"/>
          <w:i/>
          <w:iCs/>
          <w:sz w:val="32"/>
          <w:szCs w:val="32"/>
        </w:rPr>
        <w:t>пользователь получит</w:t>
      </w:r>
      <w:r w:rsidRPr="00D019B9">
        <w:rPr>
          <w:rFonts w:ascii="Times New Roman" w:hAnsi="Times New Roman" w:cs="Times New Roman"/>
          <w:i/>
          <w:iCs/>
          <w:sz w:val="32"/>
          <w:szCs w:val="32"/>
          <w:lang w:val="en-US"/>
        </w:rPr>
        <w:t>:</w:t>
      </w:r>
    </w:p>
    <w:p w14:paraId="35C25E62" w14:textId="4FBD329B" w:rsidR="00841178" w:rsidRDefault="00841178" w:rsidP="00841178">
      <w:pPr>
        <w:rPr>
          <w:rFonts w:ascii="Times New Roman" w:hAnsi="Times New Roman" w:cs="Times New Roman"/>
          <w:sz w:val="32"/>
          <w:szCs w:val="32"/>
        </w:rPr>
      </w:pPr>
      <w:r w:rsidRPr="0084117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A0BDB36" wp14:editId="22F52FC5">
            <wp:extent cx="5940425" cy="357632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4FFB" w14:textId="45941FA4" w:rsidR="003116D2" w:rsidRDefault="003116D2" w:rsidP="003116D2">
      <w:pPr>
        <w:rPr>
          <w:rFonts w:ascii="Times New Roman" w:hAnsi="Times New Roman" w:cs="Times New Roman"/>
          <w:sz w:val="32"/>
          <w:szCs w:val="32"/>
        </w:rPr>
      </w:pPr>
      <w:r w:rsidRPr="00171DB9">
        <w:rPr>
          <w:rFonts w:ascii="Times New Roman" w:hAnsi="Times New Roman" w:cs="Times New Roman"/>
          <w:sz w:val="32"/>
          <w:szCs w:val="32"/>
        </w:rPr>
        <w:t>Таким образом, пользователь получает лучшую функцию</w:t>
      </w:r>
      <w:r>
        <w:rPr>
          <w:rFonts w:ascii="Times New Roman" w:hAnsi="Times New Roman" w:cs="Times New Roman"/>
          <w:sz w:val="32"/>
          <w:szCs w:val="32"/>
        </w:rPr>
        <w:t xml:space="preserve"> среди заданных</w:t>
      </w:r>
      <w:r w:rsidRPr="00171DB9">
        <w:rPr>
          <w:rFonts w:ascii="Times New Roman" w:hAnsi="Times New Roman" w:cs="Times New Roman"/>
          <w:sz w:val="32"/>
          <w:szCs w:val="32"/>
        </w:rPr>
        <w:t xml:space="preserve">, и она: </w:t>
      </w:r>
      <w:r w:rsidRPr="00171DB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171DB9">
        <w:rPr>
          <w:rFonts w:ascii="Times New Roman" w:hAnsi="Times New Roman" w:cs="Times New Roman"/>
          <w:sz w:val="32"/>
          <w:szCs w:val="32"/>
        </w:rPr>
        <w:t>(</w:t>
      </w:r>
      <w:r w:rsidRPr="00171DB9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71DB9">
        <w:rPr>
          <w:rFonts w:ascii="Times New Roman" w:hAnsi="Times New Roman" w:cs="Times New Roman"/>
          <w:sz w:val="32"/>
          <w:szCs w:val="32"/>
        </w:rPr>
        <w:t>)=</w:t>
      </w:r>
      <w:r w:rsidRPr="00171DB9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</w:rPr>
        <w:t>+2(оранжевый цвет), а синий цвет – пользователя.</w:t>
      </w:r>
    </w:p>
    <w:p w14:paraId="5DD59AFC" w14:textId="0C117D52" w:rsidR="009A2B88" w:rsidRDefault="009A2B88" w:rsidP="009A2B88">
      <w:pPr>
        <w:pStyle w:val="a4"/>
        <w:shd w:val="clear" w:color="auto" w:fill="FFFFFF"/>
        <w:rPr>
          <w:color w:val="171717"/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 xml:space="preserve">Использовалась такая среда разработки, </w:t>
      </w:r>
      <w:r w:rsidRPr="009A2B88">
        <w:rPr>
          <w:sz w:val="28"/>
          <w:szCs w:val="28"/>
        </w:rPr>
        <w:t xml:space="preserve">как </w:t>
      </w:r>
      <w:proofErr w:type="spellStart"/>
      <w:r w:rsidRPr="009A2B88">
        <w:rPr>
          <w:color w:val="171717"/>
          <w:sz w:val="32"/>
          <w:szCs w:val="32"/>
        </w:rPr>
        <w:t>Visual</w:t>
      </w:r>
      <w:proofErr w:type="spellEnd"/>
      <w:r w:rsidRPr="009A2B88">
        <w:rPr>
          <w:color w:val="171717"/>
          <w:sz w:val="32"/>
          <w:szCs w:val="32"/>
        </w:rPr>
        <w:t xml:space="preserve"> </w:t>
      </w:r>
      <w:proofErr w:type="spellStart"/>
      <w:r w:rsidRPr="009A2B88">
        <w:rPr>
          <w:color w:val="171717"/>
          <w:sz w:val="32"/>
          <w:szCs w:val="32"/>
        </w:rPr>
        <w:t>Studio</w:t>
      </w:r>
      <w:proofErr w:type="spellEnd"/>
      <w:r>
        <w:rPr>
          <w:color w:val="171717"/>
          <w:sz w:val="32"/>
          <w:szCs w:val="32"/>
        </w:rPr>
        <w:t xml:space="preserve"> (2022)</w:t>
      </w:r>
      <w:r w:rsidRPr="009A2B88">
        <w:rPr>
          <w:color w:val="171717"/>
          <w:sz w:val="32"/>
          <w:szCs w:val="32"/>
        </w:rPr>
        <w:t xml:space="preserve">.  </w:t>
      </w:r>
      <w:r>
        <w:rPr>
          <w:color w:val="171717"/>
          <w:sz w:val="32"/>
          <w:szCs w:val="32"/>
        </w:rPr>
        <w:t xml:space="preserve">Для работы с приложением необходима операционная система </w:t>
      </w:r>
      <w:r>
        <w:rPr>
          <w:color w:val="171717"/>
          <w:sz w:val="32"/>
          <w:szCs w:val="32"/>
          <w:lang w:val="en-US"/>
        </w:rPr>
        <w:t>Windows</w:t>
      </w:r>
      <w:r w:rsidRPr="009A2B88">
        <w:rPr>
          <w:color w:val="171717"/>
          <w:sz w:val="32"/>
          <w:szCs w:val="32"/>
        </w:rPr>
        <w:t xml:space="preserve">. </w:t>
      </w:r>
    </w:p>
    <w:p w14:paraId="160167C4" w14:textId="4EF68DCA" w:rsidR="009A2B88" w:rsidRDefault="009A2B88" w:rsidP="009A2B88">
      <w:pPr>
        <w:pStyle w:val="a4"/>
        <w:shd w:val="clear" w:color="auto" w:fill="FFFFFF"/>
        <w:rPr>
          <w:color w:val="171717"/>
          <w:sz w:val="32"/>
          <w:szCs w:val="32"/>
          <w:lang w:val="en-US"/>
        </w:rPr>
      </w:pPr>
    </w:p>
    <w:p w14:paraId="25EEECAF" w14:textId="428AB9E3" w:rsidR="00595CB3" w:rsidRPr="00595CB3" w:rsidRDefault="009A2B88" w:rsidP="009A2B88">
      <w:pPr>
        <w:pStyle w:val="a4"/>
        <w:shd w:val="clear" w:color="auto" w:fill="FFFFFF"/>
        <w:rPr>
          <w:color w:val="171717"/>
          <w:sz w:val="28"/>
          <w:szCs w:val="28"/>
        </w:rPr>
      </w:pPr>
      <w:r w:rsidRPr="00595CB3">
        <w:rPr>
          <w:b/>
          <w:bCs/>
          <w:color w:val="171717"/>
          <w:sz w:val="32"/>
          <w:szCs w:val="32"/>
        </w:rPr>
        <w:t>Выводы:</w:t>
      </w:r>
      <w:r w:rsidR="00595CB3">
        <w:rPr>
          <w:b/>
          <w:bCs/>
          <w:color w:val="171717"/>
          <w:sz w:val="32"/>
          <w:szCs w:val="32"/>
        </w:rPr>
        <w:t xml:space="preserve"> </w:t>
      </w:r>
      <w:r w:rsidR="00595CB3">
        <w:rPr>
          <w:color w:val="171717"/>
          <w:sz w:val="28"/>
          <w:szCs w:val="28"/>
        </w:rPr>
        <w:t xml:space="preserve">в результате работы приложения был продемонстрирован </w:t>
      </w:r>
      <w:r w:rsidR="00595CB3" w:rsidRPr="00595CB3">
        <w:rPr>
          <w:i/>
          <w:iCs/>
          <w:color w:val="171717"/>
          <w:sz w:val="28"/>
          <w:szCs w:val="28"/>
        </w:rPr>
        <w:t>Случайный поиск</w:t>
      </w:r>
      <w:r w:rsidR="00595CB3">
        <w:rPr>
          <w:color w:val="171717"/>
          <w:sz w:val="28"/>
          <w:szCs w:val="28"/>
        </w:rPr>
        <w:t xml:space="preserve">, то есть </w:t>
      </w:r>
      <w:r w:rsidR="00595CB3" w:rsidRPr="00595CB3">
        <w:rPr>
          <w:i/>
          <w:iCs/>
          <w:color w:val="171717"/>
          <w:sz w:val="28"/>
          <w:szCs w:val="28"/>
        </w:rPr>
        <w:t>рассматривался поиск лучшего из некого множества</w:t>
      </w:r>
      <w:r w:rsidR="00595CB3">
        <w:rPr>
          <w:i/>
          <w:iCs/>
          <w:color w:val="171717"/>
          <w:sz w:val="28"/>
          <w:szCs w:val="28"/>
        </w:rPr>
        <w:t xml:space="preserve">. </w:t>
      </w:r>
      <w:r w:rsidR="00595CB3">
        <w:rPr>
          <w:color w:val="171717"/>
          <w:sz w:val="28"/>
          <w:szCs w:val="28"/>
        </w:rPr>
        <w:t xml:space="preserve">В моем случае, </w:t>
      </w:r>
      <w:proofErr w:type="gramStart"/>
      <w:r w:rsidR="00595CB3">
        <w:rPr>
          <w:color w:val="171717"/>
          <w:sz w:val="28"/>
          <w:szCs w:val="28"/>
        </w:rPr>
        <w:t>- это</w:t>
      </w:r>
      <w:proofErr w:type="gramEnd"/>
      <w:r w:rsidR="00595CB3">
        <w:rPr>
          <w:color w:val="171717"/>
          <w:sz w:val="28"/>
          <w:szCs w:val="28"/>
        </w:rPr>
        <w:t xml:space="preserve"> нахождение(поиск) лучшей функции из множество заданных функций. Таким образом, приложение позволяет находить из рассматриваемых функций, ту, лучшую, которая ближе всего к тому графику, составленному из точек, введенных пользователем</w:t>
      </w:r>
      <w:r w:rsidR="00595CB3" w:rsidRPr="00595CB3">
        <w:rPr>
          <w:color w:val="171717"/>
          <w:sz w:val="28"/>
          <w:szCs w:val="28"/>
        </w:rPr>
        <w:t xml:space="preserve">; </w:t>
      </w:r>
      <w:r w:rsidR="00595CB3">
        <w:rPr>
          <w:color w:val="171717"/>
          <w:sz w:val="28"/>
          <w:szCs w:val="28"/>
        </w:rPr>
        <w:t>а также больше всего схожа с ним (имеют точки с одинаковыми координатами, а также расстояние между точками двух графиков - не такое значительное, по сравнению с другими.</w:t>
      </w:r>
    </w:p>
    <w:sectPr w:rsidR="00595CB3" w:rsidRPr="00595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6B"/>
    <w:rsid w:val="00094E76"/>
    <w:rsid w:val="00160357"/>
    <w:rsid w:val="00171DB9"/>
    <w:rsid w:val="003116D2"/>
    <w:rsid w:val="00371252"/>
    <w:rsid w:val="004642A3"/>
    <w:rsid w:val="00595CB3"/>
    <w:rsid w:val="007000C3"/>
    <w:rsid w:val="0074363D"/>
    <w:rsid w:val="007462C6"/>
    <w:rsid w:val="00797B8F"/>
    <w:rsid w:val="007A101E"/>
    <w:rsid w:val="007D283B"/>
    <w:rsid w:val="00841178"/>
    <w:rsid w:val="009356AD"/>
    <w:rsid w:val="0097732D"/>
    <w:rsid w:val="009A2B88"/>
    <w:rsid w:val="009C7CAF"/>
    <w:rsid w:val="00A02232"/>
    <w:rsid w:val="00A96243"/>
    <w:rsid w:val="00BF4844"/>
    <w:rsid w:val="00C5611D"/>
    <w:rsid w:val="00D019B9"/>
    <w:rsid w:val="00DA2785"/>
    <w:rsid w:val="00DD1B6B"/>
    <w:rsid w:val="00E059C2"/>
    <w:rsid w:val="00E7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1B85"/>
  <w15:chartTrackingRefBased/>
  <w15:docId w15:val="{801BA52A-2974-499B-AB7D-218BDE79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B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01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A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8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48FEC-A3F7-46C5-B45E-3B6E4A7C1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19</Pages>
  <Words>1807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2</cp:revision>
  <dcterms:created xsi:type="dcterms:W3CDTF">2022-12-24T11:57:00Z</dcterms:created>
  <dcterms:modified xsi:type="dcterms:W3CDTF">2022-12-24T11:57:00Z</dcterms:modified>
</cp:coreProperties>
</file>