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4284C" w14:textId="77777777" w:rsidR="004575E6" w:rsidRPr="003E1343" w:rsidRDefault="004575E6" w:rsidP="004575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E1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Московский авиационный институт </w:t>
      </w:r>
    </w:p>
    <w:p w14:paraId="208ABF3B" w14:textId="77777777" w:rsidR="004575E6" w:rsidRPr="003E1343" w:rsidRDefault="004575E6" w:rsidP="004575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2" w:line="240" w:lineRule="auto"/>
        <w:ind w:left="162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E1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(Национальный исследовательский университет) </w:t>
      </w:r>
    </w:p>
    <w:p w14:paraId="05D70930" w14:textId="77777777" w:rsidR="004575E6" w:rsidRPr="003E1343" w:rsidRDefault="004575E6" w:rsidP="004575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E1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Институт №8 «Компьютерные науки и прикладная математика»</w:t>
      </w:r>
    </w:p>
    <w:p w14:paraId="2588263E" w14:textId="77777777" w:rsidR="004575E6" w:rsidRPr="0042312B" w:rsidRDefault="004575E6" w:rsidP="004575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2FEE04" w14:textId="77777777" w:rsidR="004575E6" w:rsidRPr="00393A4E" w:rsidRDefault="004575E6" w:rsidP="004575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5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                  </w:t>
      </w:r>
      <w:r w:rsidRPr="003E1343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Отчет по лабораторн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ой</w:t>
      </w:r>
      <w:r w:rsidRPr="003E1343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работ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е №</w:t>
      </w:r>
      <w:r w:rsidR="00AF7293" w:rsidRPr="00393A4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8</w:t>
      </w:r>
    </w:p>
    <w:p w14:paraId="10CAF2F6" w14:textId="77777777" w:rsidR="004575E6" w:rsidRPr="003E1343" w:rsidRDefault="004575E6" w:rsidP="004575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8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E1343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       по курсу «Численные методы» </w:t>
      </w:r>
    </w:p>
    <w:p w14:paraId="54D7833C" w14:textId="77777777" w:rsidR="004575E6" w:rsidRPr="003E1343" w:rsidRDefault="004575E6" w:rsidP="004575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6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E1343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                       Вариант - 2 </w:t>
      </w:r>
    </w:p>
    <w:p w14:paraId="6AD273A7" w14:textId="77777777" w:rsidR="004575E6" w:rsidRDefault="004575E6" w:rsidP="004575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6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6ABCC39" w14:textId="77777777" w:rsidR="004575E6" w:rsidRDefault="004575E6" w:rsidP="004575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6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7C6789B" w14:textId="77777777" w:rsidR="004575E6" w:rsidRDefault="004575E6" w:rsidP="004575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6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40D9A3E" w14:textId="77777777" w:rsidR="004575E6" w:rsidRPr="003E1343" w:rsidRDefault="004575E6" w:rsidP="004575E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                                 </w:t>
      </w:r>
      <w:r w:rsidRPr="003E1343">
        <w:rPr>
          <w:rFonts w:ascii="Times New Roman" w:eastAsia="Times New Roman" w:hAnsi="Times New Roman" w:cs="Times New Roman"/>
          <w:b/>
          <w:bCs/>
          <w:sz w:val="28"/>
          <w:szCs w:val="28"/>
        </w:rPr>
        <w:t>Выполнила студентка</w:t>
      </w:r>
      <w:r w:rsidRPr="003E1343">
        <w:rPr>
          <w:rFonts w:ascii="Times New Roman" w:eastAsia="Times New Roman" w:hAnsi="Times New Roman" w:cs="Times New Roman"/>
          <w:sz w:val="28"/>
          <w:szCs w:val="28"/>
        </w:rPr>
        <w:t>: Бондарева Е. Е.</w:t>
      </w:r>
    </w:p>
    <w:p w14:paraId="18E2FE63" w14:textId="77777777" w:rsidR="004575E6" w:rsidRPr="003E1343" w:rsidRDefault="004575E6" w:rsidP="004575E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 w:rsidRPr="003E134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</w:t>
      </w:r>
      <w:r w:rsidRPr="003E1343">
        <w:rPr>
          <w:rFonts w:ascii="Times New Roman" w:eastAsia="Times New Roman" w:hAnsi="Times New Roman" w:cs="Times New Roman"/>
          <w:b/>
          <w:bCs/>
          <w:sz w:val="28"/>
          <w:szCs w:val="28"/>
        </w:rPr>
        <w:t>Группа:</w:t>
      </w:r>
      <w:r w:rsidRPr="003E1343">
        <w:rPr>
          <w:rFonts w:ascii="Times New Roman" w:eastAsia="Times New Roman" w:hAnsi="Times New Roman" w:cs="Times New Roman"/>
          <w:sz w:val="28"/>
          <w:szCs w:val="28"/>
        </w:rPr>
        <w:t xml:space="preserve"> М8О-405Б-21        </w:t>
      </w:r>
    </w:p>
    <w:p w14:paraId="5745E8D7" w14:textId="77777777" w:rsidR="004575E6" w:rsidRPr="003E1343" w:rsidRDefault="004575E6" w:rsidP="004575E6">
      <w:pPr>
        <w:pStyle w:val="1"/>
        <w:shd w:val="clear" w:color="auto" w:fill="FFFFFF"/>
        <w:spacing w:before="0" w:beforeAutospacing="0"/>
        <w:rPr>
          <w:b w:val="0"/>
          <w:bCs w:val="0"/>
          <w:sz w:val="28"/>
          <w:szCs w:val="28"/>
        </w:rPr>
      </w:pPr>
      <w:r w:rsidRPr="003E1343">
        <w:rPr>
          <w:b w:val="0"/>
          <w:bCs w:val="0"/>
          <w:sz w:val="28"/>
          <w:szCs w:val="28"/>
        </w:rPr>
        <w:t xml:space="preserve">                                                               </w:t>
      </w:r>
      <w:bookmarkStart w:id="0" w:name="_Toc180672024"/>
      <w:bookmarkStart w:id="1" w:name="_Toc180672252"/>
      <w:r w:rsidRPr="003E1343">
        <w:rPr>
          <w:sz w:val="28"/>
          <w:szCs w:val="28"/>
        </w:rPr>
        <w:t xml:space="preserve">Преподаватель: </w:t>
      </w:r>
      <w:r w:rsidRPr="003E1343">
        <w:rPr>
          <w:b w:val="0"/>
          <w:bCs w:val="0"/>
          <w:sz w:val="28"/>
          <w:szCs w:val="28"/>
        </w:rPr>
        <w:t>Демидова О. Л.</w:t>
      </w:r>
      <w:bookmarkEnd w:id="0"/>
      <w:bookmarkEnd w:id="1"/>
    </w:p>
    <w:p w14:paraId="300267E2" w14:textId="77777777" w:rsidR="004575E6" w:rsidRPr="003E1343" w:rsidRDefault="004575E6" w:rsidP="004575E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 w:rsidRPr="003E1343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14:paraId="67581287" w14:textId="77777777" w:rsidR="004575E6" w:rsidRPr="003E1343" w:rsidRDefault="004575E6" w:rsidP="004575E6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134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</w:t>
      </w:r>
      <w:proofErr w:type="gramStart"/>
      <w:r w:rsidRPr="003E1343">
        <w:rPr>
          <w:rFonts w:ascii="Times New Roman" w:eastAsia="Times New Roman" w:hAnsi="Times New Roman" w:cs="Times New Roman"/>
          <w:sz w:val="28"/>
          <w:szCs w:val="28"/>
        </w:rPr>
        <w:t>Оценка:</w:t>
      </w:r>
      <w:r w:rsidRPr="003E1343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</w:t>
      </w:r>
      <w:proofErr w:type="gramEnd"/>
      <w:r w:rsidRPr="003E1343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</w:t>
      </w:r>
      <w:r w:rsidRPr="003E1343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</w:rPr>
        <w:t xml:space="preserve"> !</w:t>
      </w:r>
      <w:r w:rsidRPr="003E1343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                     </w:t>
      </w:r>
    </w:p>
    <w:p w14:paraId="38CBC58C" w14:textId="77777777" w:rsidR="004575E6" w:rsidRPr="003E1343" w:rsidRDefault="004575E6" w:rsidP="004575E6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E134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</w:t>
      </w:r>
      <w:proofErr w:type="gramStart"/>
      <w:r w:rsidRPr="003E1343">
        <w:rPr>
          <w:rFonts w:ascii="Times New Roman" w:eastAsia="Times New Roman" w:hAnsi="Times New Roman" w:cs="Times New Roman"/>
          <w:sz w:val="28"/>
          <w:szCs w:val="28"/>
        </w:rPr>
        <w:t>Дата:</w:t>
      </w:r>
      <w:r w:rsidRPr="003E1343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</w:t>
      </w:r>
      <w:proofErr w:type="gramEnd"/>
      <w:r w:rsidRPr="003E1343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 w:rsidR="00AF7293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20</w:t>
      </w:r>
      <w:r w:rsidRPr="00D95BBD">
        <w:rPr>
          <w:rFonts w:ascii="Times New Roman" w:eastAsia="Times New Roman" w:hAnsi="Times New Roman" w:cs="Times New Roman"/>
          <w:sz w:val="28"/>
          <w:szCs w:val="28"/>
          <w:u w:val="single"/>
        </w:rPr>
        <w:t>.1</w:t>
      </w:r>
      <w:r w:rsidR="00D95BBD"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  <w:r w:rsidRPr="00D95BBD">
        <w:rPr>
          <w:rFonts w:ascii="Times New Roman" w:eastAsia="Times New Roman" w:hAnsi="Times New Roman" w:cs="Times New Roman"/>
          <w:sz w:val="28"/>
          <w:szCs w:val="28"/>
          <w:u w:val="single"/>
        </w:rPr>
        <w:t>.2024</w:t>
      </w:r>
      <w:r w:rsidRPr="00D95BBD">
        <w:rPr>
          <w:rFonts w:ascii="Times New Roman" w:eastAsia="Times New Roman" w:hAnsi="Times New Roman" w:cs="Times New Roman"/>
          <w:sz w:val="28"/>
          <w:szCs w:val="28"/>
        </w:rPr>
        <w:t>______</w:t>
      </w:r>
      <w:r w:rsidRPr="004575E6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Pr="003E1343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</w:t>
      </w:r>
      <w:r w:rsidRPr="003E1343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</w:rPr>
        <w:t>!</w:t>
      </w:r>
      <w:r w:rsidRPr="003E1343">
        <w:rPr>
          <w:rFonts w:ascii="Times New Roman" w:eastAsia="Times New Roman" w:hAnsi="Times New Roman" w:cs="Times New Roman"/>
          <w:sz w:val="28"/>
          <w:szCs w:val="28"/>
        </w:rPr>
        <w:t xml:space="preserve">                      </w:t>
      </w:r>
    </w:p>
    <w:p w14:paraId="7C66530A" w14:textId="77777777" w:rsidR="004575E6" w:rsidRPr="003E1343" w:rsidRDefault="004575E6" w:rsidP="004575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6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8C95E6" w14:textId="77777777" w:rsidR="004575E6" w:rsidRPr="003E1343" w:rsidRDefault="004575E6" w:rsidP="004575E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5F8EB8" w14:textId="77777777" w:rsidR="004575E6" w:rsidRPr="003E1343" w:rsidRDefault="004575E6" w:rsidP="004575E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F2ED8E" w14:textId="77777777" w:rsidR="004575E6" w:rsidRPr="003E1343" w:rsidRDefault="004575E6" w:rsidP="004575E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9029B8" w14:textId="77777777" w:rsidR="004575E6" w:rsidRPr="003E1343" w:rsidRDefault="004575E6" w:rsidP="004575E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9D361C" w14:textId="77777777" w:rsidR="004575E6" w:rsidRPr="003E1343" w:rsidRDefault="004575E6" w:rsidP="004575E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31A7D6" w14:textId="77777777" w:rsidR="004575E6" w:rsidRPr="003E1343" w:rsidRDefault="004575E6" w:rsidP="004575E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E1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Москва, 2024</w:t>
      </w:r>
    </w:p>
    <w:p w14:paraId="7900AA82" w14:textId="77777777" w:rsidR="003122C6" w:rsidRPr="00AF7293" w:rsidRDefault="004575E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95BBD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                       </w:t>
      </w:r>
      <w:r w:rsidRPr="004575E6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AF7293">
        <w:rPr>
          <w:rFonts w:ascii="Times New Roman" w:hAnsi="Times New Roman" w:cs="Times New Roman"/>
          <w:b/>
          <w:bCs/>
          <w:sz w:val="32"/>
          <w:szCs w:val="32"/>
          <w:lang w:val="en-US"/>
        </w:rPr>
        <w:t>8</w:t>
      </w:r>
    </w:p>
    <w:p w14:paraId="299A4167" w14:textId="77777777" w:rsidR="004575E6" w:rsidRPr="004575E6" w:rsidRDefault="004575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CBCFC8" w14:textId="77777777" w:rsidR="004575E6" w:rsidRPr="00D95BBD" w:rsidRDefault="004575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75E6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2EEEEA73" w14:textId="77777777" w:rsidR="00393A4E" w:rsidRPr="00804C30" w:rsidRDefault="00393A4E" w:rsidP="00393A4E">
      <w:pPr>
        <w:jc w:val="both"/>
        <w:rPr>
          <w:rFonts w:ascii="Times New Roman" w:hAnsi="Times New Roman"/>
          <w:sz w:val="28"/>
          <w:szCs w:val="28"/>
        </w:rPr>
      </w:pPr>
      <w:r w:rsidRPr="00804C30">
        <w:rPr>
          <w:rFonts w:ascii="Times New Roman" w:hAnsi="Times New Roman"/>
          <w:sz w:val="28"/>
          <w:szCs w:val="28"/>
        </w:rPr>
        <w:t xml:space="preserve">Используя схемы переменных направлений и дробных шагов, решить двумерную начально-краевую задачу для дифференциального уравнения параболического типа. В различные моменты времени вычислить погрешность численного решения путем сравнения результатов с приведенным в задании аналитическим решением </w:t>
      </w:r>
      <w:r w:rsidRPr="00804C30">
        <w:rPr>
          <w:rFonts w:ascii="Times New Roman" w:hAnsi="Times New Roman"/>
          <w:position w:val="-10"/>
          <w:sz w:val="28"/>
          <w:szCs w:val="28"/>
        </w:rPr>
        <w:object w:dxaOrig="720" w:dyaOrig="300" w14:anchorId="542190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5pt" o:ole="">
            <v:imagedata r:id="rId8" o:title=""/>
          </v:shape>
          <o:OLEObject Type="Embed" ProgID="Equation.3" ShapeID="_x0000_i1025" DrawAspect="Content" ObjectID="_1794060654" r:id="rId9"/>
        </w:object>
      </w:r>
      <w:r w:rsidRPr="00804C30">
        <w:rPr>
          <w:rFonts w:ascii="Times New Roman" w:hAnsi="Times New Roman"/>
          <w:sz w:val="28"/>
          <w:szCs w:val="28"/>
        </w:rPr>
        <w:t xml:space="preserve">. Исследовать зависимость погрешности от сеточных параметров </w:t>
      </w:r>
      <w:r w:rsidRPr="00804C30">
        <w:rPr>
          <w:rFonts w:ascii="Times New Roman" w:hAnsi="Times New Roman"/>
          <w:position w:val="-14"/>
          <w:sz w:val="28"/>
          <w:szCs w:val="28"/>
        </w:rPr>
        <w:object w:dxaOrig="840" w:dyaOrig="360" w14:anchorId="26ADE657">
          <v:shape id="_x0000_i1026" type="#_x0000_t75" style="width:42pt;height:18pt" o:ole="">
            <v:imagedata r:id="rId10" o:title=""/>
          </v:shape>
          <o:OLEObject Type="Embed" ProgID="Equation.3" ShapeID="_x0000_i1026" DrawAspect="Content" ObjectID="_1794060655" r:id="rId11"/>
        </w:object>
      </w:r>
      <w:r w:rsidRPr="00804C30">
        <w:rPr>
          <w:rFonts w:ascii="Times New Roman" w:hAnsi="Times New Roman"/>
          <w:sz w:val="28"/>
          <w:szCs w:val="28"/>
        </w:rPr>
        <w:t>.</w:t>
      </w:r>
    </w:p>
    <w:p w14:paraId="1EA4F97F" w14:textId="77777777" w:rsidR="00393A4E" w:rsidRPr="00804C30" w:rsidRDefault="00393A4E" w:rsidP="00393A4E">
      <w:pPr>
        <w:rPr>
          <w:rFonts w:ascii="Times New Roman" w:hAnsi="Times New Roman"/>
          <w:sz w:val="28"/>
          <w:szCs w:val="28"/>
        </w:rPr>
      </w:pPr>
      <w:r w:rsidRPr="00804C30">
        <w:rPr>
          <w:rFonts w:ascii="Times New Roman" w:hAnsi="Times New Roman"/>
          <w:sz w:val="28"/>
          <w:szCs w:val="28"/>
        </w:rPr>
        <w:t xml:space="preserve">2. </w:t>
      </w:r>
    </w:p>
    <w:p w14:paraId="3A044E0F" w14:textId="77777777" w:rsidR="00393A4E" w:rsidRPr="00804C30" w:rsidRDefault="00393A4E" w:rsidP="00393A4E">
      <w:pPr>
        <w:rPr>
          <w:rFonts w:ascii="Times New Roman" w:hAnsi="Times New Roman"/>
          <w:sz w:val="28"/>
          <w:szCs w:val="28"/>
        </w:rPr>
      </w:pPr>
      <w:r w:rsidRPr="00804C30">
        <w:rPr>
          <w:rFonts w:ascii="Times New Roman" w:hAnsi="Times New Roman"/>
          <w:position w:val="-30"/>
          <w:sz w:val="28"/>
          <w:szCs w:val="28"/>
        </w:rPr>
        <w:object w:dxaOrig="2000" w:dyaOrig="720" w14:anchorId="786A6D9F">
          <v:shape id="_x0000_i1027" type="#_x0000_t75" style="width:99.75pt;height:36pt" o:ole="">
            <v:imagedata r:id="rId12" o:title=""/>
          </v:shape>
          <o:OLEObject Type="Embed" ProgID="Equation.3" ShapeID="_x0000_i1027" DrawAspect="Content" ObjectID="_1794060656" r:id="rId13"/>
        </w:object>
      </w:r>
      <w:r w:rsidRPr="00804C30">
        <w:rPr>
          <w:rFonts w:ascii="Times New Roman" w:hAnsi="Times New Roman"/>
          <w:sz w:val="28"/>
          <w:szCs w:val="28"/>
        </w:rPr>
        <w:t xml:space="preserve">, </w:t>
      </w:r>
      <w:r w:rsidRPr="00804C30">
        <w:rPr>
          <w:rFonts w:ascii="Times New Roman" w:hAnsi="Times New Roman"/>
          <w:position w:val="-4"/>
          <w:sz w:val="28"/>
          <w:szCs w:val="28"/>
        </w:rPr>
        <w:object w:dxaOrig="560" w:dyaOrig="240" w14:anchorId="25FC5AAF">
          <v:shape id="_x0000_i1028" type="#_x0000_t75" style="width:27.75pt;height:12pt" o:ole="">
            <v:imagedata r:id="rId14" o:title=""/>
          </v:shape>
          <o:OLEObject Type="Embed" ProgID="Equation.3" ShapeID="_x0000_i1028" DrawAspect="Content" ObjectID="_1794060657" r:id="rId15"/>
        </w:object>
      </w:r>
      <w:r w:rsidRPr="00804C30">
        <w:rPr>
          <w:rFonts w:ascii="Times New Roman" w:hAnsi="Times New Roman"/>
          <w:sz w:val="28"/>
          <w:szCs w:val="28"/>
        </w:rPr>
        <w:t>,</w:t>
      </w:r>
    </w:p>
    <w:p w14:paraId="523375E2" w14:textId="77777777" w:rsidR="00393A4E" w:rsidRPr="00804C30" w:rsidRDefault="00393A4E" w:rsidP="00393A4E">
      <w:pPr>
        <w:rPr>
          <w:rFonts w:ascii="Times New Roman" w:hAnsi="Times New Roman"/>
          <w:sz w:val="28"/>
          <w:szCs w:val="28"/>
        </w:rPr>
      </w:pPr>
      <w:r w:rsidRPr="00804C30">
        <w:rPr>
          <w:rFonts w:ascii="Times New Roman" w:hAnsi="Times New Roman"/>
          <w:position w:val="-44"/>
          <w:sz w:val="28"/>
          <w:szCs w:val="28"/>
        </w:rPr>
        <w:object w:dxaOrig="3900" w:dyaOrig="999" w14:anchorId="5D2FB108">
          <v:shape id="_x0000_i1029" type="#_x0000_t75" style="width:195pt;height:50.25pt" o:ole="">
            <v:imagedata r:id="rId16" o:title=""/>
          </v:shape>
          <o:OLEObject Type="Embed" ProgID="Equation.3" ShapeID="_x0000_i1029" DrawAspect="Content" ObjectID="_1794060658" r:id="rId17"/>
        </w:object>
      </w:r>
    </w:p>
    <w:p w14:paraId="1B3E302D" w14:textId="77777777" w:rsidR="00393A4E" w:rsidRPr="00804C30" w:rsidRDefault="00393A4E" w:rsidP="00393A4E">
      <w:pPr>
        <w:rPr>
          <w:rFonts w:ascii="Times New Roman" w:hAnsi="Times New Roman"/>
          <w:sz w:val="28"/>
          <w:szCs w:val="28"/>
        </w:rPr>
      </w:pPr>
      <w:r w:rsidRPr="00804C30">
        <w:rPr>
          <w:rFonts w:ascii="Times New Roman" w:hAnsi="Times New Roman"/>
          <w:position w:val="-44"/>
          <w:sz w:val="28"/>
          <w:szCs w:val="28"/>
        </w:rPr>
        <w:object w:dxaOrig="3820" w:dyaOrig="999" w14:anchorId="09A7685C">
          <v:shape id="_x0000_i1030" type="#_x0000_t75" style="width:190.5pt;height:50.25pt" o:ole="">
            <v:imagedata r:id="rId18" o:title=""/>
          </v:shape>
          <o:OLEObject Type="Embed" ProgID="Equation.3" ShapeID="_x0000_i1030" DrawAspect="Content" ObjectID="_1794060659" r:id="rId19"/>
        </w:object>
      </w:r>
    </w:p>
    <w:p w14:paraId="3BCAF65B" w14:textId="067F4A84" w:rsidR="00393A4E" w:rsidRDefault="00393A4E" w:rsidP="00393A4E">
      <w:pPr>
        <w:rPr>
          <w:rFonts w:ascii="Times New Roman" w:hAnsi="Times New Roman"/>
          <w:sz w:val="28"/>
          <w:szCs w:val="28"/>
        </w:rPr>
      </w:pPr>
      <w:r w:rsidRPr="00804C30">
        <w:rPr>
          <w:rFonts w:ascii="Times New Roman" w:hAnsi="Times New Roman"/>
          <w:position w:val="-10"/>
          <w:sz w:val="28"/>
          <w:szCs w:val="28"/>
        </w:rPr>
        <w:object w:dxaOrig="2920" w:dyaOrig="320" w14:anchorId="765B4CD6">
          <v:shape id="_x0000_i1031" type="#_x0000_t75" style="width:146.25pt;height:16.5pt" o:ole="">
            <v:imagedata r:id="rId20" o:title=""/>
          </v:shape>
          <o:OLEObject Type="Embed" ProgID="Equation.3" ShapeID="_x0000_i1031" DrawAspect="Content" ObjectID="_1794060660" r:id="rId21"/>
        </w:object>
      </w:r>
      <w:r w:rsidRPr="00804C30">
        <w:rPr>
          <w:rFonts w:ascii="Times New Roman" w:hAnsi="Times New Roman"/>
          <w:sz w:val="28"/>
          <w:szCs w:val="28"/>
        </w:rPr>
        <w:t>.</w:t>
      </w:r>
    </w:p>
    <w:p w14:paraId="5C5A515D" w14:textId="77777777" w:rsidR="00804C30" w:rsidRPr="00804C30" w:rsidRDefault="00804C30" w:rsidP="00393A4E">
      <w:pPr>
        <w:rPr>
          <w:rFonts w:ascii="Times New Roman" w:hAnsi="Times New Roman"/>
          <w:sz w:val="28"/>
          <w:szCs w:val="28"/>
        </w:rPr>
      </w:pPr>
    </w:p>
    <w:p w14:paraId="7459C9E3" w14:textId="77777777" w:rsidR="00393A4E" w:rsidRPr="00804C30" w:rsidRDefault="00393A4E" w:rsidP="00393A4E">
      <w:pPr>
        <w:rPr>
          <w:rFonts w:ascii="Times New Roman" w:hAnsi="Times New Roman"/>
          <w:sz w:val="28"/>
          <w:szCs w:val="28"/>
        </w:rPr>
      </w:pPr>
      <w:r w:rsidRPr="00804C30">
        <w:rPr>
          <w:rFonts w:ascii="Times New Roman" w:hAnsi="Times New Roman"/>
          <w:sz w:val="28"/>
          <w:szCs w:val="28"/>
        </w:rPr>
        <w:t xml:space="preserve">Аналитическое решение: </w:t>
      </w:r>
      <w:r w:rsidRPr="00804C30">
        <w:rPr>
          <w:rFonts w:ascii="Times New Roman" w:hAnsi="Times New Roman"/>
          <w:position w:val="-10"/>
          <w:sz w:val="28"/>
          <w:szCs w:val="28"/>
        </w:rPr>
        <w:object w:dxaOrig="4880" w:dyaOrig="380" w14:anchorId="279FAF85">
          <v:shape id="_x0000_i1032" type="#_x0000_t75" style="width:243.75pt;height:18.75pt" o:ole="">
            <v:imagedata r:id="rId22" o:title=""/>
          </v:shape>
          <o:OLEObject Type="Embed" ProgID="Equation.3" ShapeID="_x0000_i1032" DrawAspect="Content" ObjectID="_1794060661" r:id="rId23"/>
        </w:object>
      </w:r>
      <w:r w:rsidRPr="00804C30">
        <w:rPr>
          <w:rFonts w:ascii="Times New Roman" w:hAnsi="Times New Roman"/>
          <w:sz w:val="28"/>
          <w:szCs w:val="28"/>
        </w:rPr>
        <w:t>.</w:t>
      </w:r>
    </w:p>
    <w:p w14:paraId="33A2F896" w14:textId="77777777" w:rsidR="00393A4E" w:rsidRPr="00804C30" w:rsidRDefault="00393A4E" w:rsidP="00393A4E">
      <w:pPr>
        <w:rPr>
          <w:rFonts w:ascii="Times New Roman" w:hAnsi="Times New Roman"/>
          <w:sz w:val="28"/>
          <w:szCs w:val="28"/>
        </w:rPr>
      </w:pPr>
    </w:p>
    <w:p w14:paraId="0E27545C" w14:textId="404A5CF6" w:rsidR="001A3127" w:rsidRPr="00804C30" w:rsidRDefault="001A3127" w:rsidP="001A3127">
      <w:pPr>
        <w:rPr>
          <w:rFonts w:ascii="Times New Roman" w:hAnsi="Times New Roman"/>
          <w:sz w:val="28"/>
          <w:szCs w:val="28"/>
        </w:rPr>
      </w:pPr>
      <w:r w:rsidRPr="00804C30">
        <w:rPr>
          <w:rFonts w:ascii="Times New Roman" w:hAnsi="Times New Roman"/>
          <w:sz w:val="28"/>
          <w:szCs w:val="28"/>
        </w:rPr>
        <w:t xml:space="preserve">1) </w:t>
      </w:r>
      <w:r w:rsidRPr="00804C30">
        <w:rPr>
          <w:rFonts w:ascii="Times New Roman" w:hAnsi="Times New Roman"/>
          <w:position w:val="-10"/>
          <w:sz w:val="28"/>
          <w:szCs w:val="28"/>
        </w:rPr>
        <w:object w:dxaOrig="740" w:dyaOrig="400" w14:anchorId="341D4BDF">
          <v:shape id="_x0000_i1033" type="#_x0000_t75" style="width:36.75pt;height:19.5pt" o:ole="">
            <v:imagedata r:id="rId24" o:title=""/>
          </v:shape>
          <o:OLEObject Type="Embed" ProgID="Equation.3" ShapeID="_x0000_i1033" DrawAspect="Content" ObjectID="_1794060662" r:id="rId25"/>
        </w:object>
      </w:r>
      <w:r w:rsidRPr="00804C30">
        <w:rPr>
          <w:rFonts w:ascii="Times New Roman" w:hAnsi="Times New Roman"/>
          <w:sz w:val="28"/>
          <w:szCs w:val="28"/>
        </w:rPr>
        <w:t xml:space="preserve"> </w:t>
      </w:r>
      <w:r w:rsidRPr="00804C30">
        <w:rPr>
          <w:rFonts w:ascii="Times New Roman" w:hAnsi="Times New Roman"/>
          <w:position w:val="-10"/>
          <w:sz w:val="28"/>
          <w:szCs w:val="28"/>
        </w:rPr>
        <w:object w:dxaOrig="680" w:dyaOrig="400" w14:anchorId="62F47995">
          <v:shape id="_x0000_i1034" type="#_x0000_t75" style="width:33.75pt;height:19.5pt" o:ole="">
            <v:imagedata r:id="rId26" o:title=""/>
          </v:shape>
          <o:OLEObject Type="Embed" ProgID="Equation.3" ShapeID="_x0000_i1034" DrawAspect="Content" ObjectID="_1794060663" r:id="rId27"/>
        </w:object>
      </w:r>
      <w:r w:rsidRPr="00804C30">
        <w:rPr>
          <w:rFonts w:ascii="Times New Roman" w:hAnsi="Times New Roman"/>
          <w:sz w:val="28"/>
          <w:szCs w:val="28"/>
        </w:rPr>
        <w:t>.</w:t>
      </w:r>
    </w:p>
    <w:p w14:paraId="15DBF3F0" w14:textId="14480392" w:rsidR="001A3127" w:rsidRPr="00804C30" w:rsidRDefault="001A3127" w:rsidP="001A3127">
      <w:pPr>
        <w:rPr>
          <w:rFonts w:ascii="Times New Roman" w:hAnsi="Times New Roman"/>
          <w:sz w:val="28"/>
          <w:szCs w:val="28"/>
        </w:rPr>
      </w:pPr>
      <w:r w:rsidRPr="00804C30">
        <w:rPr>
          <w:rFonts w:ascii="Times New Roman" w:hAnsi="Times New Roman"/>
          <w:sz w:val="28"/>
          <w:szCs w:val="28"/>
        </w:rPr>
        <w:t>2)</w:t>
      </w:r>
      <w:r w:rsidR="00404BE3" w:rsidRPr="00462797">
        <w:rPr>
          <w:rFonts w:ascii="Times New Roman" w:hAnsi="Times New Roman"/>
          <w:sz w:val="28"/>
          <w:szCs w:val="28"/>
        </w:rPr>
        <w:t xml:space="preserve"> </w:t>
      </w:r>
      <w:r w:rsidRPr="00804C30">
        <w:rPr>
          <w:rFonts w:ascii="Times New Roman" w:hAnsi="Times New Roman"/>
          <w:position w:val="-10"/>
          <w:sz w:val="28"/>
          <w:szCs w:val="28"/>
        </w:rPr>
        <w:object w:dxaOrig="780" w:dyaOrig="400" w14:anchorId="57E94595">
          <v:shape id="_x0000_i1035" type="#_x0000_t75" style="width:39pt;height:19.5pt" o:ole="">
            <v:imagedata r:id="rId28" o:title=""/>
          </v:shape>
          <o:OLEObject Type="Embed" ProgID="Equation.3" ShapeID="_x0000_i1035" DrawAspect="Content" ObjectID="_1794060664" r:id="rId29"/>
        </w:object>
      </w:r>
      <w:r w:rsidRPr="00804C30">
        <w:rPr>
          <w:rFonts w:ascii="Times New Roman" w:hAnsi="Times New Roman"/>
          <w:sz w:val="28"/>
          <w:szCs w:val="28"/>
        </w:rPr>
        <w:t xml:space="preserve"> </w:t>
      </w:r>
      <w:r w:rsidRPr="00804C30">
        <w:rPr>
          <w:rFonts w:ascii="Times New Roman" w:hAnsi="Times New Roman"/>
          <w:position w:val="-10"/>
          <w:sz w:val="28"/>
          <w:szCs w:val="28"/>
        </w:rPr>
        <w:object w:dxaOrig="680" w:dyaOrig="400" w14:anchorId="2B1F5A05">
          <v:shape id="_x0000_i1036" type="#_x0000_t75" style="width:33.75pt;height:19.5pt" o:ole="">
            <v:imagedata r:id="rId26" o:title=""/>
          </v:shape>
          <o:OLEObject Type="Embed" ProgID="Equation.3" ShapeID="_x0000_i1036" DrawAspect="Content" ObjectID="_1794060665" r:id="rId30"/>
        </w:object>
      </w:r>
      <w:r w:rsidRPr="00804C30">
        <w:rPr>
          <w:rFonts w:ascii="Times New Roman" w:hAnsi="Times New Roman"/>
          <w:sz w:val="28"/>
          <w:szCs w:val="28"/>
        </w:rPr>
        <w:t>.</w:t>
      </w:r>
    </w:p>
    <w:p w14:paraId="3229FF9A" w14:textId="29BDA526" w:rsidR="001A3127" w:rsidRPr="00804C30" w:rsidRDefault="001A3127" w:rsidP="001A3127">
      <w:pPr>
        <w:rPr>
          <w:rFonts w:ascii="Times New Roman" w:hAnsi="Times New Roman"/>
          <w:sz w:val="28"/>
          <w:szCs w:val="28"/>
        </w:rPr>
      </w:pPr>
      <w:r w:rsidRPr="00804C30">
        <w:rPr>
          <w:rFonts w:ascii="Times New Roman" w:hAnsi="Times New Roman"/>
          <w:sz w:val="28"/>
          <w:szCs w:val="28"/>
        </w:rPr>
        <w:t xml:space="preserve">3) </w:t>
      </w:r>
      <w:r w:rsidRPr="00804C30">
        <w:rPr>
          <w:rFonts w:ascii="Times New Roman" w:hAnsi="Times New Roman"/>
          <w:position w:val="-10"/>
          <w:sz w:val="28"/>
          <w:szCs w:val="28"/>
        </w:rPr>
        <w:object w:dxaOrig="740" w:dyaOrig="400" w14:anchorId="6CCD3314">
          <v:shape id="_x0000_i1037" type="#_x0000_t75" style="width:36.75pt;height:19.5pt" o:ole="">
            <v:imagedata r:id="rId24" o:title=""/>
          </v:shape>
          <o:OLEObject Type="Embed" ProgID="Equation.3" ShapeID="_x0000_i1037" DrawAspect="Content" ObjectID="_1794060666" r:id="rId31"/>
        </w:object>
      </w:r>
      <w:r w:rsidRPr="00804C30">
        <w:rPr>
          <w:rFonts w:ascii="Times New Roman" w:hAnsi="Times New Roman"/>
          <w:sz w:val="28"/>
          <w:szCs w:val="28"/>
        </w:rPr>
        <w:t xml:space="preserve"> </w:t>
      </w:r>
      <w:r w:rsidRPr="00804C30">
        <w:rPr>
          <w:rFonts w:ascii="Times New Roman" w:hAnsi="Times New Roman"/>
          <w:position w:val="-10"/>
          <w:sz w:val="28"/>
          <w:szCs w:val="28"/>
        </w:rPr>
        <w:object w:dxaOrig="740" w:dyaOrig="400" w14:anchorId="172D6820">
          <v:shape id="_x0000_i1038" type="#_x0000_t75" style="width:36.75pt;height:19.5pt" o:ole="">
            <v:imagedata r:id="rId32" o:title=""/>
          </v:shape>
          <o:OLEObject Type="Embed" ProgID="Equation.3" ShapeID="_x0000_i1038" DrawAspect="Content" ObjectID="_1794060667" r:id="rId33"/>
        </w:object>
      </w:r>
      <w:r w:rsidRPr="00804C30">
        <w:rPr>
          <w:rFonts w:ascii="Times New Roman" w:hAnsi="Times New Roman"/>
          <w:sz w:val="28"/>
          <w:szCs w:val="28"/>
        </w:rPr>
        <w:t>.</w:t>
      </w:r>
    </w:p>
    <w:p w14:paraId="103F8061" w14:textId="77777777" w:rsidR="00D95BBD" w:rsidRPr="009134C9" w:rsidRDefault="00D95BBD" w:rsidP="00D95BBD">
      <w:pPr>
        <w:rPr>
          <w:rFonts w:ascii="Times New Roman" w:hAnsi="Times New Roman"/>
          <w:sz w:val="28"/>
          <w:szCs w:val="28"/>
        </w:rPr>
      </w:pPr>
    </w:p>
    <w:p w14:paraId="225C09A3" w14:textId="77777777" w:rsidR="004575E6" w:rsidRDefault="004575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EA7B45" w14:textId="77777777" w:rsidR="009134C9" w:rsidRPr="004575E6" w:rsidRDefault="009134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7E3BB" w14:textId="079A2ADA" w:rsidR="004575E6" w:rsidRDefault="004575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75E6"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сведения:</w:t>
      </w:r>
    </w:p>
    <w:p w14:paraId="406A93EF" w14:textId="77777777" w:rsidR="00804C30" w:rsidRDefault="00804C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38325B" w14:textId="6C0D04D1" w:rsidR="004575E6" w:rsidRPr="00804C30" w:rsidRDefault="00804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4C30">
        <w:rPr>
          <w:rFonts w:ascii="Times New Roman" w:hAnsi="Times New Roman" w:cs="Times New Roman"/>
          <w:sz w:val="28"/>
          <w:szCs w:val="28"/>
        </w:rPr>
        <w:t>Введем пространственно-временную сетку с шагами ℎ</w:t>
      </w:r>
      <w:r w:rsidRPr="00804C30">
        <w:rPr>
          <w:rFonts w:ascii="Cambria Math" w:hAnsi="Cambria Math" w:cs="Cambria Math"/>
          <w:sz w:val="28"/>
          <w:szCs w:val="28"/>
        </w:rPr>
        <w:t>𝑥</w:t>
      </w:r>
      <w:r w:rsidRPr="00804C30">
        <w:rPr>
          <w:rFonts w:ascii="Times New Roman" w:hAnsi="Times New Roman" w:cs="Times New Roman"/>
          <w:sz w:val="28"/>
          <w:szCs w:val="28"/>
        </w:rPr>
        <w:t>, ℎ</w:t>
      </w:r>
      <w:r w:rsidRPr="00804C30">
        <w:rPr>
          <w:rFonts w:ascii="Cambria Math" w:hAnsi="Cambria Math" w:cs="Cambria Math"/>
          <w:sz w:val="28"/>
          <w:szCs w:val="28"/>
        </w:rPr>
        <w:t>𝑦</w:t>
      </w:r>
      <w:r w:rsidRPr="00804C30">
        <w:rPr>
          <w:rFonts w:ascii="Times New Roman" w:hAnsi="Times New Roman" w:cs="Times New Roman"/>
          <w:sz w:val="28"/>
          <w:szCs w:val="28"/>
        </w:rPr>
        <w:t xml:space="preserve">, </w:t>
      </w:r>
      <w:r w:rsidRPr="00804C30">
        <w:rPr>
          <w:rFonts w:ascii="Cambria Math" w:hAnsi="Cambria Math" w:cs="Cambria Math"/>
          <w:sz w:val="28"/>
          <w:szCs w:val="28"/>
        </w:rPr>
        <w:t>𝜏</w:t>
      </w:r>
      <w:r w:rsidRPr="00804C30">
        <w:rPr>
          <w:rFonts w:ascii="Times New Roman" w:hAnsi="Times New Roman" w:cs="Times New Roman"/>
          <w:sz w:val="28"/>
          <w:szCs w:val="28"/>
        </w:rPr>
        <w:t xml:space="preserve"> соответственно по переменным </w:t>
      </w:r>
      <w:r w:rsidRPr="00804C30">
        <w:rPr>
          <w:rFonts w:ascii="Cambria Math" w:hAnsi="Cambria Math" w:cs="Cambria Math"/>
          <w:sz w:val="28"/>
          <w:szCs w:val="28"/>
        </w:rPr>
        <w:t>𝑥</w:t>
      </w:r>
      <w:r w:rsidRPr="00804C30">
        <w:rPr>
          <w:rFonts w:ascii="Times New Roman" w:hAnsi="Times New Roman" w:cs="Times New Roman"/>
          <w:sz w:val="28"/>
          <w:szCs w:val="28"/>
        </w:rPr>
        <w:t xml:space="preserve">, </w:t>
      </w:r>
      <w:r w:rsidRPr="00804C30">
        <w:rPr>
          <w:rFonts w:ascii="Cambria Math" w:hAnsi="Cambria Math" w:cs="Cambria Math"/>
          <w:sz w:val="28"/>
          <w:szCs w:val="28"/>
        </w:rPr>
        <w:t>𝑦</w:t>
      </w:r>
      <w:r w:rsidRPr="00804C30">
        <w:rPr>
          <w:rFonts w:ascii="Times New Roman" w:hAnsi="Times New Roman" w:cs="Times New Roman"/>
          <w:sz w:val="28"/>
          <w:szCs w:val="28"/>
        </w:rPr>
        <w:t xml:space="preserve">, </w:t>
      </w:r>
      <w:r w:rsidRPr="00804C30"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16C0E34C" w14:textId="2B002262" w:rsidR="00804C30" w:rsidRDefault="00804C30" w:rsidP="00804C30">
      <w:pPr>
        <w:tabs>
          <w:tab w:val="left" w:pos="9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35786DB3" wp14:editId="7EEF34A7">
            <wp:extent cx="5940425" cy="8820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DEDF" w14:textId="44802371" w:rsidR="00804C30" w:rsidRDefault="00804C30" w:rsidP="00804C30">
      <w:pPr>
        <w:tabs>
          <w:tab w:val="left" w:pos="930"/>
        </w:tabs>
        <w:rPr>
          <w:rFonts w:ascii="Times New Roman" w:hAnsi="Times New Roman" w:cs="Times New Roman"/>
          <w:sz w:val="28"/>
          <w:szCs w:val="28"/>
        </w:rPr>
      </w:pPr>
    </w:p>
    <w:p w14:paraId="02DC8F54" w14:textId="7449C3C0" w:rsidR="00804C30" w:rsidRPr="00804C30" w:rsidRDefault="00804C30" w:rsidP="00804C30">
      <w:pPr>
        <w:tabs>
          <w:tab w:val="left" w:pos="93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04C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Метод переменных направлений</w:t>
      </w:r>
    </w:p>
    <w:p w14:paraId="2E635AED" w14:textId="4B40E69D" w:rsidR="001A3127" w:rsidRDefault="00804C30">
      <w:r>
        <w:rPr>
          <w:noProof/>
        </w:rPr>
        <w:drawing>
          <wp:inline distT="0" distB="0" distL="0" distR="0" wp14:anchorId="25F2ED5D" wp14:editId="5B2E4986">
            <wp:extent cx="5940425" cy="53327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F146" w14:textId="0A5A318F" w:rsidR="00804C30" w:rsidRDefault="00804C30">
      <w:r>
        <w:rPr>
          <w:noProof/>
        </w:rPr>
        <w:drawing>
          <wp:inline distT="0" distB="0" distL="0" distR="0" wp14:anchorId="75FED97A" wp14:editId="15DAED19">
            <wp:extent cx="5940425" cy="35604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FCA9" w14:textId="0617C2A3" w:rsidR="00804C30" w:rsidRDefault="00804C30">
      <w:r>
        <w:rPr>
          <w:noProof/>
        </w:rPr>
        <w:lastRenderedPageBreak/>
        <w:drawing>
          <wp:inline distT="0" distB="0" distL="0" distR="0" wp14:anchorId="5892A0D5" wp14:editId="46716011">
            <wp:extent cx="5940425" cy="19513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F304" w14:textId="77777777" w:rsidR="001A3127" w:rsidRDefault="001A31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AEADC8" w14:textId="0FF04B75" w:rsidR="005D5621" w:rsidRDefault="005D56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8B85D9" w14:textId="77777777" w:rsidR="00804C30" w:rsidRPr="009134C9" w:rsidRDefault="00804C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4D9685" w14:textId="77777777" w:rsidR="004575E6" w:rsidRPr="00404BE3" w:rsidRDefault="004575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575E6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404BE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575E6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404BE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842F46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import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matplotlib.pyplot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as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plt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4BA68C6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import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numpy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as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np </w:t>
      </w:r>
    </w:p>
    <w:p w14:paraId="4F6415D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from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copy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import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deepcopy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4DA7BB1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from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mpl_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toolkits.mplot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3d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import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Axes3D  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Импортируем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3D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инструменты</w:t>
      </w:r>
    </w:p>
    <w:p w14:paraId="36C057B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0BF1C77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plt.rcParams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462797">
        <w:rPr>
          <w:rFonts w:ascii="Courier New" w:eastAsia="Times New Roman" w:hAnsi="Courier New" w:cs="Courier New"/>
          <w:color w:val="A31515"/>
          <w:sz w:val="21"/>
          <w:szCs w:val="21"/>
        </w:rPr>
        <w:t>figure.figsize</w:t>
      </w:r>
      <w:proofErr w:type="spellEnd"/>
      <w:r w:rsidRPr="00462797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] = 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</w:t>
      </w:r>
    </w:p>
    <w:p w14:paraId="557E251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3614BF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Определение начальных и краевых условий</w:t>
      </w:r>
    </w:p>
    <w:p w14:paraId="26AC9C4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mu1 =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46F3025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mu2 =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73AD9B3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a =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6627B3F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1C2FECA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def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phi1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x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7596F8B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return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np.cos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(mu1*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x)*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np.exp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(-(mu1*mu1 + mu2*mu2)*a*t) </w:t>
      </w:r>
    </w:p>
    <w:p w14:paraId="3BD179B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6E36986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def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phi2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x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3F82639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return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08346BF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5E1E5B6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def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phi3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y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4DA4C67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return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np.cos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(mu2*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y)*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np.exp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(-(mu1*mu1 + mu2*mu2)*a*t) </w:t>
      </w:r>
    </w:p>
    <w:p w14:paraId="455DE95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3ECCA37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def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phi4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y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4BA7DA4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return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016EC68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11C28A2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def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psi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x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y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):</w:t>
      </w:r>
    </w:p>
    <w:p w14:paraId="6F3B9A1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return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np.cos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(mu1*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x)*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np.cos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(mu2*y) </w:t>
      </w:r>
    </w:p>
    <w:p w14:paraId="5C9457F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41FF5F8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Определение точного решения</w:t>
      </w:r>
    </w:p>
    <w:p w14:paraId="7D0135E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62797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</w:rPr>
        <w:t>U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001080"/>
          <w:sz w:val="21"/>
          <w:szCs w:val="21"/>
        </w:rPr>
        <w:t>x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</w:rPr>
        <w:t>y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</w:rPr>
        <w:t>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): </w:t>
      </w:r>
    </w:p>
    <w:p w14:paraId="327DDA0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return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np.cos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(mu1*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x)*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np.cos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(mu2*y)*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np.exp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(-(mu1*mu1 + mu2*mu2)*a*t) </w:t>
      </w:r>
    </w:p>
    <w:p w14:paraId="212202C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30D25E8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Функция для вычисления ошибок</w:t>
      </w:r>
    </w:p>
    <w:p w14:paraId="1180EB5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62797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</w:rPr>
        <w:t>norm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001080"/>
          <w:sz w:val="21"/>
          <w:szCs w:val="21"/>
        </w:rPr>
        <w:t>v1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</w:rPr>
        <w:t>v2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): </w:t>
      </w:r>
    </w:p>
    <w:p w14:paraId="19D00B1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return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np.amax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abs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(v1 - v2)) </w:t>
      </w:r>
    </w:p>
    <w:p w14:paraId="5D475A6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15653AA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lastRenderedPageBreak/>
        <w:t>def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Error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Ny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hx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tau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U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mesh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6788DD5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errors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089FE19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t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789E444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u_correct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)) </w:t>
      </w:r>
    </w:p>
    <w:p w14:paraId="6AAE639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x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3F302F6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y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3697C3E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u_correct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[x][y] =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U(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x * hx, y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t * tau) </w:t>
      </w:r>
    </w:p>
    <w:p w14:paraId="77428EC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u_calculated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mesh[t] </w:t>
      </w:r>
    </w:p>
    <w:p w14:paraId="4F6CC57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errors[t] =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norm(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u_correct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u_calculated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1AE0E15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errors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4030ADE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68C49B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Функция для построения графиков решения</w:t>
      </w:r>
    </w:p>
    <w:p w14:paraId="6EF4C04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def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show_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solution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Ny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hx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tau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U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mesh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3E824D7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x_array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)]) </w:t>
      </w:r>
    </w:p>
    <w:p w14:paraId="27E2EC6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y_array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([j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j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)]) </w:t>
      </w:r>
    </w:p>
    <w:p w14:paraId="4794164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fig, ax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plt.subplots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1727094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t = [</w:t>
      </w:r>
      <w:proofErr w:type="gramStart"/>
      <w:r w:rsidRPr="00462797">
        <w:rPr>
          <w:rFonts w:ascii="Courier New" w:eastAsia="Times New Roman" w:hAnsi="Courier New" w:cs="Courier New"/>
          <w:color w:val="257693"/>
          <w:sz w:val="21"/>
          <w:szCs w:val="21"/>
          <w:lang w:val="en-US"/>
        </w:rPr>
        <w:t>int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0.05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), </w:t>
      </w:r>
      <w:r w:rsidRPr="00462797">
        <w:rPr>
          <w:rFonts w:ascii="Courier New" w:eastAsia="Times New Roman" w:hAnsi="Courier New" w:cs="Courier New"/>
          <w:color w:val="257693"/>
          <w:sz w:val="21"/>
          <w:szCs w:val="21"/>
          <w:lang w:val="en-US"/>
        </w:rPr>
        <w:t>int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0.4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), </w:t>
      </w:r>
      <w:r w:rsidRPr="00462797">
        <w:rPr>
          <w:rFonts w:ascii="Courier New" w:eastAsia="Times New Roman" w:hAnsi="Courier New" w:cs="Courier New"/>
          <w:color w:val="257693"/>
          <w:sz w:val="21"/>
          <w:szCs w:val="21"/>
          <w:lang w:val="en-US"/>
        </w:rPr>
        <w:t>int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0.7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)] </w:t>
      </w:r>
    </w:p>
    <w:p w14:paraId="4F9C4CE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x_fix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gramStart"/>
      <w:r w:rsidRPr="00462797">
        <w:rPr>
          <w:rFonts w:ascii="Courier New" w:eastAsia="Times New Roman" w:hAnsi="Courier New" w:cs="Courier New"/>
          <w:color w:val="257693"/>
          <w:sz w:val="21"/>
          <w:szCs w:val="21"/>
          <w:lang w:val="en-US"/>
        </w:rPr>
        <w:t>int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3A3E03E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y_fix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gramStart"/>
      <w:r w:rsidRPr="00462797">
        <w:rPr>
          <w:rFonts w:ascii="Courier New" w:eastAsia="Times New Roman" w:hAnsi="Courier New" w:cs="Courier New"/>
          <w:color w:val="257693"/>
          <w:sz w:val="21"/>
          <w:szCs w:val="21"/>
          <w:lang w:val="en-US"/>
        </w:rPr>
        <w:t>int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4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7829205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colors = [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yellowgreen</w:t>
      </w:r>
      <w:proofErr w:type="spellEnd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seagreen</w:t>
      </w:r>
      <w:proofErr w:type="spellEnd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limegreen</w:t>
      </w:r>
      <w:proofErr w:type="spellEnd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</w:t>
      </w:r>
    </w:p>
    <w:p w14:paraId="5CCA9ED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</w:p>
    <w:p w14:paraId="643D8ED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len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(t)): </w:t>
      </w:r>
    </w:p>
    <w:p w14:paraId="289D2F3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u_correct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3129F0E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x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310CB60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u_correct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[x] =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U(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x * hx,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y_fix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t[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* tau) </w:t>
      </w:r>
    </w:p>
    <w:p w14:paraId="4FAFDCA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u_calculated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mesh[t[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y_fix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</w:t>
      </w:r>
    </w:p>
    <w:p w14:paraId="28B179D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</w:p>
    <w:p w14:paraId="3B9B1DC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].plot(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y_array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u_correct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color=colors[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], label=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't=%s'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%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round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(t[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* tau,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)) </w:t>
      </w:r>
    </w:p>
    <w:p w14:paraId="48D1D60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].plot(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y_array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u_calculated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color=colors[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linestyle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=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'--'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  </w:t>
      </w:r>
    </w:p>
    <w:p w14:paraId="350D6F2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</w:p>
    <w:p w14:paraId="5F6D775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len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(t)): </w:t>
      </w:r>
    </w:p>
    <w:p w14:paraId="058743F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u_correct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3146C63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y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032E753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u_correct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[y] =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x_fix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hx, y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t[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* tau) </w:t>
      </w:r>
    </w:p>
    <w:p w14:paraId="2853549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u_calculated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mesh[t[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]][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x_fix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][:] </w:t>
      </w:r>
    </w:p>
    <w:p w14:paraId="1FDFD7C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</w:p>
    <w:p w14:paraId="6965D85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].plot(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y_array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u_correct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color=colors[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], label=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't=%s'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%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round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(t[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* tau,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)) </w:t>
      </w:r>
    </w:p>
    <w:p w14:paraId="032A574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].plot(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y_array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u_calculated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color=colors[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linestyle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=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'--'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  </w:t>
      </w:r>
    </w:p>
    <w:p w14:paraId="0A63236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</w:p>
    <w:p w14:paraId="1852BDE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label1 = 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'x (</w:t>
      </w:r>
      <w:proofErr w:type="spellStart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y_fix</w:t>
      </w:r>
      <w:proofErr w:type="spellEnd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=%s)'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%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round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y_fix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394C255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label2 = 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'y (</w:t>
      </w:r>
      <w:proofErr w:type="spellStart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x_fix</w:t>
      </w:r>
      <w:proofErr w:type="spellEnd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=%s)'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%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round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x_fix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hx,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3940804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ax[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].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set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_xlabel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(label1) </w:t>
      </w:r>
    </w:p>
    <w:p w14:paraId="7A86493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].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set_ylabel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'U(x, y, t)'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0CB45F0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ax[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].grid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() </w:t>
      </w:r>
    </w:p>
    <w:p w14:paraId="7EAEA6D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ax[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].legend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() </w:t>
      </w:r>
    </w:p>
    <w:p w14:paraId="0D42BC3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ax[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].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set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_xlabel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(label2)</w:t>
      </w:r>
    </w:p>
    <w:p w14:paraId="543BD35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].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set_ylabel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'U(x, y, t)'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1626808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grid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() </w:t>
      </w:r>
    </w:p>
    <w:p w14:paraId="5E1D741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legend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() </w:t>
      </w:r>
    </w:p>
    <w:p w14:paraId="2AFA6C6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41E203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Функция для построения графика ошибок</w:t>
      </w:r>
    </w:p>
    <w:p w14:paraId="72C67B3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def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show_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errors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tau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errors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43714D9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tau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)]) </w:t>
      </w:r>
    </w:p>
    <w:p w14:paraId="6CBA494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fig, ax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plt.subplots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() </w:t>
      </w:r>
    </w:p>
    <w:p w14:paraId="419A4E8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ax.plot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[: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-1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], errors[: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-1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], color=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'lime'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  </w:t>
      </w:r>
    </w:p>
    <w:p w14:paraId="57C3AF8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ax.set_xlabel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't'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09313B5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ax.set_ylabel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'error'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40BD362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ax.grid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() </w:t>
      </w:r>
    </w:p>
    <w:p w14:paraId="35D3DBC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ax.legend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() </w:t>
      </w:r>
    </w:p>
    <w:p w14:paraId="1BA21D3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547468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Функция для построения 3D графиков решения</w:t>
      </w:r>
    </w:p>
    <w:p w14:paraId="0A69A5C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def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show_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surface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Ny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hx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tau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U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mesh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):</w:t>
      </w:r>
    </w:p>
    <w:p w14:paraId="120A6D8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x_array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)])</w:t>
      </w:r>
    </w:p>
    <w:p w14:paraId="3517EB5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y_array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([j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j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)])</w:t>
      </w:r>
    </w:p>
    <w:p w14:paraId="71AD588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</w:p>
    <w:p w14:paraId="2229212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fig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plt.figure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()</w:t>
      </w:r>
    </w:p>
    <w:p w14:paraId="1EE9E2B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ax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fig.add_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subplot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111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projection=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'3d'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0DAB182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</w:p>
    <w:p w14:paraId="77CAD80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Отображение трехмерной поверхности для различных временных шагов</w:t>
      </w:r>
    </w:p>
    <w:p w14:paraId="3BCD628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t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257693"/>
          <w:sz w:val="21"/>
          <w:szCs w:val="21"/>
          <w:lang w:val="en-US"/>
        </w:rPr>
        <w:t>int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5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)):  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Показываем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5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временных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шагов</w:t>
      </w:r>
    </w:p>
    <w:p w14:paraId="514A7A1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X, Y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np.meshgrid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x_array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y_array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313A870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Z = mesh[t]</w:t>
      </w:r>
    </w:p>
    <w:p w14:paraId="2D5B7DC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</w:p>
    <w:p w14:paraId="29F5DBE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ax.plot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_surface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(X, Y, Z, alpha=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0.5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label=</w:t>
      </w:r>
      <w:proofErr w:type="spellStart"/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f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't</w:t>
      </w:r>
      <w:proofErr w:type="spellEnd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=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{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round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(t * tau,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)}</w:t>
      </w:r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580293E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75F19E7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ax.set_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xlabel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'X axis'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515A5F3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ax.set_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ylabel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'Y axis'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13032B7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ax.set_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zlabel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'U(x, y, t)'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7BA7BC2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ax.set_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title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'3D Surface Plot of the Solution'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6CE97C3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plt.show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()</w:t>
      </w:r>
    </w:p>
    <w:p w14:paraId="544FC47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1330EBC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Метод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прогонки</w:t>
      </w:r>
    </w:p>
    <w:p w14:paraId="56D16C3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def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progonka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A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b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3B311B5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p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len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(b)) </w:t>
      </w:r>
    </w:p>
    <w:p w14:paraId="65F2127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q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len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(b)) </w:t>
      </w:r>
    </w:p>
    <w:p w14:paraId="12BB853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Прямой ход: поиск </w:t>
      </w:r>
      <w:proofErr w:type="spellStart"/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прогоночных</w:t>
      </w:r>
      <w:proofErr w:type="spellEnd"/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коэффициентов P и Q  </w:t>
      </w:r>
    </w:p>
    <w:p w14:paraId="3EF1B5D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= -A[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/ A[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</w:t>
      </w:r>
    </w:p>
    <w:p w14:paraId="59D8E6E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q[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= b[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/ A[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</w:t>
      </w:r>
    </w:p>
    <w:p w14:paraId="711FB6F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</w:p>
    <w:p w14:paraId="68BAE34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len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(p)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64AE8BA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p[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= -A[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/ (A[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+ A[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* p[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])  </w:t>
      </w:r>
    </w:p>
    <w:p w14:paraId="1731B7C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q[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= (b[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- A[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* q[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]) / (A[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+ A[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* p[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]) </w:t>
      </w:r>
    </w:p>
    <w:p w14:paraId="69651DA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</w:p>
    <w:p w14:paraId="672F2B8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p[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-1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=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7A63CD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q[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-1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] = (b[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-1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] - A[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-1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-2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] * q[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-2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]) / (A[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-1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-1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] + A[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-1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-2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] * p[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-2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]) </w:t>
      </w:r>
    </w:p>
    <w:p w14:paraId="5F794A5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    </w:t>
      </w:r>
    </w:p>
    <w:p w14:paraId="4B26C37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Обратный ход: поиск x </w:t>
      </w:r>
    </w:p>
    <w:p w14:paraId="292501A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x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len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(b)) </w:t>
      </w:r>
    </w:p>
    <w:p w14:paraId="0BBDF6B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-1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= q[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-1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</w:t>
      </w:r>
    </w:p>
    <w:p w14:paraId="11AF363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reversed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len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(b)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)): </w:t>
      </w:r>
    </w:p>
    <w:p w14:paraId="09BF53A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x[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= p[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*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x[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+ q[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</w:t>
      </w:r>
    </w:p>
    <w:p w14:paraId="0BF9746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return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x </w:t>
      </w:r>
    </w:p>
    <w:p w14:paraId="7BF27BF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208B6F1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Задание параметров</w:t>
      </w:r>
    </w:p>
    <w:p w14:paraId="203127E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50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8D4E0B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Ny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50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39BDF33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40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4727A4C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lx = mu1 * 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np.pi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56E9111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ly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mu2 * 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np.pi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4640FB3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T =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45F33E3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1FA74CE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hx = lx /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703F04B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ly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Ny </w:t>
      </w:r>
    </w:p>
    <w:p w14:paraId="3CA52B3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tau = T /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27788AB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566E7A3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print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"hx = "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hx) </w:t>
      </w:r>
    </w:p>
    <w:p w14:paraId="6753E48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print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</w:t>
      </w:r>
      <w:proofErr w:type="spellStart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 xml:space="preserve"> = "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1873DB2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print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"tau = "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tau) </w:t>
      </w:r>
    </w:p>
    <w:p w14:paraId="2FAA35A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2FD988D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### 1)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Метод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переменных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направлений</w:t>
      </w:r>
    </w:p>
    <w:p w14:paraId="4763378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def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VariableDirectionMethod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Ny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tau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hx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):  </w:t>
      </w:r>
    </w:p>
    <w:p w14:paraId="44573D2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mesh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)) </w:t>
      </w:r>
    </w:p>
    <w:p w14:paraId="61D27AC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</w:p>
    <w:p w14:paraId="62BC19A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Заполняем краевые условия 1-го рода</w:t>
      </w:r>
    </w:p>
    <w:p w14:paraId="6531DA5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 </w:t>
      </w:r>
      <w:proofErr w:type="spellStart"/>
      <w:r w:rsidRPr="0046279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): </w:t>
      </w:r>
    </w:p>
    <w:p w14:paraId="449202F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x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3087880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mesh[t][x][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phi1(x * hx, t * tau) </w:t>
      </w:r>
    </w:p>
    <w:p w14:paraId="5A7A626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mesh[t][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Ny] = phi2(x * hx, t * tau) </w:t>
      </w:r>
    </w:p>
    <w:p w14:paraId="241D54B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1448E2A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t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4B2AF9A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y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4AB85A3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mesh[t][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][y] = phi3(y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t * tau) </w:t>
      </w:r>
    </w:p>
    <w:p w14:paraId="1D6A45C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mesh[t][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][y] = phi4(y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t * tau) </w:t>
      </w:r>
    </w:p>
    <w:p w14:paraId="1102B90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308233E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x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0E0E6C1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y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5A550D7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mesh[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][x][y] =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psi(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y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x * hx) </w:t>
      </w:r>
    </w:p>
    <w:p w14:paraId="0BF24BA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694DDD3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Выполнение схемы метода переменных направлений </w:t>
      </w:r>
    </w:p>
    <w:p w14:paraId="6B2CC87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 </w:t>
      </w:r>
      <w:proofErr w:type="spellStart"/>
      <w:r w:rsidRPr="0046279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): </w:t>
      </w:r>
    </w:p>
    <w:p w14:paraId="3012971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Первый дробный шаг </w:t>
      </w:r>
    </w:p>
    <w:p w14:paraId="543BAA9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deepcopy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mesh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[t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])  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End"/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Временная переменная для хранения промежуточного состояния на шаге tau+1/2 </w:t>
      </w:r>
    </w:p>
    <w:p w14:paraId="100D580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</w:p>
    <w:p w14:paraId="6AF5C15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y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Ny): </w:t>
      </w:r>
    </w:p>
    <w:p w14:paraId="7107933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Заполнение матрицы для метода прогонки на 1-ом дробном шаге  </w:t>
      </w:r>
    </w:p>
    <w:p w14:paraId="4AA809E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matrix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)) </w:t>
      </w:r>
    </w:p>
    <w:p w14:paraId="2B90200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d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5328BEB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a * tau / 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 * hx) </w:t>
      </w:r>
    </w:p>
    <w:p w14:paraId="5D28A7E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-(a * tau / (hx * hx)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7BBF133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a * tau / 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 * hx) </w:t>
      </w:r>
    </w:p>
    <w:p w14:paraId="6C507F2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</w:p>
    <w:p w14:paraId="672A6C6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Первая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строка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</w:p>
    <w:p w14:paraId="618DB40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143FB5F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6B34037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d[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= -(mesh[t][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][y] + (a * tau / 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)) * (mesh[t][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mesh[t][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][y] + mesh[t][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]) + a * tau / 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 * hx) * phi3(y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tau)) </w:t>
      </w:r>
    </w:p>
    <w:p w14:paraId="4575E46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</w:p>
    <w:p w14:paraId="56C89DD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Строки с первой по N-2 </w:t>
      </w:r>
    </w:p>
    <w:p w14:paraId="695BE0B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x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04C90C1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    matrix[x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x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2FE0F9D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    matrix[x][x]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64DD64C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    matrix[x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x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1C6FFE9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    d[x] = -(mesh[t][x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][y] + (a * tau / 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)) * (mesh[t][x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mesh[t][x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][y] + mesh[t][x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])) </w:t>
      </w:r>
    </w:p>
    <w:p w14:paraId="0F858CB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117511D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Последняя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строка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</w:p>
    <w:p w14:paraId="533B380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3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21E06DB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39DD8F7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d[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= -(mesh[t][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][y] + (a * tau / 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)) * (mesh[t][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mesh[t][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][y] + mesh[t][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]) + a * tau / 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 * hx) * phi4(y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tau)) </w:t>
      </w:r>
    </w:p>
    <w:p w14:paraId="03D4E85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</w:p>
    <w:p w14:paraId="19E17ED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spellStart"/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Решем</w:t>
      </w:r>
      <w:proofErr w:type="spellEnd"/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СЛАУ методом прогонки </w:t>
      </w:r>
    </w:p>
    <w:p w14:paraId="7ACAB00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solve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progonka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matrix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d) </w:t>
      </w:r>
    </w:p>
    <w:p w14:paraId="4CD0CF4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p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:Nx, y] </w:t>
      </w:r>
    </w:p>
    <w:p w14:paraId="01AD51B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:Nx, y] = solve </w:t>
      </w:r>
    </w:p>
    <w:p w14:paraId="7125327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3B0E26F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Меняем краевые условия во временном массиве на шаге tau+1/2  </w:t>
      </w:r>
    </w:p>
    <w:p w14:paraId="28FAE9B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][:]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([phi3(j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j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)])  </w:t>
      </w:r>
    </w:p>
    <w:p w14:paraId="3CE4EC9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][:]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([phi4(j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j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)])  </w:t>
      </w:r>
    </w:p>
    <w:p w14:paraId="3555584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([phi1(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)])  </w:t>
      </w:r>
    </w:p>
    <w:p w14:paraId="2627E26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([phi2(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)])   </w:t>
      </w:r>
    </w:p>
    <w:p w14:paraId="632537A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</w:p>
    <w:p w14:paraId="25D4B7E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Второй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дробный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шаг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</w:p>
    <w:p w14:paraId="6CA0795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x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635B65E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Заполнение матрицы для метода прогонки на 2-ом дробном шаге  </w:t>
      </w:r>
    </w:p>
    <w:p w14:paraId="446044F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matrix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((Ny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)) </w:t>
      </w:r>
    </w:p>
    <w:p w14:paraId="3C42F54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d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6FC9539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a * tau / 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19982EF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-(a * tau / 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7E4F215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a * tau / 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3CBEA50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</w:p>
    <w:p w14:paraId="78CDCDC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Первая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строка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</w:p>
    <w:p w14:paraId="0A5CACD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205F10F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7A1AA64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d[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= -(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[x][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+ (a * tau / 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 * hx)) * 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[x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[x][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+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[x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]) + a * tau / 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phi1(x * hx,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tau)) </w:t>
      </w:r>
    </w:p>
    <w:p w14:paraId="6B6AB84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</w:p>
    <w:p w14:paraId="782B7F2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Строки с первой по N-2 </w:t>
      </w:r>
    </w:p>
    <w:p w14:paraId="37BB2BB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y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22896FF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    matrix[y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0D981D3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    matrix[y][y]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1FA55DF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    matrix[y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26135D5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    d[y] = -(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[x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+ (a * tau / 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 * hx)) * 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[x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[x][y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+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[x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])) </w:t>
      </w:r>
    </w:p>
    <w:p w14:paraId="4FEFE54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413BFAD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Последняя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строка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</w:p>
    <w:p w14:paraId="3512AB0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3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2836EEE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5E76D2F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d[Ny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= -(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[x][Ny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+ (a * tau / 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 * hx)) * 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[x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[x][Ny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+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[x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]) + a * tau / 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phi2(x * hx,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tau)) </w:t>
      </w:r>
    </w:p>
    <w:p w14:paraId="0F88A53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</w:p>
    <w:p w14:paraId="083764D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spellStart"/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Решем</w:t>
      </w:r>
      <w:proofErr w:type="spellEnd"/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СЛАУ методом прогонки </w:t>
      </w:r>
    </w:p>
    <w:p w14:paraId="5024132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solve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progonka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matrix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d) </w:t>
      </w:r>
    </w:p>
    <w:p w14:paraId="12FF757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mesh[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x,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:Ny] = solve </w:t>
      </w:r>
    </w:p>
    <w:p w14:paraId="6D4B30B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return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mesh </w:t>
      </w:r>
    </w:p>
    <w:p w14:paraId="7898194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7E0E489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Построение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графиков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решения</w:t>
      </w:r>
    </w:p>
    <w:p w14:paraId="0504226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mesh1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VariableDirectionMethod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Ny, tau, hx,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0AA77C0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show_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solution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hx,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tau, U, mesh1) </w:t>
      </w:r>
    </w:p>
    <w:p w14:paraId="564E6A3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show_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surface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Ny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hx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tau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, U, mesh1)  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3D график для метода переменных направлений</w:t>
      </w:r>
    </w:p>
    <w:p w14:paraId="194CBC7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FE79CF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Вычисление ошибки </w:t>
      </w:r>
    </w:p>
    <w:p w14:paraId="637E7BB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err1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Error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Ny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hx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tau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U, mesh1) </w:t>
      </w:r>
    </w:p>
    <w:p w14:paraId="065DD5B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show_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errors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tau, err1) </w:t>
      </w:r>
    </w:p>
    <w:p w14:paraId="58DD392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39E58AC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### 2)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Метод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дробных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шагов</w:t>
      </w:r>
    </w:p>
    <w:p w14:paraId="360A657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def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FractionalStepsMethod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Ny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tau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hx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47E43AC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mesh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)) </w:t>
      </w:r>
    </w:p>
    <w:p w14:paraId="19B00AB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Заполняем краевые условия 1-го рода </w:t>
      </w:r>
    </w:p>
    <w:p w14:paraId="1197ABD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 </w:t>
      </w:r>
      <w:proofErr w:type="spellStart"/>
      <w:r w:rsidRPr="0046279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): </w:t>
      </w:r>
    </w:p>
    <w:p w14:paraId="02A8ABD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x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1BD4B17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mesh[t][x][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phi1(x * hx, t * tau) </w:t>
      </w:r>
    </w:p>
    <w:p w14:paraId="49AA019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mesh[t][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Ny] = phi2(x * hx, t * tau) </w:t>
      </w:r>
    </w:p>
    <w:p w14:paraId="1A0B23D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386BCFB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t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1B0C980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 xml:space="preserve">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y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4D319B7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mesh[t][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][y] = phi3(y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t * tau) </w:t>
      </w:r>
    </w:p>
    <w:p w14:paraId="0324EF6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mesh[t][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][y] = phi4(y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t * tau) </w:t>
      </w:r>
    </w:p>
    <w:p w14:paraId="3B021D5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5B2C45E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x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4C83BC9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y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74E5B8E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mesh[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][x][y] =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psi(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y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x * hx) </w:t>
      </w:r>
    </w:p>
    <w:p w14:paraId="2BF25E0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0C0E786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Выполнение схемы метода дробных шагов </w:t>
      </w:r>
    </w:p>
    <w:p w14:paraId="222EE2C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46279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 </w:t>
      </w:r>
      <w:proofErr w:type="spellStart"/>
      <w:r w:rsidRPr="0046279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): </w:t>
      </w:r>
    </w:p>
    <w:p w14:paraId="7BBF162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Первый дробный шаг</w:t>
      </w:r>
    </w:p>
    <w:p w14:paraId="6CC1CDE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deepcopy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mesh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[t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])  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End"/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Временная переменная для хранения промежуточного состояния на шаге tau+1/2 </w:t>
      </w:r>
    </w:p>
    <w:p w14:paraId="6204FAF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</w:p>
    <w:p w14:paraId="741C02A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y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Ny): </w:t>
      </w:r>
    </w:p>
    <w:p w14:paraId="719DF03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Заполнение матрицы для метода прогонки на 1-ом дробном шаге  </w:t>
      </w:r>
    </w:p>
    <w:p w14:paraId="5314850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matrix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)) </w:t>
      </w:r>
    </w:p>
    <w:p w14:paraId="553F654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d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7C1D66E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a * tau / (hx * hx) </w:t>
      </w:r>
    </w:p>
    <w:p w14:paraId="0F018D6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-(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a * tau / (hx * hx)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499A680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a * tau / (hx * hx) </w:t>
      </w:r>
    </w:p>
    <w:p w14:paraId="4395DCE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</w:p>
    <w:p w14:paraId="6748C6F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Первая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строка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</w:p>
    <w:p w14:paraId="6E05AFE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6B3AC16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481B8AE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= -(mesh[t][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][y] + a * tau / (hx * hx) * phi3(y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tau)) </w:t>
      </w:r>
    </w:p>
    <w:p w14:paraId="63AD8A9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</w:p>
    <w:p w14:paraId="13AA198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Строки с первой по N-2 </w:t>
      </w:r>
    </w:p>
    <w:p w14:paraId="7FA0ECC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x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5BA8B81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    matrix[x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x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72AAC82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    matrix[x][x]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1CCE82A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    matrix[x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x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3976F08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    d[x] = -mesh[t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x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][y] </w:t>
      </w:r>
    </w:p>
    <w:p w14:paraId="22F7075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79E0B42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Последняя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строка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</w:p>
    <w:p w14:paraId="3C6CDE9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3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37A4223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2EC09BC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d[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= -(mesh[t][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][y] + a * tau / (hx * hx) * phi4(y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tau)) </w:t>
      </w:r>
    </w:p>
    <w:p w14:paraId="2E23E87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</w:p>
    <w:p w14:paraId="3299332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spellStart"/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Решем</w:t>
      </w:r>
      <w:proofErr w:type="spellEnd"/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СЛАУ методом прогонки </w:t>
      </w:r>
    </w:p>
    <w:p w14:paraId="3A4B716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solve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progonka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matrix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d) </w:t>
      </w:r>
    </w:p>
    <w:p w14:paraId="7B4A2BE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p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:Nx, y] </w:t>
      </w:r>
    </w:p>
    <w:p w14:paraId="6783DCB7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:Nx, y] = solve </w:t>
      </w:r>
    </w:p>
    <w:p w14:paraId="48B74C8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</w:p>
    <w:p w14:paraId="3B00583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Меняем краевые условия во временном массиве на шаге tau+1/2  </w:t>
      </w:r>
    </w:p>
    <w:p w14:paraId="17445EF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][:]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([phi3(j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j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)])  </w:t>
      </w:r>
    </w:p>
    <w:p w14:paraId="34FCEE2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 xml:space="preserve">       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][:]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([phi4(j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j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(Ny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)])  </w:t>
      </w:r>
    </w:p>
    <w:p w14:paraId="6649D4C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([phi1(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)])  </w:t>
      </w:r>
    </w:p>
    <w:p w14:paraId="39753C2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([phi2(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hx,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/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)])   </w:t>
      </w:r>
    </w:p>
    <w:p w14:paraId="6192485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</w:p>
    <w:p w14:paraId="43ED073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Второй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дробный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шаг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</w:p>
    <w:p w14:paraId="773AC73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x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24FA251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# Заполнение матрицы для метода прогонки на 2-ом дробном шаге  </w:t>
      </w:r>
    </w:p>
    <w:p w14:paraId="2B6E749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matrix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((Ny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)) </w:t>
      </w:r>
    </w:p>
    <w:p w14:paraId="477CBC3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d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np.zeros</w:t>
      </w:r>
      <w:proofErr w:type="spellEnd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(Ny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174E977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a * tau / 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3D15EDF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-(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a * tau / 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0D5659D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a * tau / 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44C09F4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</w:p>
    <w:p w14:paraId="2CAA9C3E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Первая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строка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</w:p>
    <w:p w14:paraId="2838B44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226861F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1982B1E6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d[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0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= -(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[x][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+ a * tau / 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phi1(x * hx,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tau)) </w:t>
      </w:r>
    </w:p>
    <w:p w14:paraId="45EF796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</w:p>
    <w:p w14:paraId="0F105A4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Строки с первой по N-2 </w:t>
      </w:r>
    </w:p>
    <w:p w14:paraId="0163253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y </w:t>
      </w:r>
      <w:r w:rsidRPr="00462797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5396776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    matrix[y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4E6FA9D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    matrix[y][y]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2CD4B431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    matrix[y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77119004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               d[y] = -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[x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y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</w:t>
      </w:r>
    </w:p>
    <w:p w14:paraId="77CEEFF2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58D818E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Последняя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строка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</w:p>
    <w:p w14:paraId="7540A88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3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4C8EA6A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matrix[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][Ny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b_i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179D0E1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2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= -(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tmp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[x][Ny -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 + a * tau / (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*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phi2(x * hx, (t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* tau)) </w:t>
      </w:r>
    </w:p>
    <w:p w14:paraId="7F3280FD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</w:p>
    <w:p w14:paraId="4F8B54A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       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spellStart"/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Решем</w:t>
      </w:r>
      <w:proofErr w:type="spellEnd"/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СЛАУ методом прогонки </w:t>
      </w:r>
    </w:p>
    <w:p w14:paraId="2F3C9145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solve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progonka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>matrix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d) </w:t>
      </w:r>
    </w:p>
    <w:p w14:paraId="419DD9C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mesh[</w:t>
      </w:r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t +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x, </w:t>
      </w:r>
      <w:r w:rsidRPr="00462797">
        <w:rPr>
          <w:rFonts w:ascii="Courier New" w:eastAsia="Times New Roman" w:hAnsi="Courier New" w:cs="Courier New"/>
          <w:color w:val="116644"/>
          <w:sz w:val="21"/>
          <w:szCs w:val="21"/>
          <w:lang w:val="en-US"/>
        </w:rPr>
        <w:t>1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:Ny] = solve </w:t>
      </w:r>
    </w:p>
    <w:p w14:paraId="5FB8C610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    </w:t>
      </w:r>
      <w:r w:rsidRPr="00462797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return</w:t>
      </w: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mesh </w:t>
      </w:r>
    </w:p>
    <w:p w14:paraId="4E93500B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047295FC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Построение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графиков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решения</w:t>
      </w:r>
    </w:p>
    <w:p w14:paraId="3AF08BC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mesh2 = </w:t>
      </w:r>
      <w:proofErr w:type="spellStart"/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FractionalStepsMethod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Ny, tau, hx,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393064E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show_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solution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hx,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tau, U, mesh2) </w:t>
      </w:r>
    </w:p>
    <w:p w14:paraId="109CEB69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show_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surface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hx,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tau, U, mesh2)  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3D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график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для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метода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дробных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шагов</w:t>
      </w:r>
    </w:p>
    <w:p w14:paraId="6EFFD2AA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6741B473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#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Вычисление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</w:rPr>
        <w:t>ошибки</w:t>
      </w:r>
      <w:r w:rsidRPr="00462797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 xml:space="preserve"> </w:t>
      </w:r>
    </w:p>
    <w:p w14:paraId="5EB480CF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err2 = 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Error(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Nx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Ny,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hx, </w:t>
      </w: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tau, U, mesh2) </w:t>
      </w:r>
    </w:p>
    <w:p w14:paraId="4DBE67A8" w14:textId="77777777" w:rsidR="00462797" w:rsidRPr="00462797" w:rsidRDefault="00462797" w:rsidP="004627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show_</w:t>
      </w:r>
      <w:proofErr w:type="gramStart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errors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Nt</w:t>
      </w:r>
      <w:proofErr w:type="spellEnd"/>
      <w:r w:rsidRPr="0046279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, tau, err2) </w:t>
      </w:r>
    </w:p>
    <w:p w14:paraId="39AC80C9" w14:textId="77777777" w:rsidR="00462797" w:rsidRPr="00804C30" w:rsidRDefault="00462797">
      <w:pPr>
        <w:rPr>
          <w:rFonts w:ascii="Times New Roman" w:hAnsi="Times New Roman" w:cs="Times New Roman"/>
          <w:b/>
          <w:bCs/>
          <w:lang w:val="en-US"/>
        </w:rPr>
      </w:pPr>
    </w:p>
    <w:p w14:paraId="7371A5ED" w14:textId="0B2E3C7B" w:rsidR="00462797" w:rsidRPr="00462797" w:rsidRDefault="004575E6" w:rsidP="00462797">
      <w:pPr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</w:rPr>
      </w:pPr>
      <w:r w:rsidRPr="004575E6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работы программы</w:t>
      </w:r>
      <w:r w:rsidRPr="00D95BB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462797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="00462797" w:rsidRPr="00462797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</w:rPr>
        <w:t>hx</w:t>
      </w:r>
      <w:proofErr w:type="spellEnd"/>
      <w:r w:rsidR="00462797" w:rsidRPr="00462797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</w:rPr>
        <w:t xml:space="preserve"> </w:t>
      </w:r>
      <w:proofErr w:type="gramStart"/>
      <w:r w:rsidR="00462797" w:rsidRPr="00462797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</w:rPr>
        <w:t>=  0.031415926535897934</w:t>
      </w:r>
      <w:proofErr w:type="gramEnd"/>
    </w:p>
    <w:p w14:paraId="69F7694F" w14:textId="77777777" w:rsidR="00462797" w:rsidRPr="00462797" w:rsidRDefault="00462797" w:rsidP="00462797">
      <w:pPr>
        <w:spacing w:line="240" w:lineRule="auto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</w:rPr>
      </w:pPr>
      <w:proofErr w:type="spellStart"/>
      <w:r w:rsidRPr="00462797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</w:rPr>
        <w:t>hy</w:t>
      </w:r>
      <w:proofErr w:type="spellEnd"/>
      <w:r w:rsidRPr="00462797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</w:rPr>
        <w:t>=  0.031415926535897934</w:t>
      </w:r>
      <w:proofErr w:type="gramEnd"/>
    </w:p>
    <w:p w14:paraId="6411DAE1" w14:textId="1C5AF4A8" w:rsidR="00A256FE" w:rsidRPr="00A256FE" w:rsidRDefault="00462797" w:rsidP="00A256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4004FCB" wp14:editId="5E563F77">
                <wp:simplePos x="0" y="0"/>
                <wp:positionH relativeFrom="margin">
                  <wp:posOffset>-118110</wp:posOffset>
                </wp:positionH>
                <wp:positionV relativeFrom="paragraph">
                  <wp:posOffset>310515</wp:posOffset>
                </wp:positionV>
                <wp:extent cx="5438775" cy="3829050"/>
                <wp:effectExtent l="0" t="0" r="9525" b="0"/>
                <wp:wrapTopAndBottom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8775" cy="3829050"/>
                          <a:chOff x="1739" y="184"/>
                          <a:chExt cx="9280" cy="5496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8" y="183"/>
                            <a:ext cx="5719" cy="5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1" y="2219"/>
                            <a:ext cx="3518" cy="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03CD56" id="Группа 1" o:spid="_x0000_s1026" style="position:absolute;margin-left:-9.3pt;margin-top:24.45pt;width:428.25pt;height:301.5pt;z-index:-251658240;mso-wrap-distance-left:0;mso-wrap-distance-right:0;mso-position-horizontal-relative:margin" coordorigin="1739,184" coordsize="9280,549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">
                <v:shape id="Picture 3" o:spid="_x0000_s1027" type="#_x0000_t75" style="position:absolute;left:1738;top:183;width:5719;height:5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">
                  <v:imagedata r:id="rId40" o:title=""/>
                </v:shape>
                <v:shape id="Picture 4" o:spid="_x0000_s1028" type="#_x0000_t75" style="position:absolute;left:7501;top:2219;width:3518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">
                  <v:imagedata r:id="rId41" o:title=""/>
                </v:shape>
                <w10:wrap type="topAndBottom" anchorx="margin"/>
              </v:group>
            </w:pict>
          </mc:Fallback>
        </mc:AlternateContent>
      </w:r>
      <w:proofErr w:type="spellStart"/>
      <w:r w:rsidRPr="00462797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</w:rPr>
        <w:t>tau</w:t>
      </w:r>
      <w:proofErr w:type="spellEnd"/>
      <w:r w:rsidRPr="00462797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</w:rPr>
        <w:t xml:space="preserve"> </w:t>
      </w:r>
      <w:proofErr w:type="gramStart"/>
      <w:r w:rsidRPr="00462797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</w:rPr>
        <w:t>=  0</w:t>
      </w:r>
      <w:proofErr w:type="gramEnd"/>
      <w:r w:rsidRPr="00462797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</w:rPr>
        <w:t>.05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A256FE">
        <w:rPr>
          <w:b/>
          <w:bCs/>
          <w:noProof/>
          <w:sz w:val="28"/>
          <w:szCs w:val="28"/>
        </w:rPr>
        <w:drawing>
          <wp:inline distT="0" distB="0" distL="0" distR="0" wp14:anchorId="22FCD419" wp14:editId="56051747">
            <wp:extent cx="4600575" cy="39338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A256FE"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="001A3127">
        <w:rPr>
          <w:rFonts w:ascii="Times New Roman" w:hAnsi="Times New Roman" w:cs="Times New Roman"/>
          <w:sz w:val="28"/>
          <w:szCs w:val="28"/>
        </w:rPr>
        <w:t xml:space="preserve"> </w:t>
      </w:r>
      <w:r w:rsidR="00393A4E" w:rsidRPr="00393A4E"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-2</w:t>
      </w:r>
      <w:r w:rsidR="00393A4E" w:rsidRPr="00393A4E">
        <w:rPr>
          <w:rFonts w:ascii="Times New Roman" w:hAnsi="Times New Roman" w:cs="Times New Roman"/>
          <w:sz w:val="28"/>
          <w:szCs w:val="28"/>
        </w:rPr>
        <w:t xml:space="preserve"> Метод переменных направлений и его погрешность</w:t>
      </w:r>
    </w:p>
    <w:p w14:paraId="18563341" w14:textId="77777777" w:rsidR="00A256FE" w:rsidRDefault="00393A4E" w:rsidP="00A256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/>
          <w:noProof/>
        </w:rPr>
        <w:lastRenderedPageBreak/>
        <mc:AlternateContent>
          <mc:Choice Requires="wpg">
            <w:drawing>
              <wp:inline distT="0" distB="0" distL="0" distR="0" wp14:anchorId="74D88D9A" wp14:editId="32BD46A1">
                <wp:extent cx="5601970" cy="4114800"/>
                <wp:effectExtent l="0" t="0" r="0" b="0"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1970" cy="4114800"/>
                          <a:chOff x="0" y="0"/>
                          <a:chExt cx="8822" cy="5020"/>
                        </a:xfrm>
                      </wpg:grpSpPr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5" cy="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1" y="1663"/>
                            <a:ext cx="3580" cy="3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A8F299" id="Группа 4" o:spid="_x0000_s1026" style="width:441.1pt;height:324pt;mso-position-horizontal-relative:char;mso-position-vertical-relative:line" coordsize="8822,50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">
                <v:shape id="Picture 6" o:spid="_x0000_s1027" type="#_x0000_t75" style="position:absolute;width:5195;height:5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">
                  <v:imagedata r:id="rId45" o:title=""/>
                </v:shape>
                <v:shape id="Picture 7" o:spid="_x0000_s1028" type="#_x0000_t75" style="position:absolute;left:5241;top:1663;width:3580;height:3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6B7280DE" w14:textId="2E01DBB3" w:rsidR="00393A4E" w:rsidRPr="00A256FE" w:rsidRDefault="00393A4E" w:rsidP="00A256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462797">
        <w:rPr>
          <w:rFonts w:ascii="Times New Roman" w:hAnsi="Times New Roman"/>
          <w:sz w:val="28"/>
        </w:rPr>
        <w:br/>
      </w:r>
      <w:r w:rsidR="00462797">
        <w:rPr>
          <w:noProof/>
          <w:sz w:val="28"/>
        </w:rPr>
        <w:drawing>
          <wp:inline distT="0" distB="0" distL="0" distR="0" wp14:anchorId="566DF2DA" wp14:editId="4DA86B0A">
            <wp:extent cx="4848225" cy="4191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22C6B0C6" w14:textId="6A460133" w:rsidR="00393A4E" w:rsidRDefault="00A256FE" w:rsidP="00393A4E">
      <w:pPr>
        <w:spacing w:before="147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="00462797">
        <w:rPr>
          <w:rFonts w:ascii="Times New Roman" w:hAnsi="Times New Roman" w:cs="Times New Roman"/>
          <w:sz w:val="28"/>
          <w:szCs w:val="28"/>
        </w:rPr>
        <w:t xml:space="preserve"> Рис. 3-4 </w:t>
      </w:r>
      <w:r w:rsidR="00462797">
        <w:rPr>
          <w:rFonts w:ascii="Times New Roman" w:hAnsi="Times New Roman"/>
          <w:sz w:val="28"/>
        </w:rPr>
        <w:t>Метод</w:t>
      </w:r>
      <w:r w:rsidR="00462797">
        <w:rPr>
          <w:rFonts w:ascii="Times New Roman" w:hAnsi="Times New Roman"/>
          <w:spacing w:val="-2"/>
          <w:sz w:val="28"/>
        </w:rPr>
        <w:t xml:space="preserve"> </w:t>
      </w:r>
      <w:r w:rsidR="00462797">
        <w:rPr>
          <w:rFonts w:ascii="Times New Roman" w:hAnsi="Times New Roman"/>
          <w:sz w:val="28"/>
        </w:rPr>
        <w:t>дробных</w:t>
      </w:r>
      <w:r w:rsidR="00462797">
        <w:rPr>
          <w:rFonts w:ascii="Times New Roman" w:hAnsi="Times New Roman"/>
          <w:spacing w:val="-2"/>
          <w:sz w:val="28"/>
        </w:rPr>
        <w:t xml:space="preserve"> </w:t>
      </w:r>
      <w:r w:rsidR="00462797">
        <w:rPr>
          <w:rFonts w:ascii="Times New Roman" w:hAnsi="Times New Roman"/>
          <w:sz w:val="28"/>
        </w:rPr>
        <w:t>шагов</w:t>
      </w:r>
      <w:r w:rsidR="00462797">
        <w:rPr>
          <w:rFonts w:ascii="Times New Roman" w:hAnsi="Times New Roman"/>
          <w:spacing w:val="-2"/>
          <w:sz w:val="28"/>
        </w:rPr>
        <w:t xml:space="preserve"> </w:t>
      </w:r>
      <w:r w:rsidR="00462797">
        <w:rPr>
          <w:rFonts w:ascii="Times New Roman" w:hAnsi="Times New Roman"/>
          <w:sz w:val="28"/>
        </w:rPr>
        <w:t>и</w:t>
      </w:r>
      <w:r w:rsidR="00462797">
        <w:rPr>
          <w:rFonts w:ascii="Times New Roman" w:hAnsi="Times New Roman"/>
          <w:spacing w:val="-3"/>
          <w:sz w:val="28"/>
        </w:rPr>
        <w:t xml:space="preserve"> </w:t>
      </w:r>
      <w:r w:rsidR="00462797">
        <w:rPr>
          <w:rFonts w:ascii="Times New Roman" w:hAnsi="Times New Roman"/>
          <w:sz w:val="28"/>
        </w:rPr>
        <w:t>его</w:t>
      </w:r>
      <w:r w:rsidR="00462797">
        <w:rPr>
          <w:rFonts w:ascii="Times New Roman" w:hAnsi="Times New Roman"/>
          <w:spacing w:val="-2"/>
          <w:sz w:val="28"/>
        </w:rPr>
        <w:t xml:space="preserve"> </w:t>
      </w:r>
      <w:r w:rsidR="00462797">
        <w:rPr>
          <w:rFonts w:ascii="Times New Roman" w:hAnsi="Times New Roman"/>
          <w:sz w:val="28"/>
        </w:rPr>
        <w:t>погрешность</w:t>
      </w:r>
      <w:r w:rsidR="00462797">
        <w:rPr>
          <w:rFonts w:ascii="Times New Roman" w:hAnsi="Times New Roman"/>
          <w:sz w:val="28"/>
        </w:rPr>
        <w:br/>
      </w:r>
    </w:p>
    <w:p w14:paraId="3B78539A" w14:textId="77777777" w:rsidR="00393A4E" w:rsidRPr="00804C30" w:rsidRDefault="00393A4E" w:rsidP="00393A4E">
      <w:pPr>
        <w:spacing w:before="147"/>
        <w:rPr>
          <w:rFonts w:ascii="Times New Roman" w:hAnsi="Times New Roman"/>
          <w:b/>
          <w:bCs/>
          <w:sz w:val="28"/>
        </w:rPr>
      </w:pPr>
      <w:r w:rsidRPr="00393A4E">
        <w:rPr>
          <w:rFonts w:ascii="Times New Roman" w:hAnsi="Times New Roman"/>
          <w:b/>
          <w:bCs/>
          <w:sz w:val="28"/>
        </w:rPr>
        <w:lastRenderedPageBreak/>
        <w:t>Вывод</w:t>
      </w:r>
      <w:r w:rsidRPr="00804C30">
        <w:rPr>
          <w:rFonts w:ascii="Times New Roman" w:hAnsi="Times New Roman"/>
          <w:b/>
          <w:bCs/>
          <w:sz w:val="28"/>
        </w:rPr>
        <w:t xml:space="preserve">: </w:t>
      </w:r>
    </w:p>
    <w:p w14:paraId="122C1337" w14:textId="77777777" w:rsidR="00393A4E" w:rsidRDefault="00393A4E" w:rsidP="00393A4E">
      <w:pPr>
        <w:spacing w:before="163" w:line="360" w:lineRule="auto"/>
        <w:ind w:left="102" w:right="11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выполнения лабораторной работы было заключено, что для изначально поставленной задачи метод переменных направлений оказался точнее метода дробных шагов. Также было показано, что с увеличением шага дробления закономерно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растет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погрешность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метода.</w:t>
      </w:r>
    </w:p>
    <w:p w14:paraId="7E352684" w14:textId="64612B93" w:rsidR="00393A4E" w:rsidRPr="00804C30" w:rsidRDefault="00393A4E" w:rsidP="00804C30">
      <w:pPr>
        <w:spacing w:after="160" w:line="259" w:lineRule="auto"/>
        <w:rPr>
          <w:rFonts w:ascii="Times New Roman" w:hAnsi="Times New Roman"/>
          <w:b/>
          <w:bCs/>
          <w:sz w:val="28"/>
        </w:rPr>
      </w:pPr>
    </w:p>
    <w:p w14:paraId="581386A5" w14:textId="77777777" w:rsidR="00393A4E" w:rsidRPr="00393A4E" w:rsidRDefault="00393A4E" w:rsidP="00393A4E">
      <w:pPr>
        <w:rPr>
          <w:rFonts w:ascii="Times New Roman" w:hAnsi="Times New Roman" w:cs="Times New Roman"/>
          <w:sz w:val="28"/>
          <w:szCs w:val="28"/>
        </w:rPr>
      </w:pPr>
    </w:p>
    <w:p w14:paraId="002148FA" w14:textId="77777777" w:rsidR="00393A4E" w:rsidRPr="00393A4E" w:rsidRDefault="00393A4E" w:rsidP="00393A4E">
      <w:pPr>
        <w:rPr>
          <w:rFonts w:ascii="Times New Roman" w:hAnsi="Times New Roman" w:cs="Times New Roman"/>
          <w:sz w:val="28"/>
          <w:szCs w:val="28"/>
        </w:rPr>
      </w:pPr>
    </w:p>
    <w:p w14:paraId="17F95AEA" w14:textId="77777777" w:rsidR="00393A4E" w:rsidRPr="00393A4E" w:rsidRDefault="00393A4E" w:rsidP="00393A4E">
      <w:pPr>
        <w:rPr>
          <w:rFonts w:ascii="Times New Roman" w:hAnsi="Times New Roman" w:cs="Times New Roman"/>
          <w:sz w:val="28"/>
          <w:szCs w:val="28"/>
        </w:rPr>
      </w:pPr>
    </w:p>
    <w:sectPr w:rsidR="00393A4E" w:rsidRPr="00393A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4CAE6C" w14:textId="77777777" w:rsidR="00D97959" w:rsidRDefault="00D97959">
      <w:pPr>
        <w:spacing w:line="240" w:lineRule="auto"/>
      </w:pPr>
      <w:r>
        <w:separator/>
      </w:r>
    </w:p>
  </w:endnote>
  <w:endnote w:type="continuationSeparator" w:id="0">
    <w:p w14:paraId="1F3D8656" w14:textId="77777777" w:rsidR="00D97959" w:rsidRDefault="00D979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F8EB21" w14:textId="77777777" w:rsidR="00D97959" w:rsidRDefault="00D97959">
      <w:pPr>
        <w:spacing w:line="240" w:lineRule="auto"/>
      </w:pPr>
      <w:r>
        <w:separator/>
      </w:r>
    </w:p>
  </w:footnote>
  <w:footnote w:type="continuationSeparator" w:id="0">
    <w:p w14:paraId="57FA839F" w14:textId="77777777" w:rsidR="00D97959" w:rsidRDefault="00D9795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0C2058"/>
    <w:multiLevelType w:val="multilevel"/>
    <w:tmpl w:val="31AE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5E6"/>
    <w:rsid w:val="001A3127"/>
    <w:rsid w:val="00283B25"/>
    <w:rsid w:val="003122C6"/>
    <w:rsid w:val="00393A4E"/>
    <w:rsid w:val="00404BE3"/>
    <w:rsid w:val="004575E6"/>
    <w:rsid w:val="00462797"/>
    <w:rsid w:val="00477C8C"/>
    <w:rsid w:val="0058688E"/>
    <w:rsid w:val="005D5621"/>
    <w:rsid w:val="0070479A"/>
    <w:rsid w:val="00725628"/>
    <w:rsid w:val="007D4963"/>
    <w:rsid w:val="00804C30"/>
    <w:rsid w:val="009134C9"/>
    <w:rsid w:val="00A256FE"/>
    <w:rsid w:val="00AB4863"/>
    <w:rsid w:val="00AF7293"/>
    <w:rsid w:val="00C904D1"/>
    <w:rsid w:val="00CE7381"/>
    <w:rsid w:val="00D95BBD"/>
    <w:rsid w:val="00D97959"/>
    <w:rsid w:val="00DF4D79"/>
    <w:rsid w:val="00EC5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2A5971"/>
  <w15:chartTrackingRefBased/>
  <w15:docId w15:val="{4F37835F-2471-499E-A9AD-E2B900DAD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75E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link w:val="10"/>
    <w:uiPriority w:val="9"/>
    <w:qFormat/>
    <w:rsid w:val="004575E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729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729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729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7293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729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75E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F7293"/>
    <w:rPr>
      <w:rFonts w:ascii="Arial" w:eastAsia="Arial" w:hAnsi="Arial" w:cs="Arial"/>
      <w:b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F7293"/>
    <w:rPr>
      <w:rFonts w:ascii="Arial" w:eastAsia="Arial" w:hAnsi="Arial" w:cs="Arial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F7293"/>
    <w:rPr>
      <w:rFonts w:ascii="Arial" w:eastAsia="Arial" w:hAnsi="Arial" w:cs="Arial"/>
      <w:b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F7293"/>
    <w:rPr>
      <w:rFonts w:ascii="Arial" w:eastAsia="Arial" w:hAnsi="Arial" w:cs="Arial"/>
      <w:b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F7293"/>
    <w:rPr>
      <w:rFonts w:ascii="Arial" w:eastAsia="Arial" w:hAnsi="Arial" w:cs="Arial"/>
      <w:b/>
      <w:sz w:val="20"/>
      <w:szCs w:val="20"/>
      <w:lang w:eastAsia="ru-RU"/>
    </w:rPr>
  </w:style>
  <w:style w:type="paragraph" w:styleId="a3">
    <w:name w:val="Body Text"/>
    <w:basedOn w:val="a"/>
    <w:link w:val="11"/>
    <w:qFormat/>
    <w:rsid w:val="009134C9"/>
    <w:pPr>
      <w:suppressAutoHyphens/>
      <w:spacing w:after="160" w:line="259" w:lineRule="auto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11">
    <w:name w:val="Основной текст Знак1"/>
    <w:basedOn w:val="a0"/>
    <w:link w:val="a3"/>
    <w:rsid w:val="009134C9"/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uiPriority w:val="99"/>
    <w:semiHidden/>
    <w:rsid w:val="009134C9"/>
    <w:rPr>
      <w:rFonts w:ascii="Arial" w:eastAsia="Arial" w:hAnsi="Arial" w:cs="Arial"/>
      <w:lang w:eastAsia="ru-RU"/>
    </w:rPr>
  </w:style>
  <w:style w:type="paragraph" w:customStyle="1" w:styleId="Text">
    <w:name w:val="Text"/>
    <w:basedOn w:val="a"/>
    <w:qFormat/>
    <w:rsid w:val="00EC54D5"/>
    <w:pPr>
      <w:tabs>
        <w:tab w:val="left" w:pos="8505"/>
      </w:tabs>
      <w:suppressAutoHyphens/>
      <w:spacing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5">
    <w:name w:val="Normal (Web)"/>
    <w:basedOn w:val="a"/>
    <w:uiPriority w:val="99"/>
    <w:semiHidden/>
    <w:unhideWhenUsed/>
    <w:rsid w:val="005D5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a0"/>
    <w:rsid w:val="005D5621"/>
  </w:style>
  <w:style w:type="character" w:customStyle="1" w:styleId="mord">
    <w:name w:val="mord"/>
    <w:basedOn w:val="a0"/>
    <w:rsid w:val="005D5621"/>
  </w:style>
  <w:style w:type="character" w:customStyle="1" w:styleId="mpunct">
    <w:name w:val="mpunct"/>
    <w:basedOn w:val="a0"/>
    <w:rsid w:val="005D5621"/>
  </w:style>
  <w:style w:type="character" w:customStyle="1" w:styleId="vlist-s">
    <w:name w:val="vlist-s"/>
    <w:basedOn w:val="a0"/>
    <w:rsid w:val="005D5621"/>
  </w:style>
  <w:style w:type="character" w:customStyle="1" w:styleId="mrel">
    <w:name w:val="mrel"/>
    <w:basedOn w:val="a0"/>
    <w:rsid w:val="005D5621"/>
  </w:style>
  <w:style w:type="character" w:customStyle="1" w:styleId="mbin">
    <w:name w:val="mbin"/>
    <w:basedOn w:val="a0"/>
    <w:rsid w:val="005D5621"/>
  </w:style>
  <w:style w:type="character" w:customStyle="1" w:styleId="mopen">
    <w:name w:val="mopen"/>
    <w:basedOn w:val="a0"/>
    <w:rsid w:val="005D5621"/>
  </w:style>
  <w:style w:type="character" w:customStyle="1" w:styleId="mclose">
    <w:name w:val="mclose"/>
    <w:basedOn w:val="a0"/>
    <w:rsid w:val="005D5621"/>
  </w:style>
  <w:style w:type="character" w:customStyle="1" w:styleId="delimsizing">
    <w:name w:val="delimsizing"/>
    <w:basedOn w:val="a0"/>
    <w:rsid w:val="005D5621"/>
  </w:style>
  <w:style w:type="table" w:customStyle="1" w:styleId="TableNormal">
    <w:name w:val="Table Normal"/>
    <w:rsid w:val="00AF7293"/>
    <w:pPr>
      <w:spacing w:after="0" w:line="276" w:lineRule="auto"/>
    </w:pPr>
    <w:rPr>
      <w:rFonts w:ascii="Arial" w:eastAsia="Arial" w:hAnsi="Arial" w:cs="Arial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"/>
    <w:next w:val="a"/>
    <w:link w:val="a7"/>
    <w:uiPriority w:val="10"/>
    <w:qFormat/>
    <w:rsid w:val="00AF7293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7">
    <w:name w:val="Заголовок Знак"/>
    <w:basedOn w:val="a0"/>
    <w:link w:val="a6"/>
    <w:uiPriority w:val="10"/>
    <w:rsid w:val="00AF7293"/>
    <w:rPr>
      <w:rFonts w:ascii="Arial" w:eastAsia="Arial" w:hAnsi="Arial" w:cs="Arial"/>
      <w:b/>
      <w:sz w:val="72"/>
      <w:szCs w:val="72"/>
      <w:lang w:eastAsia="ru-RU"/>
    </w:rPr>
  </w:style>
  <w:style w:type="paragraph" w:styleId="a8">
    <w:name w:val="Subtitle"/>
    <w:basedOn w:val="a"/>
    <w:next w:val="a"/>
    <w:link w:val="a9"/>
    <w:uiPriority w:val="11"/>
    <w:qFormat/>
    <w:rsid w:val="00AF729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9">
    <w:name w:val="Подзаголовок Знак"/>
    <w:basedOn w:val="a0"/>
    <w:link w:val="a8"/>
    <w:uiPriority w:val="11"/>
    <w:rsid w:val="00AF7293"/>
    <w:rPr>
      <w:rFonts w:ascii="Georgia" w:eastAsia="Georgia" w:hAnsi="Georgia" w:cs="Georgia"/>
      <w:i/>
      <w:color w:val="66666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4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18.png"/><Relationship Id="rId21" Type="http://schemas.openxmlformats.org/officeDocument/2006/relationships/oleObject" Target="embeddings/oleObject7.bin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2.wmf"/><Relationship Id="rId37" Type="http://schemas.openxmlformats.org/officeDocument/2006/relationships/image" Target="media/image16.png"/><Relationship Id="rId40" Type="http://schemas.openxmlformats.org/officeDocument/2006/relationships/image" Target="media/image19.jpeg"/><Relationship Id="rId45" Type="http://schemas.openxmlformats.org/officeDocument/2006/relationships/image" Target="media/image190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4.png"/><Relationship Id="rId43" Type="http://schemas.openxmlformats.org/officeDocument/2006/relationships/image" Target="media/image22.jpeg"/><Relationship Id="rId48" Type="http://schemas.openxmlformats.org/officeDocument/2006/relationships/fontTable" Target="fontTable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jpeg"/><Relationship Id="rId46" Type="http://schemas.openxmlformats.org/officeDocument/2006/relationships/image" Target="media/image200.png"/><Relationship Id="rId20" Type="http://schemas.openxmlformats.org/officeDocument/2006/relationships/image" Target="media/image7.wmf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24C8E-859C-42A6-95EB-90079688A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2305</Words>
  <Characters>13143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</dc:creator>
  <cp:keywords/>
  <dc:description/>
  <cp:lastModifiedBy>Lena</cp:lastModifiedBy>
  <cp:revision>2</cp:revision>
  <dcterms:created xsi:type="dcterms:W3CDTF">2024-11-25T14:24:00Z</dcterms:created>
  <dcterms:modified xsi:type="dcterms:W3CDTF">2024-11-25T14:24:00Z</dcterms:modified>
</cp:coreProperties>
</file>