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4D79" w14:textId="23193681" w:rsidR="003D5E59" w:rsidRDefault="004F3CC4">
      <w:r>
        <w:t xml:space="preserve">Name: </w:t>
      </w:r>
    </w:p>
    <w:p w14:paraId="692D529A" w14:textId="194CA838" w:rsidR="004F3CC4" w:rsidRDefault="004F3CC4">
      <w:r>
        <w:t xml:space="preserve">Email: </w:t>
      </w:r>
    </w:p>
    <w:p w14:paraId="6BE6A8AE" w14:textId="325304FD" w:rsidR="004F3CC4" w:rsidRDefault="004F3CC4">
      <w:r>
        <w:t>NO-PLAGIARISM CERTIFICATION: I certify that I wrote the code I am submitting. I did not copy whole or parts of it from another student or have another person write the code for me. Any code I am reusing in my program from the web or some other source is clearly marked as such with its source clearly identified in comments.</w:t>
      </w:r>
    </w:p>
    <w:p w14:paraId="35F33D12" w14:textId="0FB79DB9" w:rsidR="004F3CC4" w:rsidRDefault="004F3CC4">
      <w:r>
        <w:t>Source files: Autocomplete.java</w:t>
      </w:r>
    </w:p>
    <w:p w14:paraId="2FBB70DD" w14:textId="53BD5041" w:rsidR="004F3CC4" w:rsidRDefault="004F3CC4">
      <w:r>
        <w:t xml:space="preserve">IDE: I used </w:t>
      </w:r>
      <w:proofErr w:type="spellStart"/>
      <w:r>
        <w:t>jGRASP</w:t>
      </w:r>
      <w:proofErr w:type="spellEnd"/>
      <w:r>
        <w:t xml:space="preserve"> version 2.0.6_02 with JUNIT for my testing framework. </w:t>
      </w:r>
    </w:p>
    <w:sectPr w:rsidR="004F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C4"/>
    <w:rsid w:val="0024174B"/>
    <w:rsid w:val="0026508D"/>
    <w:rsid w:val="004F3CC4"/>
    <w:rsid w:val="0093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6FB9"/>
  <w15:chartTrackingRefBased/>
  <w15:docId w15:val="{2795698A-B952-4BDF-9996-5D1E25E4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Davis</dc:creator>
  <cp:keywords/>
  <dc:description/>
  <cp:lastModifiedBy>payton Davis</cp:lastModifiedBy>
  <cp:revision>2</cp:revision>
  <dcterms:created xsi:type="dcterms:W3CDTF">2020-05-03T22:13:00Z</dcterms:created>
  <dcterms:modified xsi:type="dcterms:W3CDTF">2020-05-03T22:13:00Z</dcterms:modified>
</cp:coreProperties>
</file>