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86FF4" w14:textId="4D45A430" w:rsidR="003D5E59" w:rsidRDefault="00400A5E">
      <w:r w:rsidRPr="00400A5E">
        <w:rPr>
          <w:u w:val="single"/>
        </w:rPr>
        <w:t>Name:</w:t>
      </w:r>
      <w:r>
        <w:t xml:space="preserve"> </w:t>
      </w:r>
    </w:p>
    <w:p w14:paraId="4242E7D4" w14:textId="03B8A054" w:rsidR="00400A5E" w:rsidRDefault="00400A5E">
      <w:r w:rsidRPr="00400A5E">
        <w:rPr>
          <w:u w:val="single"/>
        </w:rPr>
        <w:t>AUID:</w:t>
      </w:r>
      <w:r>
        <w:t xml:space="preserve"> </w:t>
      </w:r>
    </w:p>
    <w:p w14:paraId="7EC754DD" w14:textId="6E11AFA9" w:rsidR="00400A5E" w:rsidRDefault="00400A5E">
      <w:r w:rsidRPr="00400A5E">
        <w:rPr>
          <w:u w:val="single"/>
        </w:rPr>
        <w:t xml:space="preserve">Hours Spent: </w:t>
      </w:r>
      <w:r>
        <w:t>24</w:t>
      </w:r>
    </w:p>
    <w:p w14:paraId="378CCCBF" w14:textId="03764FE6" w:rsidR="00400A5E" w:rsidRDefault="00400A5E">
      <w:r w:rsidRPr="00400A5E">
        <w:rPr>
          <w:u w:val="single"/>
        </w:rPr>
        <w:t>Consulted with:</w:t>
      </w:r>
      <w:r>
        <w:t xml:space="preserve"> the internet</w:t>
      </w:r>
    </w:p>
    <w:p w14:paraId="6CE3CA19" w14:textId="63B0FA4D" w:rsidR="00400A5E" w:rsidRDefault="00400A5E">
      <w:r w:rsidRPr="00400A5E">
        <w:rPr>
          <w:u w:val="single"/>
        </w:rPr>
        <w:t>Resources Sited:</w:t>
      </w:r>
      <w:r>
        <w:t xml:space="preserve"> (Some are citied that helped me implement things, which are listed in code. Some were for helping me understand the project)</w:t>
      </w:r>
    </w:p>
    <w:p w14:paraId="7C5DD13A" w14:textId="4ED6F118" w:rsidR="00400A5E" w:rsidRDefault="00A24027" w:rsidP="00400A5E">
      <w:pPr>
        <w:ind w:firstLine="720"/>
        <w:rPr>
          <w:rFonts w:ascii="Courier New" w:hAnsi="Courier New" w:cs="Courier New"/>
          <w:color w:val="E65D00"/>
          <w:sz w:val="24"/>
          <w:szCs w:val="24"/>
        </w:rPr>
      </w:pPr>
      <w:hyperlink r:id="rId4" w:history="1">
        <w:r w:rsidR="00400A5E" w:rsidRPr="0030043F">
          <w:rPr>
            <w:rStyle w:val="Hyperlink"/>
          </w:rPr>
          <w:t>https://www.geeksforgeeks.org/collections-reverseorder-java-examples/</w:t>
        </w:r>
      </w:hyperlink>
      <w:r w:rsidR="00400A5E">
        <w:rPr>
          <w:rFonts w:ascii="Courier New" w:hAnsi="Courier New" w:cs="Courier New"/>
          <w:color w:val="E65D00"/>
          <w:sz w:val="24"/>
          <w:szCs w:val="24"/>
        </w:rPr>
        <w:tab/>
      </w:r>
      <w:hyperlink r:id="rId5" w:history="1">
        <w:r w:rsidR="00400A5E" w:rsidRPr="0030043F">
          <w:rPr>
            <w:rStyle w:val="Hyperlink"/>
          </w:rPr>
          <w:t>https://www.geeksforgeeks.org/java-math-min-method-examples/</w:t>
        </w:r>
      </w:hyperlink>
    </w:p>
    <w:p w14:paraId="526AC353" w14:textId="26EC0734" w:rsidR="00400A5E" w:rsidRDefault="00400A5E">
      <w:r>
        <w:rPr>
          <w:rFonts w:ascii="Courier New" w:hAnsi="Courier New" w:cs="Courier New"/>
          <w:color w:val="E65D00"/>
          <w:sz w:val="24"/>
          <w:szCs w:val="24"/>
        </w:rPr>
        <w:tab/>
      </w:r>
      <w:hyperlink r:id="rId6" w:history="1">
        <w:r>
          <w:rPr>
            <w:rStyle w:val="Hyperlink"/>
          </w:rPr>
          <w:t>https://www.geeksforgeeks.org/hashmap-put-method-in-java/</w:t>
        </w:r>
      </w:hyperlink>
    </w:p>
    <w:p w14:paraId="47DD156E" w14:textId="042A60AE" w:rsidR="00400A5E" w:rsidRDefault="00400A5E">
      <w:r>
        <w:tab/>
      </w:r>
      <w:hyperlink r:id="rId7" w:history="1">
        <w:r>
          <w:rPr>
            <w:rStyle w:val="Hyperlink"/>
          </w:rPr>
          <w:t>https://www.youtube.com/watch?v=-urNrIAQnNo</w:t>
        </w:r>
      </w:hyperlink>
    </w:p>
    <w:p w14:paraId="68CBAAF5" w14:textId="1E07BFB7" w:rsidR="00400A5E" w:rsidRDefault="00400A5E">
      <w:r>
        <w:tab/>
      </w:r>
      <w:hyperlink r:id="rId8" w:history="1">
        <w:r>
          <w:rPr>
            <w:rStyle w:val="Hyperlink"/>
          </w:rPr>
          <w:t>https://www.youtube.com/watch?v=Wqzp0KC6DfE</w:t>
        </w:r>
      </w:hyperlink>
    </w:p>
    <w:p w14:paraId="2A528A60" w14:textId="1B04E42B" w:rsidR="00400A5E" w:rsidRDefault="00400A5E">
      <w:r w:rsidRPr="00400A5E">
        <w:rPr>
          <w:u w:val="single"/>
        </w:rPr>
        <w:t>Impressions:</w:t>
      </w:r>
      <w:r>
        <w:t xml:space="preserve"> I felt that we were given almost the correct amount of time to implement the methods. I wish we had a week longer due to COVID-19 and being able to adjust to the new schedule, but the project was not to difficult. The only problem I had with it was figuring how to work with collections and hash maps because we have had some experience with it but it has been a while since we used it. Also it took me a lot of time to figure out how to show the analysis on the deliverables with the different graphs. </w:t>
      </w:r>
    </w:p>
    <w:sectPr w:rsidR="0040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E"/>
    <w:rsid w:val="0026508D"/>
    <w:rsid w:val="00400A5E"/>
    <w:rsid w:val="0093775D"/>
    <w:rsid w:val="00A24027"/>
    <w:rsid w:val="00BA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C517"/>
  <w15:chartTrackingRefBased/>
  <w15:docId w15:val="{7745A551-C82C-435E-98DC-11D5F8B2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zp0KC6D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urNrIAQn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ashmap-put-method-in-java/" TargetMode="External"/><Relationship Id="rId5" Type="http://schemas.openxmlformats.org/officeDocument/2006/relationships/hyperlink" Target="https://www.geeksforgeeks.org/java-math-min-method-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collections-reverseorder-java-exampl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Davis</dc:creator>
  <cp:keywords/>
  <dc:description/>
  <cp:lastModifiedBy>payton Davis</cp:lastModifiedBy>
  <cp:revision>2</cp:revision>
  <dcterms:created xsi:type="dcterms:W3CDTF">2020-05-03T22:12:00Z</dcterms:created>
  <dcterms:modified xsi:type="dcterms:W3CDTF">2020-05-03T22:12:00Z</dcterms:modified>
</cp:coreProperties>
</file>