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6B" w:rsidRDefault="007B1268" w:rsidP="007B12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Расказать о себе</w:t>
      </w:r>
    </w:p>
    <w:p w:rsidR="007B1268" w:rsidRDefault="007B1268" w:rsidP="007B12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Составить список людей с телефонами. Наладить контакт между ними. </w:t>
      </w:r>
    </w:p>
    <w:p w:rsidR="00BD2CA2" w:rsidRDefault="00BD2CA2" w:rsidP="007B12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Пусть расскажут о себе</w:t>
      </w:r>
    </w:p>
    <w:p w:rsidR="00BD2CA2" w:rsidRPr="007B1268" w:rsidRDefault="00BD2CA2" w:rsidP="007B12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Определить цели треннингов</w:t>
      </w:r>
      <w:bookmarkStart w:id="0" w:name="_GoBack"/>
      <w:bookmarkEnd w:id="0"/>
    </w:p>
    <w:sectPr w:rsidR="00BD2CA2" w:rsidRPr="007B12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57E8A"/>
    <w:multiLevelType w:val="hybridMultilevel"/>
    <w:tmpl w:val="1E724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7F"/>
    <w:rsid w:val="0018716B"/>
    <w:rsid w:val="005168D8"/>
    <w:rsid w:val="007B1268"/>
    <w:rsid w:val="008222F6"/>
    <w:rsid w:val="00BD2CA2"/>
    <w:rsid w:val="00E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kaduk</dc:creator>
  <cp:keywords/>
  <dc:description/>
  <cp:lastModifiedBy>julia kaduk</cp:lastModifiedBy>
  <cp:revision>3</cp:revision>
  <dcterms:created xsi:type="dcterms:W3CDTF">2012-02-08T11:46:00Z</dcterms:created>
  <dcterms:modified xsi:type="dcterms:W3CDTF">2012-02-08T11:48:00Z</dcterms:modified>
</cp:coreProperties>
</file>