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14" w:rsidRDefault="009B7514">
      <w:bookmarkStart w:id="0" w:name="_GoBack"/>
      <w:bookmarkEnd w:id="0"/>
    </w:p>
    <w:p w:rsidR="009B7514" w:rsidRPr="00BE705A" w:rsidRDefault="009B7514" w:rsidP="00BE705A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Defectregistration</w:t>
      </w:r>
      <w:proofErr w:type="spellEnd"/>
      <w:r>
        <w:rPr>
          <w:lang w:val="en-US"/>
        </w:rPr>
        <w:t xml:space="preserve"> form</w:t>
      </w:r>
    </w:p>
    <w:tbl>
      <w:tblPr>
        <w:tblpPr w:leftFromText="180" w:rightFromText="180" w:vertAnchor="text" w:horzAnchor="margin" w:tblpY="3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7"/>
        <w:gridCol w:w="6798"/>
      </w:tblGrid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Detected by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Katerina</w:t>
            </w:r>
            <w:r>
              <w:t xml:space="preserve"> </w:t>
            </w:r>
            <w:proofErr w:type="spellStart"/>
            <w:r w:rsidRPr="00E8286D">
              <w:rPr>
                <w:lang w:val="en-US"/>
              </w:rPr>
              <w:t>Severina</w:t>
            </w:r>
            <w:proofErr w:type="spellEnd"/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Detected in version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1</w:t>
            </w:r>
            <w:r w:rsidRPr="00E8286D">
              <w:t>.0</w:t>
            </w:r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Problem category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Deficiency</w:t>
            </w:r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Problem type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Interface</w:t>
            </w:r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Severity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Minor</w:t>
            </w:r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Priority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Low</w:t>
            </w:r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Assigned to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Katerina</w:t>
            </w:r>
            <w:r>
              <w:t xml:space="preserve"> </w:t>
            </w:r>
            <w:proofErr w:type="spellStart"/>
            <w:r w:rsidRPr="00E8286D">
              <w:rPr>
                <w:lang w:val="en-US"/>
              </w:rPr>
              <w:t>Severina</w:t>
            </w:r>
            <w:proofErr w:type="spellEnd"/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Status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Open</w:t>
            </w:r>
          </w:p>
        </w:tc>
      </w:tr>
      <w:tr w:rsidR="009B7514" w:rsidRPr="00675FDC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Summary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"Tools -&gt;Properties" from menu. Popup dialog has wrong caption "Options Dialog" instead of "Properties Dialog".</w:t>
            </w:r>
          </w:p>
        </w:tc>
      </w:tr>
      <w:tr w:rsidR="009B7514" w:rsidRPr="00675FDC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Description</w:t>
            </w:r>
          </w:p>
        </w:tc>
        <w:tc>
          <w:tcPr>
            <w:tcW w:w="6798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 xml:space="preserve">Defect is found on </w:t>
            </w:r>
            <w:proofErr w:type="spellStart"/>
            <w:r w:rsidRPr="00E8286D">
              <w:rPr>
                <w:lang w:val="en-US"/>
              </w:rPr>
              <w:t>TestThisApplication</w:t>
            </w:r>
            <w:proofErr w:type="spellEnd"/>
            <w:r w:rsidRPr="00E8286D">
              <w:rPr>
                <w:lang w:val="en-US"/>
              </w:rPr>
              <w:t xml:space="preserve">, </w:t>
            </w:r>
            <w:proofErr w:type="gramStart"/>
            <w:r w:rsidRPr="00E8286D">
              <w:rPr>
                <w:lang w:val="en-US"/>
              </w:rPr>
              <w:t>Windows  7</w:t>
            </w:r>
            <w:proofErr w:type="gramEnd"/>
            <w:r w:rsidRPr="00E8286D">
              <w:rPr>
                <w:lang w:val="en-US"/>
              </w:rPr>
              <w:t xml:space="preserve"> OS. </w:t>
            </w:r>
          </w:p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 xml:space="preserve">Scenario: </w:t>
            </w:r>
          </w:p>
          <w:p w:rsidR="009B7514" w:rsidRPr="00E8286D" w:rsidRDefault="009B7514" w:rsidP="00E828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We start the application.</w:t>
            </w:r>
          </w:p>
          <w:p w:rsidR="009B7514" w:rsidRPr="00E8286D" w:rsidRDefault="009B7514" w:rsidP="00E828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“Tools”.</w:t>
            </w:r>
          </w:p>
          <w:p w:rsidR="009B7514" w:rsidRPr="00E8286D" w:rsidRDefault="009B7514" w:rsidP="00E828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“Properties” from menu “Tools”.</w:t>
            </w:r>
          </w:p>
          <w:p w:rsidR="009B7514" w:rsidRPr="00E8286D" w:rsidRDefault="009B7514" w:rsidP="00E828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There is a dialog box.</w:t>
            </w:r>
          </w:p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Expect result:</w:t>
            </w:r>
            <w:r w:rsidRPr="00675FDC">
              <w:rPr>
                <w:lang w:val="en-US"/>
              </w:rPr>
              <w:t xml:space="preserve"> </w:t>
            </w:r>
            <w:r w:rsidRPr="00E8286D">
              <w:rPr>
                <w:lang w:val="en-US"/>
              </w:rPr>
              <w:t xml:space="preserve">Name of a dialog box “Properties Dialog”. </w:t>
            </w:r>
          </w:p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Actual result: Name of dialog box “Options Dialog”.</w:t>
            </w:r>
          </w:p>
        </w:tc>
      </w:tr>
      <w:tr w:rsidR="009B7514" w:rsidRPr="00675FDC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Steps to reproduce</w:t>
            </w:r>
          </w:p>
        </w:tc>
        <w:tc>
          <w:tcPr>
            <w:tcW w:w="6798" w:type="dxa"/>
          </w:tcPr>
          <w:p w:rsidR="009B7514" w:rsidRPr="00E8286D" w:rsidRDefault="009B7514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We start the application.</w:t>
            </w:r>
          </w:p>
          <w:p w:rsidR="009B7514" w:rsidRPr="00E8286D" w:rsidRDefault="009B7514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“Tools”.</w:t>
            </w:r>
          </w:p>
          <w:p w:rsidR="009B7514" w:rsidRPr="00E8286D" w:rsidRDefault="009B7514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“Properties” from menu “Tools”.</w:t>
            </w:r>
          </w:p>
          <w:p w:rsidR="009B7514" w:rsidRPr="00B24B55" w:rsidRDefault="009B7514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There is a dialog box.</w:t>
            </w:r>
          </w:p>
        </w:tc>
      </w:tr>
      <w:tr w:rsidR="009B7514" w:rsidRPr="00E8286D" w:rsidTr="00E8286D">
        <w:trPr>
          <w:trHeight w:val="567"/>
        </w:trPr>
        <w:tc>
          <w:tcPr>
            <w:tcW w:w="2547" w:type="dxa"/>
          </w:tcPr>
          <w:p w:rsidR="009B7514" w:rsidRPr="00E8286D" w:rsidRDefault="009B7514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Attachments</w:t>
            </w:r>
          </w:p>
        </w:tc>
        <w:tc>
          <w:tcPr>
            <w:tcW w:w="6798" w:type="dxa"/>
          </w:tcPr>
          <w:p w:rsidR="009B7514" w:rsidRPr="00B24B55" w:rsidRDefault="009B7514" w:rsidP="00E8286D">
            <w:pPr>
              <w:spacing w:after="0" w:line="240" w:lineRule="auto"/>
            </w:pPr>
            <w:proofErr w:type="spellStart"/>
            <w:r w:rsidRPr="00B24B55">
              <w:t>Exception</w:t>
            </w:r>
            <w:proofErr w:type="spellEnd"/>
            <w:r w:rsidRPr="00B24B55">
              <w:t xml:space="preserve"> </w:t>
            </w:r>
            <w:proofErr w:type="spellStart"/>
            <w:r w:rsidRPr="00B24B55">
              <w:t>screen</w:t>
            </w:r>
            <w:proofErr w:type="spellEnd"/>
            <w:r w:rsidRPr="00B24B55">
              <w:t xml:space="preserve"> </w:t>
            </w:r>
            <w:proofErr w:type="spellStart"/>
            <w:r w:rsidRPr="00B24B55">
              <w:t>shot</w:t>
            </w:r>
            <w:proofErr w:type="spellEnd"/>
            <w:r>
              <w:t xml:space="preserve">. </w:t>
            </w:r>
          </w:p>
        </w:tc>
      </w:tr>
    </w:tbl>
    <w:p w:rsidR="009B7514" w:rsidRPr="00BE705A" w:rsidRDefault="009B7514">
      <w:pPr>
        <w:pStyle w:val="Title"/>
        <w:rPr>
          <w:lang w:val="en-US"/>
        </w:rPr>
      </w:pPr>
    </w:p>
    <w:sectPr w:rsidR="009B7514" w:rsidRPr="00BE705A" w:rsidSect="005B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613"/>
    <w:multiLevelType w:val="hybridMultilevel"/>
    <w:tmpl w:val="F6E8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B10"/>
    <w:rsid w:val="0006545D"/>
    <w:rsid w:val="000B59B0"/>
    <w:rsid w:val="001164CD"/>
    <w:rsid w:val="00130A77"/>
    <w:rsid w:val="002B1C75"/>
    <w:rsid w:val="002C1A2E"/>
    <w:rsid w:val="002C20F0"/>
    <w:rsid w:val="002F04C1"/>
    <w:rsid w:val="003E69FF"/>
    <w:rsid w:val="004255FA"/>
    <w:rsid w:val="004725BC"/>
    <w:rsid w:val="005044ED"/>
    <w:rsid w:val="00515854"/>
    <w:rsid w:val="00586FE7"/>
    <w:rsid w:val="005B5659"/>
    <w:rsid w:val="00617C0D"/>
    <w:rsid w:val="00675FDC"/>
    <w:rsid w:val="00846D52"/>
    <w:rsid w:val="00861EE0"/>
    <w:rsid w:val="009B7514"/>
    <w:rsid w:val="00B24B55"/>
    <w:rsid w:val="00BE705A"/>
    <w:rsid w:val="00D023CC"/>
    <w:rsid w:val="00E61B10"/>
    <w:rsid w:val="00E8286D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49B1FC02-5092-484D-950F-59D4AA8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59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02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BE705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locked/>
    <w:rsid w:val="00BE705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2F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2013-03-28T17:34:00Z</dcterms:created>
  <dcterms:modified xsi:type="dcterms:W3CDTF">2013-03-28T17:34:00Z</dcterms:modified>
</cp:coreProperties>
</file>