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88" w:rsidRPr="00492807" w:rsidRDefault="00E31D88" w:rsidP="001F68CE">
      <w:pPr>
        <w:rPr>
          <w:b/>
          <w:sz w:val="32"/>
          <w:szCs w:val="32"/>
        </w:rPr>
      </w:pPr>
      <w:r w:rsidRPr="00E31D88">
        <w:rPr>
          <w:b/>
          <w:sz w:val="32"/>
          <w:szCs w:val="32"/>
        </w:rPr>
        <w:t>Part</w:t>
      </w:r>
      <w:r w:rsidR="00386399">
        <w:rPr>
          <w:b/>
          <w:sz w:val="32"/>
          <w:szCs w:val="32"/>
        </w:rPr>
        <w:t>4</w:t>
      </w:r>
    </w:p>
    <w:p w:rsidR="00482B19" w:rsidRPr="00226285" w:rsidRDefault="00492807" w:rsidP="00492807">
      <w:pPr>
        <w:pStyle w:val="ListParagraph"/>
        <w:numPr>
          <w:ilvl w:val="0"/>
          <w:numId w:val="8"/>
        </w:numPr>
        <w:rPr>
          <w:b/>
        </w:rPr>
      </w:pPr>
      <w:r w:rsidRPr="00226285">
        <w:rPr>
          <w:b/>
        </w:rPr>
        <w:t xml:space="preserve">Write a query to display the </w:t>
      </w:r>
      <w:r w:rsidR="00226285" w:rsidRPr="00226285">
        <w:rPr>
          <w:b/>
        </w:rPr>
        <w:t>last name, department number and department name for all employees.</w:t>
      </w:r>
    </w:p>
    <w:p w:rsidR="00226285" w:rsidRDefault="00226285" w:rsidP="00226285">
      <w:pPr>
        <w:pStyle w:val="ListParagraph"/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226285" w:rsidRDefault="00226285" w:rsidP="00226285">
      <w:pPr>
        <w:pStyle w:val="ListParagraph"/>
      </w:pPr>
      <w:r>
        <w:t>FROM employees e INNER JOIN departments d</w:t>
      </w:r>
    </w:p>
    <w:p w:rsidR="00482B19" w:rsidRDefault="00226285" w:rsidP="00226285">
      <w:pPr>
        <w:pStyle w:val="ListParagraph"/>
      </w:pPr>
      <w:r>
        <w:t xml:space="preserve">ON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924599" w:rsidRDefault="00924599" w:rsidP="00226285">
      <w:pPr>
        <w:pStyle w:val="ListParagraph"/>
      </w:pPr>
      <w:r>
        <w:t>(</w:t>
      </w:r>
    </w:p>
    <w:p w:rsidR="00924599" w:rsidRDefault="00924599" w:rsidP="00924599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employees.department_id</w:t>
      </w:r>
      <w:proofErr w:type="spellEnd"/>
    </w:p>
    <w:p w:rsidR="00924599" w:rsidRDefault="00924599" w:rsidP="00924599">
      <w:pPr>
        <w:pStyle w:val="ListParagraph"/>
      </w:pPr>
      <w:r>
        <w:t xml:space="preserve">FROM employees, departments </w:t>
      </w:r>
    </w:p>
    <w:p w:rsidR="00924599" w:rsidRDefault="00924599" w:rsidP="00924599">
      <w:pPr>
        <w:pStyle w:val="ListParagraph"/>
      </w:pPr>
      <w:r>
        <w:t xml:space="preserve">WHERE </w:t>
      </w:r>
      <w:proofErr w:type="spellStart"/>
      <w:r>
        <w:t>employees.department_id</w:t>
      </w:r>
      <w:proofErr w:type="spellEnd"/>
      <w:r>
        <w:t>=</w:t>
      </w:r>
      <w:proofErr w:type="spellStart"/>
      <w:r>
        <w:t>departments.department_id</w:t>
      </w:r>
      <w:proofErr w:type="spellEnd"/>
    </w:p>
    <w:p w:rsidR="00924599" w:rsidRDefault="00924599" w:rsidP="00226285">
      <w:pPr>
        <w:pStyle w:val="ListParagraph"/>
      </w:pPr>
      <w:r>
        <w:t>)</w:t>
      </w:r>
    </w:p>
    <w:p w:rsidR="00924599" w:rsidRDefault="00924599" w:rsidP="00014342">
      <w:pPr>
        <w:pStyle w:val="ListParagraph"/>
      </w:pPr>
      <w:r>
        <w:t>(</w:t>
      </w:r>
    </w:p>
    <w:p w:rsidR="00924599" w:rsidRDefault="00924599" w:rsidP="00924599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employees.department_id</w:t>
      </w:r>
      <w:proofErr w:type="spellEnd"/>
    </w:p>
    <w:p w:rsidR="00924599" w:rsidRDefault="00924599" w:rsidP="00924599">
      <w:pPr>
        <w:pStyle w:val="ListParagraph"/>
      </w:pPr>
      <w:r>
        <w:t xml:space="preserve">FROM employees JOIN departments </w:t>
      </w:r>
    </w:p>
    <w:p w:rsidR="00924599" w:rsidRDefault="00924599" w:rsidP="00924599">
      <w:pPr>
        <w:pStyle w:val="ListParagraph"/>
      </w:pPr>
      <w:r>
        <w:t xml:space="preserve">ON </w:t>
      </w:r>
      <w:proofErr w:type="spellStart"/>
      <w:r>
        <w:t>employees.department_id</w:t>
      </w:r>
      <w:proofErr w:type="spellEnd"/>
      <w:r>
        <w:t>=</w:t>
      </w:r>
      <w:proofErr w:type="spellStart"/>
      <w:r>
        <w:t>departments.department_id</w:t>
      </w:r>
      <w:proofErr w:type="spellEnd"/>
    </w:p>
    <w:p w:rsidR="004A4258" w:rsidRDefault="00924599" w:rsidP="00014342">
      <w:pPr>
        <w:pStyle w:val="ListParagraph"/>
      </w:pPr>
      <w:r>
        <w:t>)</w:t>
      </w:r>
    </w:p>
    <w:p w:rsidR="001802C4" w:rsidRDefault="001802C4" w:rsidP="00014342">
      <w:pPr>
        <w:pStyle w:val="ListParagraph"/>
      </w:pPr>
      <w:r>
        <w:t>(</w:t>
      </w:r>
    </w:p>
    <w:p w:rsidR="001802C4" w:rsidRDefault="001802C4" w:rsidP="001802C4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1802C4" w:rsidRDefault="001802C4" w:rsidP="001802C4">
      <w:pPr>
        <w:pStyle w:val="ListParagraph"/>
      </w:pPr>
      <w:r>
        <w:t xml:space="preserve">FROM employees INNER JOIN departments </w:t>
      </w:r>
    </w:p>
    <w:p w:rsidR="001802C4" w:rsidRDefault="001802C4" w:rsidP="001802C4">
      <w:pPr>
        <w:pStyle w:val="ListParagraph"/>
      </w:pPr>
      <w:r>
        <w:t>USING (</w:t>
      </w:r>
      <w:proofErr w:type="spellStart"/>
      <w:r>
        <w:t>department_id</w:t>
      </w:r>
      <w:proofErr w:type="spellEnd"/>
      <w:r>
        <w:t>)</w:t>
      </w:r>
    </w:p>
    <w:p w:rsidR="00924599" w:rsidRDefault="001802C4" w:rsidP="00014342">
      <w:pPr>
        <w:pStyle w:val="ListParagraph"/>
      </w:pPr>
      <w:r>
        <w:t>)</w:t>
      </w:r>
    </w:p>
    <w:p w:rsidR="00B705CF" w:rsidRPr="00B705CF" w:rsidRDefault="00B705CF" w:rsidP="00B705CF">
      <w:pPr>
        <w:pStyle w:val="ListParagraph"/>
        <w:numPr>
          <w:ilvl w:val="0"/>
          <w:numId w:val="8"/>
        </w:numPr>
        <w:rPr>
          <w:b/>
        </w:rPr>
      </w:pPr>
      <w:r w:rsidRPr="00B705CF">
        <w:rPr>
          <w:b/>
        </w:rPr>
        <w:t>Create a unique listing of all jobs that are in department 80. Include the location of department in the output.</w:t>
      </w:r>
    </w:p>
    <w:p w:rsidR="00B705CF" w:rsidRDefault="00B705CF" w:rsidP="00B705CF">
      <w:pPr>
        <w:pStyle w:val="ListParagraph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:rsidR="00B705CF" w:rsidRDefault="00B705CF" w:rsidP="00B705CF">
      <w:pPr>
        <w:pStyle w:val="ListParagraph"/>
      </w:pPr>
      <w:r>
        <w:t xml:space="preserve">FROM employees INNER JOIN departments </w:t>
      </w:r>
    </w:p>
    <w:p w:rsidR="00B705CF" w:rsidRDefault="00B705CF" w:rsidP="00B705CF">
      <w:pPr>
        <w:pStyle w:val="ListParagraph"/>
      </w:pPr>
      <w:r>
        <w:t>USING (</w:t>
      </w:r>
      <w:proofErr w:type="spellStart"/>
      <w:r>
        <w:t>department_id</w:t>
      </w:r>
      <w:proofErr w:type="spellEnd"/>
      <w:r>
        <w:t>)</w:t>
      </w:r>
    </w:p>
    <w:p w:rsidR="00774368" w:rsidRDefault="00B705CF" w:rsidP="00B705CF">
      <w:pPr>
        <w:pStyle w:val="ListParagraph"/>
      </w:pPr>
      <w:r>
        <w:t xml:space="preserve">Where </w:t>
      </w:r>
      <w:proofErr w:type="spellStart"/>
      <w:r>
        <w:t>department_id</w:t>
      </w:r>
      <w:proofErr w:type="spellEnd"/>
      <w:r>
        <w:t>=30</w:t>
      </w:r>
    </w:p>
    <w:p w:rsidR="00876115" w:rsidRPr="00B14596" w:rsidRDefault="00876115" w:rsidP="00876115">
      <w:pPr>
        <w:pStyle w:val="ListParagraph"/>
        <w:numPr>
          <w:ilvl w:val="0"/>
          <w:numId w:val="8"/>
        </w:numPr>
        <w:rPr>
          <w:b/>
        </w:rPr>
      </w:pPr>
      <w:r w:rsidRPr="00B14596">
        <w:rPr>
          <w:b/>
        </w:rPr>
        <w:t>Write a query to display the employee last name, department name, location ID, and city of all employees who don’t earn a commission.</w:t>
      </w:r>
    </w:p>
    <w:p w:rsidR="00876115" w:rsidRDefault="00876115" w:rsidP="00876115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:rsidR="00876115" w:rsidRDefault="00876115" w:rsidP="00876115">
      <w:pPr>
        <w:pStyle w:val="ListParagraph"/>
      </w:pPr>
      <w:r>
        <w:t xml:space="preserve">FROM employees INNER JOIN departments </w:t>
      </w:r>
    </w:p>
    <w:p w:rsidR="00876115" w:rsidRDefault="00876115" w:rsidP="00876115">
      <w:pPr>
        <w:pStyle w:val="ListParagraph"/>
      </w:pPr>
      <w:r>
        <w:t>USING (</w:t>
      </w:r>
      <w:proofErr w:type="spellStart"/>
      <w:r>
        <w:t>department_id</w:t>
      </w:r>
      <w:proofErr w:type="spellEnd"/>
      <w:r>
        <w:t>)</w:t>
      </w:r>
    </w:p>
    <w:p w:rsidR="00876115" w:rsidRDefault="00876115" w:rsidP="00876115">
      <w:pPr>
        <w:pStyle w:val="ListParagraph"/>
      </w:pPr>
      <w:r>
        <w:t xml:space="preserve">Where </w:t>
      </w:r>
      <w:proofErr w:type="spellStart"/>
      <w:r>
        <w:t>comission</w:t>
      </w:r>
      <w:proofErr w:type="spellEnd"/>
      <w:r>
        <w:t xml:space="preserve"> IS NULL</w:t>
      </w:r>
    </w:p>
    <w:p w:rsidR="004115F1" w:rsidRPr="004115F1" w:rsidRDefault="004115F1" w:rsidP="004115F1">
      <w:pPr>
        <w:pStyle w:val="ListParagraph"/>
        <w:numPr>
          <w:ilvl w:val="0"/>
          <w:numId w:val="8"/>
        </w:numPr>
        <w:rPr>
          <w:b/>
        </w:rPr>
      </w:pPr>
      <w:r w:rsidRPr="004115F1">
        <w:rPr>
          <w:b/>
        </w:rPr>
        <w:t xml:space="preserve">Display the employee last name and department name for all employees who have an “a” (lowercase) in their last names. </w:t>
      </w:r>
    </w:p>
    <w:p w:rsidR="004115F1" w:rsidRDefault="004115F1" w:rsidP="004115F1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, LOWER (</w:t>
      </w:r>
      <w:proofErr w:type="spellStart"/>
      <w:r>
        <w:t>last_name</w:t>
      </w:r>
      <w:proofErr w:type="spellEnd"/>
      <w:r>
        <w:t>)</w:t>
      </w:r>
    </w:p>
    <w:p w:rsidR="004115F1" w:rsidRDefault="004115F1" w:rsidP="004115F1">
      <w:pPr>
        <w:pStyle w:val="ListParagraph"/>
      </w:pPr>
      <w:r>
        <w:t xml:space="preserve">FROM employees INNER JOIN departments </w:t>
      </w:r>
    </w:p>
    <w:p w:rsidR="004115F1" w:rsidRDefault="004115F1" w:rsidP="004115F1">
      <w:pPr>
        <w:pStyle w:val="ListParagraph"/>
      </w:pPr>
      <w:r>
        <w:t>USING (</w:t>
      </w:r>
      <w:proofErr w:type="spellStart"/>
      <w:r>
        <w:t>department_id</w:t>
      </w:r>
      <w:proofErr w:type="spellEnd"/>
      <w:r>
        <w:t>)</w:t>
      </w:r>
    </w:p>
    <w:p w:rsidR="004C7738" w:rsidRPr="00014342" w:rsidRDefault="004115F1" w:rsidP="004115F1">
      <w:pPr>
        <w:pStyle w:val="ListParagraph"/>
      </w:pPr>
      <w:r>
        <w:t xml:space="preserve">Where </w:t>
      </w:r>
      <w:proofErr w:type="gramStart"/>
      <w:r>
        <w:t>INSTR(</w:t>
      </w:r>
      <w:proofErr w:type="gramEnd"/>
      <w:r>
        <w:t>LOWER (</w:t>
      </w:r>
      <w:proofErr w:type="spellStart"/>
      <w:r>
        <w:t>last_name</w:t>
      </w:r>
      <w:proofErr w:type="spellEnd"/>
      <w:r>
        <w:t>),'a') &lt;&gt; 0</w:t>
      </w:r>
      <w:bookmarkStart w:id="0" w:name="_GoBack"/>
      <w:bookmarkEnd w:id="0"/>
    </w:p>
    <w:sectPr w:rsidR="004C7738" w:rsidRPr="000143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1E076F5"/>
    <w:multiLevelType w:val="hybridMultilevel"/>
    <w:tmpl w:val="940A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1824BE"/>
    <w:multiLevelType w:val="hybridMultilevel"/>
    <w:tmpl w:val="88AC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14342"/>
    <w:rsid w:val="00087576"/>
    <w:rsid w:val="000D4F3A"/>
    <w:rsid w:val="001065CD"/>
    <w:rsid w:val="00116447"/>
    <w:rsid w:val="0016681C"/>
    <w:rsid w:val="001802C4"/>
    <w:rsid w:val="00182C36"/>
    <w:rsid w:val="001E5EFC"/>
    <w:rsid w:val="001F3219"/>
    <w:rsid w:val="001F68CE"/>
    <w:rsid w:val="00226285"/>
    <w:rsid w:val="002432C8"/>
    <w:rsid w:val="00245B52"/>
    <w:rsid w:val="00257BEB"/>
    <w:rsid w:val="0028557A"/>
    <w:rsid w:val="002A7C95"/>
    <w:rsid w:val="002B03D8"/>
    <w:rsid w:val="002C1058"/>
    <w:rsid w:val="002C472F"/>
    <w:rsid w:val="002D5B4F"/>
    <w:rsid w:val="002E5994"/>
    <w:rsid w:val="002F1CCA"/>
    <w:rsid w:val="00310499"/>
    <w:rsid w:val="003226D3"/>
    <w:rsid w:val="0032397F"/>
    <w:rsid w:val="00360668"/>
    <w:rsid w:val="00362AEC"/>
    <w:rsid w:val="003657E6"/>
    <w:rsid w:val="0037398D"/>
    <w:rsid w:val="0037400E"/>
    <w:rsid w:val="00382EA1"/>
    <w:rsid w:val="00386399"/>
    <w:rsid w:val="003A5F90"/>
    <w:rsid w:val="003F3135"/>
    <w:rsid w:val="003F7884"/>
    <w:rsid w:val="0040549D"/>
    <w:rsid w:val="004115F1"/>
    <w:rsid w:val="00435928"/>
    <w:rsid w:val="00482B19"/>
    <w:rsid w:val="004851B7"/>
    <w:rsid w:val="00492807"/>
    <w:rsid w:val="00494E62"/>
    <w:rsid w:val="004A4258"/>
    <w:rsid w:val="004C68F8"/>
    <w:rsid w:val="004C7738"/>
    <w:rsid w:val="004D38EA"/>
    <w:rsid w:val="004E6900"/>
    <w:rsid w:val="00506339"/>
    <w:rsid w:val="00513344"/>
    <w:rsid w:val="005654C7"/>
    <w:rsid w:val="00567657"/>
    <w:rsid w:val="00571352"/>
    <w:rsid w:val="00591C26"/>
    <w:rsid w:val="005E6F2F"/>
    <w:rsid w:val="005E7CFC"/>
    <w:rsid w:val="006004B7"/>
    <w:rsid w:val="00620462"/>
    <w:rsid w:val="006213E8"/>
    <w:rsid w:val="00633363"/>
    <w:rsid w:val="006346B5"/>
    <w:rsid w:val="00670FC7"/>
    <w:rsid w:val="006835F8"/>
    <w:rsid w:val="00683B71"/>
    <w:rsid w:val="006A3AB1"/>
    <w:rsid w:val="006B66A5"/>
    <w:rsid w:val="006D287A"/>
    <w:rsid w:val="006D2DF7"/>
    <w:rsid w:val="006F0A55"/>
    <w:rsid w:val="00732B08"/>
    <w:rsid w:val="007336B3"/>
    <w:rsid w:val="0073746B"/>
    <w:rsid w:val="007426AF"/>
    <w:rsid w:val="00743624"/>
    <w:rsid w:val="00761C19"/>
    <w:rsid w:val="00774368"/>
    <w:rsid w:val="00780C39"/>
    <w:rsid w:val="007C29A2"/>
    <w:rsid w:val="007F0E0A"/>
    <w:rsid w:val="007F2E18"/>
    <w:rsid w:val="007F5BC2"/>
    <w:rsid w:val="007F5D94"/>
    <w:rsid w:val="00842DDD"/>
    <w:rsid w:val="00854298"/>
    <w:rsid w:val="00865B2C"/>
    <w:rsid w:val="0087294F"/>
    <w:rsid w:val="00876115"/>
    <w:rsid w:val="008C1E28"/>
    <w:rsid w:val="008D57D0"/>
    <w:rsid w:val="008E73A0"/>
    <w:rsid w:val="00900AB1"/>
    <w:rsid w:val="00924599"/>
    <w:rsid w:val="00926A19"/>
    <w:rsid w:val="0094391C"/>
    <w:rsid w:val="00955339"/>
    <w:rsid w:val="00956AD8"/>
    <w:rsid w:val="00960207"/>
    <w:rsid w:val="009B567C"/>
    <w:rsid w:val="009C3AD4"/>
    <w:rsid w:val="009D38E7"/>
    <w:rsid w:val="009D3F64"/>
    <w:rsid w:val="009E2CAA"/>
    <w:rsid w:val="009E35F8"/>
    <w:rsid w:val="009E6F0D"/>
    <w:rsid w:val="009F4F19"/>
    <w:rsid w:val="00A13CE1"/>
    <w:rsid w:val="00A170F5"/>
    <w:rsid w:val="00A6459F"/>
    <w:rsid w:val="00AA72BC"/>
    <w:rsid w:val="00AE27FB"/>
    <w:rsid w:val="00AF0273"/>
    <w:rsid w:val="00B1065E"/>
    <w:rsid w:val="00B14596"/>
    <w:rsid w:val="00B31A3D"/>
    <w:rsid w:val="00B47AB0"/>
    <w:rsid w:val="00B47D6F"/>
    <w:rsid w:val="00B705CF"/>
    <w:rsid w:val="00B750BD"/>
    <w:rsid w:val="00B83EA6"/>
    <w:rsid w:val="00BB3990"/>
    <w:rsid w:val="00BC0006"/>
    <w:rsid w:val="00BD5C41"/>
    <w:rsid w:val="00BE4BB8"/>
    <w:rsid w:val="00BE7BCF"/>
    <w:rsid w:val="00BF0A73"/>
    <w:rsid w:val="00BF357E"/>
    <w:rsid w:val="00C21A0C"/>
    <w:rsid w:val="00C52DE2"/>
    <w:rsid w:val="00C846CE"/>
    <w:rsid w:val="00C915BF"/>
    <w:rsid w:val="00C92A7E"/>
    <w:rsid w:val="00CA41A5"/>
    <w:rsid w:val="00D063C6"/>
    <w:rsid w:val="00D2587A"/>
    <w:rsid w:val="00D25DD9"/>
    <w:rsid w:val="00D33276"/>
    <w:rsid w:val="00D3772E"/>
    <w:rsid w:val="00D637B4"/>
    <w:rsid w:val="00DB1DE0"/>
    <w:rsid w:val="00DC06B9"/>
    <w:rsid w:val="00DC5765"/>
    <w:rsid w:val="00DE2062"/>
    <w:rsid w:val="00E31D88"/>
    <w:rsid w:val="00E42C21"/>
    <w:rsid w:val="00E43D2C"/>
    <w:rsid w:val="00E45BCD"/>
    <w:rsid w:val="00E614D1"/>
    <w:rsid w:val="00E9374B"/>
    <w:rsid w:val="00EF590A"/>
    <w:rsid w:val="00F02809"/>
    <w:rsid w:val="00F57AB3"/>
    <w:rsid w:val="00FD32FA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julia kaduk</cp:lastModifiedBy>
  <cp:revision>65</cp:revision>
  <dcterms:created xsi:type="dcterms:W3CDTF">2011-11-29T12:56:00Z</dcterms:created>
  <dcterms:modified xsi:type="dcterms:W3CDTF">2011-12-28T13:06:00Z</dcterms:modified>
</cp:coreProperties>
</file>