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E5979" w:rsidRDefault="00A91DE4">
      <w:r w:rsidRPr="00A91DE4">
        <w:rPr>
          <w:noProof/>
          <w:lang w:eastAsia="ru-RU"/>
        </w:rPr>
        <w:drawing>
          <wp:inline distT="0" distB="0" distL="0" distR="0">
            <wp:extent cx="5939790" cy="3641725"/>
            <wp:effectExtent l="1905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41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91DE4" w:rsidRDefault="00A91DE4"/>
    <w:p w:rsidR="00A91DE4" w:rsidRDefault="00A91DE4" w:rsidP="00FD4EC7">
      <w:pPr>
        <w:pStyle w:val="1"/>
      </w:pPr>
      <w:r>
        <w:t>Классы эквивалентности</w:t>
      </w:r>
    </w:p>
    <w:p w:rsidR="00A91DE4" w:rsidRDefault="00A91DE4">
      <w:r>
        <w:t>Разобьем все входные данные (логин, пароль, дата рождения пользователя, возраст) на классы эквивалентности:</w:t>
      </w:r>
    </w:p>
    <w:p w:rsidR="00A91DE4" w:rsidRDefault="00A91DE4" w:rsidP="00A91DE4">
      <w:pPr>
        <w:pStyle w:val="a5"/>
        <w:numPr>
          <w:ilvl w:val="0"/>
          <w:numId w:val="1"/>
        </w:numPr>
      </w:pPr>
      <w:r>
        <w:t>Логин правильный, пароль правильный</w:t>
      </w:r>
    </w:p>
    <w:p w:rsidR="00A91DE4" w:rsidRDefault="00A91DE4" w:rsidP="00A91DE4">
      <w:pPr>
        <w:pStyle w:val="a5"/>
        <w:numPr>
          <w:ilvl w:val="0"/>
          <w:numId w:val="1"/>
        </w:numPr>
      </w:pPr>
      <w:r>
        <w:t>Логин неправильный, пароль неправильный</w:t>
      </w:r>
    </w:p>
    <w:p w:rsidR="00A91DE4" w:rsidRDefault="00A91DE4" w:rsidP="00A91DE4">
      <w:pPr>
        <w:pStyle w:val="a5"/>
        <w:numPr>
          <w:ilvl w:val="0"/>
          <w:numId w:val="1"/>
        </w:numPr>
      </w:pPr>
      <w:r>
        <w:t>Логин правильный, пароль неправильный</w:t>
      </w:r>
    </w:p>
    <w:p w:rsidR="00A91DE4" w:rsidRDefault="00A91DE4" w:rsidP="00A91DE4">
      <w:pPr>
        <w:pStyle w:val="a5"/>
        <w:numPr>
          <w:ilvl w:val="0"/>
          <w:numId w:val="1"/>
        </w:numPr>
      </w:pPr>
      <w:r>
        <w:t>Дата рождения пользователя сегодняшняя</w:t>
      </w:r>
    </w:p>
    <w:p w:rsidR="00A91DE4" w:rsidRDefault="00A91DE4" w:rsidP="00A91DE4">
      <w:pPr>
        <w:pStyle w:val="a5"/>
        <w:numPr>
          <w:ilvl w:val="0"/>
          <w:numId w:val="1"/>
        </w:numPr>
      </w:pPr>
      <w:r>
        <w:t>Дата рождения пользователя не сегодня</w:t>
      </w:r>
    </w:p>
    <w:p w:rsidR="00A91DE4" w:rsidRDefault="00A91DE4" w:rsidP="00A91DE4">
      <w:pPr>
        <w:pStyle w:val="a5"/>
        <w:numPr>
          <w:ilvl w:val="0"/>
          <w:numId w:val="1"/>
        </w:numPr>
      </w:pPr>
      <w:r>
        <w:t>Возраст пользователя до 18 лет</w:t>
      </w:r>
    </w:p>
    <w:p w:rsidR="00A91DE4" w:rsidRDefault="00A91DE4" w:rsidP="00A91DE4">
      <w:pPr>
        <w:pStyle w:val="a5"/>
        <w:numPr>
          <w:ilvl w:val="0"/>
          <w:numId w:val="1"/>
        </w:numPr>
      </w:pPr>
      <w:r>
        <w:t>Возраст пользователя больше или равен 18</w:t>
      </w:r>
    </w:p>
    <w:p w:rsidR="00A91DE4" w:rsidRDefault="000A505C" w:rsidP="00A91DE4">
      <w:r>
        <w:t>Напишем</w:t>
      </w:r>
      <w:r w:rsidR="00A91DE4">
        <w:t xml:space="preserve"> 7 тестов для каждого из представителей класса эквивалентности: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A91DE4" w:rsidTr="00AF29F1">
        <w:tc>
          <w:tcPr>
            <w:tcW w:w="9571" w:type="dxa"/>
            <w:gridSpan w:val="2"/>
          </w:tcPr>
          <w:p w:rsidR="00A91DE4" w:rsidRPr="00A04CF8" w:rsidRDefault="00A91DE4" w:rsidP="00A04CF8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proofErr w:type="gramStart"/>
            <w:r w:rsidRPr="00A04CF8">
              <w:rPr>
                <w:b/>
              </w:rPr>
              <w:t>1</w:t>
            </w:r>
            <w:proofErr w:type="gramEnd"/>
            <w:r w:rsidR="00A04CF8">
              <w:rPr>
                <w:b/>
              </w:rPr>
              <w:t xml:space="preserve">. Вход на сайт с </w:t>
            </w:r>
            <w:proofErr w:type="gramStart"/>
            <w:r w:rsidR="00A04CF8">
              <w:rPr>
                <w:b/>
              </w:rPr>
              <w:t>правильными</w:t>
            </w:r>
            <w:proofErr w:type="gramEnd"/>
            <w:r w:rsidR="00A04CF8">
              <w:rPr>
                <w:b/>
              </w:rPr>
              <w:t xml:space="preserve"> логином и паролем</w:t>
            </w:r>
          </w:p>
        </w:tc>
      </w:tr>
      <w:tr w:rsidR="00A91DE4" w:rsidTr="00A91DE4">
        <w:tc>
          <w:tcPr>
            <w:tcW w:w="4785" w:type="dxa"/>
          </w:tcPr>
          <w:p w:rsidR="00A91DE4" w:rsidRDefault="00A91DE4" w:rsidP="00A91DE4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A91DE4" w:rsidRDefault="00A91DE4" w:rsidP="00A91DE4">
            <w:r>
              <w:t>Логин страница открыта.</w:t>
            </w:r>
          </w:p>
        </w:tc>
      </w:tr>
      <w:tr w:rsidR="00A91DE4" w:rsidTr="00A91DE4">
        <w:tc>
          <w:tcPr>
            <w:tcW w:w="4785" w:type="dxa"/>
          </w:tcPr>
          <w:p w:rsidR="00A91DE4" w:rsidRDefault="00A91DE4" w:rsidP="00A91DE4">
            <w:r>
              <w:t>Написать правильный логин и пароль.</w:t>
            </w:r>
          </w:p>
        </w:tc>
        <w:tc>
          <w:tcPr>
            <w:tcW w:w="4786" w:type="dxa"/>
          </w:tcPr>
          <w:p w:rsidR="00A91DE4" w:rsidRDefault="00A04CF8" w:rsidP="00A91DE4">
            <w:r>
              <w:t>Пользователь успешно перешел на главную страницу сайта.</w:t>
            </w:r>
          </w:p>
        </w:tc>
      </w:tr>
      <w:tr w:rsidR="00A91DE4" w:rsidTr="00A91DE4">
        <w:tc>
          <w:tcPr>
            <w:tcW w:w="4785" w:type="dxa"/>
          </w:tcPr>
          <w:p w:rsidR="00A91DE4" w:rsidRDefault="00A91DE4" w:rsidP="00A91DE4">
            <w:r>
              <w:t>Закрыть браузер.</w:t>
            </w:r>
          </w:p>
        </w:tc>
        <w:tc>
          <w:tcPr>
            <w:tcW w:w="4786" w:type="dxa"/>
          </w:tcPr>
          <w:p w:rsidR="00A91DE4" w:rsidRDefault="00A91DE4" w:rsidP="00A91DE4">
            <w:r>
              <w:t>Браузер закрыт.</w:t>
            </w:r>
          </w:p>
        </w:tc>
      </w:tr>
    </w:tbl>
    <w:p w:rsidR="00A91DE4" w:rsidRDefault="00A91DE4" w:rsidP="00A91DE4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A04CF8" w:rsidTr="00AF29F1">
        <w:tc>
          <w:tcPr>
            <w:tcW w:w="9571" w:type="dxa"/>
            <w:gridSpan w:val="2"/>
          </w:tcPr>
          <w:p w:rsidR="00A04CF8" w:rsidRPr="00A04CF8" w:rsidRDefault="00A04CF8" w:rsidP="00AF29F1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proofErr w:type="gramStart"/>
            <w:r w:rsidRPr="00A04CF8">
              <w:rPr>
                <w:b/>
              </w:rPr>
              <w:t>2</w:t>
            </w:r>
            <w:proofErr w:type="gramEnd"/>
            <w:r>
              <w:rPr>
                <w:b/>
              </w:rPr>
              <w:t xml:space="preserve">. Вход на сайт с </w:t>
            </w:r>
            <w:proofErr w:type="gramStart"/>
            <w:r>
              <w:rPr>
                <w:b/>
              </w:rPr>
              <w:t>неправильными</w:t>
            </w:r>
            <w:proofErr w:type="gramEnd"/>
            <w:r>
              <w:rPr>
                <w:b/>
              </w:rPr>
              <w:t xml:space="preserve"> логином и паролем</w:t>
            </w:r>
          </w:p>
        </w:tc>
      </w:tr>
      <w:tr w:rsidR="00A04CF8" w:rsidTr="00AF29F1">
        <w:tc>
          <w:tcPr>
            <w:tcW w:w="4785" w:type="dxa"/>
          </w:tcPr>
          <w:p w:rsidR="00A04CF8" w:rsidRDefault="00A04CF8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A04CF8" w:rsidRDefault="00A04CF8" w:rsidP="00AF29F1">
            <w:r>
              <w:t>Логин страница открыта.</w:t>
            </w:r>
          </w:p>
        </w:tc>
      </w:tr>
      <w:tr w:rsidR="00A04CF8" w:rsidTr="00AF29F1">
        <w:tc>
          <w:tcPr>
            <w:tcW w:w="4785" w:type="dxa"/>
          </w:tcPr>
          <w:p w:rsidR="00A04CF8" w:rsidRDefault="00A04CF8" w:rsidP="00AF29F1">
            <w:r>
              <w:t>Написать неправильный логин и пароль.</w:t>
            </w:r>
          </w:p>
        </w:tc>
        <w:tc>
          <w:tcPr>
            <w:tcW w:w="4786" w:type="dxa"/>
          </w:tcPr>
          <w:p w:rsidR="00A04CF8" w:rsidRDefault="00A04CF8" w:rsidP="00AF29F1">
            <w:r>
              <w:t>Пользователь остался на той же странице. Сообщение «Неправильный логин или пароль» появилось на странице. Есть возможность ввести логин и пароль еще раз.</w:t>
            </w:r>
          </w:p>
        </w:tc>
      </w:tr>
      <w:tr w:rsidR="00A04CF8" w:rsidTr="00AF29F1">
        <w:tc>
          <w:tcPr>
            <w:tcW w:w="4785" w:type="dxa"/>
          </w:tcPr>
          <w:p w:rsidR="00A04CF8" w:rsidRDefault="00A04CF8" w:rsidP="00AF29F1">
            <w:r>
              <w:lastRenderedPageBreak/>
              <w:t>Закрыть браузер.</w:t>
            </w:r>
          </w:p>
        </w:tc>
        <w:tc>
          <w:tcPr>
            <w:tcW w:w="4786" w:type="dxa"/>
          </w:tcPr>
          <w:p w:rsidR="00A04CF8" w:rsidRDefault="00A04CF8" w:rsidP="00AF29F1">
            <w:r>
              <w:t>Браузер закрыт.</w:t>
            </w:r>
          </w:p>
        </w:tc>
      </w:tr>
    </w:tbl>
    <w:p w:rsidR="00A04CF8" w:rsidRDefault="00A04CF8" w:rsidP="00A91DE4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A04CF8" w:rsidTr="00AF29F1">
        <w:tc>
          <w:tcPr>
            <w:tcW w:w="9571" w:type="dxa"/>
            <w:gridSpan w:val="2"/>
          </w:tcPr>
          <w:p w:rsidR="00A04CF8" w:rsidRPr="00A04CF8" w:rsidRDefault="00A04CF8" w:rsidP="00AF29F1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3. Вход на сайт с правильным логином и неправильным паролем</w:t>
            </w:r>
          </w:p>
        </w:tc>
      </w:tr>
      <w:tr w:rsidR="00A04CF8" w:rsidTr="00AF29F1">
        <w:tc>
          <w:tcPr>
            <w:tcW w:w="4785" w:type="dxa"/>
          </w:tcPr>
          <w:p w:rsidR="00A04CF8" w:rsidRDefault="00A04CF8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A04CF8" w:rsidRDefault="00A04CF8" w:rsidP="00AF29F1">
            <w:r>
              <w:t>Логин страница открыта.</w:t>
            </w:r>
          </w:p>
        </w:tc>
      </w:tr>
      <w:tr w:rsidR="00A04CF8" w:rsidTr="00AF29F1">
        <w:tc>
          <w:tcPr>
            <w:tcW w:w="4785" w:type="dxa"/>
          </w:tcPr>
          <w:p w:rsidR="00A04CF8" w:rsidRPr="007C0522" w:rsidRDefault="00A04CF8" w:rsidP="00AF29F1">
            <w:pPr>
              <w:rPr>
                <w:lang w:val="en-US"/>
              </w:rPr>
            </w:pPr>
            <w:r>
              <w:t>Написать правильный логин и неправильный пароль.</w:t>
            </w:r>
            <w:r w:rsidR="007C0522">
              <w:t xml:space="preserve"> Нажать </w:t>
            </w:r>
            <w:r w:rsidR="007C0522">
              <w:rPr>
                <w:lang w:val="en-US"/>
              </w:rPr>
              <w:t>Login.</w:t>
            </w:r>
          </w:p>
        </w:tc>
        <w:tc>
          <w:tcPr>
            <w:tcW w:w="4786" w:type="dxa"/>
          </w:tcPr>
          <w:p w:rsidR="00A04CF8" w:rsidRDefault="00A04CF8" w:rsidP="00AF29F1">
            <w:r>
              <w:t>Пользователь остался на той же странице. Сообщение «Неправильный логин или пароль» появилось на странице. Есть возможность ввести логин и пароль еще раз.</w:t>
            </w:r>
          </w:p>
        </w:tc>
      </w:tr>
      <w:tr w:rsidR="00A04CF8" w:rsidTr="00AF29F1">
        <w:tc>
          <w:tcPr>
            <w:tcW w:w="4785" w:type="dxa"/>
          </w:tcPr>
          <w:p w:rsidR="00A04CF8" w:rsidRDefault="00A04CF8" w:rsidP="00AF29F1">
            <w:r>
              <w:t>Закрыть браузер.</w:t>
            </w:r>
          </w:p>
        </w:tc>
        <w:tc>
          <w:tcPr>
            <w:tcW w:w="4786" w:type="dxa"/>
          </w:tcPr>
          <w:p w:rsidR="00A04CF8" w:rsidRDefault="00A04CF8" w:rsidP="00AF29F1">
            <w:r>
              <w:t>Браузер закрыт.</w:t>
            </w:r>
          </w:p>
        </w:tc>
      </w:tr>
    </w:tbl>
    <w:p w:rsidR="00A04CF8" w:rsidRDefault="00A04CF8" w:rsidP="00A91DE4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A04CF8" w:rsidTr="00AF29F1">
        <w:tc>
          <w:tcPr>
            <w:tcW w:w="9571" w:type="dxa"/>
            <w:gridSpan w:val="2"/>
          </w:tcPr>
          <w:p w:rsidR="00A04CF8" w:rsidRPr="00A04CF8" w:rsidRDefault="00A04CF8" w:rsidP="00A04CF8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proofErr w:type="gramStart"/>
            <w:r>
              <w:rPr>
                <w:b/>
              </w:rPr>
              <w:t>4</w:t>
            </w:r>
            <w:proofErr w:type="gramEnd"/>
            <w:r>
              <w:rPr>
                <w:b/>
              </w:rPr>
              <w:t>. На сайт заходит пользователь в день его рождения</w:t>
            </w:r>
          </w:p>
        </w:tc>
      </w:tr>
      <w:tr w:rsidR="00A04CF8" w:rsidTr="00AF29F1">
        <w:tc>
          <w:tcPr>
            <w:tcW w:w="4785" w:type="dxa"/>
          </w:tcPr>
          <w:p w:rsidR="00A04CF8" w:rsidRDefault="00A04CF8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A04CF8" w:rsidRDefault="00A04CF8" w:rsidP="00AF29F1">
            <w:r>
              <w:t>Логин страница открыта.</w:t>
            </w:r>
          </w:p>
        </w:tc>
      </w:tr>
      <w:tr w:rsidR="00A04CF8" w:rsidTr="00AF29F1">
        <w:tc>
          <w:tcPr>
            <w:tcW w:w="4785" w:type="dxa"/>
          </w:tcPr>
          <w:p w:rsidR="00A04CF8" w:rsidRDefault="00A04CF8" w:rsidP="00A04CF8">
            <w:r>
              <w:t>Написать логин и пароль пользователя, у которого день рождения в этот день.</w:t>
            </w:r>
          </w:p>
        </w:tc>
        <w:tc>
          <w:tcPr>
            <w:tcW w:w="4786" w:type="dxa"/>
          </w:tcPr>
          <w:p w:rsidR="00A04CF8" w:rsidRDefault="00F262BF" w:rsidP="00F262BF">
            <w:proofErr w:type="gramStart"/>
            <w:r>
              <w:t>Пользователь оказался на странице с поздравлениями, где есть возможность перейти по ссылке и получить скидку, или начать просмотр сайта в обычной режиме.</w:t>
            </w:r>
            <w:proofErr w:type="gramEnd"/>
          </w:p>
        </w:tc>
      </w:tr>
      <w:tr w:rsidR="00A04CF8" w:rsidTr="00AF29F1">
        <w:tc>
          <w:tcPr>
            <w:tcW w:w="4785" w:type="dxa"/>
          </w:tcPr>
          <w:p w:rsidR="00A04CF8" w:rsidRDefault="00A04CF8" w:rsidP="00AF29F1">
            <w:r>
              <w:t>Закрыть браузер.</w:t>
            </w:r>
          </w:p>
        </w:tc>
        <w:tc>
          <w:tcPr>
            <w:tcW w:w="4786" w:type="dxa"/>
          </w:tcPr>
          <w:p w:rsidR="00A04CF8" w:rsidRDefault="00A04CF8" w:rsidP="00AF29F1">
            <w:r>
              <w:t>Браузер закрыт.</w:t>
            </w:r>
          </w:p>
        </w:tc>
      </w:tr>
    </w:tbl>
    <w:p w:rsidR="00A04CF8" w:rsidRDefault="00A04CF8" w:rsidP="00A91DE4"/>
    <w:p w:rsidR="00F262BF" w:rsidRDefault="00F262BF" w:rsidP="00A91DE4">
      <w:r>
        <w:t>Тест для 5 класса эквивалентности можно объединить с 1-ым, изменив первый следующим образом: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F262BF" w:rsidTr="00AF29F1">
        <w:tc>
          <w:tcPr>
            <w:tcW w:w="9571" w:type="dxa"/>
            <w:gridSpan w:val="2"/>
          </w:tcPr>
          <w:p w:rsidR="00F262BF" w:rsidRPr="00A04CF8" w:rsidRDefault="00F262BF" w:rsidP="00AF29F1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proofErr w:type="gramStart"/>
            <w:r>
              <w:rPr>
                <w:b/>
              </w:rPr>
              <w:t>1</w:t>
            </w:r>
            <w:proofErr w:type="gramEnd"/>
            <w:r>
              <w:rPr>
                <w:b/>
              </w:rPr>
              <w:t>. На сайт заходит пользователь не в день его рождения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F262BF" w:rsidRDefault="00F262BF" w:rsidP="00AF29F1">
            <w:r>
              <w:t>Логин страница открыта.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Написать логин и пароль пользователя, у которого нет дня рождения в этот день.</w:t>
            </w:r>
          </w:p>
        </w:tc>
        <w:tc>
          <w:tcPr>
            <w:tcW w:w="4786" w:type="dxa"/>
          </w:tcPr>
          <w:p w:rsidR="00F262BF" w:rsidRDefault="00F262BF" w:rsidP="00AF29F1">
            <w:r>
              <w:t>Пользователь успешно перешел на главную страницу сайта.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Закрыть браузер.</w:t>
            </w:r>
          </w:p>
        </w:tc>
        <w:tc>
          <w:tcPr>
            <w:tcW w:w="4786" w:type="dxa"/>
          </w:tcPr>
          <w:p w:rsidR="00F262BF" w:rsidRDefault="00F262BF" w:rsidP="00AF29F1">
            <w:r>
              <w:t>Браузер закрыт.</w:t>
            </w:r>
          </w:p>
        </w:tc>
      </w:tr>
    </w:tbl>
    <w:p w:rsidR="00F262BF" w:rsidRDefault="00F262BF" w:rsidP="00A91DE4"/>
    <w:p w:rsidR="00F262BF" w:rsidRDefault="00F262BF" w:rsidP="00A91DE4">
      <w:r>
        <w:t>Тогда Тест5 будет написан для 6-го класса эквивалентности, а Тест</w:t>
      </w:r>
      <w:proofErr w:type="gramStart"/>
      <w:r>
        <w:t>6</w:t>
      </w:r>
      <w:proofErr w:type="gramEnd"/>
      <w:r>
        <w:t xml:space="preserve"> – для 7-го.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F262BF" w:rsidTr="00AF29F1">
        <w:tc>
          <w:tcPr>
            <w:tcW w:w="9571" w:type="dxa"/>
            <w:gridSpan w:val="2"/>
          </w:tcPr>
          <w:p w:rsidR="00F262BF" w:rsidRPr="00A04CF8" w:rsidRDefault="00F262BF" w:rsidP="00F262BF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5. На сайт заходит пользователь в день его рождения младше 18 лет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F262BF" w:rsidRDefault="00F262BF" w:rsidP="00AF29F1">
            <w:r>
              <w:t>Логин страница открыта.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Написать логин и пароль пользователя, у которого день рождения в этот день, которому исполнилось 10 лет.</w:t>
            </w:r>
          </w:p>
        </w:tc>
        <w:tc>
          <w:tcPr>
            <w:tcW w:w="4786" w:type="dxa"/>
          </w:tcPr>
          <w:p w:rsidR="00F262BF" w:rsidRDefault="00F262BF" w:rsidP="00AF29F1">
            <w:proofErr w:type="gramStart"/>
            <w:r>
              <w:t>Пользователь оказался на странице с поздравлениями, где есть возможность перейти по ссылке и получить скидку, или начать просмотр сайта в обычной режиме.</w:t>
            </w:r>
            <w:proofErr w:type="gramEnd"/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Нажать на ссылку для получения скидки.</w:t>
            </w:r>
          </w:p>
        </w:tc>
        <w:tc>
          <w:tcPr>
            <w:tcW w:w="4786" w:type="dxa"/>
          </w:tcPr>
          <w:p w:rsidR="00F262BF" w:rsidRDefault="00F262BF" w:rsidP="00AF29F1">
            <w:r>
              <w:t>У пользователя скидка на игрушки 10%, он просматривает сайт в обычном режиме.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Закрыть браузер.</w:t>
            </w:r>
          </w:p>
        </w:tc>
        <w:tc>
          <w:tcPr>
            <w:tcW w:w="4786" w:type="dxa"/>
          </w:tcPr>
          <w:p w:rsidR="00F262BF" w:rsidRDefault="00F262BF" w:rsidP="00AF29F1">
            <w:r>
              <w:t>Браузер закрыт.</w:t>
            </w:r>
          </w:p>
        </w:tc>
      </w:tr>
    </w:tbl>
    <w:p w:rsidR="00F262BF" w:rsidRDefault="00F262BF" w:rsidP="00A91DE4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F262BF" w:rsidTr="00AF29F1">
        <w:tc>
          <w:tcPr>
            <w:tcW w:w="9571" w:type="dxa"/>
            <w:gridSpan w:val="2"/>
          </w:tcPr>
          <w:p w:rsidR="00F262BF" w:rsidRPr="00A04CF8" w:rsidRDefault="00F262BF" w:rsidP="00F262BF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proofErr w:type="gramStart"/>
            <w:r>
              <w:rPr>
                <w:b/>
              </w:rPr>
              <w:t>6</w:t>
            </w:r>
            <w:proofErr w:type="gramEnd"/>
            <w:r>
              <w:rPr>
                <w:b/>
              </w:rPr>
              <w:t>. На сайт заходит пользователь в день его рождения старше 18 лет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F262BF" w:rsidRDefault="00F262BF" w:rsidP="00AF29F1">
            <w:r>
              <w:t>Логин страница открыта.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F262BF">
            <w:r>
              <w:t>Написать логин и пароль пользователя, у которого день рождения в этот день, которому исполнилось 30 лет.</w:t>
            </w:r>
          </w:p>
        </w:tc>
        <w:tc>
          <w:tcPr>
            <w:tcW w:w="4786" w:type="dxa"/>
          </w:tcPr>
          <w:p w:rsidR="00F262BF" w:rsidRDefault="00F262BF" w:rsidP="00AF29F1">
            <w:proofErr w:type="gramStart"/>
            <w:r>
              <w:t>Пользователь оказался на странице с поздравлениями, где есть возможность перейти по ссылке и получить скидку, или начать просмотр сайта в обычной режиме.</w:t>
            </w:r>
            <w:proofErr w:type="gramEnd"/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Нажать на ссылку для получения скидки.</w:t>
            </w:r>
          </w:p>
        </w:tc>
        <w:tc>
          <w:tcPr>
            <w:tcW w:w="4786" w:type="dxa"/>
          </w:tcPr>
          <w:p w:rsidR="00F262BF" w:rsidRDefault="00F262BF" w:rsidP="00F262BF">
            <w:r>
              <w:t xml:space="preserve">У пользователя скидка на </w:t>
            </w:r>
            <w:proofErr w:type="spellStart"/>
            <w:r>
              <w:t>гаджеты</w:t>
            </w:r>
            <w:proofErr w:type="spellEnd"/>
            <w:r>
              <w:t xml:space="preserve"> 20%, он просматривает сайт в обычном режиме.</w:t>
            </w:r>
          </w:p>
        </w:tc>
      </w:tr>
      <w:tr w:rsidR="00F262BF" w:rsidTr="00AF29F1">
        <w:tc>
          <w:tcPr>
            <w:tcW w:w="4785" w:type="dxa"/>
          </w:tcPr>
          <w:p w:rsidR="00F262BF" w:rsidRDefault="00F262BF" w:rsidP="00AF29F1">
            <w:r>
              <w:t>Закрыть браузер.</w:t>
            </w:r>
          </w:p>
        </w:tc>
        <w:tc>
          <w:tcPr>
            <w:tcW w:w="4786" w:type="dxa"/>
          </w:tcPr>
          <w:p w:rsidR="00F262BF" w:rsidRDefault="00F262BF" w:rsidP="00AF29F1">
            <w:r>
              <w:t>Браузер закрыт.</w:t>
            </w:r>
          </w:p>
        </w:tc>
      </w:tr>
    </w:tbl>
    <w:p w:rsidR="00F262BF" w:rsidRDefault="00F262BF" w:rsidP="00A91DE4"/>
    <w:p w:rsidR="00F262BF" w:rsidRDefault="00F262BF" w:rsidP="00FD4EC7">
      <w:pPr>
        <w:pStyle w:val="1"/>
      </w:pPr>
      <w:r>
        <w:t>Анализ граничных условий</w:t>
      </w:r>
    </w:p>
    <w:p w:rsidR="00F262BF" w:rsidRDefault="00F262BF" w:rsidP="00A91DE4">
      <w:r>
        <w:t>Добавим к 6-ти тестам еще тесты для граничных значений.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0A505C" w:rsidTr="00AF29F1">
        <w:tc>
          <w:tcPr>
            <w:tcW w:w="9571" w:type="dxa"/>
            <w:gridSpan w:val="2"/>
          </w:tcPr>
          <w:p w:rsidR="000A505C" w:rsidRPr="00A04CF8" w:rsidRDefault="000A505C" w:rsidP="000A505C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proofErr w:type="gramStart"/>
            <w:r>
              <w:rPr>
                <w:b/>
              </w:rPr>
              <w:t>7</w:t>
            </w:r>
            <w:proofErr w:type="gramEnd"/>
            <w:r>
              <w:rPr>
                <w:b/>
              </w:rPr>
              <w:t>. На сайт заходит пользователь на 1 день раньше его дня рождения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0A505C" w:rsidRDefault="000A505C" w:rsidP="00AF29F1">
            <w:r>
              <w:t>Логин страница открыта.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0A505C">
            <w:r>
              <w:t>Написать логин и пароль пользователя, у которого день рождения будет на следующий день.</w:t>
            </w:r>
          </w:p>
        </w:tc>
        <w:tc>
          <w:tcPr>
            <w:tcW w:w="4786" w:type="dxa"/>
          </w:tcPr>
          <w:p w:rsidR="000A505C" w:rsidRDefault="000A505C" w:rsidP="00AF29F1">
            <w:r>
              <w:t>Пользователь успешно перешел на главную страницу сайта.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Закрыть браузер.</w:t>
            </w:r>
          </w:p>
        </w:tc>
        <w:tc>
          <w:tcPr>
            <w:tcW w:w="4786" w:type="dxa"/>
          </w:tcPr>
          <w:p w:rsidR="000A505C" w:rsidRDefault="000A505C" w:rsidP="00AF29F1">
            <w:r>
              <w:t>Браузер закрыт.</w:t>
            </w:r>
          </w:p>
        </w:tc>
      </w:tr>
    </w:tbl>
    <w:p w:rsidR="000A505C" w:rsidRDefault="000A505C" w:rsidP="00A91DE4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0A505C" w:rsidTr="00AF29F1">
        <w:tc>
          <w:tcPr>
            <w:tcW w:w="9571" w:type="dxa"/>
            <w:gridSpan w:val="2"/>
          </w:tcPr>
          <w:p w:rsidR="000A505C" w:rsidRPr="00A04CF8" w:rsidRDefault="000A505C" w:rsidP="000A505C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8. На сайт заходит пользователь на 1 день позже его дня рождения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0A505C" w:rsidRDefault="000A505C" w:rsidP="00AF29F1">
            <w:r>
              <w:t>Логин страница открыта.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0A505C">
            <w:r>
              <w:t>Написать логин и пароль пользователя, у которого день рождения был 1 день назад.</w:t>
            </w:r>
          </w:p>
        </w:tc>
        <w:tc>
          <w:tcPr>
            <w:tcW w:w="4786" w:type="dxa"/>
          </w:tcPr>
          <w:p w:rsidR="000A505C" w:rsidRDefault="000A505C" w:rsidP="00AF29F1">
            <w:r>
              <w:t>Пользователь успешно перешел на главную страницу сайта.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Закрыть браузер.</w:t>
            </w:r>
          </w:p>
        </w:tc>
        <w:tc>
          <w:tcPr>
            <w:tcW w:w="4786" w:type="dxa"/>
          </w:tcPr>
          <w:p w:rsidR="000A505C" w:rsidRDefault="000A505C" w:rsidP="00AF29F1">
            <w:r>
              <w:t>Браузер закрыт.</w:t>
            </w:r>
          </w:p>
        </w:tc>
      </w:tr>
    </w:tbl>
    <w:p w:rsidR="000A505C" w:rsidRDefault="000A505C" w:rsidP="00A91DE4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0A505C" w:rsidTr="00AF29F1">
        <w:tc>
          <w:tcPr>
            <w:tcW w:w="9571" w:type="dxa"/>
            <w:gridSpan w:val="2"/>
          </w:tcPr>
          <w:p w:rsidR="000A505C" w:rsidRPr="00A04CF8" w:rsidRDefault="000A505C" w:rsidP="000A505C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proofErr w:type="gramStart"/>
            <w:r w:rsidR="001C6749">
              <w:rPr>
                <w:b/>
              </w:rPr>
              <w:t>9</w:t>
            </w:r>
            <w:proofErr w:type="gramEnd"/>
            <w:r>
              <w:rPr>
                <w:b/>
              </w:rPr>
              <w:t>. На сайт заходит пользователь в день его рождения возрастом 17 лет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0A505C" w:rsidRDefault="000A505C" w:rsidP="00AF29F1">
            <w:r>
              <w:t>Логин страница открыта.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Написать логин и пароль пользователя, у которого день рождения в этот день, которому исполнилось 17 лет.</w:t>
            </w:r>
          </w:p>
        </w:tc>
        <w:tc>
          <w:tcPr>
            <w:tcW w:w="4786" w:type="dxa"/>
          </w:tcPr>
          <w:p w:rsidR="000A505C" w:rsidRDefault="000A505C" w:rsidP="00AF29F1">
            <w:proofErr w:type="gramStart"/>
            <w:r>
              <w:t>Пользователь оказался на странице с поздравлениями, где есть возможность перейти по ссылке и получить скидку, или начать просмотр сайта в обычной режиме.</w:t>
            </w:r>
            <w:proofErr w:type="gramEnd"/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Нажать на ссылку для получения скидки.</w:t>
            </w:r>
          </w:p>
        </w:tc>
        <w:tc>
          <w:tcPr>
            <w:tcW w:w="4786" w:type="dxa"/>
          </w:tcPr>
          <w:p w:rsidR="000A505C" w:rsidRDefault="000A505C" w:rsidP="00AF29F1">
            <w:r>
              <w:t>У пользователя скидка на игрушки 10%, он просматривает сайт в обычном режиме.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Закрыть браузер.</w:t>
            </w:r>
          </w:p>
        </w:tc>
        <w:tc>
          <w:tcPr>
            <w:tcW w:w="4786" w:type="dxa"/>
          </w:tcPr>
          <w:p w:rsidR="000A505C" w:rsidRDefault="000A505C" w:rsidP="00AF29F1">
            <w:r>
              <w:t>Браузер закрыт.</w:t>
            </w:r>
          </w:p>
        </w:tc>
      </w:tr>
    </w:tbl>
    <w:p w:rsidR="000A505C" w:rsidRDefault="000A505C" w:rsidP="00A91DE4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0A505C" w:rsidTr="00AF29F1">
        <w:tc>
          <w:tcPr>
            <w:tcW w:w="9571" w:type="dxa"/>
            <w:gridSpan w:val="2"/>
          </w:tcPr>
          <w:p w:rsidR="000A505C" w:rsidRPr="00A04CF8" w:rsidRDefault="000A505C" w:rsidP="00AF29F1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 w:rsidR="001C6749">
              <w:rPr>
                <w:b/>
              </w:rPr>
              <w:t>10</w:t>
            </w:r>
            <w:r>
              <w:rPr>
                <w:b/>
              </w:rPr>
              <w:t>. На сайт заходит пользователь в день его рождения возрастом 18 лет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0A505C" w:rsidRDefault="000A505C" w:rsidP="00AF29F1">
            <w:r>
              <w:t>Логин страница открыта.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Написать логин и пароль пользователя, у которого день рождения в этот день, которому исполнилось 18 лет.</w:t>
            </w:r>
          </w:p>
        </w:tc>
        <w:tc>
          <w:tcPr>
            <w:tcW w:w="4786" w:type="dxa"/>
          </w:tcPr>
          <w:p w:rsidR="000A505C" w:rsidRDefault="000A505C" w:rsidP="00AF29F1">
            <w:proofErr w:type="gramStart"/>
            <w:r>
              <w:t>Пользователь оказался на странице с поздравлениями, где есть возможность перейти по ссылке и получить скидку, или начать просмотр сайта в обычной режиме.</w:t>
            </w:r>
            <w:proofErr w:type="gramEnd"/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Нажать на ссылку для получения скидки.</w:t>
            </w:r>
          </w:p>
        </w:tc>
        <w:tc>
          <w:tcPr>
            <w:tcW w:w="4786" w:type="dxa"/>
          </w:tcPr>
          <w:p w:rsidR="000A505C" w:rsidRDefault="000A505C" w:rsidP="00AF29F1">
            <w:r>
              <w:t xml:space="preserve">У пользователя скидка на </w:t>
            </w:r>
            <w:proofErr w:type="spellStart"/>
            <w:r>
              <w:t>гаджеты</w:t>
            </w:r>
            <w:proofErr w:type="spellEnd"/>
            <w:r>
              <w:t xml:space="preserve"> 20%, он просматривает сайт в обычном режиме.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Закрыть браузер.</w:t>
            </w:r>
          </w:p>
        </w:tc>
        <w:tc>
          <w:tcPr>
            <w:tcW w:w="4786" w:type="dxa"/>
          </w:tcPr>
          <w:p w:rsidR="000A505C" w:rsidRDefault="000A505C" w:rsidP="00AF29F1">
            <w:r>
              <w:t>Браузер закрыт.</w:t>
            </w:r>
          </w:p>
        </w:tc>
      </w:tr>
    </w:tbl>
    <w:p w:rsidR="000A505C" w:rsidRDefault="000A505C" w:rsidP="00A91DE4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0A505C" w:rsidTr="00AF29F1">
        <w:tc>
          <w:tcPr>
            <w:tcW w:w="9571" w:type="dxa"/>
            <w:gridSpan w:val="2"/>
          </w:tcPr>
          <w:p w:rsidR="000A505C" w:rsidRPr="00A04CF8" w:rsidRDefault="000A505C" w:rsidP="001C6749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1</w:t>
            </w:r>
            <w:r w:rsidR="001C6749">
              <w:rPr>
                <w:b/>
              </w:rPr>
              <w:t>1</w:t>
            </w:r>
            <w:r>
              <w:rPr>
                <w:b/>
              </w:rPr>
              <w:t>. На сайт заходит пользователь в день его рождения возрастом 19 лет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0A505C" w:rsidRDefault="000A505C" w:rsidP="00AF29F1">
            <w:r>
              <w:t>Логин страница открыта.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Написать логин и пароль пользователя, у которого день рождения в этот день, которому исполнилось 18 лет.</w:t>
            </w:r>
          </w:p>
        </w:tc>
        <w:tc>
          <w:tcPr>
            <w:tcW w:w="4786" w:type="dxa"/>
          </w:tcPr>
          <w:p w:rsidR="000A505C" w:rsidRDefault="000A505C" w:rsidP="00AF29F1">
            <w:proofErr w:type="gramStart"/>
            <w:r>
              <w:t>Пользователь оказался на странице с поздравлениями, где есть возможность перейти по ссылке и получить скидку, или начать просмотр сайта в обычной режиме.</w:t>
            </w:r>
            <w:proofErr w:type="gramEnd"/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Нажать на ссылку для получения скидки.</w:t>
            </w:r>
          </w:p>
        </w:tc>
        <w:tc>
          <w:tcPr>
            <w:tcW w:w="4786" w:type="dxa"/>
          </w:tcPr>
          <w:p w:rsidR="000A505C" w:rsidRDefault="000A505C" w:rsidP="00AF29F1">
            <w:r>
              <w:t xml:space="preserve">У пользователя скидка на </w:t>
            </w:r>
            <w:proofErr w:type="spellStart"/>
            <w:r>
              <w:t>гаджеты</w:t>
            </w:r>
            <w:proofErr w:type="spellEnd"/>
            <w:r>
              <w:t xml:space="preserve"> 20%, он просматривает сайт в обычном режиме.</w:t>
            </w:r>
          </w:p>
        </w:tc>
      </w:tr>
      <w:tr w:rsidR="000A505C" w:rsidTr="00AF29F1">
        <w:tc>
          <w:tcPr>
            <w:tcW w:w="4785" w:type="dxa"/>
          </w:tcPr>
          <w:p w:rsidR="000A505C" w:rsidRDefault="000A505C" w:rsidP="00AF29F1">
            <w:r>
              <w:t>Закрыть браузер.</w:t>
            </w:r>
          </w:p>
        </w:tc>
        <w:tc>
          <w:tcPr>
            <w:tcW w:w="4786" w:type="dxa"/>
          </w:tcPr>
          <w:p w:rsidR="000A505C" w:rsidRDefault="000A505C" w:rsidP="00AF29F1">
            <w:r>
              <w:t>Браузер закрыт.</w:t>
            </w:r>
          </w:p>
        </w:tc>
      </w:tr>
    </w:tbl>
    <w:p w:rsidR="000A505C" w:rsidRDefault="000A505C" w:rsidP="00A91DE4"/>
    <w:p w:rsidR="000A505C" w:rsidRDefault="000A505C" w:rsidP="00FD4EC7">
      <w:pPr>
        <w:pStyle w:val="1"/>
      </w:pPr>
      <w:r>
        <w:lastRenderedPageBreak/>
        <w:t>Тестирование таблицы решений</w:t>
      </w:r>
    </w:p>
    <w:p w:rsidR="000A505C" w:rsidRDefault="00081D67" w:rsidP="00A91DE4">
      <w:r>
        <w:t>Имеем следующие условия:</w:t>
      </w:r>
    </w:p>
    <w:p w:rsidR="00081D67" w:rsidRDefault="00081D67" w:rsidP="00081D67">
      <w:pPr>
        <w:pStyle w:val="a5"/>
        <w:numPr>
          <w:ilvl w:val="0"/>
          <w:numId w:val="2"/>
        </w:numPr>
      </w:pPr>
      <w:r>
        <w:t>Правильный логин и пароль</w:t>
      </w:r>
    </w:p>
    <w:p w:rsidR="00081D67" w:rsidRDefault="00081D67" w:rsidP="00081D67">
      <w:pPr>
        <w:pStyle w:val="a5"/>
        <w:numPr>
          <w:ilvl w:val="0"/>
          <w:numId w:val="2"/>
        </w:numPr>
      </w:pPr>
      <w:r>
        <w:t>День рождения сегодня</w:t>
      </w:r>
    </w:p>
    <w:p w:rsidR="00081D67" w:rsidRDefault="00081D67" w:rsidP="00081D67">
      <w:pPr>
        <w:pStyle w:val="a5"/>
        <w:numPr>
          <w:ilvl w:val="0"/>
          <w:numId w:val="2"/>
        </w:numPr>
      </w:pPr>
      <w:r>
        <w:t xml:space="preserve">Возраст </w:t>
      </w:r>
      <w:r>
        <w:rPr>
          <w:lang w:val="en-US"/>
        </w:rPr>
        <w:t>&gt;=</w:t>
      </w:r>
      <w:r>
        <w:t xml:space="preserve"> 18</w:t>
      </w:r>
    </w:p>
    <w:p w:rsidR="00081D67" w:rsidRDefault="00081D67" w:rsidP="00081D67">
      <w:r>
        <w:t>Действия:</w:t>
      </w:r>
    </w:p>
    <w:p w:rsidR="00081D67" w:rsidRDefault="00081D67" w:rsidP="00081D67">
      <w:pPr>
        <w:pStyle w:val="a5"/>
        <w:numPr>
          <w:ilvl w:val="0"/>
          <w:numId w:val="3"/>
        </w:numPr>
      </w:pPr>
      <w:proofErr w:type="spellStart"/>
      <w:r>
        <w:t>Залогиниться</w:t>
      </w:r>
      <w:proofErr w:type="spellEnd"/>
    </w:p>
    <w:p w:rsidR="00081D67" w:rsidRDefault="00081D67" w:rsidP="00081D67">
      <w:pPr>
        <w:pStyle w:val="a5"/>
        <w:numPr>
          <w:ilvl w:val="0"/>
          <w:numId w:val="3"/>
        </w:numPr>
      </w:pPr>
      <w:r>
        <w:t>Получить скидку</w:t>
      </w:r>
    </w:p>
    <w:p w:rsidR="00081D67" w:rsidRDefault="00081D67" w:rsidP="00081D67">
      <w:pPr>
        <w:pStyle w:val="a5"/>
        <w:numPr>
          <w:ilvl w:val="0"/>
          <w:numId w:val="3"/>
        </w:numPr>
      </w:pPr>
      <w:r>
        <w:t>Перейти на сайт</w:t>
      </w:r>
    </w:p>
    <w:p w:rsidR="00406B63" w:rsidRDefault="00406B63" w:rsidP="00406B63">
      <w:r>
        <w:t>Составляем таблицу и для начала перечисляем всевозможные комбинации условий:</w:t>
      </w:r>
    </w:p>
    <w:tbl>
      <w:tblPr>
        <w:tblStyle w:val="a6"/>
        <w:tblW w:w="0" w:type="auto"/>
        <w:tblLook w:val="04A0"/>
      </w:tblPr>
      <w:tblGrid>
        <w:gridCol w:w="1472"/>
        <w:gridCol w:w="1158"/>
        <w:gridCol w:w="987"/>
        <w:gridCol w:w="987"/>
        <w:gridCol w:w="987"/>
        <w:gridCol w:w="987"/>
        <w:gridCol w:w="987"/>
        <w:gridCol w:w="987"/>
        <w:gridCol w:w="987"/>
      </w:tblGrid>
      <w:tr w:rsidR="00406B63" w:rsidTr="00406B63">
        <w:tc>
          <w:tcPr>
            <w:tcW w:w="1472" w:type="dxa"/>
          </w:tcPr>
          <w:p w:rsidR="00406B63" w:rsidRPr="00081D67" w:rsidRDefault="00406B63" w:rsidP="00081D67">
            <w:pPr>
              <w:rPr>
                <w:b/>
              </w:rPr>
            </w:pPr>
          </w:p>
        </w:tc>
        <w:tc>
          <w:tcPr>
            <w:tcW w:w="1158" w:type="dxa"/>
          </w:tcPr>
          <w:p w:rsidR="00406B63" w:rsidRPr="00406B63" w:rsidRDefault="00406B63" w:rsidP="00081D67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1</w:t>
            </w:r>
            <w:proofErr w:type="gramEnd"/>
          </w:p>
        </w:tc>
        <w:tc>
          <w:tcPr>
            <w:tcW w:w="987" w:type="dxa"/>
          </w:tcPr>
          <w:p w:rsidR="00406B63" w:rsidRPr="00406B63" w:rsidRDefault="00406B63" w:rsidP="00081D67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2</w:t>
            </w:r>
            <w:proofErr w:type="gramEnd"/>
          </w:p>
        </w:tc>
        <w:tc>
          <w:tcPr>
            <w:tcW w:w="987" w:type="dxa"/>
          </w:tcPr>
          <w:p w:rsidR="00406B63" w:rsidRPr="00406B63" w:rsidRDefault="00406B63" w:rsidP="00081D67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Правило3</w:t>
            </w:r>
          </w:p>
        </w:tc>
        <w:tc>
          <w:tcPr>
            <w:tcW w:w="987" w:type="dxa"/>
          </w:tcPr>
          <w:p w:rsidR="00406B63" w:rsidRPr="00406B63" w:rsidRDefault="00406B63" w:rsidP="00081D67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4</w:t>
            </w:r>
            <w:proofErr w:type="gramEnd"/>
          </w:p>
        </w:tc>
        <w:tc>
          <w:tcPr>
            <w:tcW w:w="987" w:type="dxa"/>
          </w:tcPr>
          <w:p w:rsidR="00406B63" w:rsidRPr="00406B63" w:rsidRDefault="00406B63" w:rsidP="00081D67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Правило5</w:t>
            </w:r>
          </w:p>
        </w:tc>
        <w:tc>
          <w:tcPr>
            <w:tcW w:w="987" w:type="dxa"/>
          </w:tcPr>
          <w:p w:rsidR="00406B63" w:rsidRPr="00406B63" w:rsidRDefault="00406B63" w:rsidP="00081D67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6</w:t>
            </w:r>
            <w:proofErr w:type="gramEnd"/>
          </w:p>
        </w:tc>
        <w:tc>
          <w:tcPr>
            <w:tcW w:w="987" w:type="dxa"/>
          </w:tcPr>
          <w:p w:rsidR="00406B63" w:rsidRPr="00406B63" w:rsidRDefault="00406B63" w:rsidP="00081D67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7</w:t>
            </w:r>
            <w:proofErr w:type="gramEnd"/>
          </w:p>
        </w:tc>
        <w:tc>
          <w:tcPr>
            <w:tcW w:w="987" w:type="dxa"/>
          </w:tcPr>
          <w:p w:rsidR="00406B63" w:rsidRPr="00406B63" w:rsidRDefault="00406B63" w:rsidP="00081D67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Правило8</w:t>
            </w:r>
          </w:p>
        </w:tc>
      </w:tr>
      <w:tr w:rsidR="00406B63" w:rsidTr="00AF29F1">
        <w:tc>
          <w:tcPr>
            <w:tcW w:w="9539" w:type="dxa"/>
            <w:gridSpan w:val="9"/>
          </w:tcPr>
          <w:p w:rsidR="00406B63" w:rsidRDefault="00406B63" w:rsidP="00081D67">
            <w:r w:rsidRPr="00406B63">
              <w:rPr>
                <w:b/>
              </w:rPr>
              <w:t>Условия:</w:t>
            </w:r>
          </w:p>
        </w:tc>
      </w:tr>
      <w:tr w:rsidR="00406B63" w:rsidTr="00406B63">
        <w:tc>
          <w:tcPr>
            <w:tcW w:w="1472" w:type="dxa"/>
          </w:tcPr>
          <w:p w:rsidR="00406B63" w:rsidRDefault="00406B63" w:rsidP="00081D67">
            <w:r>
              <w:t>Правильный логин и пароль</w:t>
            </w:r>
          </w:p>
        </w:tc>
        <w:tc>
          <w:tcPr>
            <w:tcW w:w="1158" w:type="dxa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0</w:t>
            </w:r>
          </w:p>
          <w:p w:rsidR="00406B63" w:rsidRDefault="00406B63" w:rsidP="00081D67"/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1</w:t>
            </w:r>
          </w:p>
        </w:tc>
      </w:tr>
      <w:tr w:rsidR="00406B63" w:rsidTr="00406B63">
        <w:tc>
          <w:tcPr>
            <w:tcW w:w="1472" w:type="dxa"/>
          </w:tcPr>
          <w:p w:rsidR="00406B63" w:rsidRDefault="00406B63" w:rsidP="00081D67">
            <w:proofErr w:type="gramStart"/>
            <w:r>
              <w:t>ДР</w:t>
            </w:r>
            <w:proofErr w:type="gramEnd"/>
            <w:r>
              <w:t xml:space="preserve"> сегодня</w:t>
            </w:r>
          </w:p>
        </w:tc>
        <w:tc>
          <w:tcPr>
            <w:tcW w:w="1158" w:type="dxa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0</w:t>
            </w:r>
          </w:p>
        </w:tc>
      </w:tr>
      <w:tr w:rsidR="00406B63" w:rsidTr="00406B63">
        <w:tc>
          <w:tcPr>
            <w:tcW w:w="1472" w:type="dxa"/>
          </w:tcPr>
          <w:p w:rsidR="00406B63" w:rsidRPr="00081D67" w:rsidRDefault="00406B63" w:rsidP="00081D67">
            <w:pPr>
              <w:rPr>
                <w:lang w:val="en-US"/>
              </w:rPr>
            </w:pPr>
            <w:r>
              <w:t xml:space="preserve">Возраст </w:t>
            </w:r>
            <w:r>
              <w:rPr>
                <w:lang w:val="en-US"/>
              </w:rPr>
              <w:t>&gt;= 18</w:t>
            </w:r>
          </w:p>
        </w:tc>
        <w:tc>
          <w:tcPr>
            <w:tcW w:w="1158" w:type="dxa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</w:tcPr>
          <w:p w:rsidR="00406B63" w:rsidRDefault="00406B63" w:rsidP="00081D67">
            <w:r>
              <w:t>0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1</w:t>
            </w:r>
          </w:p>
        </w:tc>
        <w:tc>
          <w:tcPr>
            <w:tcW w:w="987" w:type="dxa"/>
            <w:shd w:val="clear" w:color="auto" w:fill="FDE9D9" w:themeFill="accent6" w:themeFillTint="33"/>
          </w:tcPr>
          <w:p w:rsidR="00406B63" w:rsidRDefault="00406B63" w:rsidP="00081D67">
            <w:r>
              <w:t>1</w:t>
            </w:r>
          </w:p>
        </w:tc>
      </w:tr>
      <w:tr w:rsidR="00406B63" w:rsidTr="00AF29F1">
        <w:tc>
          <w:tcPr>
            <w:tcW w:w="9539" w:type="dxa"/>
            <w:gridSpan w:val="9"/>
          </w:tcPr>
          <w:p w:rsidR="00406B63" w:rsidRDefault="00406B63" w:rsidP="00081D67">
            <w:r w:rsidRPr="00406B63">
              <w:rPr>
                <w:b/>
              </w:rPr>
              <w:t>Действия:</w:t>
            </w:r>
          </w:p>
        </w:tc>
      </w:tr>
      <w:tr w:rsidR="00406B63" w:rsidTr="00406B63">
        <w:tc>
          <w:tcPr>
            <w:tcW w:w="1472" w:type="dxa"/>
          </w:tcPr>
          <w:p w:rsidR="00406B63" w:rsidRDefault="00406B63" w:rsidP="00081D67">
            <w:proofErr w:type="spellStart"/>
            <w:r>
              <w:t>Залогиниться</w:t>
            </w:r>
            <w:proofErr w:type="spellEnd"/>
          </w:p>
        </w:tc>
        <w:tc>
          <w:tcPr>
            <w:tcW w:w="1158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</w:tr>
      <w:tr w:rsidR="00406B63" w:rsidTr="00406B63">
        <w:tc>
          <w:tcPr>
            <w:tcW w:w="1472" w:type="dxa"/>
          </w:tcPr>
          <w:p w:rsidR="00406B63" w:rsidRDefault="00406B63" w:rsidP="00081D67">
            <w:r>
              <w:t>Получить скидку</w:t>
            </w:r>
          </w:p>
        </w:tc>
        <w:tc>
          <w:tcPr>
            <w:tcW w:w="1158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</w:tr>
      <w:tr w:rsidR="00406B63" w:rsidTr="00406B63">
        <w:tc>
          <w:tcPr>
            <w:tcW w:w="1472" w:type="dxa"/>
          </w:tcPr>
          <w:p w:rsidR="00406B63" w:rsidRDefault="00406B63" w:rsidP="00081D67">
            <w:r>
              <w:t>Перейти на сайт</w:t>
            </w:r>
          </w:p>
        </w:tc>
        <w:tc>
          <w:tcPr>
            <w:tcW w:w="1158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  <w:tc>
          <w:tcPr>
            <w:tcW w:w="987" w:type="dxa"/>
          </w:tcPr>
          <w:p w:rsidR="00406B63" w:rsidRDefault="00406B63" w:rsidP="00081D67"/>
        </w:tc>
      </w:tr>
    </w:tbl>
    <w:p w:rsidR="00081D67" w:rsidRDefault="00081D67" w:rsidP="00081D67"/>
    <w:p w:rsidR="00406B63" w:rsidRDefault="00406B63" w:rsidP="00081D67">
      <w:r>
        <w:t>Теперь отбросим заведомо абсурдные (помечены оранжевым).</w:t>
      </w:r>
    </w:p>
    <w:p w:rsidR="00406B63" w:rsidRDefault="00406B63" w:rsidP="00081D67">
      <w:r>
        <w:t>Получится таблица с 3-мя правилами:</w:t>
      </w:r>
    </w:p>
    <w:tbl>
      <w:tblPr>
        <w:tblStyle w:val="a6"/>
        <w:tblW w:w="0" w:type="auto"/>
        <w:tblLook w:val="04A0"/>
      </w:tblPr>
      <w:tblGrid>
        <w:gridCol w:w="1472"/>
        <w:gridCol w:w="1158"/>
        <w:gridCol w:w="987"/>
        <w:gridCol w:w="987"/>
      </w:tblGrid>
      <w:tr w:rsidR="00406B63" w:rsidTr="00AF29F1">
        <w:tc>
          <w:tcPr>
            <w:tcW w:w="1472" w:type="dxa"/>
          </w:tcPr>
          <w:p w:rsidR="00406B63" w:rsidRPr="00081D67" w:rsidRDefault="00406B63" w:rsidP="00AF29F1">
            <w:pPr>
              <w:rPr>
                <w:b/>
              </w:rPr>
            </w:pPr>
          </w:p>
        </w:tc>
        <w:tc>
          <w:tcPr>
            <w:tcW w:w="1158" w:type="dxa"/>
          </w:tcPr>
          <w:p w:rsidR="00406B63" w:rsidRPr="00406B63" w:rsidRDefault="00406B63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1</w:t>
            </w:r>
            <w:proofErr w:type="gramEnd"/>
          </w:p>
        </w:tc>
        <w:tc>
          <w:tcPr>
            <w:tcW w:w="987" w:type="dxa"/>
          </w:tcPr>
          <w:p w:rsidR="00406B63" w:rsidRPr="00406B63" w:rsidRDefault="00406B63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2</w:t>
            </w:r>
            <w:proofErr w:type="gramEnd"/>
          </w:p>
        </w:tc>
        <w:tc>
          <w:tcPr>
            <w:tcW w:w="987" w:type="dxa"/>
          </w:tcPr>
          <w:p w:rsidR="00406B63" w:rsidRPr="00406B63" w:rsidRDefault="00406B63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r>
              <w:rPr>
                <w:b/>
                <w:sz w:val="18"/>
                <w:szCs w:val="18"/>
              </w:rPr>
              <w:t>3</w:t>
            </w:r>
          </w:p>
        </w:tc>
      </w:tr>
      <w:tr w:rsidR="00406B63" w:rsidTr="00AF29F1">
        <w:tc>
          <w:tcPr>
            <w:tcW w:w="4604" w:type="dxa"/>
            <w:gridSpan w:val="4"/>
          </w:tcPr>
          <w:p w:rsidR="00406B63" w:rsidRDefault="00406B63" w:rsidP="00AF29F1">
            <w:r w:rsidRPr="00406B63">
              <w:rPr>
                <w:b/>
              </w:rPr>
              <w:t>Условия:</w:t>
            </w:r>
          </w:p>
        </w:tc>
      </w:tr>
      <w:tr w:rsidR="00406B63" w:rsidTr="00AF29F1">
        <w:tc>
          <w:tcPr>
            <w:tcW w:w="1472" w:type="dxa"/>
          </w:tcPr>
          <w:p w:rsidR="00406B63" w:rsidRDefault="00406B63" w:rsidP="00AF29F1">
            <w:r>
              <w:t>Правильный логин и пароль</w:t>
            </w:r>
          </w:p>
        </w:tc>
        <w:tc>
          <w:tcPr>
            <w:tcW w:w="1158" w:type="dxa"/>
          </w:tcPr>
          <w:p w:rsidR="00406B63" w:rsidRDefault="00406B63" w:rsidP="00AF29F1">
            <w:r>
              <w:t>0</w:t>
            </w:r>
          </w:p>
        </w:tc>
        <w:tc>
          <w:tcPr>
            <w:tcW w:w="987" w:type="dxa"/>
          </w:tcPr>
          <w:p w:rsidR="00406B63" w:rsidRDefault="00406B63" w:rsidP="00AF29F1">
            <w:r>
              <w:t>1</w:t>
            </w:r>
          </w:p>
        </w:tc>
        <w:tc>
          <w:tcPr>
            <w:tcW w:w="987" w:type="dxa"/>
          </w:tcPr>
          <w:p w:rsidR="00406B63" w:rsidRDefault="00406B63" w:rsidP="00AF29F1">
            <w:r>
              <w:t>1</w:t>
            </w:r>
          </w:p>
        </w:tc>
      </w:tr>
      <w:tr w:rsidR="00406B63" w:rsidTr="00AF29F1">
        <w:tc>
          <w:tcPr>
            <w:tcW w:w="1472" w:type="dxa"/>
          </w:tcPr>
          <w:p w:rsidR="00406B63" w:rsidRDefault="00406B63" w:rsidP="00AF29F1">
            <w:proofErr w:type="gramStart"/>
            <w:r>
              <w:t>ДР</w:t>
            </w:r>
            <w:proofErr w:type="gramEnd"/>
            <w:r>
              <w:t xml:space="preserve"> сегодня</w:t>
            </w:r>
          </w:p>
        </w:tc>
        <w:tc>
          <w:tcPr>
            <w:tcW w:w="1158" w:type="dxa"/>
          </w:tcPr>
          <w:p w:rsidR="00406B63" w:rsidRDefault="00E0643B" w:rsidP="00AF29F1">
            <w:r>
              <w:t>Не имеет значения</w:t>
            </w:r>
          </w:p>
        </w:tc>
        <w:tc>
          <w:tcPr>
            <w:tcW w:w="987" w:type="dxa"/>
          </w:tcPr>
          <w:p w:rsidR="00406B63" w:rsidRDefault="00406B63" w:rsidP="00AF29F1">
            <w:r>
              <w:t>1</w:t>
            </w:r>
          </w:p>
        </w:tc>
        <w:tc>
          <w:tcPr>
            <w:tcW w:w="987" w:type="dxa"/>
          </w:tcPr>
          <w:p w:rsidR="00406B63" w:rsidRDefault="00406B63" w:rsidP="00AF29F1">
            <w:r>
              <w:t>1</w:t>
            </w:r>
          </w:p>
        </w:tc>
      </w:tr>
      <w:tr w:rsidR="00406B63" w:rsidTr="00AF29F1">
        <w:tc>
          <w:tcPr>
            <w:tcW w:w="1472" w:type="dxa"/>
          </w:tcPr>
          <w:p w:rsidR="00406B63" w:rsidRPr="00081D67" w:rsidRDefault="00406B63" w:rsidP="00AF29F1">
            <w:pPr>
              <w:rPr>
                <w:lang w:val="en-US"/>
              </w:rPr>
            </w:pPr>
            <w:r>
              <w:t xml:space="preserve">Возраст </w:t>
            </w:r>
            <w:r>
              <w:rPr>
                <w:lang w:val="en-US"/>
              </w:rPr>
              <w:t>&gt;= 18</w:t>
            </w:r>
          </w:p>
        </w:tc>
        <w:tc>
          <w:tcPr>
            <w:tcW w:w="1158" w:type="dxa"/>
          </w:tcPr>
          <w:p w:rsidR="00406B63" w:rsidRDefault="00E0643B" w:rsidP="00AF29F1">
            <w:r>
              <w:t>Не имеет значения</w:t>
            </w:r>
          </w:p>
        </w:tc>
        <w:tc>
          <w:tcPr>
            <w:tcW w:w="987" w:type="dxa"/>
          </w:tcPr>
          <w:p w:rsidR="00406B63" w:rsidRDefault="00406B63" w:rsidP="00AF29F1">
            <w:r>
              <w:t>1</w:t>
            </w:r>
          </w:p>
        </w:tc>
        <w:tc>
          <w:tcPr>
            <w:tcW w:w="987" w:type="dxa"/>
          </w:tcPr>
          <w:p w:rsidR="00406B63" w:rsidRDefault="00406B63" w:rsidP="00AF29F1">
            <w:r>
              <w:t>0</w:t>
            </w:r>
          </w:p>
        </w:tc>
      </w:tr>
      <w:tr w:rsidR="00406B63" w:rsidTr="00AF29F1">
        <w:tc>
          <w:tcPr>
            <w:tcW w:w="4604" w:type="dxa"/>
            <w:gridSpan w:val="4"/>
          </w:tcPr>
          <w:p w:rsidR="00406B63" w:rsidRDefault="00406B63" w:rsidP="00AF29F1">
            <w:r w:rsidRPr="00406B63">
              <w:rPr>
                <w:b/>
              </w:rPr>
              <w:t>Действия:</w:t>
            </w:r>
          </w:p>
        </w:tc>
      </w:tr>
      <w:tr w:rsidR="00406B63" w:rsidTr="00AF29F1">
        <w:tc>
          <w:tcPr>
            <w:tcW w:w="1472" w:type="dxa"/>
          </w:tcPr>
          <w:p w:rsidR="00406B63" w:rsidRDefault="00406B63" w:rsidP="00AF29F1">
            <w:proofErr w:type="spellStart"/>
            <w:r>
              <w:t>Залогиниться</w:t>
            </w:r>
            <w:proofErr w:type="spellEnd"/>
          </w:p>
        </w:tc>
        <w:tc>
          <w:tcPr>
            <w:tcW w:w="1158" w:type="dxa"/>
          </w:tcPr>
          <w:p w:rsidR="00406B63" w:rsidRDefault="00406B63" w:rsidP="00AF29F1"/>
        </w:tc>
        <w:tc>
          <w:tcPr>
            <w:tcW w:w="987" w:type="dxa"/>
          </w:tcPr>
          <w:p w:rsidR="00406B63" w:rsidRDefault="00406B63" w:rsidP="00AF29F1"/>
        </w:tc>
        <w:tc>
          <w:tcPr>
            <w:tcW w:w="987" w:type="dxa"/>
          </w:tcPr>
          <w:p w:rsidR="00406B63" w:rsidRDefault="00406B63" w:rsidP="00AF29F1"/>
        </w:tc>
      </w:tr>
      <w:tr w:rsidR="00406B63" w:rsidTr="00AF29F1">
        <w:tc>
          <w:tcPr>
            <w:tcW w:w="1472" w:type="dxa"/>
          </w:tcPr>
          <w:p w:rsidR="00406B63" w:rsidRDefault="00406B63" w:rsidP="00AF29F1">
            <w:r>
              <w:t>Получить скидку</w:t>
            </w:r>
          </w:p>
        </w:tc>
        <w:tc>
          <w:tcPr>
            <w:tcW w:w="1158" w:type="dxa"/>
          </w:tcPr>
          <w:p w:rsidR="00406B63" w:rsidRDefault="00406B63" w:rsidP="00AF29F1"/>
        </w:tc>
        <w:tc>
          <w:tcPr>
            <w:tcW w:w="987" w:type="dxa"/>
          </w:tcPr>
          <w:p w:rsidR="00406B63" w:rsidRDefault="00406B63" w:rsidP="00AF29F1"/>
        </w:tc>
        <w:tc>
          <w:tcPr>
            <w:tcW w:w="987" w:type="dxa"/>
          </w:tcPr>
          <w:p w:rsidR="00406B63" w:rsidRDefault="00406B63" w:rsidP="00AF29F1"/>
        </w:tc>
      </w:tr>
      <w:tr w:rsidR="00406B63" w:rsidTr="00AF29F1">
        <w:tc>
          <w:tcPr>
            <w:tcW w:w="1472" w:type="dxa"/>
          </w:tcPr>
          <w:p w:rsidR="00406B63" w:rsidRDefault="00406B63" w:rsidP="00AF29F1">
            <w:r>
              <w:t>Перейти на сайт</w:t>
            </w:r>
          </w:p>
        </w:tc>
        <w:tc>
          <w:tcPr>
            <w:tcW w:w="1158" w:type="dxa"/>
          </w:tcPr>
          <w:p w:rsidR="00406B63" w:rsidRDefault="00406B63" w:rsidP="00AF29F1"/>
        </w:tc>
        <w:tc>
          <w:tcPr>
            <w:tcW w:w="987" w:type="dxa"/>
          </w:tcPr>
          <w:p w:rsidR="00406B63" w:rsidRDefault="00406B63" w:rsidP="00AF29F1"/>
        </w:tc>
        <w:tc>
          <w:tcPr>
            <w:tcW w:w="987" w:type="dxa"/>
          </w:tcPr>
          <w:p w:rsidR="00406B63" w:rsidRDefault="00406B63" w:rsidP="00AF29F1"/>
        </w:tc>
      </w:tr>
    </w:tbl>
    <w:p w:rsidR="00406B63" w:rsidRDefault="00406B63" w:rsidP="00081D67"/>
    <w:p w:rsidR="00E0643B" w:rsidRDefault="00E0643B" w:rsidP="00081D67">
      <w:r>
        <w:lastRenderedPageBreak/>
        <w:t>Для первого правила, при неправильном логине и пароле возраст и дата рождения не имеют значения (</w:t>
      </w:r>
      <w:proofErr w:type="gramStart"/>
      <w:r>
        <w:t>см</w:t>
      </w:r>
      <w:proofErr w:type="gramEnd"/>
      <w:r>
        <w:t>. таблицу выше).</w:t>
      </w:r>
    </w:p>
    <w:p w:rsidR="00E0643B" w:rsidRDefault="00E0643B" w:rsidP="00081D67">
      <w:r>
        <w:t>Теперь вписываем 0 или 1 для всех действий в таблице.</w:t>
      </w:r>
    </w:p>
    <w:tbl>
      <w:tblPr>
        <w:tblStyle w:val="a6"/>
        <w:tblW w:w="0" w:type="auto"/>
        <w:tblLook w:val="04A0"/>
      </w:tblPr>
      <w:tblGrid>
        <w:gridCol w:w="1472"/>
        <w:gridCol w:w="1158"/>
        <w:gridCol w:w="987"/>
        <w:gridCol w:w="987"/>
      </w:tblGrid>
      <w:tr w:rsidR="00E0643B" w:rsidTr="00AF29F1">
        <w:tc>
          <w:tcPr>
            <w:tcW w:w="1472" w:type="dxa"/>
          </w:tcPr>
          <w:p w:rsidR="00E0643B" w:rsidRPr="00081D67" w:rsidRDefault="00E0643B" w:rsidP="00AF29F1">
            <w:pPr>
              <w:rPr>
                <w:b/>
              </w:rPr>
            </w:pPr>
          </w:p>
        </w:tc>
        <w:tc>
          <w:tcPr>
            <w:tcW w:w="1158" w:type="dxa"/>
          </w:tcPr>
          <w:p w:rsidR="00E0643B" w:rsidRPr="00406B63" w:rsidRDefault="00E0643B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1</w:t>
            </w:r>
            <w:proofErr w:type="gramEnd"/>
          </w:p>
        </w:tc>
        <w:tc>
          <w:tcPr>
            <w:tcW w:w="987" w:type="dxa"/>
          </w:tcPr>
          <w:p w:rsidR="00E0643B" w:rsidRPr="00406B63" w:rsidRDefault="00E0643B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2</w:t>
            </w:r>
            <w:proofErr w:type="gramEnd"/>
          </w:p>
        </w:tc>
        <w:tc>
          <w:tcPr>
            <w:tcW w:w="987" w:type="dxa"/>
          </w:tcPr>
          <w:p w:rsidR="00E0643B" w:rsidRPr="00406B63" w:rsidRDefault="00E0643B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r>
              <w:rPr>
                <w:b/>
                <w:sz w:val="18"/>
                <w:szCs w:val="18"/>
              </w:rPr>
              <w:t>3</w:t>
            </w:r>
          </w:p>
        </w:tc>
      </w:tr>
      <w:tr w:rsidR="00E0643B" w:rsidTr="00AF29F1">
        <w:tc>
          <w:tcPr>
            <w:tcW w:w="4604" w:type="dxa"/>
            <w:gridSpan w:val="4"/>
          </w:tcPr>
          <w:p w:rsidR="00E0643B" w:rsidRDefault="00E0643B" w:rsidP="00AF29F1">
            <w:r w:rsidRPr="00406B63">
              <w:rPr>
                <w:b/>
              </w:rPr>
              <w:t>Условия:</w:t>
            </w:r>
          </w:p>
        </w:tc>
      </w:tr>
      <w:tr w:rsidR="00E0643B" w:rsidTr="00AF29F1">
        <w:tc>
          <w:tcPr>
            <w:tcW w:w="1472" w:type="dxa"/>
          </w:tcPr>
          <w:p w:rsidR="00E0643B" w:rsidRDefault="00E0643B" w:rsidP="00AF29F1">
            <w:r>
              <w:t>Правильный логин и пароль</w:t>
            </w:r>
          </w:p>
        </w:tc>
        <w:tc>
          <w:tcPr>
            <w:tcW w:w="1158" w:type="dxa"/>
          </w:tcPr>
          <w:p w:rsidR="00E0643B" w:rsidRDefault="00E0643B" w:rsidP="00AF29F1">
            <w:r>
              <w:t>0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</w:tr>
      <w:tr w:rsidR="00E0643B" w:rsidTr="00AF29F1">
        <w:tc>
          <w:tcPr>
            <w:tcW w:w="1472" w:type="dxa"/>
          </w:tcPr>
          <w:p w:rsidR="00E0643B" w:rsidRDefault="00E0643B" w:rsidP="00AF29F1">
            <w:proofErr w:type="gramStart"/>
            <w:r>
              <w:t>ДР</w:t>
            </w:r>
            <w:proofErr w:type="gramEnd"/>
            <w:r>
              <w:t xml:space="preserve"> сегодня</w:t>
            </w:r>
          </w:p>
        </w:tc>
        <w:tc>
          <w:tcPr>
            <w:tcW w:w="1158" w:type="dxa"/>
          </w:tcPr>
          <w:p w:rsidR="00E0643B" w:rsidRDefault="00E0643B" w:rsidP="00AF29F1">
            <w:r>
              <w:t>Не имеет значения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</w:tr>
      <w:tr w:rsidR="00E0643B" w:rsidTr="00AF29F1">
        <w:tc>
          <w:tcPr>
            <w:tcW w:w="1472" w:type="dxa"/>
          </w:tcPr>
          <w:p w:rsidR="00E0643B" w:rsidRPr="00081D67" w:rsidRDefault="00E0643B" w:rsidP="00AF29F1">
            <w:pPr>
              <w:rPr>
                <w:lang w:val="en-US"/>
              </w:rPr>
            </w:pPr>
            <w:r>
              <w:t xml:space="preserve">Возраст </w:t>
            </w:r>
            <w:r>
              <w:rPr>
                <w:lang w:val="en-US"/>
              </w:rPr>
              <w:t>&gt;= 18</w:t>
            </w:r>
          </w:p>
        </w:tc>
        <w:tc>
          <w:tcPr>
            <w:tcW w:w="1158" w:type="dxa"/>
          </w:tcPr>
          <w:p w:rsidR="00E0643B" w:rsidRDefault="00E0643B" w:rsidP="00AF29F1">
            <w:r>
              <w:t>Не имеет значения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0</w:t>
            </w:r>
          </w:p>
        </w:tc>
      </w:tr>
      <w:tr w:rsidR="00E0643B" w:rsidTr="00AF29F1">
        <w:tc>
          <w:tcPr>
            <w:tcW w:w="4604" w:type="dxa"/>
            <w:gridSpan w:val="4"/>
          </w:tcPr>
          <w:p w:rsidR="00E0643B" w:rsidRDefault="00E0643B" w:rsidP="00AF29F1">
            <w:r w:rsidRPr="00406B63">
              <w:rPr>
                <w:b/>
              </w:rPr>
              <w:t>Действия:</w:t>
            </w:r>
          </w:p>
        </w:tc>
      </w:tr>
      <w:tr w:rsidR="00E0643B" w:rsidTr="00E0643B">
        <w:tc>
          <w:tcPr>
            <w:tcW w:w="1472" w:type="dxa"/>
          </w:tcPr>
          <w:p w:rsidR="00E0643B" w:rsidRDefault="00E0643B" w:rsidP="00AF29F1">
            <w:proofErr w:type="spellStart"/>
            <w:r>
              <w:t>Залогиниться</w:t>
            </w:r>
            <w:proofErr w:type="spellEnd"/>
          </w:p>
        </w:tc>
        <w:tc>
          <w:tcPr>
            <w:tcW w:w="1158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E0643B" w:rsidRDefault="00E0643B" w:rsidP="00AF29F1">
            <w:r>
              <w:t>1</w:t>
            </w:r>
          </w:p>
        </w:tc>
      </w:tr>
      <w:tr w:rsidR="00E0643B" w:rsidTr="001C6749">
        <w:tc>
          <w:tcPr>
            <w:tcW w:w="1472" w:type="dxa"/>
          </w:tcPr>
          <w:p w:rsidR="00E0643B" w:rsidRDefault="00E0643B" w:rsidP="00AF29F1">
            <w:r>
              <w:t>Получить скидку</w:t>
            </w:r>
          </w:p>
        </w:tc>
        <w:tc>
          <w:tcPr>
            <w:tcW w:w="1158" w:type="dxa"/>
          </w:tcPr>
          <w:p w:rsidR="00E0643B" w:rsidRDefault="00E0643B" w:rsidP="00AF29F1">
            <w:r>
              <w:t>0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E0643B" w:rsidRDefault="00E0643B" w:rsidP="00AF29F1">
            <w:r>
              <w:t>1, 0</w:t>
            </w:r>
          </w:p>
        </w:tc>
        <w:tc>
          <w:tcPr>
            <w:tcW w:w="987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E0643B" w:rsidRDefault="00E0643B" w:rsidP="00AF29F1">
            <w:r>
              <w:t>1, 0</w:t>
            </w:r>
          </w:p>
        </w:tc>
      </w:tr>
      <w:tr w:rsidR="00E0643B" w:rsidTr="001C6749">
        <w:tc>
          <w:tcPr>
            <w:tcW w:w="1472" w:type="dxa"/>
          </w:tcPr>
          <w:p w:rsidR="00E0643B" w:rsidRDefault="00E0643B" w:rsidP="00AF29F1">
            <w:r>
              <w:t>Перейти на сайт</w:t>
            </w:r>
          </w:p>
        </w:tc>
        <w:tc>
          <w:tcPr>
            <w:tcW w:w="1158" w:type="dxa"/>
          </w:tcPr>
          <w:p w:rsidR="00E0643B" w:rsidRDefault="00E0643B" w:rsidP="00AF29F1">
            <w:r>
              <w:t>0</w:t>
            </w:r>
          </w:p>
        </w:tc>
        <w:tc>
          <w:tcPr>
            <w:tcW w:w="987" w:type="dxa"/>
            <w:shd w:val="clear" w:color="auto" w:fill="auto"/>
          </w:tcPr>
          <w:p w:rsidR="00E0643B" w:rsidRDefault="001C6749" w:rsidP="00AF29F1">
            <w:r>
              <w:t>1</w:t>
            </w:r>
          </w:p>
        </w:tc>
        <w:tc>
          <w:tcPr>
            <w:tcW w:w="987" w:type="dxa"/>
            <w:shd w:val="clear" w:color="auto" w:fill="auto"/>
          </w:tcPr>
          <w:p w:rsidR="00E0643B" w:rsidRDefault="001C6749" w:rsidP="00AF29F1">
            <w:r>
              <w:t>1</w:t>
            </w:r>
          </w:p>
        </w:tc>
      </w:tr>
    </w:tbl>
    <w:p w:rsidR="00E0643B" w:rsidRDefault="00E0643B" w:rsidP="00081D67"/>
    <w:p w:rsidR="00E0643B" w:rsidRDefault="00E0643B" w:rsidP="00081D67">
      <w:r>
        <w:t>В выделенных ячейках возможно два варианта (выполнять действия, либо нет).</w:t>
      </w:r>
    </w:p>
    <w:p w:rsidR="00E0643B" w:rsidRDefault="00E0643B" w:rsidP="00081D67">
      <w:r>
        <w:t>В конечном итоге таблица будет иметь вид:</w:t>
      </w:r>
    </w:p>
    <w:tbl>
      <w:tblPr>
        <w:tblStyle w:val="a6"/>
        <w:tblW w:w="0" w:type="auto"/>
        <w:tblLook w:val="04A0"/>
      </w:tblPr>
      <w:tblGrid>
        <w:gridCol w:w="1472"/>
        <w:gridCol w:w="1158"/>
        <w:gridCol w:w="987"/>
        <w:gridCol w:w="987"/>
        <w:gridCol w:w="987"/>
        <w:gridCol w:w="987"/>
      </w:tblGrid>
      <w:tr w:rsidR="00E0643B" w:rsidTr="00AF29F1">
        <w:tc>
          <w:tcPr>
            <w:tcW w:w="1472" w:type="dxa"/>
          </w:tcPr>
          <w:p w:rsidR="00E0643B" w:rsidRPr="00081D67" w:rsidRDefault="00E0643B" w:rsidP="00AF29F1">
            <w:pPr>
              <w:rPr>
                <w:b/>
              </w:rPr>
            </w:pPr>
          </w:p>
        </w:tc>
        <w:tc>
          <w:tcPr>
            <w:tcW w:w="1158" w:type="dxa"/>
          </w:tcPr>
          <w:p w:rsidR="00E0643B" w:rsidRPr="00406B63" w:rsidRDefault="00E0643B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1</w:t>
            </w:r>
            <w:proofErr w:type="gramEnd"/>
          </w:p>
        </w:tc>
        <w:tc>
          <w:tcPr>
            <w:tcW w:w="987" w:type="dxa"/>
          </w:tcPr>
          <w:p w:rsidR="00E0643B" w:rsidRPr="00406B63" w:rsidRDefault="00E0643B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 w:rsidRPr="00406B63">
              <w:rPr>
                <w:b/>
                <w:sz w:val="18"/>
                <w:szCs w:val="18"/>
              </w:rPr>
              <w:t>2</w:t>
            </w:r>
            <w:proofErr w:type="gramEnd"/>
          </w:p>
        </w:tc>
        <w:tc>
          <w:tcPr>
            <w:tcW w:w="987" w:type="dxa"/>
          </w:tcPr>
          <w:p w:rsidR="00E0643B" w:rsidRPr="00406B63" w:rsidRDefault="00E0643B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r>
              <w:rPr>
                <w:b/>
                <w:sz w:val="18"/>
                <w:szCs w:val="18"/>
              </w:rPr>
              <w:t>3</w:t>
            </w:r>
          </w:p>
        </w:tc>
        <w:tc>
          <w:tcPr>
            <w:tcW w:w="987" w:type="dxa"/>
          </w:tcPr>
          <w:p w:rsidR="00E0643B" w:rsidRPr="00406B63" w:rsidRDefault="00E0643B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proofErr w:type="gramStart"/>
            <w:r>
              <w:rPr>
                <w:b/>
                <w:sz w:val="18"/>
                <w:szCs w:val="18"/>
              </w:rPr>
              <w:t>4</w:t>
            </w:r>
            <w:proofErr w:type="gramEnd"/>
          </w:p>
        </w:tc>
        <w:tc>
          <w:tcPr>
            <w:tcW w:w="987" w:type="dxa"/>
          </w:tcPr>
          <w:p w:rsidR="00E0643B" w:rsidRPr="00406B63" w:rsidRDefault="00E0643B" w:rsidP="00AF29F1">
            <w:pPr>
              <w:rPr>
                <w:b/>
                <w:sz w:val="18"/>
                <w:szCs w:val="18"/>
              </w:rPr>
            </w:pPr>
            <w:r w:rsidRPr="00406B63">
              <w:rPr>
                <w:b/>
                <w:sz w:val="18"/>
                <w:szCs w:val="18"/>
              </w:rPr>
              <w:t>Правило</w:t>
            </w:r>
            <w:r>
              <w:rPr>
                <w:b/>
                <w:sz w:val="18"/>
                <w:szCs w:val="18"/>
              </w:rPr>
              <w:t>5</w:t>
            </w:r>
          </w:p>
        </w:tc>
      </w:tr>
      <w:tr w:rsidR="00E0643B" w:rsidTr="00AF29F1">
        <w:tc>
          <w:tcPr>
            <w:tcW w:w="6578" w:type="dxa"/>
            <w:gridSpan w:val="6"/>
          </w:tcPr>
          <w:p w:rsidR="00E0643B" w:rsidRPr="00406B63" w:rsidRDefault="00E0643B" w:rsidP="00AF29F1">
            <w:pPr>
              <w:rPr>
                <w:b/>
              </w:rPr>
            </w:pPr>
            <w:r w:rsidRPr="00406B63">
              <w:rPr>
                <w:b/>
              </w:rPr>
              <w:t>Условия:</w:t>
            </w:r>
          </w:p>
        </w:tc>
      </w:tr>
      <w:tr w:rsidR="00E0643B" w:rsidTr="00AF29F1">
        <w:tc>
          <w:tcPr>
            <w:tcW w:w="1472" w:type="dxa"/>
          </w:tcPr>
          <w:p w:rsidR="00E0643B" w:rsidRDefault="00E0643B" w:rsidP="00AF29F1">
            <w:r>
              <w:t>Правильный логин и пароль</w:t>
            </w:r>
          </w:p>
        </w:tc>
        <w:tc>
          <w:tcPr>
            <w:tcW w:w="1158" w:type="dxa"/>
          </w:tcPr>
          <w:p w:rsidR="00E0643B" w:rsidRDefault="00E0643B" w:rsidP="00AF29F1">
            <w:r>
              <w:t>0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</w:tr>
      <w:tr w:rsidR="00E0643B" w:rsidTr="00AF29F1">
        <w:tc>
          <w:tcPr>
            <w:tcW w:w="1472" w:type="dxa"/>
          </w:tcPr>
          <w:p w:rsidR="00E0643B" w:rsidRDefault="00E0643B" w:rsidP="00AF29F1">
            <w:proofErr w:type="gramStart"/>
            <w:r>
              <w:t>ДР</w:t>
            </w:r>
            <w:proofErr w:type="gramEnd"/>
            <w:r>
              <w:t xml:space="preserve"> сегодня</w:t>
            </w:r>
          </w:p>
        </w:tc>
        <w:tc>
          <w:tcPr>
            <w:tcW w:w="1158" w:type="dxa"/>
          </w:tcPr>
          <w:p w:rsidR="00E0643B" w:rsidRDefault="00E0643B" w:rsidP="00AF29F1">
            <w:r>
              <w:t>Не имеет значения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</w:tr>
      <w:tr w:rsidR="00E0643B" w:rsidTr="00AF29F1">
        <w:tc>
          <w:tcPr>
            <w:tcW w:w="1472" w:type="dxa"/>
          </w:tcPr>
          <w:p w:rsidR="00E0643B" w:rsidRPr="00081D67" w:rsidRDefault="00E0643B" w:rsidP="00AF29F1">
            <w:pPr>
              <w:rPr>
                <w:lang w:val="en-US"/>
              </w:rPr>
            </w:pPr>
            <w:r>
              <w:t xml:space="preserve">Возраст </w:t>
            </w:r>
            <w:r>
              <w:rPr>
                <w:lang w:val="en-US"/>
              </w:rPr>
              <w:t>&gt;= 18</w:t>
            </w:r>
          </w:p>
        </w:tc>
        <w:tc>
          <w:tcPr>
            <w:tcW w:w="1158" w:type="dxa"/>
          </w:tcPr>
          <w:p w:rsidR="00E0643B" w:rsidRDefault="00E0643B" w:rsidP="00AF29F1">
            <w:r>
              <w:t>Не имеет значения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0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0</w:t>
            </w:r>
          </w:p>
        </w:tc>
      </w:tr>
      <w:tr w:rsidR="00E0643B" w:rsidTr="00AF29F1">
        <w:tc>
          <w:tcPr>
            <w:tcW w:w="6578" w:type="dxa"/>
            <w:gridSpan w:val="6"/>
          </w:tcPr>
          <w:p w:rsidR="00E0643B" w:rsidRPr="00406B63" w:rsidRDefault="00E0643B" w:rsidP="00AF29F1">
            <w:pPr>
              <w:rPr>
                <w:b/>
              </w:rPr>
            </w:pPr>
            <w:r w:rsidRPr="00406B63">
              <w:rPr>
                <w:b/>
              </w:rPr>
              <w:t>Действия:</w:t>
            </w:r>
          </w:p>
        </w:tc>
      </w:tr>
      <w:tr w:rsidR="00E0643B" w:rsidTr="00AF29F1">
        <w:tc>
          <w:tcPr>
            <w:tcW w:w="1472" w:type="dxa"/>
          </w:tcPr>
          <w:p w:rsidR="00E0643B" w:rsidRDefault="00E0643B" w:rsidP="00AF29F1">
            <w:proofErr w:type="spellStart"/>
            <w:r>
              <w:t>Залогиниться</w:t>
            </w:r>
            <w:proofErr w:type="spellEnd"/>
          </w:p>
        </w:tc>
        <w:tc>
          <w:tcPr>
            <w:tcW w:w="1158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  <w:tcBorders>
              <w:bottom w:val="single" w:sz="4" w:space="0" w:color="auto"/>
            </w:tcBorders>
          </w:tcPr>
          <w:p w:rsidR="00E0643B" w:rsidRDefault="00E0643B" w:rsidP="00AF29F1">
            <w:r>
              <w:t>1</w:t>
            </w:r>
          </w:p>
        </w:tc>
      </w:tr>
      <w:tr w:rsidR="00E0643B" w:rsidTr="00AF29F1">
        <w:tc>
          <w:tcPr>
            <w:tcW w:w="1472" w:type="dxa"/>
          </w:tcPr>
          <w:p w:rsidR="00E0643B" w:rsidRDefault="00E0643B" w:rsidP="00AF29F1">
            <w:r>
              <w:t>Получить скидку</w:t>
            </w:r>
          </w:p>
        </w:tc>
        <w:tc>
          <w:tcPr>
            <w:tcW w:w="1158" w:type="dxa"/>
          </w:tcPr>
          <w:p w:rsidR="00E0643B" w:rsidRDefault="00E0643B" w:rsidP="00AF29F1">
            <w:r>
              <w:t>0</w:t>
            </w:r>
          </w:p>
        </w:tc>
        <w:tc>
          <w:tcPr>
            <w:tcW w:w="987" w:type="dxa"/>
            <w:shd w:val="clear" w:color="auto" w:fill="auto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  <w:shd w:val="clear" w:color="auto" w:fill="auto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0</w:t>
            </w:r>
          </w:p>
        </w:tc>
        <w:tc>
          <w:tcPr>
            <w:tcW w:w="987" w:type="dxa"/>
          </w:tcPr>
          <w:p w:rsidR="00E0643B" w:rsidRDefault="00E0643B" w:rsidP="00AF29F1">
            <w:r>
              <w:t>0</w:t>
            </w:r>
          </w:p>
        </w:tc>
      </w:tr>
      <w:tr w:rsidR="00E0643B" w:rsidTr="00AF29F1">
        <w:tc>
          <w:tcPr>
            <w:tcW w:w="1472" w:type="dxa"/>
          </w:tcPr>
          <w:p w:rsidR="00E0643B" w:rsidRDefault="00E0643B" w:rsidP="00AF29F1">
            <w:r>
              <w:t>Перейти на сайт</w:t>
            </w:r>
          </w:p>
        </w:tc>
        <w:tc>
          <w:tcPr>
            <w:tcW w:w="1158" w:type="dxa"/>
          </w:tcPr>
          <w:p w:rsidR="00E0643B" w:rsidRDefault="00E0643B" w:rsidP="00AF29F1">
            <w:r>
              <w:t>0</w:t>
            </w:r>
          </w:p>
        </w:tc>
        <w:tc>
          <w:tcPr>
            <w:tcW w:w="987" w:type="dxa"/>
            <w:shd w:val="clear" w:color="auto" w:fill="auto"/>
          </w:tcPr>
          <w:p w:rsidR="00E0643B" w:rsidRDefault="001C6749" w:rsidP="00AF29F1">
            <w:r>
              <w:t>1</w:t>
            </w:r>
          </w:p>
        </w:tc>
        <w:tc>
          <w:tcPr>
            <w:tcW w:w="987" w:type="dxa"/>
            <w:shd w:val="clear" w:color="auto" w:fill="auto"/>
          </w:tcPr>
          <w:p w:rsidR="00E0643B" w:rsidRDefault="001C6749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  <w:tc>
          <w:tcPr>
            <w:tcW w:w="987" w:type="dxa"/>
          </w:tcPr>
          <w:p w:rsidR="00E0643B" w:rsidRDefault="00E0643B" w:rsidP="00AF29F1">
            <w:r>
              <w:t>1</w:t>
            </w:r>
          </w:p>
        </w:tc>
      </w:tr>
    </w:tbl>
    <w:p w:rsidR="00E0643B" w:rsidRDefault="00E0643B" w:rsidP="00081D67"/>
    <w:p w:rsidR="00E0643B" w:rsidRDefault="00E0643B" w:rsidP="00081D67">
      <w:r>
        <w:t>В итоге имеем 5 правил, для которых надо написать 5 тестов.</w:t>
      </w:r>
    </w:p>
    <w:p w:rsidR="00E0643B" w:rsidRDefault="00E0643B" w:rsidP="00081D67">
      <w:r>
        <w:t>Правило</w:t>
      </w:r>
      <w:proofErr w:type="gramStart"/>
      <w:r>
        <w:t>1</w:t>
      </w:r>
      <w:proofErr w:type="gramEnd"/>
      <w:r>
        <w:t xml:space="preserve"> покрывается тестами 2 и 3.</w:t>
      </w:r>
    </w:p>
    <w:p w:rsidR="00E0643B" w:rsidRDefault="00E0643B" w:rsidP="00081D67">
      <w:r>
        <w:t>Правило</w:t>
      </w:r>
      <w:proofErr w:type="gramStart"/>
      <w:r>
        <w:t>2</w:t>
      </w:r>
      <w:proofErr w:type="gramEnd"/>
      <w:r>
        <w:t xml:space="preserve"> покрывается </w:t>
      </w:r>
      <w:r w:rsidR="001C6749">
        <w:t>тестами 6 и 11.</w:t>
      </w:r>
    </w:p>
    <w:p w:rsidR="001C6749" w:rsidRDefault="001C6749" w:rsidP="00081D67">
      <w:r>
        <w:t>Правило3 покрывается тестами 5 и 9.</w:t>
      </w:r>
    </w:p>
    <w:p w:rsidR="001C6749" w:rsidRDefault="001C6749" w:rsidP="00081D67">
      <w:r>
        <w:t>Правило</w:t>
      </w:r>
      <w:proofErr w:type="gramStart"/>
      <w:r>
        <w:t>4</w:t>
      </w:r>
      <w:proofErr w:type="gramEnd"/>
      <w:r>
        <w:t xml:space="preserve"> и Правило5 еще не покрыты тестами. Добавляем.</w:t>
      </w:r>
    </w:p>
    <w:p w:rsidR="001C6749" w:rsidRDefault="001C6749" w:rsidP="00081D67">
      <w:r>
        <w:t xml:space="preserve"> 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1C6749" w:rsidTr="00AF29F1">
        <w:tc>
          <w:tcPr>
            <w:tcW w:w="9571" w:type="dxa"/>
            <w:gridSpan w:val="2"/>
          </w:tcPr>
          <w:p w:rsidR="001C6749" w:rsidRPr="00A04CF8" w:rsidRDefault="001C6749" w:rsidP="00AF29F1">
            <w:pPr>
              <w:rPr>
                <w:b/>
              </w:rPr>
            </w:pPr>
            <w:r w:rsidRPr="00A04CF8">
              <w:rPr>
                <w:b/>
              </w:rPr>
              <w:lastRenderedPageBreak/>
              <w:t>Тест</w:t>
            </w:r>
            <w:r>
              <w:rPr>
                <w:b/>
              </w:rPr>
              <w:t>12. На сайт заходит пользователь в день его рождения старше 18 лет и отказывается от скидки</w:t>
            </w:r>
          </w:p>
        </w:tc>
      </w:tr>
      <w:tr w:rsidR="001C6749" w:rsidTr="00AF29F1">
        <w:tc>
          <w:tcPr>
            <w:tcW w:w="4785" w:type="dxa"/>
          </w:tcPr>
          <w:p w:rsidR="001C6749" w:rsidRDefault="001C6749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1C6749" w:rsidRDefault="001C6749" w:rsidP="00AF29F1">
            <w:r>
              <w:t>Логин страница открыта.</w:t>
            </w:r>
          </w:p>
        </w:tc>
      </w:tr>
      <w:tr w:rsidR="001C6749" w:rsidTr="00AF29F1">
        <w:tc>
          <w:tcPr>
            <w:tcW w:w="4785" w:type="dxa"/>
          </w:tcPr>
          <w:p w:rsidR="001C6749" w:rsidRDefault="001C6749" w:rsidP="00AF29F1">
            <w:r>
              <w:t>Написать логин и пароль пользователя, у которого день рождения в этот день, которому исполнилось 30 лет.</w:t>
            </w:r>
          </w:p>
        </w:tc>
        <w:tc>
          <w:tcPr>
            <w:tcW w:w="4786" w:type="dxa"/>
          </w:tcPr>
          <w:p w:rsidR="001C6749" w:rsidRDefault="001C6749" w:rsidP="00AF29F1">
            <w:proofErr w:type="gramStart"/>
            <w:r>
              <w:t>Пользователь оказался на странице с поздравлениями, где есть возможность перейти по ссылке и получить скидку, или начать просмотр сайта в обычной режиме.</w:t>
            </w:r>
            <w:proofErr w:type="gramEnd"/>
          </w:p>
        </w:tc>
      </w:tr>
      <w:tr w:rsidR="001C6749" w:rsidTr="00AF29F1">
        <w:tc>
          <w:tcPr>
            <w:tcW w:w="4785" w:type="dxa"/>
          </w:tcPr>
          <w:p w:rsidR="001C6749" w:rsidRDefault="001C6749" w:rsidP="00AF29F1">
            <w:r>
              <w:t>Отказаться от получения скидки.</w:t>
            </w:r>
          </w:p>
        </w:tc>
        <w:tc>
          <w:tcPr>
            <w:tcW w:w="4786" w:type="dxa"/>
          </w:tcPr>
          <w:p w:rsidR="001C6749" w:rsidRDefault="001C6749" w:rsidP="00AF29F1">
            <w:r>
              <w:t>Пользователь просматривает сайт в обычном режиме, у него нет никаких скидок.</w:t>
            </w:r>
          </w:p>
        </w:tc>
      </w:tr>
      <w:tr w:rsidR="001C6749" w:rsidTr="00AF29F1">
        <w:tc>
          <w:tcPr>
            <w:tcW w:w="4785" w:type="dxa"/>
          </w:tcPr>
          <w:p w:rsidR="001C6749" w:rsidRDefault="001C6749" w:rsidP="00AF29F1">
            <w:r>
              <w:t>Закрыть браузер.</w:t>
            </w:r>
          </w:p>
        </w:tc>
        <w:tc>
          <w:tcPr>
            <w:tcW w:w="4786" w:type="dxa"/>
          </w:tcPr>
          <w:p w:rsidR="001C6749" w:rsidRDefault="001C6749" w:rsidP="00AF29F1">
            <w:r>
              <w:t>Браузер закрыт.</w:t>
            </w:r>
          </w:p>
        </w:tc>
      </w:tr>
    </w:tbl>
    <w:p w:rsidR="001C6749" w:rsidRDefault="001C6749" w:rsidP="00081D67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1C6749" w:rsidTr="00AF29F1">
        <w:tc>
          <w:tcPr>
            <w:tcW w:w="9571" w:type="dxa"/>
            <w:gridSpan w:val="2"/>
          </w:tcPr>
          <w:p w:rsidR="001C6749" w:rsidRPr="00A04CF8" w:rsidRDefault="001C6749" w:rsidP="001C6749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13. На сайт заходит пользователь в день его рождения младше 18 лет и отказывается от скидки</w:t>
            </w:r>
          </w:p>
        </w:tc>
      </w:tr>
      <w:tr w:rsidR="001C6749" w:rsidTr="00AF29F1">
        <w:tc>
          <w:tcPr>
            <w:tcW w:w="4785" w:type="dxa"/>
          </w:tcPr>
          <w:p w:rsidR="001C6749" w:rsidRDefault="001C6749" w:rsidP="00AF29F1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1C6749" w:rsidRDefault="001C6749" w:rsidP="00AF29F1">
            <w:r>
              <w:t>Логин страница открыта.</w:t>
            </w:r>
          </w:p>
        </w:tc>
      </w:tr>
      <w:tr w:rsidR="001C6749" w:rsidTr="00AF29F1">
        <w:tc>
          <w:tcPr>
            <w:tcW w:w="4785" w:type="dxa"/>
          </w:tcPr>
          <w:p w:rsidR="001C6749" w:rsidRDefault="001C6749" w:rsidP="00AF29F1">
            <w:r>
              <w:t>Написать логин и пароль пользователя, у которого день рождения в этот день, которому исполнилось 10 лет.</w:t>
            </w:r>
          </w:p>
        </w:tc>
        <w:tc>
          <w:tcPr>
            <w:tcW w:w="4786" w:type="dxa"/>
          </w:tcPr>
          <w:p w:rsidR="001C6749" w:rsidRDefault="001C6749" w:rsidP="00AF29F1">
            <w:proofErr w:type="gramStart"/>
            <w:r>
              <w:t>Пользователь оказался на странице с поздравлениями, где есть возможность перейти по ссылке и получить скидку, или начать просмотр сайта в обычной режиме.</w:t>
            </w:r>
            <w:proofErr w:type="gramEnd"/>
          </w:p>
        </w:tc>
      </w:tr>
      <w:tr w:rsidR="001C6749" w:rsidTr="00AF29F1">
        <w:tc>
          <w:tcPr>
            <w:tcW w:w="4785" w:type="dxa"/>
          </w:tcPr>
          <w:p w:rsidR="001C6749" w:rsidRDefault="001C6749" w:rsidP="00AF29F1">
            <w:r>
              <w:t>Отказаться от получения скидки.</w:t>
            </w:r>
          </w:p>
        </w:tc>
        <w:tc>
          <w:tcPr>
            <w:tcW w:w="4786" w:type="dxa"/>
          </w:tcPr>
          <w:p w:rsidR="001C6749" w:rsidRDefault="001C6749" w:rsidP="00AF29F1">
            <w:r>
              <w:t>Пользователь просматривает сайт в обычном режиме, у него нет никаких скидок.</w:t>
            </w:r>
          </w:p>
        </w:tc>
      </w:tr>
      <w:tr w:rsidR="001C6749" w:rsidTr="00AF29F1">
        <w:tc>
          <w:tcPr>
            <w:tcW w:w="4785" w:type="dxa"/>
          </w:tcPr>
          <w:p w:rsidR="001C6749" w:rsidRDefault="001C6749" w:rsidP="00AF29F1">
            <w:r>
              <w:t>Закрыть браузер.</w:t>
            </w:r>
          </w:p>
        </w:tc>
        <w:tc>
          <w:tcPr>
            <w:tcW w:w="4786" w:type="dxa"/>
          </w:tcPr>
          <w:p w:rsidR="001C6749" w:rsidRDefault="001C6749" w:rsidP="00AF29F1">
            <w:r>
              <w:t>Браузер закрыт.</w:t>
            </w:r>
          </w:p>
        </w:tc>
      </w:tr>
    </w:tbl>
    <w:p w:rsidR="001C6749" w:rsidRDefault="001C6749" w:rsidP="00081D67"/>
    <w:p w:rsidR="00AF29F1" w:rsidRDefault="00AF29F1" w:rsidP="00FD4EC7">
      <w:pPr>
        <w:pStyle w:val="1"/>
      </w:pPr>
      <w:r>
        <w:t>Тестирование таблицы переходов</w:t>
      </w:r>
    </w:p>
    <w:p w:rsidR="00AF29F1" w:rsidRDefault="00AF29F1" w:rsidP="00081D67">
      <w:r>
        <w:t>Имеем следующие состояния системы:</w:t>
      </w:r>
    </w:p>
    <w:p w:rsidR="00AF29F1" w:rsidRPr="00AF29F1" w:rsidRDefault="00AF29F1" w:rsidP="00C06A23">
      <w:pPr>
        <w:pStyle w:val="a5"/>
        <w:numPr>
          <w:ilvl w:val="0"/>
          <w:numId w:val="4"/>
        </w:numPr>
      </w:pPr>
      <w:r w:rsidRPr="00C06A23">
        <w:rPr>
          <w:lang w:val="en-US"/>
        </w:rPr>
        <w:t>Start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Wait</w:t>
      </w:r>
      <w:r w:rsidRPr="00AF29F1">
        <w:t xml:space="preserve"> </w:t>
      </w:r>
      <w:r w:rsidRPr="00AF29F1">
        <w:rPr>
          <w:lang w:val="en-US"/>
        </w:rPr>
        <w:t>for</w:t>
      </w:r>
      <w:r w:rsidRPr="00AF29F1">
        <w:t xml:space="preserve"> </w:t>
      </w:r>
      <w:r w:rsidRPr="00AF29F1">
        <w:rPr>
          <w:lang w:val="en-US"/>
        </w:rPr>
        <w:t>Login / Password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Confirmation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Incorrect Login or Password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Check for birthday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Congratulation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Receive discount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Check age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Toys 10% free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Gadget 20% free</w:t>
      </w:r>
    </w:p>
    <w:p w:rsidR="00AF29F1" w:rsidRPr="00AF29F1" w:rsidRDefault="00AF29F1" w:rsidP="00C06A23">
      <w:pPr>
        <w:pStyle w:val="a5"/>
        <w:numPr>
          <w:ilvl w:val="0"/>
          <w:numId w:val="4"/>
        </w:numPr>
        <w:rPr>
          <w:lang w:val="en-US"/>
        </w:rPr>
      </w:pPr>
      <w:r w:rsidRPr="00AF29F1">
        <w:rPr>
          <w:lang w:val="en-US"/>
        </w:rPr>
        <w:t>Access to site</w:t>
      </w:r>
    </w:p>
    <w:p w:rsidR="00AF29F1" w:rsidRDefault="00AF29F1" w:rsidP="00081D67">
      <w:r>
        <w:t xml:space="preserve">Имеем следующие условия \ </w:t>
      </w:r>
      <w:r w:rsidR="00C06A23">
        <w:t>события</w:t>
      </w:r>
      <w:r>
        <w:t xml:space="preserve"> для переходов: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Click Login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Try to login again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Login or password is incorrect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Login and password are correct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Enter Login and Password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Is birthday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Not birthday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Receive discount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lastRenderedPageBreak/>
        <w:t>Don’t need discount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Age &gt;= 18</w:t>
      </w:r>
    </w:p>
    <w:p w:rsidR="00AF29F1" w:rsidRP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Age &lt; 18</w:t>
      </w:r>
    </w:p>
    <w:p w:rsidR="00AF29F1" w:rsidRDefault="00AF29F1" w:rsidP="00AF29F1">
      <w:pPr>
        <w:pStyle w:val="a5"/>
        <w:numPr>
          <w:ilvl w:val="0"/>
          <w:numId w:val="5"/>
        </w:numPr>
        <w:rPr>
          <w:lang w:val="en-US"/>
        </w:rPr>
      </w:pPr>
      <w:r w:rsidRPr="00AF29F1">
        <w:rPr>
          <w:lang w:val="en-US"/>
        </w:rPr>
        <w:t>Site start page</w:t>
      </w:r>
    </w:p>
    <w:p w:rsidR="00AF29F1" w:rsidRDefault="00C06A23" w:rsidP="00AF29F1">
      <w:r>
        <w:t>Составим таблицу переходов</w:t>
      </w:r>
      <w:r w:rsidR="0028131B">
        <w:t xml:space="preserve"> и отметим, какие строки из нее покрыты уже существующими тестами</w:t>
      </w:r>
      <w:r>
        <w:t>:</w:t>
      </w:r>
    </w:p>
    <w:tbl>
      <w:tblPr>
        <w:tblStyle w:val="a6"/>
        <w:tblW w:w="0" w:type="auto"/>
        <w:tblLook w:val="04A0"/>
      </w:tblPr>
      <w:tblGrid>
        <w:gridCol w:w="2063"/>
        <w:gridCol w:w="1875"/>
        <w:gridCol w:w="2030"/>
        <w:gridCol w:w="2063"/>
        <w:gridCol w:w="1540"/>
      </w:tblGrid>
      <w:tr w:rsidR="0028131B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28131B" w:rsidRDefault="0028131B" w:rsidP="00AF29F1">
            <w:pPr>
              <w:rPr>
                <w:b/>
              </w:rPr>
            </w:pPr>
            <w:r w:rsidRPr="0028131B">
              <w:rPr>
                <w:b/>
              </w:rPr>
              <w:t>Текущее состояние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28131B" w:rsidRDefault="0028131B" w:rsidP="00AF29F1">
            <w:pPr>
              <w:rPr>
                <w:b/>
              </w:rPr>
            </w:pPr>
            <w:r w:rsidRPr="0028131B">
              <w:rPr>
                <w:b/>
              </w:rPr>
              <w:t>Событие \ условие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28131B" w:rsidRDefault="0028131B" w:rsidP="00AF29F1">
            <w:pPr>
              <w:rPr>
                <w:b/>
              </w:rPr>
            </w:pPr>
            <w:r w:rsidRPr="0028131B">
              <w:rPr>
                <w:b/>
              </w:rPr>
              <w:t>Действия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28131B" w:rsidRDefault="0028131B" w:rsidP="00AF29F1">
            <w:pPr>
              <w:rPr>
                <w:b/>
              </w:rPr>
            </w:pPr>
            <w:r w:rsidRPr="0028131B">
              <w:rPr>
                <w:b/>
              </w:rPr>
              <w:t>Новое состояние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Pr="0028131B" w:rsidRDefault="0028131B" w:rsidP="00AF29F1">
            <w:pPr>
              <w:rPr>
                <w:b/>
              </w:rPr>
            </w:pPr>
            <w:r w:rsidRPr="0028131B">
              <w:rPr>
                <w:b/>
              </w:rPr>
              <w:t>Номер теста</w:t>
            </w:r>
          </w:p>
        </w:tc>
      </w:tr>
      <w:tr w:rsidR="0028131B" w:rsidTr="00140D0F"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Default="0028131B" w:rsidP="00AF29F1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Default="0028131B" w:rsidP="003A6AD3">
            <w:r>
              <w:t>Зайти на сайт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Default="0028131B" w:rsidP="00AF29F1"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28131B" w:rsidRDefault="0028131B" w:rsidP="00AF29F1">
            <w:r>
              <w:t>Тест</w:t>
            </w:r>
            <w:proofErr w:type="gramStart"/>
            <w:r>
              <w:t>1</w:t>
            </w:r>
            <w:proofErr w:type="gramEnd"/>
            <w:r>
              <w:t xml:space="preserve"> - Тест13</w:t>
            </w:r>
          </w:p>
        </w:tc>
      </w:tr>
      <w:tr w:rsidR="0028131B" w:rsidTr="0028131B">
        <w:tc>
          <w:tcPr>
            <w:tcW w:w="2063" w:type="dxa"/>
          </w:tcPr>
          <w:p w:rsidR="0028131B" w:rsidRDefault="0028131B" w:rsidP="00AF29F1">
            <w:r>
              <w:rPr>
                <w:lang w:val="en-US"/>
              </w:rPr>
              <w:t>Start</w:t>
            </w:r>
          </w:p>
        </w:tc>
        <w:tc>
          <w:tcPr>
            <w:tcW w:w="1875" w:type="dxa"/>
          </w:tcPr>
          <w:p w:rsidR="0028131B" w:rsidRDefault="0028131B" w:rsidP="00AF29F1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3A6AD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Default="0028131B" w:rsidP="00AF29F1"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540" w:type="dxa"/>
          </w:tcPr>
          <w:p w:rsidR="0028131B" w:rsidRPr="00AF29F1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 w:rsidP="00AF29F1">
            <w:r>
              <w:rPr>
                <w:lang w:val="en-US"/>
              </w:rPr>
              <w:t>Start</w:t>
            </w:r>
          </w:p>
        </w:tc>
        <w:tc>
          <w:tcPr>
            <w:tcW w:w="1875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540" w:type="dxa"/>
          </w:tcPr>
          <w:p w:rsidR="0028131B" w:rsidRPr="00AF29F1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Confirmation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shd w:val="clear" w:color="auto" w:fill="D99594" w:themeFill="accent2" w:themeFillTint="99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shd w:val="clear" w:color="auto" w:fill="D99594" w:themeFill="accent2" w:themeFillTint="99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  <w:shd w:val="clear" w:color="auto" w:fill="D99594" w:themeFill="accent2" w:themeFillTint="99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shd w:val="clear" w:color="auto" w:fill="D99594" w:themeFill="accent2" w:themeFillTint="99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Congratulation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868D0" w:rsidRDefault="00C868D0" w:rsidP="00AF29F1">
            <w:r>
              <w:t>Тест14</w:t>
            </w:r>
          </w:p>
        </w:tc>
      </w:tr>
      <w:tr w:rsidR="0028131B" w:rsidRPr="00C06A23" w:rsidTr="00C868D0"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auto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FB00B4" w:rsidTr="00C868D0">
        <w:tc>
          <w:tcPr>
            <w:tcW w:w="2063" w:type="dxa"/>
            <w:shd w:val="clear" w:color="auto" w:fill="auto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shd w:val="clear" w:color="auto" w:fill="auto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  <w:shd w:val="clear" w:color="auto" w:fill="auto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shd w:val="clear" w:color="auto" w:fill="auto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Receive discount or Check age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auto"/>
          </w:tcPr>
          <w:p w:rsidR="0028131B" w:rsidRPr="00B1507F" w:rsidRDefault="0028131B" w:rsidP="00C868D0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shd w:val="clear" w:color="auto" w:fill="auto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shd w:val="clear" w:color="auto" w:fill="auto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Gadget 20% free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28131B" w:rsidRPr="00C868D0" w:rsidRDefault="00C868D0" w:rsidP="0028131B">
            <w:r>
              <w:t>Тест15</w:t>
            </w: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Toys 10% free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28131B" w:rsidRDefault="00C868D0" w:rsidP="0028131B">
            <w:pPr>
              <w:rPr>
                <w:lang w:val="en-US"/>
              </w:rPr>
            </w:pPr>
            <w:r>
              <w:t>Тест15</w:t>
            </w:r>
          </w:p>
        </w:tc>
      </w:tr>
      <w:tr w:rsidR="0028131B" w:rsidRPr="00C06A23" w:rsidTr="007C0522">
        <w:tc>
          <w:tcPr>
            <w:tcW w:w="2063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Start</w:t>
            </w:r>
          </w:p>
        </w:tc>
        <w:tc>
          <w:tcPr>
            <w:tcW w:w="1875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tcBorders>
              <w:bottom w:val="single" w:sz="4" w:space="0" w:color="auto"/>
            </w:tcBorders>
            <w:shd w:val="clear" w:color="auto" w:fill="D99594" w:themeFill="accent2" w:themeFillTint="99"/>
          </w:tcPr>
          <w:p w:rsidR="0028131B" w:rsidRPr="00C868D0" w:rsidRDefault="00C868D0" w:rsidP="0028131B">
            <w:r>
              <w:t>Тест16</w:t>
            </w:r>
          </w:p>
        </w:tc>
      </w:tr>
      <w:tr w:rsidR="0028131B" w:rsidRPr="00C06A23" w:rsidTr="007C0522">
        <w:tc>
          <w:tcPr>
            <w:tcW w:w="2063" w:type="dxa"/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  <w:shd w:val="clear" w:color="auto" w:fill="D99594" w:themeFill="accent2" w:themeFillTint="99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  <w:shd w:val="clear" w:color="auto" w:fill="D99594" w:themeFill="accent2" w:themeFillTint="99"/>
          </w:tcPr>
          <w:p w:rsidR="0028131B" w:rsidRPr="003A6AD3" w:rsidRDefault="0028131B" w:rsidP="0028131B">
            <w:pPr>
              <w:rPr>
                <w:lang w:val="en-US"/>
              </w:rPr>
            </w:pPr>
            <w:r>
              <w:t xml:space="preserve">Нажать кнопку </w:t>
            </w:r>
            <w:r>
              <w:rPr>
                <w:lang w:val="en-US"/>
              </w:rPr>
              <w:t>Login</w:t>
            </w:r>
          </w:p>
        </w:tc>
        <w:tc>
          <w:tcPr>
            <w:tcW w:w="2063" w:type="dxa"/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28131B" w:rsidRPr="007C0522" w:rsidRDefault="007C0522" w:rsidP="0028131B">
            <w:r>
              <w:t>Тест17</w:t>
            </w:r>
          </w:p>
        </w:tc>
      </w:tr>
      <w:tr w:rsidR="0028131B" w:rsidRPr="00C06A23" w:rsidTr="0028131B"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540" w:type="dxa"/>
          </w:tcPr>
          <w:p w:rsidR="0028131B" w:rsidRPr="00AF29F1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</w:p>
        </w:tc>
      </w:tr>
      <w:tr w:rsidR="0028131B" w:rsidRPr="007431AB" w:rsidTr="00140D0F"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28131B" w:rsidRDefault="0028131B" w:rsidP="00AF29F1">
            <w:r>
              <w:t xml:space="preserve">Ввести логин и пароль. Нажать кнопку </w:t>
            </w:r>
            <w:r>
              <w:rPr>
                <w:lang w:val="en-US"/>
              </w:rPr>
              <w:t>Login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7431AB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Confirmation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Default="0028131B" w:rsidP="00AF29F1">
            <w:pPr>
              <w:rPr>
                <w:lang w:val="en-US"/>
              </w:rPr>
            </w:pPr>
            <w:r>
              <w:t>Тест</w:t>
            </w:r>
            <w:proofErr w:type="gramStart"/>
            <w:r>
              <w:t>1</w:t>
            </w:r>
            <w:proofErr w:type="gramEnd"/>
            <w:r>
              <w:t xml:space="preserve"> - Тест13</w:t>
            </w:r>
          </w:p>
        </w:tc>
      </w:tr>
      <w:tr w:rsidR="0028131B" w:rsidRPr="00C06A23" w:rsidTr="0028131B"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Congratulation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FB00B4" w:rsidTr="0028131B"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Receive discount or Check age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Gadget 20% free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Toys 10%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7C0522"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7C0522">
        <w:tc>
          <w:tcPr>
            <w:tcW w:w="2063" w:type="dxa"/>
            <w:shd w:val="clear" w:color="auto" w:fill="D99594" w:themeFill="accent2" w:themeFillTint="99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  <w:shd w:val="clear" w:color="auto" w:fill="D99594" w:themeFill="accent2" w:themeFillTint="99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  <w:shd w:val="clear" w:color="auto" w:fill="D99594" w:themeFill="accent2" w:themeFillTint="99"/>
          </w:tcPr>
          <w:p w:rsidR="0028131B" w:rsidRPr="007431AB" w:rsidRDefault="0028131B" w:rsidP="00AF29F1">
            <w:r>
              <w:t xml:space="preserve">Пока идет проверка логина и </w:t>
            </w:r>
            <w:r>
              <w:lastRenderedPageBreak/>
              <w:t xml:space="preserve">пароля, не ждать перезагрузки страницы, а быстро нажать </w:t>
            </w:r>
            <w:r>
              <w:rPr>
                <w:lang w:val="en-US"/>
              </w:rPr>
              <w:t>Login</w:t>
            </w:r>
          </w:p>
        </w:tc>
        <w:tc>
          <w:tcPr>
            <w:tcW w:w="2063" w:type="dxa"/>
            <w:shd w:val="clear" w:color="auto" w:fill="D99594" w:themeFill="accent2" w:themeFillTint="99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Confirmation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28131B" w:rsidRPr="007C0522" w:rsidRDefault="007C0522" w:rsidP="00AF29F1">
            <w:r>
              <w:t>Тест18</w:t>
            </w:r>
          </w:p>
        </w:tc>
      </w:tr>
      <w:tr w:rsidR="0028131B" w:rsidRPr="007431AB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lastRenderedPageBreak/>
              <w:t>Confirmation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7431AB" w:rsidRDefault="0028131B" w:rsidP="007431AB">
            <w:r>
              <w:t xml:space="preserve">Пока идет проверка логина и пароля, не ждать перезагрузки страницы, а быстро написать ссылку на страницу </w:t>
            </w:r>
            <w:r>
              <w:rPr>
                <w:lang w:val="en-US"/>
              </w:rPr>
              <w:t>Login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7431AB" w:rsidRDefault="0028131B" w:rsidP="00AF29F1">
            <w:r>
              <w:rPr>
                <w:lang w:val="en-US"/>
              </w:rPr>
              <w:t>NA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7431AB" w:rsidTr="00140D0F">
        <w:tc>
          <w:tcPr>
            <w:tcW w:w="2063" w:type="dxa"/>
            <w:shd w:val="clear" w:color="auto" w:fill="D6E3BC" w:themeFill="accent3" w:themeFillTint="66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7431AB" w:rsidRDefault="0028131B" w:rsidP="00AF29F1">
            <w:r>
              <w:t>Ждать проверки логина и пароля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7431AB" w:rsidRDefault="0028131B" w:rsidP="00AF29F1"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9E2512" w:rsidRDefault="009E2512" w:rsidP="00AF29F1">
            <w:r>
              <w:t>Тест</w:t>
            </w:r>
            <w:proofErr w:type="gramStart"/>
            <w:r>
              <w:t>2</w:t>
            </w:r>
            <w:proofErr w:type="gramEnd"/>
            <w:r>
              <w:t>, Тест3</w:t>
            </w:r>
          </w:p>
        </w:tc>
      </w:tr>
      <w:tr w:rsidR="0028131B" w:rsidRPr="007431AB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</w:tcPr>
          <w:p w:rsidR="0028131B" w:rsidRPr="007431AB" w:rsidRDefault="0028131B" w:rsidP="00AF29F1">
            <w:r>
              <w:t xml:space="preserve">Попытаться ввести логин и пароль. Нажать кнопку </w:t>
            </w:r>
            <w:r>
              <w:rPr>
                <w:lang w:val="en-US"/>
              </w:rPr>
              <w:t>Login</w:t>
            </w:r>
          </w:p>
        </w:tc>
        <w:tc>
          <w:tcPr>
            <w:tcW w:w="2063" w:type="dxa"/>
          </w:tcPr>
          <w:p w:rsidR="0028131B" w:rsidRPr="007431AB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Congratulation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FB00B4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Receive discount or Check age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Gadget 20%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Toys 10%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Confirmation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41173D" w:rsidRDefault="0028131B" w:rsidP="00AF29F1">
            <w:r>
              <w:t>Перейти на страницу логина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Pr="00AF29F1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41173D" w:rsidRDefault="0028131B" w:rsidP="00AF29F1">
            <w:r>
              <w:t>Ничего не делать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9E2512" w:rsidRDefault="009E2512" w:rsidP="00AF29F1">
            <w:r>
              <w:t>Тест</w:t>
            </w:r>
            <w:proofErr w:type="gramStart"/>
            <w:r>
              <w:t>2</w:t>
            </w:r>
            <w:proofErr w:type="gramEnd"/>
            <w:r>
              <w:t>, Тест3</w:t>
            </w: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Congratulation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FB00B4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Receive discount or Check age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Gadget 20%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Toys 10%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Incorrect Login or Password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41173D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 xml:space="preserve">Login or password </w:t>
            </w:r>
            <w:r w:rsidRPr="00AF29F1">
              <w:rPr>
                <w:lang w:val="en-US"/>
              </w:rPr>
              <w:lastRenderedPageBreak/>
              <w:t>is incorrect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lastRenderedPageBreak/>
              <w:t>Check for birthday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41173D" w:rsidRDefault="0028131B" w:rsidP="00AF29F1"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41173D" w:rsidRDefault="0028131B" w:rsidP="00AF29F1">
            <w:r>
              <w:t>Ждать пока идет поверка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Congratulation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9E2512" w:rsidRDefault="009E2512" w:rsidP="00AF29F1">
            <w:r>
              <w:t>Тест</w:t>
            </w:r>
            <w:proofErr w:type="gramStart"/>
            <w:r>
              <w:t>4</w:t>
            </w:r>
            <w:proofErr w:type="gramEnd"/>
            <w:r>
              <w:t xml:space="preserve"> – Тест6, Тест9 – Тест13</w:t>
            </w: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t>Ждать пока идет поверка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9E2512" w:rsidRDefault="009E2512" w:rsidP="00AF29F1">
            <w:r>
              <w:t>Тест</w:t>
            </w:r>
            <w:proofErr w:type="gramStart"/>
            <w:r>
              <w:t>1</w:t>
            </w:r>
            <w:proofErr w:type="gramEnd"/>
            <w:r>
              <w:t>, Тест7, Тест8</w:t>
            </w:r>
          </w:p>
        </w:tc>
      </w:tr>
      <w:tr w:rsidR="0028131B" w:rsidRPr="00FB00B4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Receive discount or Check age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Gadget 20%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Toys 10%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7C0522">
        <w:tc>
          <w:tcPr>
            <w:tcW w:w="2063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Check for birthday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41173D" w:rsidTr="007C0522">
        <w:tc>
          <w:tcPr>
            <w:tcW w:w="2063" w:type="dxa"/>
            <w:shd w:val="clear" w:color="auto" w:fill="D99594" w:themeFill="accent2" w:themeFillTint="99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  <w:shd w:val="clear" w:color="auto" w:fill="D99594" w:themeFill="accent2" w:themeFillTint="99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  <w:shd w:val="clear" w:color="auto" w:fill="D99594" w:themeFill="accent2" w:themeFillTint="99"/>
          </w:tcPr>
          <w:p w:rsidR="0028131B" w:rsidRPr="0041173D" w:rsidRDefault="0028131B" w:rsidP="00AF29F1">
            <w:r>
              <w:t>Написать ссылку на страницу логина</w:t>
            </w:r>
          </w:p>
        </w:tc>
        <w:tc>
          <w:tcPr>
            <w:tcW w:w="2063" w:type="dxa"/>
            <w:shd w:val="clear" w:color="auto" w:fill="D99594" w:themeFill="accent2" w:themeFillTint="99"/>
          </w:tcPr>
          <w:p w:rsidR="0028131B" w:rsidRPr="0041173D" w:rsidRDefault="0028131B" w:rsidP="00AF29F1"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28131B" w:rsidRPr="007C0522" w:rsidRDefault="007C0522" w:rsidP="00AF29F1">
            <w:r>
              <w:t>Тест19</w:t>
            </w: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41173D" w:rsidRDefault="00D33C99" w:rsidP="00AF29F1">
            <w:r>
              <w:t>Ничего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9E2512" w:rsidRDefault="009E2512" w:rsidP="00AF29F1">
            <w:r>
              <w:t>Тест5, Тест</w:t>
            </w:r>
            <w:proofErr w:type="gramStart"/>
            <w:r>
              <w:t>6</w:t>
            </w:r>
            <w:proofErr w:type="gramEnd"/>
            <w:r>
              <w:t>, Тест9 – Тест11</w:t>
            </w: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</w:tcPr>
          <w:p w:rsidR="0028131B" w:rsidRPr="00A25864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A25864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Gadget 20%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Toys 10% free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A25864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Congratulation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</w:tcPr>
          <w:p w:rsidR="0028131B" w:rsidRPr="00A25864" w:rsidRDefault="0028131B" w:rsidP="00AF29F1">
            <w:r>
              <w:t>Написать ссылку на страницу сайта</w:t>
            </w:r>
          </w:p>
        </w:tc>
        <w:tc>
          <w:tcPr>
            <w:tcW w:w="2063" w:type="dxa"/>
          </w:tcPr>
          <w:p w:rsidR="0028131B" w:rsidRPr="00A25864" w:rsidRDefault="0028131B" w:rsidP="00AF29F1"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A25864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</w:tcPr>
          <w:p w:rsidR="0028131B" w:rsidRPr="00A25864" w:rsidRDefault="0028131B" w:rsidP="00AF29F1">
            <w:r>
              <w:t>Написать ссылку на страницу логина</w:t>
            </w:r>
          </w:p>
        </w:tc>
        <w:tc>
          <w:tcPr>
            <w:tcW w:w="2063" w:type="dxa"/>
          </w:tcPr>
          <w:p w:rsidR="0028131B" w:rsidRPr="00A25864" w:rsidRDefault="0028131B" w:rsidP="00AF29F1"/>
        </w:tc>
        <w:tc>
          <w:tcPr>
            <w:tcW w:w="1540" w:type="dxa"/>
          </w:tcPr>
          <w:p w:rsidR="0028131B" w:rsidRPr="00A25864" w:rsidRDefault="0028131B" w:rsidP="00AF29F1"/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A25864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</w:tcPr>
          <w:p w:rsidR="0028131B" w:rsidRPr="00A25864" w:rsidRDefault="0028131B" w:rsidP="00AF29F1">
            <w:r>
              <w:t>Написать ссылку на страницу логина</w:t>
            </w:r>
          </w:p>
        </w:tc>
        <w:tc>
          <w:tcPr>
            <w:tcW w:w="2063" w:type="dxa"/>
          </w:tcPr>
          <w:p w:rsidR="0028131B" w:rsidRPr="00A25864" w:rsidRDefault="0028131B" w:rsidP="00AF29F1">
            <w:r w:rsidRPr="00AF29F1">
              <w:rPr>
                <w:lang w:val="en-US"/>
              </w:rPr>
              <w:t>Wait</w:t>
            </w:r>
            <w:r w:rsidRPr="00AF29F1">
              <w:t xml:space="preserve"> </w:t>
            </w:r>
            <w:r w:rsidRPr="00AF29F1">
              <w:rPr>
                <w:lang w:val="en-US"/>
              </w:rPr>
              <w:t>for</w:t>
            </w:r>
            <w:r w:rsidRPr="00AF29F1">
              <w:t xml:space="preserve"> </w:t>
            </w:r>
            <w:r w:rsidRPr="00AF29F1">
              <w:rPr>
                <w:lang w:val="en-US"/>
              </w:rPr>
              <w:t>Login / Password</w:t>
            </w:r>
          </w:p>
        </w:tc>
        <w:tc>
          <w:tcPr>
            <w:tcW w:w="1540" w:type="dxa"/>
          </w:tcPr>
          <w:p w:rsidR="0028131B" w:rsidRPr="00AF29F1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A25864" w:rsidRDefault="0028131B" w:rsidP="00AF29F1">
            <w:r>
              <w:t>Нажимаем</w:t>
            </w:r>
            <w:proofErr w:type="gramStart"/>
            <w:r>
              <w:t xml:space="preserve"> П</w:t>
            </w:r>
            <w:proofErr w:type="gramEnd"/>
            <w:r>
              <w:t>олучить скидку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Check age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Default="00D33C99" w:rsidP="00AF29F1">
            <w:pPr>
              <w:rPr>
                <w:lang w:val="en-US"/>
              </w:rPr>
            </w:pPr>
            <w:r>
              <w:t>Тест5, Тест</w:t>
            </w:r>
            <w:proofErr w:type="gramStart"/>
            <w:r>
              <w:t>6</w:t>
            </w:r>
            <w:proofErr w:type="gramEnd"/>
            <w:r>
              <w:t>, Тест9 – Тест11</w:t>
            </w: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A25864" w:rsidRDefault="0028131B" w:rsidP="00AF29F1">
            <w:r>
              <w:t>Нажать</w:t>
            </w:r>
            <w:proofErr w:type="gramStart"/>
            <w:r>
              <w:t xml:space="preserve"> Н</w:t>
            </w:r>
            <w:proofErr w:type="gramEnd"/>
            <w:r>
              <w:t>е нужна скидка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D33C99" w:rsidRDefault="00D33C99" w:rsidP="00AF29F1">
            <w:r>
              <w:t>Тест12, Тест13</w:t>
            </w:r>
          </w:p>
        </w:tc>
      </w:tr>
      <w:tr w:rsidR="0028131B" w:rsidRPr="00C06A23" w:rsidTr="0028131B">
        <w:trPr>
          <w:trHeight w:val="60"/>
        </w:trPr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A25864" w:rsidTr="0028131B">
        <w:tc>
          <w:tcPr>
            <w:tcW w:w="2063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</w:tcPr>
          <w:p w:rsidR="0028131B" w:rsidRPr="00A25864" w:rsidRDefault="0028131B" w:rsidP="00AF29F1">
            <w:r>
              <w:t xml:space="preserve">Написать ссылку </w:t>
            </w:r>
            <w:r>
              <w:lastRenderedPageBreak/>
              <w:t>на страницу сайта</w:t>
            </w:r>
          </w:p>
        </w:tc>
        <w:tc>
          <w:tcPr>
            <w:tcW w:w="2063" w:type="dxa"/>
          </w:tcPr>
          <w:p w:rsidR="0028131B" w:rsidRPr="00A25864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Access to site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lastRenderedPageBreak/>
              <w:t>Check age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A25864" w:rsidRDefault="0028131B" w:rsidP="00AF29F1">
            <w:r>
              <w:t>Ждать пока проверяется возраст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C22E15">
              <w:rPr>
                <w:lang w:val="en-US"/>
              </w:rPr>
              <w:t>Gadget 20% free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D33C99" w:rsidRDefault="00D33C99" w:rsidP="00AF29F1">
            <w:r>
              <w:t>Тест</w:t>
            </w:r>
            <w:proofErr w:type="gramStart"/>
            <w:r>
              <w:t>6</w:t>
            </w:r>
            <w:proofErr w:type="gramEnd"/>
            <w:r>
              <w:t>, Тест10, Тест11</w:t>
            </w: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t>Ждать пока проверяется возраст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9B2A70">
              <w:rPr>
                <w:lang w:val="en-US"/>
              </w:rPr>
              <w:t>Toys 10% free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Pr="00D33C99" w:rsidRDefault="00D33C99" w:rsidP="00AF29F1">
            <w:r>
              <w:t>Тест5, Тест</w:t>
            </w:r>
            <w:proofErr w:type="gramStart"/>
            <w:r>
              <w:t>9</w:t>
            </w:r>
            <w:proofErr w:type="gramEnd"/>
          </w:p>
        </w:tc>
      </w:tr>
      <w:tr w:rsidR="0028131B" w:rsidRPr="00A25864" w:rsidTr="0028131B">
        <w:tc>
          <w:tcPr>
            <w:tcW w:w="2063" w:type="dxa"/>
          </w:tcPr>
          <w:p w:rsidR="0028131B" w:rsidRDefault="0028131B">
            <w:r w:rsidRPr="00A070FD">
              <w:rPr>
                <w:lang w:val="en-US"/>
              </w:rPr>
              <w:t>Check age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</w:tcPr>
          <w:p w:rsidR="0028131B" w:rsidRPr="00A25864" w:rsidRDefault="0028131B" w:rsidP="00AF29F1">
            <w:r>
              <w:t>Написать ссылку на страницу сайта</w:t>
            </w:r>
          </w:p>
        </w:tc>
        <w:tc>
          <w:tcPr>
            <w:tcW w:w="2063" w:type="dxa"/>
          </w:tcPr>
          <w:p w:rsidR="0028131B" w:rsidRPr="00A25864" w:rsidRDefault="0028131B" w:rsidP="00AF29F1"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AF29F1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Default="0028131B">
            <w:r w:rsidRPr="009B2A70">
              <w:rPr>
                <w:lang w:val="en-US"/>
              </w:rPr>
              <w:t>Toys 10% free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A25864" w:rsidRDefault="00D33C99" w:rsidP="0028131B">
            <w:r>
              <w:t>Перейти</w:t>
            </w:r>
            <w:r w:rsidR="0028131B">
              <w:t xml:space="preserve"> на страницу сайта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A25864" w:rsidRDefault="0028131B" w:rsidP="0028131B"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Default="00D33C99" w:rsidP="0028131B">
            <w:pPr>
              <w:rPr>
                <w:lang w:val="en-US"/>
              </w:rPr>
            </w:pPr>
            <w:r>
              <w:t>Тест5, Тест</w:t>
            </w:r>
            <w:proofErr w:type="gramStart"/>
            <w:r>
              <w:t>9</w:t>
            </w:r>
            <w:proofErr w:type="gramEnd"/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tcBorders>
              <w:bottom w:val="single" w:sz="4" w:space="0" w:color="auto"/>
            </w:tcBorders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140D0F">
        <w:tc>
          <w:tcPr>
            <w:tcW w:w="2063" w:type="dxa"/>
            <w:shd w:val="clear" w:color="auto" w:fill="D6E3BC" w:themeFill="accent3" w:themeFillTint="66"/>
          </w:tcPr>
          <w:p w:rsidR="0028131B" w:rsidRDefault="0028131B">
            <w:r w:rsidRPr="00C22E15">
              <w:rPr>
                <w:lang w:val="en-US"/>
              </w:rPr>
              <w:t>Gadget 20% free</w:t>
            </w:r>
          </w:p>
        </w:tc>
        <w:tc>
          <w:tcPr>
            <w:tcW w:w="1875" w:type="dxa"/>
            <w:shd w:val="clear" w:color="auto" w:fill="D6E3BC" w:themeFill="accent3" w:themeFillTint="66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  <w:shd w:val="clear" w:color="auto" w:fill="D6E3BC" w:themeFill="accent3" w:themeFillTint="66"/>
          </w:tcPr>
          <w:p w:rsidR="0028131B" w:rsidRPr="00A25864" w:rsidRDefault="00D33C99" w:rsidP="0028131B">
            <w:r>
              <w:t>Перейти на</w:t>
            </w:r>
            <w:r w:rsidR="0028131B">
              <w:t xml:space="preserve"> страницу сайта</w:t>
            </w:r>
          </w:p>
        </w:tc>
        <w:tc>
          <w:tcPr>
            <w:tcW w:w="2063" w:type="dxa"/>
            <w:shd w:val="clear" w:color="auto" w:fill="D6E3BC" w:themeFill="accent3" w:themeFillTint="66"/>
          </w:tcPr>
          <w:p w:rsidR="0028131B" w:rsidRPr="00A25864" w:rsidRDefault="0028131B" w:rsidP="0028131B">
            <w:r>
              <w:rPr>
                <w:lang w:val="en-US"/>
              </w:rPr>
              <w:t>Access to site</w:t>
            </w:r>
          </w:p>
        </w:tc>
        <w:tc>
          <w:tcPr>
            <w:tcW w:w="1540" w:type="dxa"/>
            <w:shd w:val="clear" w:color="auto" w:fill="D6E3BC" w:themeFill="accent3" w:themeFillTint="66"/>
          </w:tcPr>
          <w:p w:rsidR="0028131B" w:rsidRDefault="00D33C99" w:rsidP="0028131B">
            <w:pPr>
              <w:rPr>
                <w:lang w:val="en-US"/>
              </w:rPr>
            </w:pPr>
            <w:r>
              <w:t>Тест</w:t>
            </w:r>
            <w:proofErr w:type="gramStart"/>
            <w:r>
              <w:t>6</w:t>
            </w:r>
            <w:proofErr w:type="gramEnd"/>
            <w:r>
              <w:t>, Тест10, Тест11</w:t>
            </w: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Click Login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</w:tcPr>
          <w:p w:rsidR="0028131B" w:rsidRDefault="0028131B" w:rsidP="0028131B">
            <w:r w:rsidRPr="00AF29F1">
              <w:rPr>
                <w:lang w:val="en-US"/>
              </w:rPr>
              <w:t>Try to login again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lastRenderedPageBreak/>
              <w:t>Access to site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Login or password is incorrect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Enter Login and Password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Is birthday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FD4EC7">
        <w:tc>
          <w:tcPr>
            <w:tcW w:w="2063" w:type="dxa"/>
            <w:tcBorders>
              <w:bottom w:val="single" w:sz="4" w:space="0" w:color="auto"/>
            </w:tcBorders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Not birthday</w:t>
            </w:r>
          </w:p>
        </w:tc>
        <w:tc>
          <w:tcPr>
            <w:tcW w:w="2030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tcBorders>
              <w:bottom w:val="single" w:sz="4" w:space="0" w:color="auto"/>
            </w:tcBorders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tcBorders>
              <w:bottom w:val="single" w:sz="4" w:space="0" w:color="auto"/>
            </w:tcBorders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FD4EC7">
        <w:tc>
          <w:tcPr>
            <w:tcW w:w="2063" w:type="dxa"/>
            <w:shd w:val="clear" w:color="auto" w:fill="D99594" w:themeFill="accent2" w:themeFillTint="99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Receive discount</w:t>
            </w:r>
          </w:p>
        </w:tc>
        <w:tc>
          <w:tcPr>
            <w:tcW w:w="2030" w:type="dxa"/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  <w:shd w:val="clear" w:color="auto" w:fill="D99594" w:themeFill="accent2" w:themeFillTint="99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  <w:shd w:val="clear" w:color="auto" w:fill="D99594" w:themeFill="accent2" w:themeFillTint="99"/>
          </w:tcPr>
          <w:p w:rsidR="0028131B" w:rsidRPr="00FD4EC7" w:rsidRDefault="00FD4EC7" w:rsidP="0028131B">
            <w:r>
              <w:t>Тест20</w:t>
            </w: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Don’t need discount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&gt;= 18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Age &lt; 18</w:t>
            </w:r>
          </w:p>
        </w:tc>
        <w:tc>
          <w:tcPr>
            <w:tcW w:w="2030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2063" w:type="dxa"/>
          </w:tcPr>
          <w:p w:rsidR="0028131B" w:rsidRPr="00C06A23" w:rsidRDefault="0028131B" w:rsidP="0028131B">
            <w:pPr>
              <w:rPr>
                <w:lang w:val="en-US"/>
              </w:rPr>
            </w:pPr>
            <w:r>
              <w:rPr>
                <w:lang w:val="en-US"/>
              </w:rPr>
              <w:t>NA</w:t>
            </w:r>
          </w:p>
        </w:tc>
        <w:tc>
          <w:tcPr>
            <w:tcW w:w="1540" w:type="dxa"/>
          </w:tcPr>
          <w:p w:rsidR="0028131B" w:rsidRDefault="0028131B" w:rsidP="0028131B">
            <w:pPr>
              <w:rPr>
                <w:lang w:val="en-US"/>
              </w:rPr>
            </w:pPr>
          </w:p>
        </w:tc>
      </w:tr>
      <w:tr w:rsidR="0028131B" w:rsidRPr="00C06A23" w:rsidTr="0028131B">
        <w:tc>
          <w:tcPr>
            <w:tcW w:w="2063" w:type="dxa"/>
          </w:tcPr>
          <w:p w:rsidR="0028131B" w:rsidRDefault="0028131B">
            <w:r w:rsidRPr="004E3CAF">
              <w:rPr>
                <w:lang w:val="en-US"/>
              </w:rPr>
              <w:t>Access to site</w:t>
            </w:r>
          </w:p>
        </w:tc>
        <w:tc>
          <w:tcPr>
            <w:tcW w:w="1875" w:type="dxa"/>
          </w:tcPr>
          <w:p w:rsidR="0028131B" w:rsidRPr="00AF29F1" w:rsidRDefault="0028131B" w:rsidP="0028131B">
            <w:pPr>
              <w:rPr>
                <w:lang w:val="en-US"/>
              </w:rPr>
            </w:pPr>
            <w:r w:rsidRPr="00AF29F1">
              <w:rPr>
                <w:lang w:val="en-US"/>
              </w:rPr>
              <w:t>Site start page</w:t>
            </w:r>
          </w:p>
        </w:tc>
        <w:tc>
          <w:tcPr>
            <w:tcW w:w="2030" w:type="dxa"/>
          </w:tcPr>
          <w:p w:rsidR="0028131B" w:rsidRPr="0028131B" w:rsidRDefault="0028131B" w:rsidP="00AF29F1">
            <w:r>
              <w:t>Ничего</w:t>
            </w:r>
          </w:p>
        </w:tc>
        <w:tc>
          <w:tcPr>
            <w:tcW w:w="2063" w:type="dxa"/>
          </w:tcPr>
          <w:p w:rsidR="0028131B" w:rsidRPr="00C06A23" w:rsidRDefault="0028131B" w:rsidP="00AF29F1">
            <w:pPr>
              <w:rPr>
                <w:lang w:val="en-US"/>
              </w:rPr>
            </w:pPr>
            <w:r w:rsidRPr="004E3CAF">
              <w:rPr>
                <w:lang w:val="en-US"/>
              </w:rPr>
              <w:t>Access to site</w:t>
            </w:r>
          </w:p>
        </w:tc>
        <w:tc>
          <w:tcPr>
            <w:tcW w:w="1540" w:type="dxa"/>
          </w:tcPr>
          <w:p w:rsidR="0028131B" w:rsidRPr="004E3CAF" w:rsidRDefault="0028131B" w:rsidP="00AF29F1">
            <w:pPr>
              <w:rPr>
                <w:lang w:val="en-US"/>
              </w:rPr>
            </w:pPr>
          </w:p>
        </w:tc>
      </w:tr>
    </w:tbl>
    <w:p w:rsidR="00C06A23" w:rsidRDefault="00C06A23" w:rsidP="00AF29F1"/>
    <w:p w:rsidR="00140D0F" w:rsidRDefault="00140D0F" w:rsidP="00AF29F1">
      <w:r>
        <w:t>Зеленые – те строки, которые покрыты тестами.</w:t>
      </w:r>
    </w:p>
    <w:p w:rsidR="00140D0F" w:rsidRDefault="00140D0F" w:rsidP="00AF29F1">
      <w:r>
        <w:t>Красные – те, которые надо покрыть тестами.</w:t>
      </w:r>
    </w:p>
    <w:p w:rsidR="00140D0F" w:rsidRDefault="00140D0F" w:rsidP="00AF29F1">
      <w:r>
        <w:t>Белые – те, которые не имеют смысла.</w:t>
      </w: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140D0F" w:rsidTr="005E6D16">
        <w:tc>
          <w:tcPr>
            <w:tcW w:w="9571" w:type="dxa"/>
            <w:gridSpan w:val="2"/>
          </w:tcPr>
          <w:p w:rsidR="00140D0F" w:rsidRPr="00A04CF8" w:rsidRDefault="00140D0F" w:rsidP="00140D0F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14. Попытка</w:t>
            </w:r>
            <w:r w:rsidR="00C868D0">
              <w:rPr>
                <w:b/>
              </w:rPr>
              <w:t xml:space="preserve"> зайти на страницу с поздравлен</w:t>
            </w:r>
            <w:r>
              <w:rPr>
                <w:b/>
              </w:rPr>
              <w:t>иями без логина</w:t>
            </w:r>
          </w:p>
        </w:tc>
      </w:tr>
      <w:tr w:rsidR="00140D0F" w:rsidTr="005E6D16">
        <w:tc>
          <w:tcPr>
            <w:tcW w:w="4785" w:type="dxa"/>
          </w:tcPr>
          <w:p w:rsidR="00140D0F" w:rsidRDefault="00140D0F" w:rsidP="005E6D16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140D0F" w:rsidRDefault="00140D0F" w:rsidP="005E6D16">
            <w:r>
              <w:t>Логин страница открыта.</w:t>
            </w:r>
          </w:p>
        </w:tc>
      </w:tr>
      <w:tr w:rsidR="00140D0F" w:rsidTr="005E6D16">
        <w:tc>
          <w:tcPr>
            <w:tcW w:w="4785" w:type="dxa"/>
          </w:tcPr>
          <w:p w:rsidR="00140D0F" w:rsidRPr="00C868D0" w:rsidRDefault="00C868D0" w:rsidP="005E6D16">
            <w:r>
              <w:t xml:space="preserve">Написать ссылку на страницу с поздравлениями </w:t>
            </w:r>
            <w:r>
              <w:rPr>
                <w:lang w:val="en-US"/>
              </w:rPr>
              <w:t>http</w:t>
            </w:r>
            <w:r w:rsidRPr="00C868D0">
              <w:t>://</w:t>
            </w:r>
            <w:r>
              <w:rPr>
                <w:lang w:val="en-US"/>
              </w:rPr>
              <w:t>hostname</w:t>
            </w:r>
            <w:r w:rsidRPr="00C868D0">
              <w:t>/</w:t>
            </w:r>
            <w:r>
              <w:rPr>
                <w:lang w:val="en-US"/>
              </w:rPr>
              <w:t>congratulation</w:t>
            </w:r>
            <w:r w:rsidRPr="00C868D0">
              <w:t>.</w:t>
            </w:r>
            <w:proofErr w:type="spellStart"/>
            <w:r>
              <w:rPr>
                <w:lang w:val="en-US"/>
              </w:rPr>
              <w:t>aspx</w:t>
            </w:r>
            <w:proofErr w:type="spellEnd"/>
            <w:r w:rsidRPr="00C868D0">
              <w:t>.</w:t>
            </w:r>
          </w:p>
        </w:tc>
        <w:tc>
          <w:tcPr>
            <w:tcW w:w="4786" w:type="dxa"/>
          </w:tcPr>
          <w:p w:rsidR="00140D0F" w:rsidRPr="00C868D0" w:rsidRDefault="00C868D0" w:rsidP="005E6D16">
            <w:r>
              <w:t xml:space="preserve">Пользователь должен быть переадресован на страницу </w:t>
            </w:r>
            <w:r>
              <w:rPr>
                <w:lang w:val="en-US"/>
              </w:rPr>
              <w:t>Login</w:t>
            </w:r>
            <w:r w:rsidRPr="00C868D0">
              <w:t>.</w:t>
            </w:r>
          </w:p>
        </w:tc>
      </w:tr>
      <w:tr w:rsidR="00140D0F" w:rsidTr="005E6D16">
        <w:tc>
          <w:tcPr>
            <w:tcW w:w="4785" w:type="dxa"/>
          </w:tcPr>
          <w:p w:rsidR="00140D0F" w:rsidRDefault="00140D0F" w:rsidP="005E6D16">
            <w:r>
              <w:t>Закрыть браузер.</w:t>
            </w:r>
          </w:p>
        </w:tc>
        <w:tc>
          <w:tcPr>
            <w:tcW w:w="4786" w:type="dxa"/>
          </w:tcPr>
          <w:p w:rsidR="00140D0F" w:rsidRDefault="00140D0F" w:rsidP="005E6D16">
            <w:r>
              <w:t>Браузер закрыт.</w:t>
            </w:r>
          </w:p>
        </w:tc>
      </w:tr>
    </w:tbl>
    <w:p w:rsidR="00140D0F" w:rsidRPr="00C868D0" w:rsidRDefault="00140D0F" w:rsidP="00AF29F1">
      <w:pPr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4898"/>
        <w:gridCol w:w="4673"/>
      </w:tblGrid>
      <w:tr w:rsidR="00C868D0" w:rsidTr="005E6D16">
        <w:tc>
          <w:tcPr>
            <w:tcW w:w="9571" w:type="dxa"/>
            <w:gridSpan w:val="2"/>
          </w:tcPr>
          <w:p w:rsidR="00C868D0" w:rsidRPr="00A04CF8" w:rsidRDefault="00C868D0" w:rsidP="00C868D0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1</w:t>
            </w:r>
            <w:r w:rsidRPr="00B1507F">
              <w:rPr>
                <w:b/>
              </w:rPr>
              <w:t>5</w:t>
            </w:r>
            <w:r>
              <w:rPr>
                <w:b/>
              </w:rPr>
              <w:t>. Попытка получить скидку без логина</w:t>
            </w:r>
          </w:p>
        </w:tc>
      </w:tr>
      <w:tr w:rsidR="00C868D0" w:rsidTr="005E6D16">
        <w:tc>
          <w:tcPr>
            <w:tcW w:w="4785" w:type="dxa"/>
          </w:tcPr>
          <w:p w:rsidR="00C868D0" w:rsidRDefault="00C868D0" w:rsidP="005E6D16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C868D0" w:rsidRDefault="00C868D0" w:rsidP="005E6D16">
            <w:r>
              <w:t>Логин страница открыта.</w:t>
            </w:r>
          </w:p>
        </w:tc>
      </w:tr>
      <w:tr w:rsidR="00C868D0" w:rsidTr="005E6D16">
        <w:tc>
          <w:tcPr>
            <w:tcW w:w="4785" w:type="dxa"/>
          </w:tcPr>
          <w:p w:rsidR="00C868D0" w:rsidRPr="00C868D0" w:rsidRDefault="00C868D0" w:rsidP="00C868D0">
            <w:r>
              <w:t xml:space="preserve">Написать ссылку </w:t>
            </w:r>
            <w:r>
              <w:rPr>
                <w:lang w:val="en-US"/>
              </w:rPr>
              <w:t>http</w:t>
            </w:r>
            <w:r w:rsidRPr="00C868D0">
              <w:t>://</w:t>
            </w:r>
            <w:r>
              <w:rPr>
                <w:lang w:val="en-US"/>
              </w:rPr>
              <w:t>hostname</w:t>
            </w:r>
            <w:r w:rsidRPr="00C868D0">
              <w:t>/</w:t>
            </w:r>
            <w:r>
              <w:rPr>
                <w:lang w:val="en-US"/>
              </w:rPr>
              <w:t>discount</w:t>
            </w:r>
            <w:r w:rsidRPr="00C868D0">
              <w:t>.</w:t>
            </w:r>
            <w:proofErr w:type="spellStart"/>
            <w:r>
              <w:rPr>
                <w:lang w:val="en-US"/>
              </w:rPr>
              <w:t>aspx</w:t>
            </w:r>
            <w:proofErr w:type="spellEnd"/>
            <w:r w:rsidRPr="00C868D0">
              <w:t>?</w:t>
            </w:r>
            <w:r>
              <w:rPr>
                <w:lang w:val="en-US"/>
              </w:rPr>
              <w:t>discount</w:t>
            </w:r>
            <w:r w:rsidRPr="00C868D0">
              <w:t>=</w:t>
            </w:r>
            <w:r>
              <w:rPr>
                <w:lang w:val="en-US"/>
              </w:rPr>
              <w:t>gadget</w:t>
            </w:r>
            <w:r w:rsidRPr="00C868D0">
              <w:t>20.</w:t>
            </w:r>
          </w:p>
        </w:tc>
        <w:tc>
          <w:tcPr>
            <w:tcW w:w="4786" w:type="dxa"/>
          </w:tcPr>
          <w:p w:rsidR="00C868D0" w:rsidRPr="00C868D0" w:rsidRDefault="00C868D0" w:rsidP="005E6D16">
            <w:r>
              <w:t xml:space="preserve">Пользователь должен быть переадресован на страницу </w:t>
            </w:r>
            <w:r>
              <w:rPr>
                <w:lang w:val="en-US"/>
              </w:rPr>
              <w:t>Login</w:t>
            </w:r>
            <w:r w:rsidRPr="00C868D0">
              <w:t>.</w:t>
            </w:r>
          </w:p>
        </w:tc>
      </w:tr>
      <w:tr w:rsidR="00C868D0" w:rsidTr="005E6D16">
        <w:tc>
          <w:tcPr>
            <w:tcW w:w="4785" w:type="dxa"/>
          </w:tcPr>
          <w:p w:rsidR="00C868D0" w:rsidRDefault="00C868D0" w:rsidP="00C868D0">
            <w:r>
              <w:t xml:space="preserve">Написать ссылку </w:t>
            </w:r>
            <w:r>
              <w:rPr>
                <w:lang w:val="en-US"/>
              </w:rPr>
              <w:t>http</w:t>
            </w:r>
            <w:r w:rsidRPr="00C868D0">
              <w:t>://</w:t>
            </w:r>
            <w:r>
              <w:rPr>
                <w:lang w:val="en-US"/>
              </w:rPr>
              <w:t>hostname</w:t>
            </w:r>
            <w:r w:rsidRPr="00C868D0">
              <w:t>/</w:t>
            </w:r>
            <w:r>
              <w:rPr>
                <w:lang w:val="en-US"/>
              </w:rPr>
              <w:t>discount</w:t>
            </w:r>
            <w:r w:rsidRPr="00C868D0">
              <w:t>.</w:t>
            </w:r>
            <w:proofErr w:type="spellStart"/>
            <w:r>
              <w:rPr>
                <w:lang w:val="en-US"/>
              </w:rPr>
              <w:t>aspx</w:t>
            </w:r>
            <w:proofErr w:type="spellEnd"/>
            <w:r w:rsidRPr="00C868D0">
              <w:t xml:space="preserve">? </w:t>
            </w:r>
            <w:r>
              <w:rPr>
                <w:lang w:val="en-US"/>
              </w:rPr>
              <w:t>discount</w:t>
            </w:r>
            <w:r w:rsidRPr="00C868D0">
              <w:t>=</w:t>
            </w:r>
            <w:r>
              <w:rPr>
                <w:lang w:val="en-US"/>
              </w:rPr>
              <w:t>toy</w:t>
            </w:r>
            <w:r w:rsidRPr="00C868D0">
              <w:t>10.</w:t>
            </w:r>
          </w:p>
        </w:tc>
        <w:tc>
          <w:tcPr>
            <w:tcW w:w="4786" w:type="dxa"/>
          </w:tcPr>
          <w:p w:rsidR="00C868D0" w:rsidRDefault="00C868D0" w:rsidP="005E6D16">
            <w:r>
              <w:t xml:space="preserve">Пользователь должен быть переадресован на страницу </w:t>
            </w:r>
            <w:r>
              <w:rPr>
                <w:lang w:val="en-US"/>
              </w:rPr>
              <w:t>Login</w:t>
            </w:r>
            <w:r w:rsidRPr="00C868D0">
              <w:t>.</w:t>
            </w:r>
          </w:p>
        </w:tc>
      </w:tr>
      <w:tr w:rsidR="00C868D0" w:rsidTr="005E6D16">
        <w:tc>
          <w:tcPr>
            <w:tcW w:w="4785" w:type="dxa"/>
          </w:tcPr>
          <w:p w:rsidR="00C868D0" w:rsidRDefault="00C868D0" w:rsidP="005E6D16">
            <w:r>
              <w:t>Закрыть браузер.</w:t>
            </w:r>
          </w:p>
        </w:tc>
        <w:tc>
          <w:tcPr>
            <w:tcW w:w="4786" w:type="dxa"/>
          </w:tcPr>
          <w:p w:rsidR="00C868D0" w:rsidRDefault="00C868D0" w:rsidP="005E6D16">
            <w:r>
              <w:t>Браузер закрыт.</w:t>
            </w:r>
          </w:p>
        </w:tc>
      </w:tr>
    </w:tbl>
    <w:p w:rsidR="00C868D0" w:rsidRDefault="00C868D0" w:rsidP="00AF29F1">
      <w:pPr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C868D0" w:rsidTr="005E6D16">
        <w:tc>
          <w:tcPr>
            <w:tcW w:w="9571" w:type="dxa"/>
            <w:gridSpan w:val="2"/>
          </w:tcPr>
          <w:p w:rsidR="00C868D0" w:rsidRPr="00A04CF8" w:rsidRDefault="00C868D0" w:rsidP="00C868D0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1</w:t>
            </w:r>
            <w:r w:rsidRPr="00C868D0">
              <w:rPr>
                <w:b/>
              </w:rPr>
              <w:t>6</w:t>
            </w:r>
            <w:r>
              <w:rPr>
                <w:b/>
              </w:rPr>
              <w:t>. Попытка зайти на страницу сайта без логина</w:t>
            </w:r>
          </w:p>
        </w:tc>
      </w:tr>
      <w:tr w:rsidR="00C868D0" w:rsidTr="005E6D16">
        <w:tc>
          <w:tcPr>
            <w:tcW w:w="4785" w:type="dxa"/>
          </w:tcPr>
          <w:p w:rsidR="00C868D0" w:rsidRDefault="00C868D0" w:rsidP="005E6D16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C868D0" w:rsidRDefault="00C868D0" w:rsidP="005E6D16">
            <w:r>
              <w:t>Логин страница открыта.</w:t>
            </w:r>
          </w:p>
        </w:tc>
      </w:tr>
      <w:tr w:rsidR="00C868D0" w:rsidTr="005E6D16">
        <w:tc>
          <w:tcPr>
            <w:tcW w:w="4785" w:type="dxa"/>
          </w:tcPr>
          <w:p w:rsidR="00C868D0" w:rsidRPr="00C868D0" w:rsidRDefault="00C868D0" w:rsidP="00C868D0">
            <w:r>
              <w:t xml:space="preserve">Написать ссылку на страницу с поздравлениями </w:t>
            </w:r>
            <w:r>
              <w:rPr>
                <w:lang w:val="en-US"/>
              </w:rPr>
              <w:t>http</w:t>
            </w:r>
            <w:r w:rsidRPr="00C868D0">
              <w:t>://</w:t>
            </w:r>
            <w:r>
              <w:rPr>
                <w:lang w:val="en-US"/>
              </w:rPr>
              <w:t>hostname</w:t>
            </w:r>
            <w:r w:rsidRPr="00C868D0">
              <w:t>/</w:t>
            </w:r>
            <w:r>
              <w:rPr>
                <w:lang w:val="en-US"/>
              </w:rPr>
              <w:t>search</w:t>
            </w:r>
            <w:r w:rsidRPr="00C868D0">
              <w:t>.</w:t>
            </w:r>
            <w:proofErr w:type="spellStart"/>
            <w:r>
              <w:rPr>
                <w:lang w:val="en-US"/>
              </w:rPr>
              <w:t>aspx</w:t>
            </w:r>
            <w:proofErr w:type="spellEnd"/>
            <w:r w:rsidRPr="00C868D0">
              <w:t>.</w:t>
            </w:r>
          </w:p>
        </w:tc>
        <w:tc>
          <w:tcPr>
            <w:tcW w:w="4786" w:type="dxa"/>
          </w:tcPr>
          <w:p w:rsidR="00C868D0" w:rsidRPr="00C868D0" w:rsidRDefault="00C868D0" w:rsidP="005E6D16">
            <w:r>
              <w:t xml:space="preserve">Пользователь должен быть переадресован на страницу </w:t>
            </w:r>
            <w:r>
              <w:rPr>
                <w:lang w:val="en-US"/>
              </w:rPr>
              <w:t>Login</w:t>
            </w:r>
            <w:r w:rsidRPr="00C868D0">
              <w:t>.</w:t>
            </w:r>
          </w:p>
        </w:tc>
      </w:tr>
      <w:tr w:rsidR="00C868D0" w:rsidTr="005E6D16">
        <w:tc>
          <w:tcPr>
            <w:tcW w:w="4785" w:type="dxa"/>
          </w:tcPr>
          <w:p w:rsidR="00C868D0" w:rsidRDefault="00C868D0" w:rsidP="005E6D16">
            <w:r>
              <w:t>Закрыть браузер.</w:t>
            </w:r>
          </w:p>
        </w:tc>
        <w:tc>
          <w:tcPr>
            <w:tcW w:w="4786" w:type="dxa"/>
          </w:tcPr>
          <w:p w:rsidR="00C868D0" w:rsidRDefault="00C868D0" w:rsidP="005E6D16">
            <w:r>
              <w:t>Браузер закрыт.</w:t>
            </w:r>
          </w:p>
        </w:tc>
      </w:tr>
    </w:tbl>
    <w:p w:rsidR="00C868D0" w:rsidRDefault="00C868D0" w:rsidP="00AF29F1">
      <w:pPr>
        <w:rPr>
          <w:lang w:val="en-US"/>
        </w:rPr>
      </w:pPr>
    </w:p>
    <w:tbl>
      <w:tblPr>
        <w:tblStyle w:val="a6"/>
        <w:tblW w:w="0" w:type="auto"/>
        <w:tblLook w:val="04A0"/>
      </w:tblPr>
      <w:tblGrid>
        <w:gridCol w:w="4785"/>
        <w:gridCol w:w="4786"/>
      </w:tblGrid>
      <w:tr w:rsidR="007C0522" w:rsidTr="005E6D16">
        <w:tc>
          <w:tcPr>
            <w:tcW w:w="9571" w:type="dxa"/>
            <w:gridSpan w:val="2"/>
          </w:tcPr>
          <w:p w:rsidR="007C0522" w:rsidRPr="00A04CF8" w:rsidRDefault="007C0522" w:rsidP="007C0522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 w:rsidRPr="007C0522">
              <w:rPr>
                <w:b/>
              </w:rPr>
              <w:t>17</w:t>
            </w:r>
            <w:r>
              <w:rPr>
                <w:b/>
              </w:rPr>
              <w:t>. Вход на сайт с пустым логином и паролем</w:t>
            </w:r>
          </w:p>
        </w:tc>
      </w:tr>
      <w:tr w:rsidR="007C0522" w:rsidTr="005E6D16">
        <w:tc>
          <w:tcPr>
            <w:tcW w:w="4785" w:type="dxa"/>
          </w:tcPr>
          <w:p w:rsidR="007C0522" w:rsidRDefault="007C0522" w:rsidP="005E6D16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7C0522" w:rsidRDefault="007C0522" w:rsidP="005E6D16">
            <w:r>
              <w:t>Логин страница открыта.</w:t>
            </w:r>
          </w:p>
        </w:tc>
      </w:tr>
      <w:tr w:rsidR="007C0522" w:rsidTr="005E6D16">
        <w:tc>
          <w:tcPr>
            <w:tcW w:w="4785" w:type="dxa"/>
          </w:tcPr>
          <w:p w:rsidR="007C0522" w:rsidRPr="007C0522" w:rsidRDefault="007C0522" w:rsidP="005E6D16">
            <w:pPr>
              <w:rPr>
                <w:lang w:val="en-US"/>
              </w:rPr>
            </w:pPr>
            <w:r>
              <w:t xml:space="preserve">Нажать </w:t>
            </w:r>
            <w:r>
              <w:rPr>
                <w:lang w:val="en-US"/>
              </w:rPr>
              <w:t>Login.</w:t>
            </w:r>
          </w:p>
        </w:tc>
        <w:tc>
          <w:tcPr>
            <w:tcW w:w="4786" w:type="dxa"/>
          </w:tcPr>
          <w:p w:rsidR="007C0522" w:rsidRDefault="007C0522" w:rsidP="007C0522">
            <w:r>
              <w:t>Пользователь остался на той же странице. Сообщение «Введите логин и пароль, они не могут быть пустыми» появилось на странице. Есть возможность ввести логин и пароль еще раз.</w:t>
            </w:r>
          </w:p>
        </w:tc>
      </w:tr>
      <w:tr w:rsidR="007C0522" w:rsidTr="005E6D16">
        <w:tc>
          <w:tcPr>
            <w:tcW w:w="4785" w:type="dxa"/>
          </w:tcPr>
          <w:p w:rsidR="007C0522" w:rsidRDefault="007C0522" w:rsidP="005E6D16">
            <w:r>
              <w:t>Закрыть браузер.</w:t>
            </w:r>
          </w:p>
        </w:tc>
        <w:tc>
          <w:tcPr>
            <w:tcW w:w="4786" w:type="dxa"/>
          </w:tcPr>
          <w:p w:rsidR="007C0522" w:rsidRDefault="007C0522" w:rsidP="005E6D16">
            <w:r>
              <w:t>Браузер закрыт.</w:t>
            </w:r>
          </w:p>
        </w:tc>
      </w:tr>
    </w:tbl>
    <w:p w:rsidR="007C0522" w:rsidRDefault="007C0522" w:rsidP="00AF29F1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7C0522" w:rsidTr="005E6D16">
        <w:tc>
          <w:tcPr>
            <w:tcW w:w="9571" w:type="dxa"/>
            <w:gridSpan w:val="2"/>
          </w:tcPr>
          <w:p w:rsidR="007C0522" w:rsidRPr="007C0522" w:rsidRDefault="007C0522" w:rsidP="007C0522">
            <w:pPr>
              <w:rPr>
                <w:b/>
              </w:rPr>
            </w:pPr>
            <w:r w:rsidRPr="00A04CF8">
              <w:rPr>
                <w:b/>
              </w:rPr>
              <w:lastRenderedPageBreak/>
              <w:t>Тест</w:t>
            </w:r>
            <w:r>
              <w:rPr>
                <w:b/>
              </w:rPr>
              <w:t xml:space="preserve">18. Проверка нажатия </w:t>
            </w:r>
            <w:r>
              <w:rPr>
                <w:b/>
                <w:lang w:val="en-US"/>
              </w:rPr>
              <w:t>Login</w:t>
            </w:r>
            <w:r>
              <w:rPr>
                <w:b/>
              </w:rPr>
              <w:t xml:space="preserve"> два раза без перезагрузки страницы</w:t>
            </w:r>
          </w:p>
        </w:tc>
      </w:tr>
      <w:tr w:rsidR="007C0522" w:rsidTr="005E6D16">
        <w:tc>
          <w:tcPr>
            <w:tcW w:w="4785" w:type="dxa"/>
          </w:tcPr>
          <w:p w:rsidR="007C0522" w:rsidRDefault="007C0522" w:rsidP="005E6D16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7C0522" w:rsidRDefault="007C0522" w:rsidP="005E6D16">
            <w:r>
              <w:t>Логин страница открыта.</w:t>
            </w:r>
          </w:p>
        </w:tc>
      </w:tr>
      <w:tr w:rsidR="007C0522" w:rsidTr="005E6D16">
        <w:tc>
          <w:tcPr>
            <w:tcW w:w="4785" w:type="dxa"/>
          </w:tcPr>
          <w:p w:rsidR="007C0522" w:rsidRPr="007C0522" w:rsidRDefault="007C0522" w:rsidP="005E6D16">
            <w:r>
              <w:t xml:space="preserve">Написать логин и пароль. Нажать </w:t>
            </w:r>
            <w:r>
              <w:rPr>
                <w:lang w:val="en-US"/>
              </w:rPr>
              <w:t>Login</w:t>
            </w:r>
            <w:r w:rsidRPr="007C0522">
              <w:t>.</w:t>
            </w:r>
            <w:r>
              <w:t xml:space="preserve"> Пока страница еще не перезагрузилась быстро нажать </w:t>
            </w:r>
            <w:r>
              <w:rPr>
                <w:lang w:val="en-US"/>
              </w:rPr>
              <w:t>Login</w:t>
            </w:r>
            <w:r w:rsidRPr="007C0522">
              <w:t xml:space="preserve"> </w:t>
            </w:r>
            <w:r>
              <w:t>еще раз.</w:t>
            </w:r>
          </w:p>
        </w:tc>
        <w:tc>
          <w:tcPr>
            <w:tcW w:w="4786" w:type="dxa"/>
          </w:tcPr>
          <w:p w:rsidR="007C0522" w:rsidRDefault="007C0522" w:rsidP="005E6D16">
            <w:r>
              <w:t>Проверка логина и пароля продолжила выполняться в обычном режиме.</w:t>
            </w:r>
          </w:p>
        </w:tc>
      </w:tr>
      <w:tr w:rsidR="007C0522" w:rsidTr="005E6D16">
        <w:tc>
          <w:tcPr>
            <w:tcW w:w="4785" w:type="dxa"/>
          </w:tcPr>
          <w:p w:rsidR="007C0522" w:rsidRDefault="007C0522" w:rsidP="005E6D16">
            <w:r>
              <w:t>Закрыть браузер.</w:t>
            </w:r>
          </w:p>
        </w:tc>
        <w:tc>
          <w:tcPr>
            <w:tcW w:w="4786" w:type="dxa"/>
          </w:tcPr>
          <w:p w:rsidR="007C0522" w:rsidRDefault="007C0522" w:rsidP="005E6D16">
            <w:r>
              <w:t>Браузер закрыт.</w:t>
            </w:r>
          </w:p>
        </w:tc>
      </w:tr>
    </w:tbl>
    <w:p w:rsidR="007C0522" w:rsidRDefault="007C0522" w:rsidP="00AF29F1"/>
    <w:tbl>
      <w:tblPr>
        <w:tblStyle w:val="a6"/>
        <w:tblW w:w="0" w:type="auto"/>
        <w:tblLook w:val="04A0"/>
      </w:tblPr>
      <w:tblGrid>
        <w:gridCol w:w="4785"/>
        <w:gridCol w:w="4786"/>
      </w:tblGrid>
      <w:tr w:rsidR="007C0522" w:rsidTr="005E6D16">
        <w:tc>
          <w:tcPr>
            <w:tcW w:w="9571" w:type="dxa"/>
            <w:gridSpan w:val="2"/>
          </w:tcPr>
          <w:p w:rsidR="007C0522" w:rsidRPr="007C0522" w:rsidRDefault="007C0522" w:rsidP="007C0522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 xml:space="preserve">19. </w:t>
            </w:r>
            <w:proofErr w:type="spellStart"/>
            <w:r>
              <w:rPr>
                <w:b/>
              </w:rPr>
              <w:t>Залогиненый</w:t>
            </w:r>
            <w:proofErr w:type="spellEnd"/>
            <w:r>
              <w:rPr>
                <w:b/>
              </w:rPr>
              <w:t xml:space="preserve"> пользователь возвращается на страницу логина</w:t>
            </w:r>
          </w:p>
        </w:tc>
      </w:tr>
      <w:tr w:rsidR="007C0522" w:rsidTr="005E6D16">
        <w:tc>
          <w:tcPr>
            <w:tcW w:w="4785" w:type="dxa"/>
          </w:tcPr>
          <w:p w:rsidR="007C0522" w:rsidRDefault="007C0522" w:rsidP="005E6D16">
            <w:r>
              <w:t>Открыть браузер. Зайти на сайт.</w:t>
            </w:r>
          </w:p>
        </w:tc>
        <w:tc>
          <w:tcPr>
            <w:tcW w:w="4786" w:type="dxa"/>
          </w:tcPr>
          <w:p w:rsidR="007C0522" w:rsidRDefault="007C0522" w:rsidP="005E6D16">
            <w:r>
              <w:t>Логин страница открыта.</w:t>
            </w:r>
          </w:p>
        </w:tc>
      </w:tr>
      <w:tr w:rsidR="007C0522" w:rsidTr="005E6D16">
        <w:tc>
          <w:tcPr>
            <w:tcW w:w="4785" w:type="dxa"/>
          </w:tcPr>
          <w:p w:rsidR="007C0522" w:rsidRPr="007C0522" w:rsidRDefault="007C0522" w:rsidP="007C0522">
            <w:r>
              <w:t xml:space="preserve">Написать правильный логин и пароль. Нажать </w:t>
            </w:r>
            <w:r>
              <w:rPr>
                <w:lang w:val="en-US"/>
              </w:rPr>
              <w:t>Login</w:t>
            </w:r>
            <w:r w:rsidRPr="007C0522">
              <w:t>.</w:t>
            </w:r>
            <w:r>
              <w:t xml:space="preserve"> </w:t>
            </w:r>
          </w:p>
        </w:tc>
        <w:tc>
          <w:tcPr>
            <w:tcW w:w="4786" w:type="dxa"/>
          </w:tcPr>
          <w:p w:rsidR="007C0522" w:rsidRDefault="007C0522" w:rsidP="005E6D16">
            <w:r>
              <w:t>Проверка логина и пароля продолжила выполняться в обычном режиме.</w:t>
            </w:r>
          </w:p>
        </w:tc>
      </w:tr>
      <w:tr w:rsidR="007C0522" w:rsidTr="005E6D16">
        <w:tc>
          <w:tcPr>
            <w:tcW w:w="4785" w:type="dxa"/>
          </w:tcPr>
          <w:p w:rsidR="007C0522" w:rsidRDefault="007C0522" w:rsidP="007C0522">
            <w:r>
              <w:t>Зайти на любую страницу сайта.</w:t>
            </w:r>
          </w:p>
        </w:tc>
        <w:tc>
          <w:tcPr>
            <w:tcW w:w="4786" w:type="dxa"/>
          </w:tcPr>
          <w:p w:rsidR="007C0522" w:rsidRDefault="007C0522" w:rsidP="005E6D16">
            <w:r>
              <w:t>Страницы успешно открываются.</w:t>
            </w:r>
          </w:p>
        </w:tc>
      </w:tr>
      <w:tr w:rsidR="007C0522" w:rsidTr="005E6D16">
        <w:tc>
          <w:tcPr>
            <w:tcW w:w="4785" w:type="dxa"/>
          </w:tcPr>
          <w:p w:rsidR="007C0522" w:rsidRDefault="007C0522" w:rsidP="007C0522">
            <w:r>
              <w:t>Написать ссылку на страницу логина.</w:t>
            </w:r>
          </w:p>
        </w:tc>
        <w:tc>
          <w:tcPr>
            <w:tcW w:w="4786" w:type="dxa"/>
          </w:tcPr>
          <w:p w:rsidR="007C0522" w:rsidRDefault="007C0522" w:rsidP="005E6D16">
            <w:r>
              <w:t xml:space="preserve">Страница открыта. Сообщение «Вы уже </w:t>
            </w:r>
            <w:proofErr w:type="spellStart"/>
            <w:r>
              <w:t>залогинены</w:t>
            </w:r>
            <w:proofErr w:type="spellEnd"/>
            <w:r>
              <w:t>» есть на странице.</w:t>
            </w:r>
          </w:p>
        </w:tc>
      </w:tr>
      <w:tr w:rsidR="007C0522" w:rsidTr="005E6D16">
        <w:tc>
          <w:tcPr>
            <w:tcW w:w="4785" w:type="dxa"/>
          </w:tcPr>
          <w:p w:rsidR="007C0522" w:rsidRDefault="007C0522" w:rsidP="005E6D16">
            <w:r>
              <w:t>Закрыть браузер.</w:t>
            </w:r>
          </w:p>
        </w:tc>
        <w:tc>
          <w:tcPr>
            <w:tcW w:w="4786" w:type="dxa"/>
          </w:tcPr>
          <w:p w:rsidR="007C0522" w:rsidRDefault="007C0522" w:rsidP="005E6D16">
            <w:r>
              <w:t>Браузер закрыт.</w:t>
            </w:r>
          </w:p>
        </w:tc>
      </w:tr>
    </w:tbl>
    <w:p w:rsidR="007C0522" w:rsidRDefault="007C0522" w:rsidP="00AF29F1"/>
    <w:tbl>
      <w:tblPr>
        <w:tblStyle w:val="a6"/>
        <w:tblW w:w="0" w:type="auto"/>
        <w:tblLook w:val="04A0"/>
      </w:tblPr>
      <w:tblGrid>
        <w:gridCol w:w="4842"/>
        <w:gridCol w:w="4729"/>
      </w:tblGrid>
      <w:tr w:rsidR="00FD4EC7" w:rsidTr="005E6D16">
        <w:tc>
          <w:tcPr>
            <w:tcW w:w="9571" w:type="dxa"/>
            <w:gridSpan w:val="2"/>
          </w:tcPr>
          <w:p w:rsidR="00FD4EC7" w:rsidRPr="00A04CF8" w:rsidRDefault="00FD4EC7" w:rsidP="00FD4EC7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20. Попытка получить скидку, если нет дня рождения</w:t>
            </w:r>
          </w:p>
        </w:tc>
      </w:tr>
      <w:tr w:rsidR="00FD4EC7" w:rsidTr="00FD4EC7">
        <w:tc>
          <w:tcPr>
            <w:tcW w:w="4842" w:type="dxa"/>
          </w:tcPr>
          <w:p w:rsidR="00FD4EC7" w:rsidRDefault="00FD4EC7" w:rsidP="005E6D16">
            <w:r>
              <w:t>Открыть браузер. Зайти на сайт.</w:t>
            </w:r>
          </w:p>
        </w:tc>
        <w:tc>
          <w:tcPr>
            <w:tcW w:w="4729" w:type="dxa"/>
          </w:tcPr>
          <w:p w:rsidR="00FD4EC7" w:rsidRDefault="00FD4EC7" w:rsidP="005E6D16">
            <w:r>
              <w:t>Логин страница открыта.</w:t>
            </w:r>
          </w:p>
        </w:tc>
      </w:tr>
      <w:tr w:rsidR="00FD4EC7" w:rsidTr="005E6D16">
        <w:tc>
          <w:tcPr>
            <w:tcW w:w="4785" w:type="dxa"/>
          </w:tcPr>
          <w:p w:rsidR="00FD4EC7" w:rsidRPr="00C868D0" w:rsidRDefault="00FD4EC7" w:rsidP="005E6D16">
            <w:r>
              <w:t>Ввести правильный логин и пароль, у пользователя не должно быть дня рождения в этот день</w:t>
            </w:r>
            <w:r w:rsidRPr="00C868D0">
              <w:t>.</w:t>
            </w:r>
          </w:p>
        </w:tc>
        <w:tc>
          <w:tcPr>
            <w:tcW w:w="4786" w:type="dxa"/>
          </w:tcPr>
          <w:p w:rsidR="00FD4EC7" w:rsidRPr="00C868D0" w:rsidRDefault="00FD4EC7" w:rsidP="005E6D16">
            <w:r>
              <w:t>Пользователь успешно перешел на главную страницу сайта.</w:t>
            </w:r>
          </w:p>
        </w:tc>
      </w:tr>
      <w:tr w:rsidR="00FD4EC7" w:rsidTr="005E6D16">
        <w:tc>
          <w:tcPr>
            <w:tcW w:w="4785" w:type="dxa"/>
          </w:tcPr>
          <w:p w:rsidR="00FD4EC7" w:rsidRDefault="00FD4EC7" w:rsidP="005E6D16">
            <w:r>
              <w:t xml:space="preserve">Написать ссылку </w:t>
            </w:r>
            <w:r>
              <w:rPr>
                <w:lang w:val="en-US"/>
              </w:rPr>
              <w:t>http</w:t>
            </w:r>
            <w:r w:rsidRPr="00C868D0">
              <w:t>://</w:t>
            </w:r>
            <w:r>
              <w:rPr>
                <w:lang w:val="en-US"/>
              </w:rPr>
              <w:t>hostname</w:t>
            </w:r>
            <w:r w:rsidRPr="00C868D0">
              <w:t>/</w:t>
            </w:r>
            <w:r>
              <w:rPr>
                <w:lang w:val="en-US"/>
              </w:rPr>
              <w:t>discount</w:t>
            </w:r>
            <w:r w:rsidRPr="00C868D0">
              <w:t>.</w:t>
            </w:r>
            <w:proofErr w:type="spellStart"/>
            <w:r>
              <w:rPr>
                <w:lang w:val="en-US"/>
              </w:rPr>
              <w:t>aspx</w:t>
            </w:r>
            <w:proofErr w:type="spellEnd"/>
            <w:r w:rsidRPr="00C868D0">
              <w:t xml:space="preserve">? </w:t>
            </w:r>
            <w:r>
              <w:rPr>
                <w:lang w:val="en-US"/>
              </w:rPr>
              <w:t>discount</w:t>
            </w:r>
            <w:r w:rsidRPr="00C868D0">
              <w:t>=</w:t>
            </w:r>
            <w:r>
              <w:rPr>
                <w:lang w:val="en-US"/>
              </w:rPr>
              <w:t>toy</w:t>
            </w:r>
            <w:r w:rsidRPr="00C868D0">
              <w:t>10.</w:t>
            </w:r>
          </w:p>
        </w:tc>
        <w:tc>
          <w:tcPr>
            <w:tcW w:w="4786" w:type="dxa"/>
          </w:tcPr>
          <w:p w:rsidR="00FD4EC7" w:rsidRPr="00FD4EC7" w:rsidRDefault="00FD4EC7" w:rsidP="005E6D16">
            <w:r>
              <w:t xml:space="preserve">Пользователь перешел на страницу </w:t>
            </w:r>
            <w:r>
              <w:rPr>
                <w:lang w:val="en-US"/>
              </w:rPr>
              <w:t>discount</w:t>
            </w:r>
            <w:r>
              <w:t>.</w:t>
            </w:r>
            <w:proofErr w:type="spellStart"/>
            <w:r>
              <w:rPr>
                <w:lang w:val="en-US"/>
              </w:rPr>
              <w:t>aspx</w:t>
            </w:r>
            <w:proofErr w:type="spellEnd"/>
            <w:r>
              <w:t>, где написано: «Сегодня вам нет скидки».</w:t>
            </w:r>
          </w:p>
        </w:tc>
      </w:tr>
      <w:tr w:rsidR="00FD4EC7" w:rsidTr="005E6D16">
        <w:tc>
          <w:tcPr>
            <w:tcW w:w="4785" w:type="dxa"/>
          </w:tcPr>
          <w:p w:rsidR="00FD4EC7" w:rsidRDefault="00FD4EC7" w:rsidP="005E6D16">
            <w:r>
              <w:t xml:space="preserve">Написать ссылку </w:t>
            </w:r>
            <w:r>
              <w:rPr>
                <w:lang w:val="en-US"/>
              </w:rPr>
              <w:t>http</w:t>
            </w:r>
            <w:r w:rsidRPr="00C868D0">
              <w:t>://</w:t>
            </w:r>
            <w:r>
              <w:rPr>
                <w:lang w:val="en-US"/>
              </w:rPr>
              <w:t>hostname</w:t>
            </w:r>
            <w:r w:rsidRPr="00C868D0">
              <w:t>/</w:t>
            </w:r>
            <w:r>
              <w:rPr>
                <w:lang w:val="en-US"/>
              </w:rPr>
              <w:t>discount</w:t>
            </w:r>
            <w:r w:rsidRPr="00C868D0">
              <w:t>.</w:t>
            </w:r>
            <w:proofErr w:type="spellStart"/>
            <w:r>
              <w:rPr>
                <w:lang w:val="en-US"/>
              </w:rPr>
              <w:t>aspx</w:t>
            </w:r>
            <w:proofErr w:type="spellEnd"/>
            <w:r w:rsidRPr="00C868D0">
              <w:t>?</w:t>
            </w:r>
            <w:r>
              <w:rPr>
                <w:lang w:val="en-US"/>
              </w:rPr>
              <w:t>discount</w:t>
            </w:r>
            <w:r w:rsidRPr="00C868D0">
              <w:t>=</w:t>
            </w:r>
            <w:r>
              <w:rPr>
                <w:lang w:val="en-US"/>
              </w:rPr>
              <w:t>gadget</w:t>
            </w:r>
            <w:r w:rsidRPr="00C868D0">
              <w:t>20</w:t>
            </w:r>
          </w:p>
        </w:tc>
        <w:tc>
          <w:tcPr>
            <w:tcW w:w="4786" w:type="dxa"/>
          </w:tcPr>
          <w:p w:rsidR="00FD4EC7" w:rsidRPr="00FD4EC7" w:rsidRDefault="00FD4EC7" w:rsidP="005E6D16">
            <w:r>
              <w:t xml:space="preserve">Пользователь перешел на страницу </w:t>
            </w:r>
            <w:r>
              <w:rPr>
                <w:lang w:val="en-US"/>
              </w:rPr>
              <w:t>discount</w:t>
            </w:r>
            <w:r>
              <w:t>.</w:t>
            </w:r>
            <w:proofErr w:type="spellStart"/>
            <w:r>
              <w:rPr>
                <w:lang w:val="en-US"/>
              </w:rPr>
              <w:t>aspx</w:t>
            </w:r>
            <w:proofErr w:type="spellEnd"/>
            <w:r>
              <w:t>, где написано: «Сегодня вам нет скидки».</w:t>
            </w:r>
          </w:p>
        </w:tc>
      </w:tr>
      <w:tr w:rsidR="00FD4EC7" w:rsidTr="00FD4EC7">
        <w:tc>
          <w:tcPr>
            <w:tcW w:w="4842" w:type="dxa"/>
          </w:tcPr>
          <w:p w:rsidR="00FD4EC7" w:rsidRDefault="00FD4EC7" w:rsidP="005E6D16">
            <w:r>
              <w:t>Закрыть браузер.</w:t>
            </w:r>
          </w:p>
        </w:tc>
        <w:tc>
          <w:tcPr>
            <w:tcW w:w="4729" w:type="dxa"/>
          </w:tcPr>
          <w:p w:rsidR="00FD4EC7" w:rsidRDefault="00FD4EC7" w:rsidP="005E6D16">
            <w:r>
              <w:t>Браузер закрыт.</w:t>
            </w:r>
          </w:p>
        </w:tc>
      </w:tr>
    </w:tbl>
    <w:p w:rsidR="00FD4EC7" w:rsidRDefault="00FD4EC7" w:rsidP="00AF29F1"/>
    <w:p w:rsidR="00B1507F" w:rsidRDefault="00B1507F" w:rsidP="00E97653">
      <w:pPr>
        <w:pStyle w:val="1"/>
      </w:pPr>
      <w:r>
        <w:t>Тесты на основании опыта</w:t>
      </w:r>
    </w:p>
    <w:tbl>
      <w:tblPr>
        <w:tblStyle w:val="a6"/>
        <w:tblW w:w="0" w:type="auto"/>
        <w:tblLook w:val="04A0"/>
      </w:tblPr>
      <w:tblGrid>
        <w:gridCol w:w="4814"/>
        <w:gridCol w:w="4757"/>
      </w:tblGrid>
      <w:tr w:rsidR="00D32273" w:rsidTr="005E6D16">
        <w:tc>
          <w:tcPr>
            <w:tcW w:w="9571" w:type="dxa"/>
            <w:gridSpan w:val="2"/>
          </w:tcPr>
          <w:p w:rsidR="00D32273" w:rsidRPr="00A04CF8" w:rsidRDefault="00D32273" w:rsidP="00D32273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21. Попытка поменять дату рождения и получить скидку</w:t>
            </w:r>
          </w:p>
        </w:tc>
      </w:tr>
      <w:tr w:rsidR="00D32273" w:rsidTr="00D32273">
        <w:tc>
          <w:tcPr>
            <w:tcW w:w="4814" w:type="dxa"/>
          </w:tcPr>
          <w:p w:rsidR="00D32273" w:rsidRDefault="00D32273" w:rsidP="005E6D16">
            <w:r>
              <w:t>Открыть браузер. Зайти на сайт.</w:t>
            </w:r>
          </w:p>
        </w:tc>
        <w:tc>
          <w:tcPr>
            <w:tcW w:w="4757" w:type="dxa"/>
          </w:tcPr>
          <w:p w:rsidR="00D32273" w:rsidRDefault="00D32273" w:rsidP="005E6D16">
            <w:r>
              <w:t>Логин страница открыта.</w:t>
            </w:r>
          </w:p>
        </w:tc>
      </w:tr>
      <w:tr w:rsidR="00D32273" w:rsidTr="00D32273">
        <w:tc>
          <w:tcPr>
            <w:tcW w:w="4814" w:type="dxa"/>
          </w:tcPr>
          <w:p w:rsidR="00D32273" w:rsidRPr="00C868D0" w:rsidRDefault="00D32273" w:rsidP="005E6D16">
            <w:r>
              <w:t>Ввести правильный логин и пароль, у пользователя не должно быть дня рождения в этот день</w:t>
            </w:r>
            <w:r w:rsidRPr="00C868D0">
              <w:t>.</w:t>
            </w:r>
          </w:p>
        </w:tc>
        <w:tc>
          <w:tcPr>
            <w:tcW w:w="4757" w:type="dxa"/>
          </w:tcPr>
          <w:p w:rsidR="00D32273" w:rsidRPr="00C868D0" w:rsidRDefault="00D32273" w:rsidP="005E6D16">
            <w:r>
              <w:t>Пользователь успешно перешел на главную страницу сайта.</w:t>
            </w:r>
          </w:p>
        </w:tc>
      </w:tr>
      <w:tr w:rsidR="00D32273" w:rsidTr="00D32273">
        <w:tc>
          <w:tcPr>
            <w:tcW w:w="4814" w:type="dxa"/>
          </w:tcPr>
          <w:p w:rsidR="00D32273" w:rsidRDefault="00D32273" w:rsidP="005E6D16">
            <w:proofErr w:type="gramStart"/>
            <w:r>
              <w:t>Поменять дату рождения на сегодняшнюю (пользователю 12 лет).</w:t>
            </w:r>
            <w:proofErr w:type="gramEnd"/>
          </w:p>
        </w:tc>
        <w:tc>
          <w:tcPr>
            <w:tcW w:w="4757" w:type="dxa"/>
          </w:tcPr>
          <w:p w:rsidR="00D32273" w:rsidRPr="00FD4EC7" w:rsidRDefault="00D32273" w:rsidP="005E6D16">
            <w:r>
              <w:t>Дата успешно поменяна.</w:t>
            </w:r>
          </w:p>
        </w:tc>
      </w:tr>
      <w:tr w:rsidR="00D32273" w:rsidTr="00D32273">
        <w:tc>
          <w:tcPr>
            <w:tcW w:w="4814" w:type="dxa"/>
          </w:tcPr>
          <w:p w:rsidR="00D32273" w:rsidRDefault="00D32273" w:rsidP="005E6D16">
            <w:proofErr w:type="spellStart"/>
            <w:r>
              <w:t>Залогиниться</w:t>
            </w:r>
            <w:proofErr w:type="spellEnd"/>
            <w:r>
              <w:t xml:space="preserve"> на сайт снова.</w:t>
            </w:r>
          </w:p>
        </w:tc>
        <w:tc>
          <w:tcPr>
            <w:tcW w:w="4757" w:type="dxa"/>
          </w:tcPr>
          <w:p w:rsidR="00D32273" w:rsidRPr="00FD4EC7" w:rsidRDefault="00D32273" w:rsidP="005E6D16">
            <w:r>
              <w:t>Пользователь попал на страницу с поздравлениями.</w:t>
            </w:r>
          </w:p>
        </w:tc>
      </w:tr>
      <w:tr w:rsidR="00D32273" w:rsidTr="00D32273">
        <w:tc>
          <w:tcPr>
            <w:tcW w:w="4814" w:type="dxa"/>
          </w:tcPr>
          <w:p w:rsidR="00D32273" w:rsidRDefault="00D32273" w:rsidP="005E6D16">
            <w:r>
              <w:t>Получить скидку.</w:t>
            </w:r>
          </w:p>
        </w:tc>
        <w:tc>
          <w:tcPr>
            <w:tcW w:w="4757" w:type="dxa"/>
          </w:tcPr>
          <w:p w:rsidR="00D32273" w:rsidRDefault="00D32273" w:rsidP="005E6D16">
            <w:r>
              <w:t>Получил скидку 10% на игрушки.</w:t>
            </w:r>
          </w:p>
        </w:tc>
      </w:tr>
      <w:tr w:rsidR="00D32273" w:rsidTr="00D32273">
        <w:tc>
          <w:tcPr>
            <w:tcW w:w="4814" w:type="dxa"/>
          </w:tcPr>
          <w:p w:rsidR="00D32273" w:rsidRDefault="00D32273" w:rsidP="005E6D16">
            <w:proofErr w:type="gramStart"/>
            <w:r>
              <w:t>Поменять дату рождения на сегодняшнюю (пользователю 45 лет).</w:t>
            </w:r>
            <w:proofErr w:type="gramEnd"/>
          </w:p>
        </w:tc>
        <w:tc>
          <w:tcPr>
            <w:tcW w:w="4757" w:type="dxa"/>
          </w:tcPr>
          <w:p w:rsidR="00D32273" w:rsidRDefault="00D32273" w:rsidP="005E6D16">
            <w:r>
              <w:t>Дата успешно поменяна.</w:t>
            </w:r>
          </w:p>
        </w:tc>
      </w:tr>
      <w:tr w:rsidR="00D32273" w:rsidTr="00D32273">
        <w:tc>
          <w:tcPr>
            <w:tcW w:w="4814" w:type="dxa"/>
          </w:tcPr>
          <w:p w:rsidR="00D32273" w:rsidRDefault="00D32273" w:rsidP="005E6D16">
            <w:proofErr w:type="spellStart"/>
            <w:r>
              <w:t>Залогиниться</w:t>
            </w:r>
            <w:proofErr w:type="spellEnd"/>
            <w:r>
              <w:t xml:space="preserve"> на сайт снова.</w:t>
            </w:r>
          </w:p>
        </w:tc>
        <w:tc>
          <w:tcPr>
            <w:tcW w:w="4757" w:type="dxa"/>
          </w:tcPr>
          <w:p w:rsidR="00D32273" w:rsidRDefault="00D32273" w:rsidP="005E6D16">
            <w:r>
              <w:t>Пользователь попал на страницу с поздравлениями.</w:t>
            </w:r>
          </w:p>
        </w:tc>
      </w:tr>
      <w:tr w:rsidR="00D32273" w:rsidTr="00D32273">
        <w:tc>
          <w:tcPr>
            <w:tcW w:w="4814" w:type="dxa"/>
          </w:tcPr>
          <w:p w:rsidR="00D32273" w:rsidRDefault="00D32273" w:rsidP="005E6D16">
            <w:r>
              <w:t>Получить скидку.</w:t>
            </w:r>
          </w:p>
        </w:tc>
        <w:tc>
          <w:tcPr>
            <w:tcW w:w="4757" w:type="dxa"/>
          </w:tcPr>
          <w:p w:rsidR="00D32273" w:rsidRDefault="00D32273" w:rsidP="009C5BB6">
            <w:r>
              <w:t>Сообщение «Извините, но в этом году у вас уже была скидка на ваш день рождения» поя</w:t>
            </w:r>
            <w:r w:rsidR="009C5BB6">
              <w:t>в</w:t>
            </w:r>
            <w:r>
              <w:t>илось.</w:t>
            </w:r>
          </w:p>
        </w:tc>
      </w:tr>
      <w:tr w:rsidR="00D32273" w:rsidTr="005E6D16">
        <w:tc>
          <w:tcPr>
            <w:tcW w:w="4814" w:type="dxa"/>
          </w:tcPr>
          <w:p w:rsidR="00D32273" w:rsidRDefault="00D32273" w:rsidP="005E6D16">
            <w:r>
              <w:t>Закрыть браузер.</w:t>
            </w:r>
          </w:p>
        </w:tc>
        <w:tc>
          <w:tcPr>
            <w:tcW w:w="4757" w:type="dxa"/>
          </w:tcPr>
          <w:p w:rsidR="00D32273" w:rsidRDefault="00D32273" w:rsidP="005E6D16">
            <w:r>
              <w:t>Браузер закрыт.</w:t>
            </w:r>
          </w:p>
        </w:tc>
      </w:tr>
    </w:tbl>
    <w:p w:rsidR="00B1507F" w:rsidRDefault="00B1507F" w:rsidP="00AF29F1"/>
    <w:tbl>
      <w:tblPr>
        <w:tblStyle w:val="a6"/>
        <w:tblW w:w="0" w:type="auto"/>
        <w:tblLook w:val="04A0"/>
      </w:tblPr>
      <w:tblGrid>
        <w:gridCol w:w="4814"/>
        <w:gridCol w:w="4757"/>
      </w:tblGrid>
      <w:tr w:rsidR="005E6D16" w:rsidTr="005E6D16">
        <w:tc>
          <w:tcPr>
            <w:tcW w:w="9571" w:type="dxa"/>
            <w:gridSpan w:val="2"/>
          </w:tcPr>
          <w:p w:rsidR="005E6D16" w:rsidRPr="00A04CF8" w:rsidRDefault="005E6D16" w:rsidP="005E6D16">
            <w:pPr>
              <w:rPr>
                <w:b/>
              </w:rPr>
            </w:pPr>
            <w:r w:rsidRPr="00A04CF8">
              <w:rPr>
                <w:b/>
              </w:rPr>
              <w:lastRenderedPageBreak/>
              <w:t>Тест</w:t>
            </w:r>
            <w:r>
              <w:rPr>
                <w:b/>
              </w:rPr>
              <w:t>22. Скидка действительна весь день рождения</w:t>
            </w:r>
          </w:p>
        </w:tc>
      </w:tr>
      <w:tr w:rsidR="005E6D16" w:rsidTr="005E6D16">
        <w:tc>
          <w:tcPr>
            <w:tcW w:w="4814" w:type="dxa"/>
          </w:tcPr>
          <w:p w:rsidR="005E6D16" w:rsidRDefault="005E6D16" w:rsidP="005E6D16">
            <w:r>
              <w:t>Открыть браузер. Зайти на сайт.</w:t>
            </w:r>
          </w:p>
        </w:tc>
        <w:tc>
          <w:tcPr>
            <w:tcW w:w="4757" w:type="dxa"/>
          </w:tcPr>
          <w:p w:rsidR="005E6D16" w:rsidRDefault="005E6D16" w:rsidP="005E6D16">
            <w:r>
              <w:t>Логин страница открыта.</w:t>
            </w:r>
          </w:p>
        </w:tc>
      </w:tr>
      <w:tr w:rsidR="005E6D16" w:rsidTr="005E6D16">
        <w:tc>
          <w:tcPr>
            <w:tcW w:w="4814" w:type="dxa"/>
          </w:tcPr>
          <w:p w:rsidR="005E6D16" w:rsidRPr="00C868D0" w:rsidRDefault="005E6D16" w:rsidP="006072C8">
            <w:r>
              <w:t xml:space="preserve">Ввести правильный логин и пароль, у пользователя </w:t>
            </w:r>
            <w:r w:rsidR="005E0C4B">
              <w:t>день</w:t>
            </w:r>
            <w:r>
              <w:t xml:space="preserve"> рождения в этот день</w:t>
            </w:r>
            <w:r w:rsidR="006072C8">
              <w:t xml:space="preserve"> (37 лет)</w:t>
            </w:r>
            <w:r w:rsidRPr="00C868D0">
              <w:t>.</w:t>
            </w:r>
          </w:p>
        </w:tc>
        <w:tc>
          <w:tcPr>
            <w:tcW w:w="4757" w:type="dxa"/>
          </w:tcPr>
          <w:p w:rsidR="005E6D16" w:rsidRPr="00C868D0" w:rsidRDefault="006072C8" w:rsidP="005E6D16">
            <w:r>
              <w:t>Пользователь попал на страницу с поздравлениями.</w:t>
            </w:r>
          </w:p>
        </w:tc>
      </w:tr>
      <w:tr w:rsidR="006072C8" w:rsidTr="005E6D16">
        <w:tc>
          <w:tcPr>
            <w:tcW w:w="4814" w:type="dxa"/>
          </w:tcPr>
          <w:p w:rsidR="006072C8" w:rsidRDefault="006072C8" w:rsidP="005E6D16">
            <w:r>
              <w:t>Получить скидку.</w:t>
            </w:r>
          </w:p>
        </w:tc>
        <w:tc>
          <w:tcPr>
            <w:tcW w:w="4757" w:type="dxa"/>
          </w:tcPr>
          <w:p w:rsidR="006072C8" w:rsidRDefault="006072C8" w:rsidP="006072C8">
            <w:r>
              <w:t xml:space="preserve">Получил скидку 20% на </w:t>
            </w:r>
            <w:proofErr w:type="spellStart"/>
            <w:r>
              <w:t>гаджеты</w:t>
            </w:r>
            <w:proofErr w:type="spellEnd"/>
            <w:r>
              <w:t>.</w:t>
            </w:r>
          </w:p>
        </w:tc>
      </w:tr>
      <w:tr w:rsidR="006072C8" w:rsidTr="005E6D16">
        <w:tc>
          <w:tcPr>
            <w:tcW w:w="4814" w:type="dxa"/>
          </w:tcPr>
          <w:p w:rsidR="006072C8" w:rsidRDefault="006072C8" w:rsidP="005E6D16">
            <w:proofErr w:type="spellStart"/>
            <w:r>
              <w:t>Залогиниться</w:t>
            </w:r>
            <w:proofErr w:type="spellEnd"/>
            <w:r>
              <w:t xml:space="preserve"> на сайт снова</w:t>
            </w:r>
            <w:r w:rsidR="00143C95">
              <w:t xml:space="preserve"> (в тот же день)</w:t>
            </w:r>
            <w:r>
              <w:t>.</w:t>
            </w:r>
          </w:p>
        </w:tc>
        <w:tc>
          <w:tcPr>
            <w:tcW w:w="4757" w:type="dxa"/>
          </w:tcPr>
          <w:p w:rsidR="006072C8" w:rsidRDefault="006072C8" w:rsidP="005E6D16">
            <w:r>
              <w:t>Пользователь попал на страницу с поздравлениями.</w:t>
            </w:r>
          </w:p>
        </w:tc>
      </w:tr>
      <w:tr w:rsidR="006072C8" w:rsidTr="005E6D16">
        <w:tc>
          <w:tcPr>
            <w:tcW w:w="4814" w:type="dxa"/>
          </w:tcPr>
          <w:p w:rsidR="006072C8" w:rsidRDefault="006072C8" w:rsidP="005E6D16">
            <w:r>
              <w:t>Получить скидку.</w:t>
            </w:r>
          </w:p>
        </w:tc>
        <w:tc>
          <w:tcPr>
            <w:tcW w:w="4757" w:type="dxa"/>
          </w:tcPr>
          <w:p w:rsidR="006072C8" w:rsidRDefault="006072C8" w:rsidP="005E6D16">
            <w:r>
              <w:t xml:space="preserve">Получил скидку 20% на </w:t>
            </w:r>
            <w:proofErr w:type="spellStart"/>
            <w:r>
              <w:t>гаджеты</w:t>
            </w:r>
            <w:proofErr w:type="spellEnd"/>
            <w:r>
              <w:t>.</w:t>
            </w:r>
          </w:p>
        </w:tc>
      </w:tr>
      <w:tr w:rsidR="006072C8" w:rsidTr="005E6D16">
        <w:tc>
          <w:tcPr>
            <w:tcW w:w="4814" w:type="dxa"/>
          </w:tcPr>
          <w:p w:rsidR="006072C8" w:rsidRDefault="006072C8" w:rsidP="005E6D16">
            <w:r>
              <w:t>Закрыть браузер.</w:t>
            </w:r>
          </w:p>
        </w:tc>
        <w:tc>
          <w:tcPr>
            <w:tcW w:w="4757" w:type="dxa"/>
          </w:tcPr>
          <w:p w:rsidR="006072C8" w:rsidRDefault="006072C8" w:rsidP="005E6D16">
            <w:r>
              <w:t>Браузер закрыт.</w:t>
            </w:r>
          </w:p>
        </w:tc>
      </w:tr>
    </w:tbl>
    <w:p w:rsidR="009C5BB6" w:rsidRDefault="009C5BB6" w:rsidP="00AF29F1"/>
    <w:tbl>
      <w:tblPr>
        <w:tblStyle w:val="a6"/>
        <w:tblW w:w="0" w:type="auto"/>
        <w:tblLook w:val="04A0"/>
      </w:tblPr>
      <w:tblGrid>
        <w:gridCol w:w="4814"/>
        <w:gridCol w:w="4757"/>
      </w:tblGrid>
      <w:tr w:rsidR="00FB00B4" w:rsidTr="00920150">
        <w:tc>
          <w:tcPr>
            <w:tcW w:w="9571" w:type="dxa"/>
            <w:gridSpan w:val="2"/>
          </w:tcPr>
          <w:p w:rsidR="00FB00B4" w:rsidRPr="00A04CF8" w:rsidRDefault="00FB00B4" w:rsidP="00FB00B4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23</w:t>
            </w:r>
            <w:r>
              <w:rPr>
                <w:b/>
              </w:rPr>
              <w:t xml:space="preserve">. </w:t>
            </w:r>
            <w:r>
              <w:rPr>
                <w:b/>
              </w:rPr>
              <w:t>Попытка воспользоваться скидкой после полуночи</w:t>
            </w:r>
          </w:p>
        </w:tc>
      </w:tr>
      <w:tr w:rsidR="00FB00B4" w:rsidTr="00920150">
        <w:tc>
          <w:tcPr>
            <w:tcW w:w="4814" w:type="dxa"/>
          </w:tcPr>
          <w:p w:rsidR="00FB00B4" w:rsidRDefault="00FB00B4" w:rsidP="00920150">
            <w:r>
              <w:t>Открыть браузер. Зайти на сайт.</w:t>
            </w:r>
          </w:p>
        </w:tc>
        <w:tc>
          <w:tcPr>
            <w:tcW w:w="4757" w:type="dxa"/>
          </w:tcPr>
          <w:p w:rsidR="00FB00B4" w:rsidRDefault="00FB00B4" w:rsidP="00920150">
            <w:r>
              <w:t>Логин страница открыта.</w:t>
            </w:r>
          </w:p>
        </w:tc>
      </w:tr>
      <w:tr w:rsidR="00FB00B4" w:rsidTr="00920150">
        <w:tc>
          <w:tcPr>
            <w:tcW w:w="4814" w:type="dxa"/>
          </w:tcPr>
          <w:p w:rsidR="00FB00B4" w:rsidRPr="00C868D0" w:rsidRDefault="00FB00B4" w:rsidP="00920150">
            <w:r>
              <w:t>Ввести правильный логин и пароль, у пользователя день рождения в этот день (37 лет)</w:t>
            </w:r>
            <w:r w:rsidRPr="00C868D0">
              <w:t>.</w:t>
            </w:r>
          </w:p>
        </w:tc>
        <w:tc>
          <w:tcPr>
            <w:tcW w:w="4757" w:type="dxa"/>
          </w:tcPr>
          <w:p w:rsidR="00FB00B4" w:rsidRPr="00C868D0" w:rsidRDefault="00FB00B4" w:rsidP="00920150">
            <w:r>
              <w:t>Пользователь попал на страницу с поздравлениями.</w:t>
            </w:r>
          </w:p>
        </w:tc>
      </w:tr>
      <w:tr w:rsidR="00FB00B4" w:rsidTr="00920150">
        <w:tc>
          <w:tcPr>
            <w:tcW w:w="4814" w:type="dxa"/>
          </w:tcPr>
          <w:p w:rsidR="00FB00B4" w:rsidRDefault="00FB00B4" w:rsidP="00920150">
            <w:r>
              <w:t>Получить скидку.</w:t>
            </w:r>
          </w:p>
        </w:tc>
        <w:tc>
          <w:tcPr>
            <w:tcW w:w="4757" w:type="dxa"/>
          </w:tcPr>
          <w:p w:rsidR="00FB00B4" w:rsidRDefault="00FB00B4" w:rsidP="00920150">
            <w:r>
              <w:t xml:space="preserve">Получил скидку 20% на </w:t>
            </w:r>
            <w:proofErr w:type="spellStart"/>
            <w:r>
              <w:t>гаджеты</w:t>
            </w:r>
            <w:proofErr w:type="spellEnd"/>
            <w:r>
              <w:t>.</w:t>
            </w:r>
          </w:p>
        </w:tc>
      </w:tr>
      <w:tr w:rsidR="00FB00B4" w:rsidTr="00920150">
        <w:tc>
          <w:tcPr>
            <w:tcW w:w="4814" w:type="dxa"/>
          </w:tcPr>
          <w:p w:rsidR="00FB00B4" w:rsidRDefault="00FB00B4" w:rsidP="00920150">
            <w:r>
              <w:t xml:space="preserve">Оставаться на сайт до полуночи. </w:t>
            </w:r>
          </w:p>
        </w:tc>
        <w:tc>
          <w:tcPr>
            <w:tcW w:w="4757" w:type="dxa"/>
          </w:tcPr>
          <w:p w:rsidR="00FB00B4" w:rsidRDefault="00FB00B4" w:rsidP="00920150">
            <w:r>
              <w:t xml:space="preserve">Пользователь все еще </w:t>
            </w:r>
            <w:proofErr w:type="spellStart"/>
            <w:r>
              <w:t>залогинен</w:t>
            </w:r>
            <w:proofErr w:type="spellEnd"/>
            <w:r>
              <w:t xml:space="preserve"> на сайте.</w:t>
            </w:r>
          </w:p>
        </w:tc>
      </w:tr>
      <w:tr w:rsidR="00FB00B4" w:rsidTr="00920150">
        <w:tc>
          <w:tcPr>
            <w:tcW w:w="4814" w:type="dxa"/>
          </w:tcPr>
          <w:p w:rsidR="00FB00B4" w:rsidRDefault="00FB00B4" w:rsidP="00920150">
            <w:r>
              <w:t>После полуночи попытаться воспользоваться скидкой.</w:t>
            </w:r>
          </w:p>
        </w:tc>
        <w:tc>
          <w:tcPr>
            <w:tcW w:w="4757" w:type="dxa"/>
          </w:tcPr>
          <w:p w:rsidR="00FB00B4" w:rsidRDefault="00FB00B4" w:rsidP="00920150">
            <w:r>
              <w:t>Сообщени</w:t>
            </w:r>
            <w:r w:rsidR="00D85484">
              <w:t xml:space="preserve">е «Сегодня не </w:t>
            </w:r>
            <w:proofErr w:type="gramStart"/>
            <w:r w:rsidR="00D85484">
              <w:t>ДР</w:t>
            </w:r>
            <w:proofErr w:type="gramEnd"/>
            <w:r w:rsidR="00D85484">
              <w:t>, вы не можете воспользоваться скидкой» появилось на странице.</w:t>
            </w:r>
          </w:p>
        </w:tc>
      </w:tr>
      <w:tr w:rsidR="00FB00B4" w:rsidTr="00920150">
        <w:tc>
          <w:tcPr>
            <w:tcW w:w="4814" w:type="dxa"/>
          </w:tcPr>
          <w:p w:rsidR="00FB00B4" w:rsidRDefault="00FB00B4" w:rsidP="00920150">
            <w:r>
              <w:t>Закрыть браузер.</w:t>
            </w:r>
          </w:p>
        </w:tc>
        <w:tc>
          <w:tcPr>
            <w:tcW w:w="4757" w:type="dxa"/>
          </w:tcPr>
          <w:p w:rsidR="00FB00B4" w:rsidRDefault="00FB00B4" w:rsidP="00920150">
            <w:r>
              <w:t>Браузер закрыт.</w:t>
            </w:r>
          </w:p>
        </w:tc>
      </w:tr>
    </w:tbl>
    <w:p w:rsidR="00FB00B4" w:rsidRDefault="00FB00B4" w:rsidP="00AF29F1"/>
    <w:tbl>
      <w:tblPr>
        <w:tblStyle w:val="a6"/>
        <w:tblW w:w="0" w:type="auto"/>
        <w:tblLook w:val="04A0"/>
      </w:tblPr>
      <w:tblGrid>
        <w:gridCol w:w="4814"/>
        <w:gridCol w:w="4757"/>
      </w:tblGrid>
      <w:tr w:rsidR="00FB00B4" w:rsidTr="00920150">
        <w:tc>
          <w:tcPr>
            <w:tcW w:w="9571" w:type="dxa"/>
            <w:gridSpan w:val="2"/>
          </w:tcPr>
          <w:p w:rsidR="00FB00B4" w:rsidRPr="00A04CF8" w:rsidRDefault="00FB00B4" w:rsidP="00FB00B4">
            <w:pPr>
              <w:rPr>
                <w:b/>
              </w:rPr>
            </w:pPr>
            <w:r w:rsidRPr="00A04CF8">
              <w:rPr>
                <w:b/>
              </w:rPr>
              <w:t>Тест</w:t>
            </w:r>
            <w:r>
              <w:rPr>
                <w:b/>
              </w:rPr>
              <w:t>24</w:t>
            </w:r>
            <w:r>
              <w:rPr>
                <w:b/>
              </w:rPr>
              <w:t xml:space="preserve">. Попытка </w:t>
            </w:r>
            <w:r>
              <w:rPr>
                <w:b/>
              </w:rPr>
              <w:t>получить скидку около полуночи</w:t>
            </w:r>
          </w:p>
        </w:tc>
      </w:tr>
      <w:tr w:rsidR="00FB00B4" w:rsidTr="00920150">
        <w:tc>
          <w:tcPr>
            <w:tcW w:w="4814" w:type="dxa"/>
          </w:tcPr>
          <w:p w:rsidR="00FB00B4" w:rsidRDefault="00D85484" w:rsidP="00920150">
            <w:r>
              <w:t xml:space="preserve">Изменить системное время на 23-59-00. </w:t>
            </w:r>
            <w:r w:rsidR="00FB00B4">
              <w:t>Открыть браузер. Зайти на сайт.</w:t>
            </w:r>
          </w:p>
        </w:tc>
        <w:tc>
          <w:tcPr>
            <w:tcW w:w="4757" w:type="dxa"/>
          </w:tcPr>
          <w:p w:rsidR="00FB00B4" w:rsidRDefault="00FB00B4" w:rsidP="00920150">
            <w:r>
              <w:t>Логин страница открыта.</w:t>
            </w:r>
          </w:p>
        </w:tc>
      </w:tr>
      <w:tr w:rsidR="00FB00B4" w:rsidTr="00920150">
        <w:tc>
          <w:tcPr>
            <w:tcW w:w="4814" w:type="dxa"/>
          </w:tcPr>
          <w:p w:rsidR="00FB00B4" w:rsidRPr="00D85484" w:rsidRDefault="00FB00B4" w:rsidP="00920150">
            <w:r>
              <w:t>Ввести правильный логин и пароль, у пользователя день рождения в этот день (37 лет)</w:t>
            </w:r>
            <w:r w:rsidRPr="00C868D0">
              <w:t>.</w:t>
            </w:r>
            <w:r w:rsidR="00D85484">
              <w:t xml:space="preserve"> Дождаться 23-59-59. Нажать </w:t>
            </w:r>
            <w:r w:rsidR="00D85484">
              <w:rPr>
                <w:lang w:val="en-US"/>
              </w:rPr>
              <w:t>Login</w:t>
            </w:r>
            <w:r w:rsidR="00D85484">
              <w:t>.</w:t>
            </w:r>
          </w:p>
        </w:tc>
        <w:tc>
          <w:tcPr>
            <w:tcW w:w="4757" w:type="dxa"/>
          </w:tcPr>
          <w:p w:rsidR="00FB00B4" w:rsidRPr="00C868D0" w:rsidRDefault="00FB00B4" w:rsidP="00920150">
            <w:r>
              <w:t>Пользователь попал на страницу с поздравлениями.</w:t>
            </w:r>
          </w:p>
        </w:tc>
      </w:tr>
      <w:tr w:rsidR="00FB00B4" w:rsidTr="00920150">
        <w:tc>
          <w:tcPr>
            <w:tcW w:w="4814" w:type="dxa"/>
          </w:tcPr>
          <w:p w:rsidR="00FB00B4" w:rsidRDefault="00FB00B4" w:rsidP="00920150">
            <w:r>
              <w:t>Получить скидку.</w:t>
            </w:r>
          </w:p>
        </w:tc>
        <w:tc>
          <w:tcPr>
            <w:tcW w:w="4757" w:type="dxa"/>
          </w:tcPr>
          <w:p w:rsidR="00FB00B4" w:rsidRDefault="00FB00B4" w:rsidP="00920150">
            <w:r>
              <w:t xml:space="preserve">Получил скидку 20% на </w:t>
            </w:r>
            <w:proofErr w:type="spellStart"/>
            <w:r>
              <w:t>гаджеты</w:t>
            </w:r>
            <w:proofErr w:type="spellEnd"/>
            <w:r w:rsidR="00D85484">
              <w:t xml:space="preserve"> (если время меньше 00-00-00)</w:t>
            </w:r>
            <w:r>
              <w:t>.</w:t>
            </w:r>
            <w:r w:rsidR="00D85484">
              <w:t xml:space="preserve"> Или появилось сообщение «Сегодня не </w:t>
            </w:r>
            <w:proofErr w:type="gramStart"/>
            <w:r w:rsidR="00D85484">
              <w:t>ДР</w:t>
            </w:r>
            <w:proofErr w:type="gramEnd"/>
            <w:r w:rsidR="00D85484">
              <w:t>, вы не можете воспользоваться скидкой».</w:t>
            </w:r>
          </w:p>
        </w:tc>
      </w:tr>
      <w:tr w:rsidR="00FB00B4" w:rsidTr="00920150">
        <w:tc>
          <w:tcPr>
            <w:tcW w:w="4814" w:type="dxa"/>
          </w:tcPr>
          <w:p w:rsidR="00FB00B4" w:rsidRDefault="00FB00B4" w:rsidP="00920150">
            <w:r>
              <w:t>Закрыть браузер.</w:t>
            </w:r>
          </w:p>
        </w:tc>
        <w:tc>
          <w:tcPr>
            <w:tcW w:w="4757" w:type="dxa"/>
          </w:tcPr>
          <w:p w:rsidR="00FB00B4" w:rsidRDefault="00FB00B4" w:rsidP="00920150">
            <w:r>
              <w:t>Браузер закрыт.</w:t>
            </w:r>
          </w:p>
        </w:tc>
      </w:tr>
    </w:tbl>
    <w:p w:rsidR="00FB00B4" w:rsidRPr="00B1507F" w:rsidRDefault="00FB00B4" w:rsidP="00AF29F1"/>
    <w:p w:rsidR="00FD4EC7" w:rsidRPr="007C0522" w:rsidRDefault="005E0C4B" w:rsidP="00AF29F1">
      <w:r>
        <w:t>Итого, используя 5 методов, было составлено 2</w:t>
      </w:r>
      <w:r w:rsidR="00D85484">
        <w:t>4</w:t>
      </w:r>
      <w:r>
        <w:t xml:space="preserve"> теста</w:t>
      </w:r>
      <w:r w:rsidR="00FD4EC7">
        <w:t>.</w:t>
      </w:r>
    </w:p>
    <w:sectPr w:rsidR="00FD4EC7" w:rsidRPr="007C0522" w:rsidSect="008E5979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75832E8"/>
    <w:multiLevelType w:val="hybridMultilevel"/>
    <w:tmpl w:val="60DAF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BA6175"/>
    <w:multiLevelType w:val="hybridMultilevel"/>
    <w:tmpl w:val="FEEC37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A051A1"/>
    <w:multiLevelType w:val="hybridMultilevel"/>
    <w:tmpl w:val="221844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C57CAA"/>
    <w:multiLevelType w:val="hybridMultilevel"/>
    <w:tmpl w:val="F1C81B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E87DAA"/>
    <w:multiLevelType w:val="hybridMultilevel"/>
    <w:tmpl w:val="1A9419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A91DE4"/>
    <w:rsid w:val="00081D67"/>
    <w:rsid w:val="000A505C"/>
    <w:rsid w:val="001265D5"/>
    <w:rsid w:val="00140D0F"/>
    <w:rsid w:val="00143C95"/>
    <w:rsid w:val="001C6749"/>
    <w:rsid w:val="0028131B"/>
    <w:rsid w:val="003A6AD3"/>
    <w:rsid w:val="00406B63"/>
    <w:rsid w:val="0041173D"/>
    <w:rsid w:val="005E0C4B"/>
    <w:rsid w:val="005E6D16"/>
    <w:rsid w:val="006072C8"/>
    <w:rsid w:val="007431AB"/>
    <w:rsid w:val="007C0522"/>
    <w:rsid w:val="008E5979"/>
    <w:rsid w:val="009C5BB6"/>
    <w:rsid w:val="009E2512"/>
    <w:rsid w:val="00A04CF8"/>
    <w:rsid w:val="00A25864"/>
    <w:rsid w:val="00A91DE4"/>
    <w:rsid w:val="00AF29F1"/>
    <w:rsid w:val="00B1507F"/>
    <w:rsid w:val="00B93224"/>
    <w:rsid w:val="00C06A23"/>
    <w:rsid w:val="00C868D0"/>
    <w:rsid w:val="00D32273"/>
    <w:rsid w:val="00D33C99"/>
    <w:rsid w:val="00D85484"/>
    <w:rsid w:val="00E0643B"/>
    <w:rsid w:val="00E97653"/>
    <w:rsid w:val="00F262BF"/>
    <w:rsid w:val="00FB00B4"/>
    <w:rsid w:val="00FD4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E5979"/>
  </w:style>
  <w:style w:type="paragraph" w:styleId="1">
    <w:name w:val="heading 1"/>
    <w:basedOn w:val="a"/>
    <w:next w:val="a"/>
    <w:link w:val="10"/>
    <w:uiPriority w:val="9"/>
    <w:qFormat/>
    <w:rsid w:val="00FD4E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91D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91DE4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91DE4"/>
    <w:pPr>
      <w:ind w:left="720"/>
      <w:contextualSpacing/>
    </w:pPr>
  </w:style>
  <w:style w:type="table" w:styleId="a6">
    <w:name w:val="Table Grid"/>
    <w:basedOn w:val="a1"/>
    <w:uiPriority w:val="59"/>
    <w:rsid w:val="00A91D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FD4E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244</TotalTime>
  <Pages>1</Pages>
  <Words>3191</Words>
  <Characters>18193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smar</dc:creator>
  <cp:keywords/>
  <dc:description/>
  <cp:lastModifiedBy>smar</cp:lastModifiedBy>
  <cp:revision>11</cp:revision>
  <dcterms:created xsi:type="dcterms:W3CDTF">2015-01-28T09:01:00Z</dcterms:created>
  <dcterms:modified xsi:type="dcterms:W3CDTF">2015-01-29T06:55:00Z</dcterms:modified>
</cp:coreProperties>
</file>