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367" w:rsidRPr="009A5367" w:rsidRDefault="009A5367" w:rsidP="009A5367">
      <w:pPr>
        <w:rPr>
          <w:lang w:val="en-US"/>
        </w:rPr>
      </w:pPr>
      <w:r w:rsidRPr="009A5367">
        <w:rPr>
          <w:b/>
          <w:bCs/>
          <w:lang w:val="en-US"/>
        </w:rPr>
        <w:t>Try to create API and UI tests using instructions from this lesson.</w:t>
      </w:r>
    </w:p>
    <w:p w:rsidR="009A5367" w:rsidRPr="009A5367" w:rsidRDefault="009A5367" w:rsidP="009A5367">
      <w:pPr>
        <w:rPr>
          <w:lang w:val="en-US"/>
        </w:rPr>
      </w:pPr>
      <w:r w:rsidRPr="009A5367">
        <w:rPr>
          <w:b/>
          <w:bCs/>
          <w:lang w:val="en-US"/>
        </w:rPr>
        <w:t xml:space="preserve">It will be good if you use knowledge about specification-based test designing when creating API and UI tests. </w:t>
      </w:r>
    </w:p>
    <w:p w:rsidR="00DB56F2" w:rsidRPr="009A5367" w:rsidRDefault="00DB56F2" w:rsidP="009A5367">
      <w:pPr>
        <w:rPr>
          <w:lang w:val="en-US"/>
        </w:rPr>
      </w:pPr>
    </w:p>
    <w:sectPr w:rsidR="00DB56F2" w:rsidRPr="009A5367" w:rsidSect="00AC15C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A6B60"/>
    <w:multiLevelType w:val="hybridMultilevel"/>
    <w:tmpl w:val="F36AB30C"/>
    <w:lvl w:ilvl="0" w:tplc="A70617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058ED"/>
    <w:multiLevelType w:val="hybridMultilevel"/>
    <w:tmpl w:val="7B365DBC"/>
    <w:lvl w:ilvl="0" w:tplc="524206E4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DA06D58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42A294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56C668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1F604C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A768B6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F2C6187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8BBC2AAA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45ECEE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00802"/>
    <w:rsid w:val="000A195D"/>
    <w:rsid w:val="00100802"/>
    <w:rsid w:val="00594F25"/>
    <w:rsid w:val="007F2118"/>
    <w:rsid w:val="009A5367"/>
    <w:rsid w:val="00AC15C1"/>
    <w:rsid w:val="00AE6AEA"/>
    <w:rsid w:val="00C67AB6"/>
    <w:rsid w:val="00D4792C"/>
    <w:rsid w:val="00D54D01"/>
    <w:rsid w:val="00DB56F2"/>
    <w:rsid w:val="00E55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5C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80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5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56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9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0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01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2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8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8</cp:revision>
  <dcterms:created xsi:type="dcterms:W3CDTF">2014-12-22T14:07:00Z</dcterms:created>
  <dcterms:modified xsi:type="dcterms:W3CDTF">2015-02-03T12:39:00Z</dcterms:modified>
</cp:coreProperties>
</file>