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CBD9" w14:textId="61279DEC" w:rsidR="00B25322" w:rsidRPr="00B25322" w:rsidRDefault="00B25322" w:rsidP="00B25322">
      <w:pPr>
        <w:rPr>
          <w:b/>
          <w:bCs/>
        </w:rPr>
      </w:pPr>
      <w:r w:rsidRPr="00B25322">
        <w:rPr>
          <w:b/>
          <w:bCs/>
        </w:rPr>
        <w:t xml:space="preserve">Soccer club </w:t>
      </w:r>
      <w:r>
        <w:rPr>
          <w:b/>
          <w:bCs/>
        </w:rPr>
        <w:t xml:space="preserve">automated report </w:t>
      </w:r>
    </w:p>
    <w:p w14:paraId="4A3AEB7C" w14:textId="05CFFFF0" w:rsidR="000B3464" w:rsidRPr="00B25322" w:rsidRDefault="00B25322" w:rsidP="00B25322">
      <w:r>
        <w:t>Crown fighter</w:t>
      </w:r>
      <w:r w:rsidRPr="00B25322">
        <w:t xml:space="preserve"> is a soccer club which has coaches and players. </w:t>
      </w:r>
      <w:r>
        <w:t>To have a stronger club and use the resources better, Assessors</w:t>
      </w:r>
      <w:r w:rsidRPr="00B25322">
        <w:t xml:space="preserve"> attend  in games </w:t>
      </w:r>
      <w:r>
        <w:t>to</w:t>
      </w:r>
      <w:r w:rsidRPr="00B25322">
        <w:t xml:space="preserve"> provide a report about the game and write their ideas regarding it. The length of </w:t>
      </w:r>
      <w:r>
        <w:t xml:space="preserve">each </w:t>
      </w:r>
      <w:r w:rsidRPr="00B25322">
        <w:t xml:space="preserve">report is 250 words at most. And then they send their reports to the club manager. Each report also contains  of  date and time of the game, venue, opponent team name, home team name, and final result. Club needs a website which </w:t>
      </w:r>
      <w:r>
        <w:t>assessors</w:t>
      </w:r>
      <w:r w:rsidRPr="00B25322">
        <w:t xml:space="preserve"> can sign up and enter their reports and </w:t>
      </w:r>
      <w:r>
        <w:t xml:space="preserve">then </w:t>
      </w:r>
      <w:r w:rsidRPr="00B25322">
        <w:t xml:space="preserve">team manager can review all the reports. Coaches also are able to edit their report. </w:t>
      </w:r>
      <w:r>
        <w:t xml:space="preserve">Furthermore, </w:t>
      </w:r>
      <w:bookmarkStart w:id="0" w:name="_GoBack"/>
      <w:bookmarkEnd w:id="0"/>
      <w:r>
        <w:t>M</w:t>
      </w:r>
      <w:r w:rsidRPr="00B25322">
        <w:t>anager is the only person who is able to delete a reports.</w:t>
      </w:r>
    </w:p>
    <w:sectPr w:rsidR="000B3464" w:rsidRPr="00B25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19"/>
    <w:rsid w:val="00034133"/>
    <w:rsid w:val="002C4255"/>
    <w:rsid w:val="003E5633"/>
    <w:rsid w:val="00515909"/>
    <w:rsid w:val="005D5B14"/>
    <w:rsid w:val="00683B19"/>
    <w:rsid w:val="007376A4"/>
    <w:rsid w:val="00835C3F"/>
    <w:rsid w:val="00B25322"/>
    <w:rsid w:val="00B9307B"/>
    <w:rsid w:val="00C76117"/>
    <w:rsid w:val="00CB6CEA"/>
    <w:rsid w:val="00DD230C"/>
    <w:rsid w:val="00DD5A7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03C"/>
  <w15:chartTrackingRefBased/>
  <w15:docId w15:val="{34B3B9FA-C91D-41D1-84B8-AAE60957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35C3F"/>
    <w:pPr>
      <w:tabs>
        <w:tab w:val="right" w:leader="dot" w:pos="9628"/>
      </w:tabs>
      <w:spacing w:after="100" w:line="240" w:lineRule="auto"/>
    </w:pPr>
    <w:rPr>
      <w:rFonts w:ascii="Arial" w:eastAsia="Times New Roman" w:hAnsi="Arial" w:cs="Arial"/>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 Amirzadeh</dc:creator>
  <cp:keywords/>
  <dc:description/>
  <cp:lastModifiedBy>Rasoul Amirzadeh</cp:lastModifiedBy>
  <cp:revision>2</cp:revision>
  <dcterms:created xsi:type="dcterms:W3CDTF">2018-06-18T23:10:00Z</dcterms:created>
  <dcterms:modified xsi:type="dcterms:W3CDTF">2018-06-18T23:16:00Z</dcterms:modified>
</cp:coreProperties>
</file>