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0077F" w14:textId="68BC0729" w:rsidR="1F001E42" w:rsidRPr="003E4C87" w:rsidRDefault="003E4C87" w:rsidP="003E4C87">
      <w:pPr>
        <w:jc w:val="center"/>
        <w:rPr>
          <w:rFonts w:ascii="Calibri" w:eastAsia="Calibri" w:hAnsi="Calibri" w:cs="Calibri"/>
          <w:sz w:val="36"/>
          <w:szCs w:val="36"/>
        </w:rPr>
      </w:pPr>
      <w:r w:rsidRPr="003E4C87">
        <w:rPr>
          <w:rFonts w:ascii="Calibri" w:eastAsia="Calibri" w:hAnsi="Calibri" w:cs="Calibri"/>
          <w:sz w:val="36"/>
          <w:szCs w:val="36"/>
        </w:rPr>
        <w:t>Description projet imageThumbnailing</w:t>
      </w:r>
    </w:p>
    <w:p w14:paraId="106B9713" w14:textId="2102EC45" w:rsidR="003E4C87" w:rsidRDefault="003E4C87" w:rsidP="0A00B49F">
      <w:pPr>
        <w:rPr>
          <w:rFonts w:ascii="Calibri" w:eastAsia="Calibri" w:hAnsi="Calibri" w:cs="Calibri"/>
          <w:b/>
          <w:bCs/>
        </w:rPr>
      </w:pPr>
      <w:r w:rsidRPr="003E4C87">
        <w:rPr>
          <w:rFonts w:ascii="Calibri" w:eastAsia="Calibri" w:hAnsi="Calibri" w:cs="Calibri"/>
          <w:b/>
          <w:bCs/>
        </w:rPr>
        <w:t>Etudiant : POIRIER Simon / MS SIO</w:t>
      </w:r>
    </w:p>
    <w:p w14:paraId="082ED3E2" w14:textId="5FD963B1" w:rsidR="003E4C87" w:rsidRPr="003E4C87" w:rsidRDefault="003E4C87" w:rsidP="0A00B49F">
      <w:pPr>
        <w:rPr>
          <w:rFonts w:ascii="Calibri" w:eastAsia="Calibri" w:hAnsi="Calibri" w:cs="Calibri"/>
        </w:rPr>
      </w:pPr>
      <w:r w:rsidRPr="003E4C87">
        <w:rPr>
          <w:rFonts w:ascii="Calibri" w:eastAsia="Calibri" w:hAnsi="Calibri" w:cs="Calibri"/>
        </w:rPr>
        <w:t>Réalisation des attendus :</w:t>
      </w: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</w:tblGrid>
      <w:tr w:rsidR="003E4C87" w14:paraId="778E5B45" w14:textId="77777777" w:rsidTr="0A00B49F">
        <w:tc>
          <w:tcPr>
            <w:tcW w:w="3005" w:type="dxa"/>
          </w:tcPr>
          <w:p w14:paraId="2CCA9E24" w14:textId="64FE15DB" w:rsidR="003E4C87" w:rsidRDefault="003E4C87" w:rsidP="0A00B49F">
            <w:pPr>
              <w:rPr>
                <w:rFonts w:ascii="Calibri" w:eastAsia="Calibri" w:hAnsi="Calibri" w:cs="Calibri"/>
              </w:rPr>
            </w:pPr>
            <w:r w:rsidRPr="0A00B49F">
              <w:rPr>
                <w:rFonts w:ascii="Calibri" w:eastAsia="Calibri" w:hAnsi="Calibri" w:cs="Calibri"/>
              </w:rPr>
              <w:t>Tests</w:t>
            </w:r>
            <w:r>
              <w:rPr>
                <w:rFonts w:ascii="Calibri" w:eastAsia="Calibri" w:hAnsi="Calibri" w:cs="Calibri"/>
              </w:rPr>
              <w:t> : pytest</w:t>
            </w:r>
          </w:p>
        </w:tc>
        <w:tc>
          <w:tcPr>
            <w:tcW w:w="3005" w:type="dxa"/>
          </w:tcPr>
          <w:p w14:paraId="73F5748F" w14:textId="47B36975" w:rsidR="003E4C87" w:rsidRDefault="003E4C87" w:rsidP="0A00B4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</w:tr>
      <w:tr w:rsidR="003E4C87" w14:paraId="2345BDF1" w14:textId="77777777" w:rsidTr="0A00B49F">
        <w:tc>
          <w:tcPr>
            <w:tcW w:w="3005" w:type="dxa"/>
          </w:tcPr>
          <w:p w14:paraId="6C0A2786" w14:textId="713DB2C2" w:rsidR="003E4C87" w:rsidRDefault="003E4C87" w:rsidP="0A00B49F">
            <w:pPr>
              <w:rPr>
                <w:rFonts w:ascii="Calibri" w:eastAsia="Calibri" w:hAnsi="Calibri" w:cs="Calibri"/>
              </w:rPr>
            </w:pPr>
            <w:r w:rsidRPr="0A00B49F">
              <w:rPr>
                <w:rFonts w:ascii="Calibri" w:eastAsia="Calibri" w:hAnsi="Calibri" w:cs="Calibri"/>
              </w:rPr>
              <w:t>Celery</w:t>
            </w:r>
          </w:p>
        </w:tc>
        <w:tc>
          <w:tcPr>
            <w:tcW w:w="3005" w:type="dxa"/>
          </w:tcPr>
          <w:p w14:paraId="0D45ECC7" w14:textId="0637D387" w:rsidR="003E4C87" w:rsidRDefault="003E4C87" w:rsidP="0A00B4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</w:t>
            </w:r>
          </w:p>
        </w:tc>
      </w:tr>
      <w:tr w:rsidR="003E4C87" w14:paraId="08EB14F2" w14:textId="77777777" w:rsidTr="0A00B49F">
        <w:tc>
          <w:tcPr>
            <w:tcW w:w="3005" w:type="dxa"/>
          </w:tcPr>
          <w:p w14:paraId="41FC7B65" w14:textId="533F9E31" w:rsidR="003E4C87" w:rsidRDefault="003E4C87" w:rsidP="0A00B49F">
            <w:pPr>
              <w:rPr>
                <w:rFonts w:ascii="Calibri" w:eastAsia="Calibri" w:hAnsi="Calibri" w:cs="Calibri"/>
              </w:rPr>
            </w:pPr>
            <w:r w:rsidRPr="0A00B49F">
              <w:rPr>
                <w:rFonts w:ascii="Calibri" w:eastAsia="Calibri" w:hAnsi="Calibri" w:cs="Calibri"/>
              </w:rPr>
              <w:t>redis</w:t>
            </w:r>
          </w:p>
        </w:tc>
        <w:tc>
          <w:tcPr>
            <w:tcW w:w="3005" w:type="dxa"/>
          </w:tcPr>
          <w:p w14:paraId="3D3A2B02" w14:textId="54EC1067" w:rsidR="003E4C87" w:rsidRDefault="003E4C87" w:rsidP="0A00B4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</w:t>
            </w:r>
          </w:p>
        </w:tc>
      </w:tr>
      <w:tr w:rsidR="003E4C87" w14:paraId="0D8E8BB3" w14:textId="77777777" w:rsidTr="0A00B49F">
        <w:tc>
          <w:tcPr>
            <w:tcW w:w="3005" w:type="dxa"/>
          </w:tcPr>
          <w:p w14:paraId="513F0ABD" w14:textId="3E80DB9C" w:rsidR="003E4C87" w:rsidRDefault="003E4C87" w:rsidP="0A00B49F">
            <w:pPr>
              <w:rPr>
                <w:rFonts w:ascii="Calibri" w:eastAsia="Calibri" w:hAnsi="Calibri" w:cs="Calibri"/>
              </w:rPr>
            </w:pPr>
            <w:r w:rsidRPr="0A00B49F">
              <w:rPr>
                <w:rFonts w:ascii="Calibri" w:eastAsia="Calibri" w:hAnsi="Calibri" w:cs="Calibri"/>
              </w:rPr>
              <w:t>BDD sqlite3</w:t>
            </w:r>
          </w:p>
        </w:tc>
        <w:tc>
          <w:tcPr>
            <w:tcW w:w="3005" w:type="dxa"/>
          </w:tcPr>
          <w:p w14:paraId="3A627025" w14:textId="35DBA3E7" w:rsidR="003E4C87" w:rsidRDefault="003E4C87" w:rsidP="0A00B4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</w:tr>
      <w:tr w:rsidR="003E4C87" w14:paraId="0C2F0E46" w14:textId="77777777" w:rsidTr="0A00B49F">
        <w:tc>
          <w:tcPr>
            <w:tcW w:w="3005" w:type="dxa"/>
          </w:tcPr>
          <w:p w14:paraId="1B5EADB1" w14:textId="5C5AD04C" w:rsidR="003E4C87" w:rsidRDefault="003E4C87" w:rsidP="0A00B49F">
            <w:pPr>
              <w:rPr>
                <w:rFonts w:ascii="Calibri" w:eastAsia="Calibri" w:hAnsi="Calibri" w:cs="Calibri"/>
              </w:rPr>
            </w:pPr>
            <w:r w:rsidRPr="0A00B49F">
              <w:rPr>
                <w:rFonts w:ascii="Calibri" w:eastAsia="Calibri" w:hAnsi="Calibri" w:cs="Calibri"/>
              </w:rPr>
              <w:t>swagger</w:t>
            </w:r>
          </w:p>
        </w:tc>
        <w:tc>
          <w:tcPr>
            <w:tcW w:w="3005" w:type="dxa"/>
          </w:tcPr>
          <w:p w14:paraId="5B7E0BD6" w14:textId="3A4A9106" w:rsidR="003E4C87" w:rsidRDefault="007B2712" w:rsidP="0A00B4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</w:tr>
      <w:tr w:rsidR="003E4C87" w14:paraId="63B385C4" w14:textId="77777777" w:rsidTr="0A00B49F">
        <w:tc>
          <w:tcPr>
            <w:tcW w:w="3005" w:type="dxa"/>
          </w:tcPr>
          <w:p w14:paraId="54487448" w14:textId="3CE7964D" w:rsidR="003E4C87" w:rsidRDefault="003E4C87" w:rsidP="0A00B49F">
            <w:pPr>
              <w:rPr>
                <w:rFonts w:ascii="Calibri" w:eastAsia="Calibri" w:hAnsi="Calibri" w:cs="Calibri"/>
              </w:rPr>
            </w:pPr>
            <w:r w:rsidRPr="0A00B49F">
              <w:rPr>
                <w:rFonts w:ascii="Calibri" w:eastAsia="Calibri" w:hAnsi="Calibri" w:cs="Calibri"/>
              </w:rPr>
              <w:t>requirements</w:t>
            </w:r>
          </w:p>
        </w:tc>
        <w:tc>
          <w:tcPr>
            <w:tcW w:w="3005" w:type="dxa"/>
          </w:tcPr>
          <w:p w14:paraId="73E8993D" w14:textId="28F442CB" w:rsidR="003E4C87" w:rsidRDefault="003E4C87" w:rsidP="0A00B4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</w:tr>
      <w:tr w:rsidR="003E4C87" w14:paraId="334DD6BA" w14:textId="77777777" w:rsidTr="0A00B49F">
        <w:tc>
          <w:tcPr>
            <w:tcW w:w="3005" w:type="dxa"/>
          </w:tcPr>
          <w:p w14:paraId="59F5D227" w14:textId="2F9D4DEC" w:rsidR="003E4C87" w:rsidRDefault="003E4C87" w:rsidP="0A00B49F">
            <w:pPr>
              <w:rPr>
                <w:rFonts w:ascii="Calibri" w:eastAsia="Calibri" w:hAnsi="Calibri" w:cs="Calibri"/>
              </w:rPr>
            </w:pPr>
            <w:r w:rsidRPr="0A00B49F">
              <w:rPr>
                <w:rFonts w:ascii="Calibri" w:eastAsia="Calibri" w:hAnsi="Calibri" w:cs="Calibri"/>
              </w:rPr>
              <w:t>readme</w:t>
            </w:r>
          </w:p>
        </w:tc>
        <w:tc>
          <w:tcPr>
            <w:tcW w:w="3005" w:type="dxa"/>
          </w:tcPr>
          <w:p w14:paraId="342DDA90" w14:textId="2C93957E" w:rsidR="003E4C87" w:rsidRDefault="003E4C87" w:rsidP="0A00B4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</w:tr>
      <w:tr w:rsidR="003E4C87" w14:paraId="767D684D" w14:textId="77777777" w:rsidTr="0A00B49F">
        <w:tc>
          <w:tcPr>
            <w:tcW w:w="3005" w:type="dxa"/>
          </w:tcPr>
          <w:p w14:paraId="2169D07F" w14:textId="75205556" w:rsidR="003E4C87" w:rsidRDefault="003E4C87" w:rsidP="0A00B49F">
            <w:pPr>
              <w:rPr>
                <w:rFonts w:ascii="Calibri" w:eastAsia="Calibri" w:hAnsi="Calibri" w:cs="Calibri"/>
              </w:rPr>
            </w:pPr>
            <w:r w:rsidRPr="0A00B49F">
              <w:rPr>
                <w:rFonts w:ascii="Calibri" w:eastAsia="Calibri" w:hAnsi="Calibri" w:cs="Calibri"/>
              </w:rPr>
              <w:t>Pylint / flake8</w:t>
            </w:r>
          </w:p>
        </w:tc>
        <w:tc>
          <w:tcPr>
            <w:tcW w:w="3005" w:type="dxa"/>
          </w:tcPr>
          <w:p w14:paraId="620D3C92" w14:textId="138C9DCD" w:rsidR="003E4C87" w:rsidRDefault="003E4C87" w:rsidP="0A00B4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</w:tr>
      <w:tr w:rsidR="003E4C87" w14:paraId="0EB0FE24" w14:textId="77777777" w:rsidTr="0A00B49F">
        <w:tc>
          <w:tcPr>
            <w:tcW w:w="3005" w:type="dxa"/>
          </w:tcPr>
          <w:p w14:paraId="78316E65" w14:textId="5BC8E6B1" w:rsidR="003E4C87" w:rsidRDefault="003E4C87" w:rsidP="0A00B49F">
            <w:pPr>
              <w:rPr>
                <w:rFonts w:ascii="Calibri" w:eastAsia="Calibri" w:hAnsi="Calibri" w:cs="Calibri"/>
              </w:rPr>
            </w:pPr>
            <w:r w:rsidRPr="0A00B49F">
              <w:rPr>
                <w:rFonts w:ascii="Calibri" w:eastAsia="Calibri" w:hAnsi="Calibri" w:cs="Calibri"/>
              </w:rPr>
              <w:t>Black isort</w:t>
            </w:r>
          </w:p>
        </w:tc>
        <w:tc>
          <w:tcPr>
            <w:tcW w:w="3005" w:type="dxa"/>
          </w:tcPr>
          <w:p w14:paraId="7C306D3F" w14:textId="0074C6F2" w:rsidR="003E4C87" w:rsidRDefault="003E4C87" w:rsidP="0A00B4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</w:tr>
      <w:tr w:rsidR="003E4C87" w14:paraId="17D6C855" w14:textId="77777777" w:rsidTr="0A00B49F">
        <w:tc>
          <w:tcPr>
            <w:tcW w:w="3005" w:type="dxa"/>
          </w:tcPr>
          <w:p w14:paraId="203D02FD" w14:textId="2250061E" w:rsidR="003E4C87" w:rsidRDefault="003E4C87" w:rsidP="0A00B49F">
            <w:pPr>
              <w:rPr>
                <w:rFonts w:ascii="Calibri" w:eastAsia="Calibri" w:hAnsi="Calibri" w:cs="Calibri"/>
              </w:rPr>
            </w:pPr>
            <w:r w:rsidRPr="0A00B49F">
              <w:rPr>
                <w:rFonts w:ascii="Calibri" w:eastAsia="Calibri" w:hAnsi="Calibri" w:cs="Calibri"/>
              </w:rPr>
              <w:t>Pytest-cov</w:t>
            </w:r>
          </w:p>
        </w:tc>
        <w:tc>
          <w:tcPr>
            <w:tcW w:w="3005" w:type="dxa"/>
          </w:tcPr>
          <w:p w14:paraId="622D9B69" w14:textId="2E243EB7" w:rsidR="003E4C87" w:rsidRDefault="00DF2F73" w:rsidP="0A00B4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</w:tr>
      <w:tr w:rsidR="003E4C87" w14:paraId="2C0761D8" w14:textId="77777777" w:rsidTr="0A00B49F">
        <w:tc>
          <w:tcPr>
            <w:tcW w:w="3005" w:type="dxa"/>
          </w:tcPr>
          <w:p w14:paraId="47620CB3" w14:textId="011BE0C3" w:rsidR="003E4C87" w:rsidRDefault="003E4C87" w:rsidP="0A00B49F">
            <w:pPr>
              <w:rPr>
                <w:rFonts w:ascii="Calibri" w:eastAsia="Calibri" w:hAnsi="Calibri" w:cs="Calibri"/>
              </w:rPr>
            </w:pPr>
            <w:r w:rsidRPr="0A00B49F">
              <w:rPr>
                <w:rFonts w:ascii="Calibri" w:eastAsia="Calibri" w:hAnsi="Calibri" w:cs="Calibri"/>
              </w:rPr>
              <w:t>git</w:t>
            </w:r>
          </w:p>
        </w:tc>
        <w:tc>
          <w:tcPr>
            <w:tcW w:w="3005" w:type="dxa"/>
          </w:tcPr>
          <w:p w14:paraId="764EA131" w14:textId="3F4945F2" w:rsidR="003E4C87" w:rsidRDefault="003E4C87" w:rsidP="0A00B49F">
            <w:pPr>
              <w:rPr>
                <w:rFonts w:ascii="Calibri" w:eastAsia="Calibri" w:hAnsi="Calibri" w:cs="Calibri"/>
              </w:rPr>
            </w:pPr>
            <w:r w:rsidRPr="0A00B49F">
              <w:rPr>
                <w:rFonts w:ascii="Calibri" w:eastAsia="Calibri" w:hAnsi="Calibri" w:cs="Calibri"/>
              </w:rPr>
              <w:t xml:space="preserve">Ok </w:t>
            </w:r>
          </w:p>
        </w:tc>
      </w:tr>
      <w:tr w:rsidR="003E4C87" w14:paraId="270922C8" w14:textId="77777777" w:rsidTr="0A00B49F">
        <w:tc>
          <w:tcPr>
            <w:tcW w:w="3005" w:type="dxa"/>
          </w:tcPr>
          <w:p w14:paraId="6B8C9612" w14:textId="1DE5F253" w:rsidR="003E4C87" w:rsidRDefault="003E4C87" w:rsidP="0A00B49F">
            <w:pPr>
              <w:rPr>
                <w:rFonts w:ascii="Calibri" w:eastAsia="Calibri" w:hAnsi="Calibri" w:cs="Calibri"/>
              </w:rPr>
            </w:pPr>
            <w:r w:rsidRPr="0A00B49F">
              <w:rPr>
                <w:rFonts w:ascii="Calibri" w:eastAsia="Calibri" w:hAnsi="Calibri" w:cs="Calibri"/>
              </w:rPr>
              <w:t>commentaires</w:t>
            </w:r>
          </w:p>
        </w:tc>
        <w:tc>
          <w:tcPr>
            <w:tcW w:w="3005" w:type="dxa"/>
          </w:tcPr>
          <w:p w14:paraId="54230AD3" w14:textId="4B6E6074" w:rsidR="003E4C87" w:rsidRDefault="001117E0" w:rsidP="0A00B4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</w:tr>
      <w:tr w:rsidR="003E4C87" w14:paraId="482C4529" w14:textId="77777777" w:rsidTr="0A00B49F">
        <w:tc>
          <w:tcPr>
            <w:tcW w:w="3005" w:type="dxa"/>
          </w:tcPr>
          <w:p w14:paraId="070630C3" w14:textId="400F6400" w:rsidR="003E4C87" w:rsidRPr="0A00B49F" w:rsidRDefault="003E4C87" w:rsidP="0A00B4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delete</w:t>
            </w:r>
          </w:p>
        </w:tc>
        <w:tc>
          <w:tcPr>
            <w:tcW w:w="3005" w:type="dxa"/>
          </w:tcPr>
          <w:p w14:paraId="1881D746" w14:textId="14475402" w:rsidR="003E4C87" w:rsidRDefault="003E4C87" w:rsidP="0A00B4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</w:tr>
      <w:tr w:rsidR="003E4C87" w14:paraId="1610AD8A" w14:textId="77777777" w:rsidTr="0A00B49F">
        <w:tc>
          <w:tcPr>
            <w:tcW w:w="3005" w:type="dxa"/>
          </w:tcPr>
          <w:p w14:paraId="00A1026B" w14:textId="783AD7BB" w:rsidR="003E4C87" w:rsidRDefault="003E4C87" w:rsidP="0A00B4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Liste de tous </w:t>
            </w:r>
          </w:p>
        </w:tc>
        <w:tc>
          <w:tcPr>
            <w:tcW w:w="3005" w:type="dxa"/>
          </w:tcPr>
          <w:p w14:paraId="155C6EBB" w14:textId="7602F134" w:rsidR="003E4C87" w:rsidRDefault="003E4C87" w:rsidP="0A00B4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</w:tr>
      <w:tr w:rsidR="003E4C87" w14:paraId="55B59B39" w14:textId="77777777" w:rsidTr="0A00B49F">
        <w:tc>
          <w:tcPr>
            <w:tcW w:w="3005" w:type="dxa"/>
          </w:tcPr>
          <w:p w14:paraId="31914F1E" w14:textId="504499F4" w:rsidR="003E4C87" w:rsidRDefault="003E4C87" w:rsidP="0A00B4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Procedure d’installation</w:t>
            </w:r>
          </w:p>
        </w:tc>
        <w:tc>
          <w:tcPr>
            <w:tcW w:w="3005" w:type="dxa"/>
          </w:tcPr>
          <w:p w14:paraId="275A7E8C" w14:textId="4C7C5194" w:rsidR="003E4C87" w:rsidRDefault="001117E0" w:rsidP="0A00B4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</w:tr>
    </w:tbl>
    <w:p w14:paraId="79591C1B" w14:textId="3AE06341" w:rsidR="0A00B49F" w:rsidRDefault="0A00B49F" w:rsidP="0A00B49F">
      <w:pPr>
        <w:rPr>
          <w:rFonts w:ascii="Calibri" w:eastAsia="Calibri" w:hAnsi="Calibri" w:cs="Calibr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128E" w14:paraId="6EC651CD" w14:textId="77777777" w:rsidTr="00AF6FB0">
        <w:tc>
          <w:tcPr>
            <w:tcW w:w="9016" w:type="dxa"/>
          </w:tcPr>
          <w:p w14:paraId="233CCE62" w14:textId="77777777" w:rsidR="0071128E" w:rsidRDefault="0071128E" w:rsidP="00AF6FB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Commandes curl de manipulation de l’api</w:t>
            </w:r>
          </w:p>
        </w:tc>
      </w:tr>
      <w:tr w:rsidR="0071128E" w14:paraId="29086419" w14:textId="77777777" w:rsidTr="00AF6FB0">
        <w:tc>
          <w:tcPr>
            <w:tcW w:w="9016" w:type="dxa"/>
          </w:tcPr>
          <w:p w14:paraId="493D1B42" w14:textId="77777777" w:rsidR="0071128E" w:rsidRPr="00E21535" w:rsidRDefault="0071128E" w:rsidP="00AF6F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E215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curl http://127.0.0.1:5000/thumnails/9</w:t>
            </w:r>
          </w:p>
          <w:p w14:paraId="484BA17F" w14:textId="77777777" w:rsidR="0071128E" w:rsidRPr="00E21535" w:rsidRDefault="0071128E" w:rsidP="00AF6F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E215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-&gt; renvoie la miniature de l'image 9</w:t>
            </w:r>
          </w:p>
          <w:p w14:paraId="187F5BE8" w14:textId="77777777" w:rsidR="0071128E" w:rsidRPr="00E21535" w:rsidRDefault="0071128E" w:rsidP="00AF6F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</w:p>
          <w:p w14:paraId="68F593CB" w14:textId="77777777" w:rsidR="0071128E" w:rsidRPr="00E21535" w:rsidRDefault="0071128E" w:rsidP="00AF6F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E215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curl -F mydata=@Capture.PNG http://127.0.0.1:5000/images</w:t>
            </w:r>
          </w:p>
          <w:p w14:paraId="3033BBA6" w14:textId="77777777" w:rsidR="0071128E" w:rsidRPr="00E21535" w:rsidRDefault="0071128E" w:rsidP="00AF6F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E215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-&gt; upluaod l'image Capture.PNG</w:t>
            </w:r>
          </w:p>
          <w:p w14:paraId="4BB28E2B" w14:textId="77777777" w:rsidR="0071128E" w:rsidRPr="00E21535" w:rsidRDefault="0071128E" w:rsidP="00AF6F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</w:p>
          <w:p w14:paraId="1C04F0AC" w14:textId="77777777" w:rsidR="0071128E" w:rsidRPr="00E21535" w:rsidRDefault="0071128E" w:rsidP="00AF6F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E215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curl http://127.0.0.1:5000/images</w:t>
            </w:r>
          </w:p>
          <w:p w14:paraId="0491C34A" w14:textId="77777777" w:rsidR="0071128E" w:rsidRPr="00E21535" w:rsidRDefault="0071128E" w:rsidP="00AF6F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E215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-&gt; liste l'ensemble des images de l'api</w:t>
            </w:r>
          </w:p>
          <w:p w14:paraId="66FDA853" w14:textId="77777777" w:rsidR="0071128E" w:rsidRPr="00E21535" w:rsidRDefault="0071128E" w:rsidP="00AF6F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</w:p>
          <w:p w14:paraId="2C2F6C11" w14:textId="77777777" w:rsidR="0071128E" w:rsidRPr="00E21535" w:rsidRDefault="0071128E" w:rsidP="00AF6F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E215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curl http://127.0.0.1:5000/images/5</w:t>
            </w:r>
          </w:p>
          <w:p w14:paraId="3251A1F1" w14:textId="77777777" w:rsidR="0071128E" w:rsidRPr="00E21535" w:rsidRDefault="0071128E" w:rsidP="00AF6F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E215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-&gt; donne le détail de l'image 5 </w:t>
            </w:r>
          </w:p>
          <w:p w14:paraId="00BE6542" w14:textId="77777777" w:rsidR="0071128E" w:rsidRPr="00E21535" w:rsidRDefault="0071128E" w:rsidP="00AF6F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</w:p>
          <w:p w14:paraId="233F4C20" w14:textId="77777777" w:rsidR="0071128E" w:rsidRPr="00E21535" w:rsidRDefault="0071128E" w:rsidP="00AF6F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E215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curl -X DELETE http://127.0.0.1:5000/images/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5</w:t>
            </w:r>
          </w:p>
          <w:p w14:paraId="4E58357A" w14:textId="77777777" w:rsidR="0071128E" w:rsidRPr="00E21535" w:rsidRDefault="0071128E" w:rsidP="00AF6F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E2153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-&gt; supprime l'image 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5</w:t>
            </w:r>
          </w:p>
        </w:tc>
      </w:tr>
    </w:tbl>
    <w:p w14:paraId="343653E2" w14:textId="77777777" w:rsidR="0071128E" w:rsidRDefault="0071128E" w:rsidP="0A00B49F">
      <w:pPr>
        <w:rPr>
          <w:rFonts w:ascii="Calibri" w:eastAsia="Calibri" w:hAnsi="Calibri" w:cs="Calibr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1583" w14:paraId="28205C02" w14:textId="77777777" w:rsidTr="00FE1583">
        <w:tc>
          <w:tcPr>
            <w:tcW w:w="9016" w:type="dxa"/>
          </w:tcPr>
          <w:p w14:paraId="624C6736" w14:textId="0006BE51" w:rsidR="00FE1583" w:rsidRDefault="00FE1583" w:rsidP="0A00B4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github</w:t>
            </w:r>
          </w:p>
        </w:tc>
      </w:tr>
      <w:tr w:rsidR="00FE1583" w14:paraId="6A240A64" w14:textId="77777777" w:rsidTr="00FE1583">
        <w:tc>
          <w:tcPr>
            <w:tcW w:w="9016" w:type="dxa"/>
          </w:tcPr>
          <w:p w14:paraId="53FA04A8" w14:textId="77777777" w:rsidR="00FE1583" w:rsidRPr="00FE1583" w:rsidRDefault="00FE1583" w:rsidP="00FE158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FE1583">
              <w:rPr>
                <w:rFonts w:ascii="Consolas" w:eastAsia="Times New Roman" w:hAnsi="Consolas" w:cs="Times New Roman"/>
                <w:b/>
                <w:bCs/>
                <w:color w:val="569CD6"/>
                <w:sz w:val="21"/>
                <w:szCs w:val="21"/>
                <w:lang w:eastAsia="fr-FR"/>
              </w:rPr>
              <w:t># projet github</w:t>
            </w:r>
          </w:p>
          <w:p w14:paraId="7C7686F3" w14:textId="62BD67D5" w:rsidR="00FE1583" w:rsidRPr="00FE1583" w:rsidRDefault="00FE1583" w:rsidP="00FE158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</w:pPr>
            <w:r w:rsidRPr="00FE158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fr-FR"/>
              </w:rPr>
              <w:t>https://github.com/BigS666/imageThumbnailing</w:t>
            </w:r>
          </w:p>
        </w:tc>
      </w:tr>
    </w:tbl>
    <w:p w14:paraId="12B1531D" w14:textId="77777777" w:rsidR="00FE1583" w:rsidRDefault="00FE1583" w:rsidP="0A00B49F">
      <w:pPr>
        <w:rPr>
          <w:rFonts w:ascii="Calibri" w:eastAsia="Calibri" w:hAnsi="Calibri" w:cs="Calibr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E3B68" w14:paraId="66DD220F" w14:textId="77777777" w:rsidTr="003E3B68">
        <w:tc>
          <w:tcPr>
            <w:tcW w:w="9016" w:type="dxa"/>
          </w:tcPr>
          <w:p w14:paraId="58BD07B2" w14:textId="09B0E8FE" w:rsidR="003E3B68" w:rsidRDefault="003E3B68" w:rsidP="0A00B4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Pylint :</w:t>
            </w:r>
          </w:p>
        </w:tc>
      </w:tr>
      <w:tr w:rsidR="003E3B68" w14:paraId="165BF200" w14:textId="77777777" w:rsidTr="003E3B68">
        <w:tc>
          <w:tcPr>
            <w:tcW w:w="9016" w:type="dxa"/>
          </w:tcPr>
          <w:p w14:paraId="4C7096F4" w14:textId="69E77D64" w:rsidR="003E3B68" w:rsidRDefault="003E3B68" w:rsidP="0A00B49F">
            <w:pPr>
              <w:rPr>
                <w:rFonts w:ascii="Calibri" w:eastAsia="Calibri" w:hAnsi="Calibri" w:cs="Calibri"/>
              </w:rPr>
            </w:pPr>
            <w:r>
              <w:object w:dxaOrig="8280" w:dyaOrig="2184" w14:anchorId="7AA3685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4pt;height:109.8pt" o:ole="">
                  <v:imagedata r:id="rId4" o:title=""/>
                </v:shape>
                <o:OLEObject Type="Embed" ProgID="PBrush" ShapeID="_x0000_i1025" DrawAspect="Content" ObjectID="_1672944749" r:id="rId5"/>
              </w:object>
            </w:r>
          </w:p>
        </w:tc>
      </w:tr>
    </w:tbl>
    <w:p w14:paraId="78A77ABB" w14:textId="097885B0" w:rsidR="003E3B68" w:rsidRDefault="003E3B68" w:rsidP="0A00B49F">
      <w:pPr>
        <w:rPr>
          <w:rFonts w:ascii="Calibri" w:eastAsia="Calibri" w:hAnsi="Calibri" w:cs="Calibr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6530B" w14:paraId="5EAF0826" w14:textId="77777777" w:rsidTr="0056530B">
        <w:tc>
          <w:tcPr>
            <w:tcW w:w="9016" w:type="dxa"/>
          </w:tcPr>
          <w:p w14:paraId="095D6316" w14:textId="240AD1DD" w:rsidR="0056530B" w:rsidRDefault="0056530B" w:rsidP="0A00B4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Flake</w:t>
            </w:r>
            <w:r w:rsidR="007B3221">
              <w:rPr>
                <w:rFonts w:ascii="Calibri" w:eastAsia="Calibri" w:hAnsi="Calibri" w:cs="Calibri"/>
              </w:rPr>
              <w:t>8</w:t>
            </w:r>
            <w:r>
              <w:rPr>
                <w:rFonts w:ascii="Calibri" w:eastAsia="Calibri" w:hAnsi="Calibri" w:cs="Calibri"/>
              </w:rPr>
              <w:t> :</w:t>
            </w:r>
          </w:p>
        </w:tc>
      </w:tr>
      <w:tr w:rsidR="0056530B" w14:paraId="3D9C474A" w14:textId="77777777" w:rsidTr="0056530B">
        <w:tc>
          <w:tcPr>
            <w:tcW w:w="9016" w:type="dxa"/>
          </w:tcPr>
          <w:p w14:paraId="7BD88CBE" w14:textId="2F40B1C6" w:rsidR="0056530B" w:rsidRDefault="0056530B" w:rsidP="0A00B49F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5FF0D16B" wp14:editId="349EE391">
                  <wp:extent cx="5562600" cy="1819275"/>
                  <wp:effectExtent l="0" t="0" r="0" b="9525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600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AD587F" w14:textId="08C8479B" w:rsidR="0056530B" w:rsidRDefault="0056530B" w:rsidP="0A00B49F">
      <w:pPr>
        <w:rPr>
          <w:rFonts w:ascii="Calibri" w:eastAsia="Calibri" w:hAnsi="Calibri" w:cs="Calibr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B3221" w14:paraId="1523EA4E" w14:textId="77777777" w:rsidTr="007B3221">
        <w:tc>
          <w:tcPr>
            <w:tcW w:w="9016" w:type="dxa"/>
          </w:tcPr>
          <w:p w14:paraId="2D4041AA" w14:textId="3309FA83" w:rsidR="007B3221" w:rsidRDefault="007B3221" w:rsidP="0A00B4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Black</w:t>
            </w:r>
          </w:p>
        </w:tc>
      </w:tr>
      <w:tr w:rsidR="007B3221" w14:paraId="47B9AB30" w14:textId="77777777" w:rsidTr="007B3221">
        <w:tc>
          <w:tcPr>
            <w:tcW w:w="9016" w:type="dxa"/>
          </w:tcPr>
          <w:p w14:paraId="1DE07A1F" w14:textId="7453BA2A" w:rsidR="007B3221" w:rsidRDefault="007B3221" w:rsidP="0A00B49F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4B19DD63" wp14:editId="3A4EE9D2">
                  <wp:extent cx="4676775" cy="1057275"/>
                  <wp:effectExtent l="0" t="0" r="9525" b="9525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7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6FBEA2" w14:textId="20DC48A3" w:rsidR="007B3221" w:rsidRDefault="007B3221" w:rsidP="0A00B49F">
      <w:pPr>
        <w:rPr>
          <w:rFonts w:ascii="Calibri" w:eastAsia="Calibri" w:hAnsi="Calibri" w:cs="Calibr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B3221" w14:paraId="0E471F4C" w14:textId="77777777" w:rsidTr="007B3221">
        <w:tc>
          <w:tcPr>
            <w:tcW w:w="9016" w:type="dxa"/>
          </w:tcPr>
          <w:p w14:paraId="7DC1C8F3" w14:textId="7E9AA8CD" w:rsidR="007B3221" w:rsidRDefault="007B3221" w:rsidP="0A00B4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isort</w:t>
            </w:r>
          </w:p>
        </w:tc>
      </w:tr>
      <w:tr w:rsidR="007B3221" w14:paraId="5E1A597E" w14:textId="77777777" w:rsidTr="007B3221">
        <w:tc>
          <w:tcPr>
            <w:tcW w:w="9016" w:type="dxa"/>
          </w:tcPr>
          <w:p w14:paraId="59885464" w14:textId="037E9EE1" w:rsidR="007B3221" w:rsidRDefault="007B3221" w:rsidP="0A00B49F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BA1D436" wp14:editId="7A56F77A">
                  <wp:extent cx="5731510" cy="4954905"/>
                  <wp:effectExtent l="0" t="0" r="254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954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719AA2" w14:textId="22B9B058" w:rsidR="0A00B49F" w:rsidRDefault="0A00B49F" w:rsidP="0A00B49F">
      <w:pPr>
        <w:rPr>
          <w:rFonts w:ascii="Calibri" w:eastAsia="Calibri" w:hAnsi="Calibri" w:cs="Calibri"/>
        </w:rPr>
      </w:pPr>
    </w:p>
    <w:p w14:paraId="41F16815" w14:textId="47C673AB" w:rsidR="4A6C9ED9" w:rsidRDefault="4A6C9ED9" w:rsidP="0A00B49F">
      <w:pPr>
        <w:rPr>
          <w:rFonts w:ascii="Calibri" w:eastAsia="Calibri" w:hAnsi="Calibri" w:cs="Calibr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067B" w14:paraId="416F2E75" w14:textId="77777777" w:rsidTr="00515D2E">
        <w:tc>
          <w:tcPr>
            <w:tcW w:w="9016" w:type="dxa"/>
          </w:tcPr>
          <w:p w14:paraId="1FF97E4E" w14:textId="1555C719" w:rsidR="00A1067B" w:rsidRPr="00515D2E" w:rsidRDefault="00A1067B" w:rsidP="00515D2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Run</w:t>
            </w:r>
            <w:r w:rsidR="00E21535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conf de VSC : </w:t>
            </w:r>
          </w:p>
        </w:tc>
      </w:tr>
      <w:tr w:rsidR="00515D2E" w14:paraId="00D8AB2A" w14:textId="77777777" w:rsidTr="00515D2E">
        <w:tc>
          <w:tcPr>
            <w:tcW w:w="9016" w:type="dxa"/>
          </w:tcPr>
          <w:p w14:paraId="0333EA73" w14:textId="77777777" w:rsidR="00515D2E" w:rsidRPr="00515D2E" w:rsidRDefault="00515D2E" w:rsidP="00515D2E">
            <w:pPr>
              <w:rPr>
                <w:rFonts w:ascii="Calibri" w:eastAsia="Calibri" w:hAnsi="Calibri" w:cs="Calibri"/>
              </w:rPr>
            </w:pPr>
            <w:r w:rsidRPr="00515D2E">
              <w:rPr>
                <w:rFonts w:ascii="Calibri" w:eastAsia="Calibri" w:hAnsi="Calibri" w:cs="Calibri"/>
              </w:rPr>
              <w:t xml:space="preserve">PS C:\Users\bigs6\python\imageThumbnailing&gt;  c:; cd 'c:\Users\bigs6\python\imageThumbnailing'; &amp; 'C:\Users\bigs6\AppData\Local\Microsoft\WindowsApps\python.exe' 'c:\Users\bigs6\.vscode\extensions\ms-python.python-2020.12.424452561\pythonFiles\lib\python\debugpy\launcher' '63373' '--' '-m' 'flask' 'run' '--no-debugger' </w:t>
            </w:r>
          </w:p>
          <w:p w14:paraId="79B5FB4A" w14:textId="77777777" w:rsidR="00515D2E" w:rsidRPr="00515D2E" w:rsidRDefault="00515D2E" w:rsidP="00515D2E">
            <w:pPr>
              <w:rPr>
                <w:rFonts w:ascii="Calibri" w:eastAsia="Calibri" w:hAnsi="Calibri" w:cs="Calibri"/>
              </w:rPr>
            </w:pPr>
            <w:r w:rsidRPr="00515D2E">
              <w:rPr>
                <w:rFonts w:ascii="Calibri" w:eastAsia="Calibri" w:hAnsi="Calibri" w:cs="Calibri"/>
              </w:rPr>
              <w:t xml:space="preserve"> * Serving Flask app "imageThumbnailingApp.py"</w:t>
            </w:r>
          </w:p>
          <w:p w14:paraId="55764AF5" w14:textId="77777777" w:rsidR="00515D2E" w:rsidRPr="00515D2E" w:rsidRDefault="00515D2E" w:rsidP="00515D2E">
            <w:pPr>
              <w:rPr>
                <w:rFonts w:ascii="Calibri" w:eastAsia="Calibri" w:hAnsi="Calibri" w:cs="Calibri"/>
              </w:rPr>
            </w:pPr>
            <w:r w:rsidRPr="00515D2E">
              <w:rPr>
                <w:rFonts w:ascii="Calibri" w:eastAsia="Calibri" w:hAnsi="Calibri" w:cs="Calibri"/>
              </w:rPr>
              <w:t xml:space="preserve"> * Environment: development</w:t>
            </w:r>
          </w:p>
          <w:p w14:paraId="36267A56" w14:textId="77777777" w:rsidR="00515D2E" w:rsidRPr="00515D2E" w:rsidRDefault="00515D2E" w:rsidP="00515D2E">
            <w:pPr>
              <w:rPr>
                <w:rFonts w:ascii="Calibri" w:eastAsia="Calibri" w:hAnsi="Calibri" w:cs="Calibri"/>
              </w:rPr>
            </w:pPr>
            <w:r w:rsidRPr="00515D2E">
              <w:rPr>
                <w:rFonts w:ascii="Calibri" w:eastAsia="Calibri" w:hAnsi="Calibri" w:cs="Calibri"/>
              </w:rPr>
              <w:t xml:space="preserve"> * Debug mode: off</w:t>
            </w:r>
          </w:p>
          <w:p w14:paraId="2B7D4BFB" w14:textId="7D300D34" w:rsidR="00515D2E" w:rsidRDefault="00515D2E" w:rsidP="00515D2E">
            <w:pPr>
              <w:rPr>
                <w:rFonts w:ascii="Calibri" w:eastAsia="Calibri" w:hAnsi="Calibri" w:cs="Calibri"/>
              </w:rPr>
            </w:pPr>
            <w:r w:rsidRPr="00515D2E">
              <w:rPr>
                <w:rFonts w:ascii="Calibri" w:eastAsia="Calibri" w:hAnsi="Calibri" w:cs="Calibri"/>
              </w:rPr>
              <w:t xml:space="preserve"> * Running on http://127.0.0.1:5000/ (Press CTRL+C to quit)</w:t>
            </w:r>
          </w:p>
        </w:tc>
      </w:tr>
    </w:tbl>
    <w:p w14:paraId="764C2FEA" w14:textId="798064D4" w:rsidR="00515D2E" w:rsidRDefault="00515D2E" w:rsidP="0A00B49F">
      <w:pPr>
        <w:rPr>
          <w:rFonts w:ascii="Calibri" w:eastAsia="Calibri" w:hAnsi="Calibri" w:cs="Calibri"/>
        </w:rPr>
      </w:pPr>
    </w:p>
    <w:p w14:paraId="4DA90549" w14:textId="6795E8AC" w:rsidR="00EE1B98" w:rsidRDefault="00EE1B98" w:rsidP="0A00B49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Sur visual Studio Code :</w:t>
      </w:r>
    </w:p>
    <w:p w14:paraId="12C2F06C" w14:textId="59723D0B" w:rsidR="0082248E" w:rsidRDefault="0082248E" w:rsidP="0A00B49F">
      <w:pPr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 wp14:anchorId="515D92A3" wp14:editId="13C7220E">
            <wp:extent cx="5731510" cy="1236345"/>
            <wp:effectExtent l="0" t="0" r="254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CA431" w14:textId="50E75B44" w:rsidR="0082248E" w:rsidRDefault="00EE1B98" w:rsidP="0A00B49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Sur Linux dans le répertoire du projet : </w:t>
      </w:r>
    </w:p>
    <w:tbl>
      <w:tblPr>
        <w:tblW w:w="89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31"/>
      </w:tblGrid>
      <w:tr w:rsidR="00EE1B98" w14:paraId="63C65057" w14:textId="77777777" w:rsidTr="00EE1B98">
        <w:trPr>
          <w:trHeight w:val="465"/>
        </w:trPr>
        <w:tc>
          <w:tcPr>
            <w:tcW w:w="8931" w:type="dxa"/>
          </w:tcPr>
          <w:p w14:paraId="78AB6ECB" w14:textId="75382073" w:rsidR="00EE1B98" w:rsidRDefault="00EE1B98" w:rsidP="00EE1B9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python3 FLASK_APP=</w:t>
            </w:r>
            <w:r w:rsidRPr="00515D2E">
              <w:rPr>
                <w:rFonts w:ascii="Calibri" w:eastAsia="Calibri" w:hAnsi="Calibri" w:cs="Calibri"/>
              </w:rPr>
              <w:t>imageThumbnailingApp.py</w:t>
            </w:r>
            <w:r>
              <w:rPr>
                <w:rStyle w:val="normaltextrun"/>
                <w:rFonts w:ascii="Calibri" w:hAnsi="Calibri" w:cs="Calibri"/>
                <w:color w:val="000000"/>
              </w:rPr>
              <w:t> </w:t>
            </w:r>
            <w:r>
              <w:rPr>
                <w:rStyle w:val="spellingerror"/>
                <w:rFonts w:ascii="Calibri" w:hAnsi="Calibri" w:cs="Calibri"/>
                <w:color w:val="000000"/>
              </w:rPr>
              <w:t>flask</w:t>
            </w:r>
            <w:r>
              <w:rPr>
                <w:rStyle w:val="normaltextrun"/>
                <w:rFonts w:ascii="Calibri" w:hAnsi="Calibri" w:cs="Calibri"/>
                <w:color w:val="000000"/>
              </w:rPr>
              <w:t> run</w:t>
            </w:r>
          </w:p>
        </w:tc>
      </w:tr>
    </w:tbl>
    <w:p w14:paraId="16168887" w14:textId="1B7C3DE3" w:rsidR="00EE1B98" w:rsidRDefault="00EE1B98" w:rsidP="0A00B49F">
      <w:pPr>
        <w:rPr>
          <w:rFonts w:ascii="Calibri" w:eastAsia="Calibri" w:hAnsi="Calibri" w:cs="Calibr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529AF" w14:paraId="4758CECF" w14:textId="77777777" w:rsidTr="009529AF">
        <w:tc>
          <w:tcPr>
            <w:tcW w:w="9016" w:type="dxa"/>
          </w:tcPr>
          <w:p w14:paraId="60EEE1C9" w14:textId="014EA7C3" w:rsidR="009529AF" w:rsidRDefault="009529AF" w:rsidP="0A00B4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Pytest execution</w:t>
            </w:r>
          </w:p>
        </w:tc>
      </w:tr>
      <w:tr w:rsidR="009529AF" w14:paraId="457A8033" w14:textId="77777777" w:rsidTr="009529AF">
        <w:tc>
          <w:tcPr>
            <w:tcW w:w="9016" w:type="dxa"/>
          </w:tcPr>
          <w:p w14:paraId="3502BF87" w14:textId="2593B5F8" w:rsidR="009529AF" w:rsidRDefault="009529AF" w:rsidP="0A00B49F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2EB8B221" wp14:editId="7E9656F4">
                  <wp:extent cx="3819525" cy="2124075"/>
                  <wp:effectExtent l="0" t="0" r="9525" b="952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5EF660" w14:textId="4DC5E899" w:rsidR="009529AF" w:rsidRDefault="009529AF" w:rsidP="0A00B49F">
      <w:pPr>
        <w:rPr>
          <w:rFonts w:ascii="Calibri" w:eastAsia="Calibri" w:hAnsi="Calibri" w:cs="Calibr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32073" w14:paraId="31575604" w14:textId="77777777" w:rsidTr="00D32073">
        <w:tc>
          <w:tcPr>
            <w:tcW w:w="9016" w:type="dxa"/>
          </w:tcPr>
          <w:p w14:paraId="1DC1DD66" w14:textId="1CEBF87E" w:rsidR="00D32073" w:rsidRDefault="00D32073" w:rsidP="0A00B4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coverage</w:t>
            </w:r>
          </w:p>
        </w:tc>
      </w:tr>
      <w:tr w:rsidR="00FD0F9B" w14:paraId="364568BC" w14:textId="77777777" w:rsidTr="00D32073">
        <w:tc>
          <w:tcPr>
            <w:tcW w:w="9016" w:type="dxa"/>
          </w:tcPr>
          <w:p w14:paraId="46F064BA" w14:textId="77777777" w:rsidR="00FD0F9B" w:rsidRDefault="00FD0F9B" w:rsidP="00D3207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E286BD" wp14:editId="4157CD3D">
                  <wp:extent cx="5731510" cy="1932940"/>
                  <wp:effectExtent l="0" t="0" r="254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93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EAF854" w14:textId="308B6EB2" w:rsidR="00FD0F9B" w:rsidRDefault="00FD0F9B" w:rsidP="00D32073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0227156" wp14:editId="7462E5CD">
                  <wp:extent cx="5731510" cy="2489200"/>
                  <wp:effectExtent l="0" t="0" r="2540" b="635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48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79048F" w14:textId="23A8BABD" w:rsidR="009529AF" w:rsidRDefault="009529AF" w:rsidP="0A00B49F">
      <w:pPr>
        <w:rPr>
          <w:rFonts w:ascii="Calibri" w:eastAsia="Calibri" w:hAnsi="Calibri" w:cs="Calibr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034A" w14:paraId="7B6EF5D0" w14:textId="77777777" w:rsidTr="0065034A">
        <w:tc>
          <w:tcPr>
            <w:tcW w:w="9016" w:type="dxa"/>
          </w:tcPr>
          <w:p w14:paraId="6085788F" w14:textId="22CCB7EE" w:rsidR="0065034A" w:rsidRDefault="0065034A" w:rsidP="0A00B4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Swagger : utilisation de flask_swagger_ui</w:t>
            </w:r>
          </w:p>
        </w:tc>
      </w:tr>
      <w:tr w:rsidR="0065034A" w14:paraId="29AE0055" w14:textId="77777777" w:rsidTr="0065034A">
        <w:tc>
          <w:tcPr>
            <w:tcW w:w="9016" w:type="dxa"/>
          </w:tcPr>
          <w:p w14:paraId="6AD93408" w14:textId="66708495" w:rsidR="0065034A" w:rsidRDefault="0065034A" w:rsidP="0A00B49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Lien lorsque Flask est lancé : </w:t>
            </w:r>
            <w:hyperlink r:id="rId13" w:history="1">
              <w:r w:rsidRPr="00450FC6">
                <w:rPr>
                  <w:rStyle w:val="Lienhypertexte"/>
                  <w:rFonts w:ascii="Calibri" w:eastAsia="Calibri" w:hAnsi="Calibri" w:cs="Calibri"/>
                </w:rPr>
                <w:t>http://127.0.0.1:5000/swagger/</w:t>
              </w:r>
            </w:hyperlink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65034A" w14:paraId="6CDD7EF7" w14:textId="77777777" w:rsidTr="0065034A">
        <w:tc>
          <w:tcPr>
            <w:tcW w:w="9016" w:type="dxa"/>
          </w:tcPr>
          <w:p w14:paraId="2927D832" w14:textId="77777777" w:rsidR="0065034A" w:rsidRDefault="0065034A" w:rsidP="0A00B49F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1E7ED03F" wp14:editId="22357368">
                  <wp:extent cx="3665518" cy="4640580"/>
                  <wp:effectExtent l="0" t="0" r="0" b="762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435" cy="4663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4F863D" w14:textId="2C6520D7" w:rsidR="0065034A" w:rsidRDefault="0065034A" w:rsidP="0A00B49F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EA9B338" wp14:editId="2A0B0797">
                  <wp:extent cx="3978962" cy="4030980"/>
                  <wp:effectExtent l="0" t="0" r="2540" b="762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3328" cy="4035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10AAA5" w14:textId="77777777" w:rsidR="00D32073" w:rsidRDefault="00D32073" w:rsidP="0A00B49F">
      <w:pPr>
        <w:rPr>
          <w:rFonts w:ascii="Calibri" w:eastAsia="Calibri" w:hAnsi="Calibri" w:cs="Calibri"/>
        </w:rPr>
      </w:pPr>
    </w:p>
    <w:sectPr w:rsidR="00D320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3A7761"/>
    <w:rsid w:val="000A4E3F"/>
    <w:rsid w:val="001117E0"/>
    <w:rsid w:val="001C6C7A"/>
    <w:rsid w:val="0026544A"/>
    <w:rsid w:val="00274662"/>
    <w:rsid w:val="003E3B68"/>
    <w:rsid w:val="003E4C87"/>
    <w:rsid w:val="00411B4F"/>
    <w:rsid w:val="00515D2E"/>
    <w:rsid w:val="0056530B"/>
    <w:rsid w:val="0065034A"/>
    <w:rsid w:val="0071128E"/>
    <w:rsid w:val="00746817"/>
    <w:rsid w:val="007B2712"/>
    <w:rsid w:val="007B3221"/>
    <w:rsid w:val="0082248E"/>
    <w:rsid w:val="008425B1"/>
    <w:rsid w:val="00891BB7"/>
    <w:rsid w:val="008B671B"/>
    <w:rsid w:val="009529AF"/>
    <w:rsid w:val="00A1067B"/>
    <w:rsid w:val="00A72C4D"/>
    <w:rsid w:val="00BB7DF1"/>
    <w:rsid w:val="00D32073"/>
    <w:rsid w:val="00DF2F73"/>
    <w:rsid w:val="00E21535"/>
    <w:rsid w:val="00EE1B98"/>
    <w:rsid w:val="00EF3286"/>
    <w:rsid w:val="00FD0F9B"/>
    <w:rsid w:val="00FE1583"/>
    <w:rsid w:val="015D2EFB"/>
    <w:rsid w:val="0A00B49F"/>
    <w:rsid w:val="0A4605C7"/>
    <w:rsid w:val="0B20DA32"/>
    <w:rsid w:val="0C77CF7B"/>
    <w:rsid w:val="0CF11A00"/>
    <w:rsid w:val="10A4C86A"/>
    <w:rsid w:val="118D47E7"/>
    <w:rsid w:val="18CC274A"/>
    <w:rsid w:val="19A07310"/>
    <w:rsid w:val="1F001E42"/>
    <w:rsid w:val="20163D47"/>
    <w:rsid w:val="2127C54B"/>
    <w:rsid w:val="23A7254B"/>
    <w:rsid w:val="25DEDA35"/>
    <w:rsid w:val="2B8228A8"/>
    <w:rsid w:val="2DCD8BD9"/>
    <w:rsid w:val="2F49FDA8"/>
    <w:rsid w:val="382B1149"/>
    <w:rsid w:val="43AD7E71"/>
    <w:rsid w:val="493DA8F5"/>
    <w:rsid w:val="4A6C9ED9"/>
    <w:rsid w:val="4A7425ED"/>
    <w:rsid w:val="4C3A7761"/>
    <w:rsid w:val="51191A71"/>
    <w:rsid w:val="53064779"/>
    <w:rsid w:val="5555DDE1"/>
    <w:rsid w:val="610B9191"/>
    <w:rsid w:val="6351719C"/>
    <w:rsid w:val="64980353"/>
    <w:rsid w:val="66AA9C96"/>
    <w:rsid w:val="6831391F"/>
    <w:rsid w:val="6EF5AB9F"/>
    <w:rsid w:val="7247975A"/>
    <w:rsid w:val="75196591"/>
    <w:rsid w:val="75D7EB05"/>
    <w:rsid w:val="77BF71DE"/>
    <w:rsid w:val="78D0763F"/>
    <w:rsid w:val="7DBFBA14"/>
    <w:rsid w:val="7DE465C8"/>
    <w:rsid w:val="7EDBA70A"/>
    <w:rsid w:val="7EEC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A7761"/>
  <w15:chartTrackingRefBased/>
  <w15:docId w15:val="{5A704BE1-DE6D-4A8D-A674-FD190904D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rmaltextrun">
    <w:name w:val="normaltextrun"/>
    <w:basedOn w:val="Policepardfaut"/>
    <w:rsid w:val="00EE1B98"/>
  </w:style>
  <w:style w:type="character" w:customStyle="1" w:styleId="spellingerror">
    <w:name w:val="spellingerror"/>
    <w:basedOn w:val="Policepardfaut"/>
    <w:rsid w:val="00EE1B98"/>
  </w:style>
  <w:style w:type="character" w:styleId="Lienhypertextesuivivisit">
    <w:name w:val="FollowedHyperlink"/>
    <w:basedOn w:val="Policepardfaut"/>
    <w:uiPriority w:val="99"/>
    <w:semiHidden/>
    <w:unhideWhenUsed/>
    <w:rsid w:val="00A72C4D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503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1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127.0.0.1:5000/swagger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oleObject" Target="embeddings/oleObject1.bin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6</Pages>
  <Words>263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Poirier (Student at CentraleSupelec)</dc:creator>
  <cp:keywords/>
  <dc:description/>
  <cp:lastModifiedBy>Simon Poirier (Student at CentraleSupelec)</cp:lastModifiedBy>
  <cp:revision>25</cp:revision>
  <dcterms:created xsi:type="dcterms:W3CDTF">2020-10-29T14:58:00Z</dcterms:created>
  <dcterms:modified xsi:type="dcterms:W3CDTF">2021-01-23T21:06:00Z</dcterms:modified>
</cp:coreProperties>
</file>