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id w:val="1984731577"/>
        <w:docPartObj>
          <w:docPartGallery w:val="Table of Contents"/>
          <w:docPartUnique/>
        </w:docPartObj>
      </w:sdtPr>
      <w:sdtEndPr/>
      <w:sdtContent>
        <w:p w14:paraId="27ADA0D7" w14:textId="77777777" w:rsidR="003B5069" w:rsidRDefault="009032C8">
          <w:pPr>
            <w:pStyle w:val="ae"/>
            <w:rPr>
              <w:rFonts w:ascii="Times New Roman" w:hAnsi="Times New Roman"/>
            </w:rPr>
          </w:pPr>
          <w:r>
            <w:rPr>
              <w:rFonts w:ascii="Times New Roman" w:hAnsi="Times New Roman"/>
              <w:sz w:val="36"/>
              <w:szCs w:val="36"/>
            </w:rPr>
            <w:t>Оглавление</w:t>
          </w:r>
        </w:p>
        <w:p w14:paraId="4B001FF6" w14:textId="77777777" w:rsidR="003B5069" w:rsidRDefault="009032C8">
          <w:pPr>
            <w:pStyle w:val="10"/>
          </w:pPr>
          <w:r>
            <w:fldChar w:fldCharType="begin"/>
          </w:r>
          <w:r>
            <w:instrText xml:space="preserve"> TOC \f \o "1-9" \h</w:instrText>
          </w:r>
          <w:r>
            <w:fldChar w:fldCharType="separate"/>
          </w:r>
          <w:hyperlink w:anchor="__RefHeading___Toc641_2568108086">
            <w:r>
              <w:t>ВВЕДЕНИЕ</w:t>
            </w:r>
            <w:r>
              <w:tab/>
              <w:t>2</w:t>
            </w:r>
          </w:hyperlink>
        </w:p>
        <w:p w14:paraId="5ED7019F" w14:textId="77777777" w:rsidR="003B5069" w:rsidRDefault="009032C8">
          <w:pPr>
            <w:pStyle w:val="10"/>
          </w:pPr>
          <w:hyperlink w:anchor="__RefHeading___Toc643_2568108086">
            <w:r>
              <w:t>ОСНОВНАЯ ЧАСТЬ</w:t>
            </w:r>
            <w:r>
              <w:tab/>
              <w:t>3</w:t>
            </w:r>
          </w:hyperlink>
        </w:p>
        <w:p w14:paraId="7966281F" w14:textId="77777777" w:rsidR="003B5069" w:rsidRDefault="009032C8">
          <w:pPr>
            <w:pStyle w:val="20"/>
            <w:tabs>
              <w:tab w:val="clear" w:pos="9355"/>
              <w:tab w:val="right" w:leader="dot" w:pos="9638"/>
            </w:tabs>
          </w:pPr>
          <w:hyperlink w:anchor="__RefHeading___Toc645_2568108086">
            <w:r>
              <w:t>ГЛАВА 1. АНАЛИЗ ПРЕДМЕТНОЙ ОБЛАСТИ</w:t>
            </w:r>
            <w:r>
              <w:tab/>
              <w:t>3</w:t>
            </w:r>
          </w:hyperlink>
        </w:p>
        <w:p w14:paraId="5F1E14A9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47_2568108086">
            <w:r>
              <w:t>1.1 Описание предметной области</w:t>
            </w:r>
            <w:r>
              <w:tab/>
              <w:t>3</w:t>
            </w:r>
          </w:hyperlink>
        </w:p>
        <w:p w14:paraId="200B8AB6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49_2568108086">
            <w:r>
              <w:t>1.2 Требования к систе</w:t>
            </w:r>
            <w:r>
              <w:t>ме</w:t>
            </w:r>
            <w:r>
              <w:tab/>
              <w:t>4</w:t>
            </w:r>
          </w:hyperlink>
        </w:p>
        <w:p w14:paraId="75D5307F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51_2568108086">
            <w:r>
              <w:t>1.3 Входные и выходные данные</w:t>
            </w:r>
            <w:r>
              <w:tab/>
              <w:t>5</w:t>
            </w:r>
          </w:hyperlink>
        </w:p>
        <w:p w14:paraId="0EB263D0" w14:textId="77777777" w:rsidR="003B5069" w:rsidRDefault="009032C8">
          <w:pPr>
            <w:pStyle w:val="20"/>
            <w:tabs>
              <w:tab w:val="clear" w:pos="9355"/>
              <w:tab w:val="right" w:leader="dot" w:pos="9638"/>
            </w:tabs>
          </w:pPr>
          <w:hyperlink w:anchor="__RefHeading___Toc653_2568108086">
            <w:r>
              <w:t>ГЛАВА 2. РАЗРАБОТКА КОНСОЛЬНОГО ПРИЛОЖЕНИЯ</w:t>
            </w:r>
            <w:r>
              <w:tab/>
              <w:t>5</w:t>
            </w:r>
          </w:hyperlink>
        </w:p>
        <w:p w14:paraId="6CABD6C9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55_2568108086">
            <w:r>
              <w:t>2.1 Общая</w:t>
            </w:r>
            <w:r>
              <w:t xml:space="preserve"> архитектура приложения</w:t>
            </w:r>
            <w:r>
              <w:tab/>
              <w:t>5</w:t>
            </w:r>
          </w:hyperlink>
        </w:p>
        <w:p w14:paraId="175BCE04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57_2568108086">
            <w:r>
              <w:t>2.2 Реализация пользовательского меню</w:t>
            </w:r>
            <w:r>
              <w:tab/>
              <w:t>6</w:t>
            </w:r>
          </w:hyperlink>
        </w:p>
        <w:p w14:paraId="37FB1FA2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59_2568108086">
            <w:r>
              <w:t>2.3 Разработка модели данных</w:t>
            </w:r>
            <w:r>
              <w:tab/>
              <w:t>7</w:t>
            </w:r>
          </w:hyperlink>
        </w:p>
        <w:p w14:paraId="37F95BD3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61_2568108086">
            <w:r>
              <w:t>2.4 Работа с JSON</w:t>
            </w:r>
            <w:r>
              <w:tab/>
              <w:t>7</w:t>
            </w:r>
          </w:hyperlink>
        </w:p>
        <w:p w14:paraId="74447C8D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63_2568108086">
            <w:r>
              <w:t>2.5 Работа с CSV</w:t>
            </w:r>
            <w:r>
              <w:tab/>
              <w:t>8</w:t>
            </w:r>
          </w:hyperlink>
        </w:p>
        <w:p w14:paraId="026B1155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65_2568108086">
            <w:r>
              <w:t>2.6 Реализация добавления записей</w:t>
            </w:r>
            <w:r>
              <w:tab/>
              <w:t>8</w:t>
            </w:r>
          </w:hyperlink>
        </w:p>
        <w:p w14:paraId="608490C4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67_2568108086">
            <w:r>
              <w:t>2.7 Реализ</w:t>
            </w:r>
            <w:r>
              <w:t>ация удаления записей</w:t>
            </w:r>
            <w:r>
              <w:tab/>
              <w:t>8</w:t>
            </w:r>
          </w:hyperlink>
        </w:p>
        <w:p w14:paraId="58B29375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69_2568108086">
            <w:r>
              <w:t>2.8 Реализация поиска</w:t>
            </w:r>
            <w:r>
              <w:tab/>
              <w:t>8</w:t>
            </w:r>
          </w:hyperlink>
        </w:p>
        <w:p w14:paraId="55CFE1B2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71_2568108086">
            <w:r>
              <w:t>2.9 Реализация сортировки</w:t>
            </w:r>
            <w:r>
              <w:tab/>
              <w:t>9</w:t>
            </w:r>
          </w:hyperlink>
        </w:p>
        <w:p w14:paraId="23123C9D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73_2568108086">
            <w:r>
              <w:t>2.10 Вычисление</w:t>
            </w:r>
            <w:r>
              <w:t xml:space="preserve"> агрегированных показателей</w:t>
            </w:r>
            <w:r>
              <w:tab/>
              <w:t>9</w:t>
            </w:r>
          </w:hyperlink>
        </w:p>
        <w:p w14:paraId="0DAC0970" w14:textId="77777777" w:rsidR="003B5069" w:rsidRDefault="009032C8">
          <w:pPr>
            <w:pStyle w:val="20"/>
            <w:tabs>
              <w:tab w:val="clear" w:pos="9355"/>
              <w:tab w:val="right" w:leader="dot" w:pos="9638"/>
            </w:tabs>
          </w:pPr>
          <w:hyperlink w:anchor="__RefHeading___Toc675_2568108086">
            <w:r>
              <w:t>ГЛАВА 3. ТЕСТИРОВАНИЕ ПРИЛОЖЕНИЯ</w:t>
            </w:r>
            <w:r>
              <w:tab/>
              <w:t>10</w:t>
            </w:r>
          </w:hyperlink>
        </w:p>
        <w:p w14:paraId="1BF2BC38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77_2568108086">
            <w:r>
              <w:t>3.1 Цели тестирования</w:t>
            </w:r>
            <w:r>
              <w:tab/>
              <w:t>10</w:t>
            </w:r>
          </w:hyperlink>
        </w:p>
        <w:p w14:paraId="4A2B8277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79_2568108086">
            <w:r>
              <w:t>3.2 Тестовые сценарии</w:t>
            </w:r>
            <w:r>
              <w:tab/>
              <w:t>10</w:t>
            </w:r>
          </w:hyperlink>
        </w:p>
        <w:p w14:paraId="0238EC12" w14:textId="77777777" w:rsidR="003B5069" w:rsidRDefault="009032C8">
          <w:pPr>
            <w:pStyle w:val="30"/>
            <w:tabs>
              <w:tab w:val="clear" w:pos="9071"/>
              <w:tab w:val="right" w:leader="dot" w:pos="9638"/>
            </w:tabs>
          </w:pPr>
          <w:hyperlink w:anchor="__RefHeading___Toc681_2568108086">
            <w:r>
              <w:t>3.3 Результаты тестирования</w:t>
            </w:r>
            <w:r>
              <w:tab/>
              <w:t>10</w:t>
            </w:r>
          </w:hyperlink>
        </w:p>
        <w:p w14:paraId="5CC52409" w14:textId="77777777" w:rsidR="003B5069" w:rsidRDefault="009032C8">
          <w:pPr>
            <w:pStyle w:val="10"/>
          </w:pPr>
          <w:hyperlink w:anchor="__RefHeading___Toc683_2568108086">
            <w:r>
              <w:t>ЗАКЛЮЧЕНИЕ</w:t>
            </w:r>
            <w:r>
              <w:tab/>
              <w:t>19</w:t>
            </w:r>
          </w:hyperlink>
          <w:r>
            <w:fldChar w:fldCharType="end"/>
          </w:r>
        </w:p>
      </w:sdtContent>
    </w:sdt>
    <w:p w14:paraId="120461A3" w14:textId="77777777" w:rsidR="003B5069" w:rsidRDefault="009032C8">
      <w:pPr>
        <w:jc w:val="left"/>
      </w:pPr>
      <w:r>
        <w:br w:type="page"/>
      </w:r>
    </w:p>
    <w:p w14:paraId="4D227811" w14:textId="77777777" w:rsidR="003B5069" w:rsidRDefault="009032C8">
      <w:pPr>
        <w:pStyle w:val="1"/>
      </w:pPr>
      <w:bookmarkStart w:id="0" w:name="__RefHeading___Toc641_2568108086"/>
      <w:bookmarkEnd w:id="0"/>
      <w:r>
        <w:lastRenderedPageBreak/>
        <w:t>ВВЕДЕНИЕ</w:t>
      </w:r>
    </w:p>
    <w:p w14:paraId="3E64F373" w14:textId="77777777" w:rsidR="003B5069" w:rsidRDefault="009032C8">
      <w:pPr>
        <w:pStyle w:val="a1"/>
        <w:spacing w:after="142" w:line="360" w:lineRule="auto"/>
        <w:jc w:val="left"/>
      </w:pPr>
      <w:r>
        <w:t xml:space="preserve">В </w:t>
      </w:r>
      <w:r>
        <w:t>современных высших учебных заведениях большое внимание уделяется не только образовательной деятельности, но и развитию студенческого спорта. Участие студентов в спортивных соревнованиях, турнирах и различных мероприятиях способствует укреплению здоровья, р</w:t>
      </w:r>
      <w:r>
        <w:t>азвитию дисциплины и формированию командных навыков. В связи с этим возникает необходимость в удобной системе учета спортивных достижений студентов, позволяющей хранить, обрабатывать и анализировать информацию о результатах спортивной деятельности.</w:t>
      </w:r>
    </w:p>
    <w:p w14:paraId="41DC635C" w14:textId="77777777" w:rsidR="003B5069" w:rsidRDefault="009032C8">
      <w:pPr>
        <w:pStyle w:val="a1"/>
        <w:spacing w:after="142" w:line="360" w:lineRule="auto"/>
        <w:jc w:val="left"/>
      </w:pPr>
      <w:r>
        <w:t>Актуаль</w:t>
      </w:r>
      <w:r>
        <w:t>ность данной курсовой работы заключается в необходимости автоматизации учета спортивных достижений в вузе. Использование программного обеспечения позволяет упростить процесс хранения данных, ускорить поиск необходимой информации, снизить вероятность ошибок</w:t>
      </w:r>
      <w:r>
        <w:t xml:space="preserve"> при обработке данных и повысить эффективность работы с информацией.</w:t>
      </w:r>
    </w:p>
    <w:p w14:paraId="3EDC9F6E" w14:textId="77777777" w:rsidR="003B5069" w:rsidRDefault="009032C8">
      <w:pPr>
        <w:pStyle w:val="a1"/>
        <w:spacing w:after="142" w:line="360" w:lineRule="auto"/>
        <w:jc w:val="left"/>
      </w:pPr>
      <w:r>
        <w:t xml:space="preserve">Целью курсовой работы является разработка консольного приложения «Система учета спортивных достижений в вузе» на языке </w:t>
      </w:r>
      <w:proofErr w:type="spellStart"/>
      <w:r>
        <w:t>Kotlin</w:t>
      </w:r>
      <w:proofErr w:type="spellEnd"/>
      <w:r>
        <w:t>, предназначенного для хранения, обработки и управления информ</w:t>
      </w:r>
      <w:r>
        <w:t>ацией о спортивных достижениях студентов.</w:t>
      </w:r>
    </w:p>
    <w:p w14:paraId="30DD2517" w14:textId="77777777" w:rsidR="003B5069" w:rsidRDefault="009032C8">
      <w:pPr>
        <w:pStyle w:val="a1"/>
        <w:spacing w:after="142" w:line="360" w:lineRule="auto"/>
        <w:jc w:val="left"/>
      </w:pPr>
      <w:r>
        <w:t>Для достижения поставленной цели необходимо решить следующие задачи:</w:t>
      </w:r>
    </w:p>
    <w:p w14:paraId="2EE4ACF0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выполнить анализ предметной области;</w:t>
      </w:r>
    </w:p>
    <w:p w14:paraId="15CB34E7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определить функциональные требования к системе;</w:t>
      </w:r>
    </w:p>
    <w:p w14:paraId="2FB940DC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разработать структуру данных приложения;</w:t>
      </w:r>
    </w:p>
    <w:p w14:paraId="70FA0193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реализовать консоль</w:t>
      </w:r>
      <w:r>
        <w:t xml:space="preserve">ное приложение на языке </w:t>
      </w:r>
      <w:proofErr w:type="spellStart"/>
      <w:r>
        <w:t>Kotlin</w:t>
      </w:r>
      <w:proofErr w:type="spellEnd"/>
      <w:r>
        <w:t>;</w:t>
      </w:r>
    </w:p>
    <w:p w14:paraId="421B5372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организовать загрузку и сохранение данных в JSON/CSV-файл;</w:t>
      </w:r>
    </w:p>
    <w:p w14:paraId="2D5D1DBF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t>реализовать функции добавления, редактирования, удаления, поиска и сортировки данных;</w:t>
      </w:r>
    </w:p>
    <w:p w14:paraId="684B005A" w14:textId="77777777" w:rsidR="003B5069" w:rsidRDefault="009032C8">
      <w:pPr>
        <w:pStyle w:val="a1"/>
        <w:numPr>
          <w:ilvl w:val="0"/>
          <w:numId w:val="3"/>
        </w:numPr>
        <w:tabs>
          <w:tab w:val="left" w:pos="709"/>
        </w:tabs>
        <w:spacing w:after="142" w:line="360" w:lineRule="auto"/>
        <w:ind w:left="0" w:firstLine="709"/>
        <w:jc w:val="left"/>
      </w:pPr>
      <w:r>
        <w:lastRenderedPageBreak/>
        <w:t>выполнить тестирование разработанного приложения.</w:t>
      </w:r>
    </w:p>
    <w:p w14:paraId="20595FFA" w14:textId="77777777" w:rsidR="003B5069" w:rsidRDefault="009032C8">
      <w:pPr>
        <w:pStyle w:val="a1"/>
        <w:spacing w:after="142" w:line="360" w:lineRule="auto"/>
        <w:jc w:val="left"/>
      </w:pPr>
      <w:r>
        <w:t>Объектом исследования являетс</w:t>
      </w:r>
      <w:r>
        <w:t>я процесс учета спортивных достижений студентов в высшем учебном заведении.</w:t>
      </w:r>
    </w:p>
    <w:p w14:paraId="1FC3C726" w14:textId="77777777" w:rsidR="003B5069" w:rsidRDefault="009032C8">
      <w:pPr>
        <w:pStyle w:val="a1"/>
        <w:spacing w:after="142" w:line="360" w:lineRule="auto"/>
        <w:jc w:val="left"/>
      </w:pPr>
      <w:r>
        <w:t xml:space="preserve">Предметом исследования являются методы и средства разработки консольных приложений на языке </w:t>
      </w:r>
      <w:proofErr w:type="spellStart"/>
      <w:r>
        <w:t>Kotlin</w:t>
      </w:r>
      <w:proofErr w:type="spellEnd"/>
      <w:r>
        <w:t xml:space="preserve"> для автоматизации учета данных.</w:t>
      </w:r>
    </w:p>
    <w:p w14:paraId="34BBC1AA" w14:textId="77777777" w:rsidR="003B5069" w:rsidRDefault="009032C8">
      <w:pPr>
        <w:pStyle w:val="a1"/>
        <w:spacing w:after="142" w:line="360" w:lineRule="auto"/>
        <w:jc w:val="left"/>
      </w:pPr>
      <w:r>
        <w:t>Курсовая работа состоит из введения, трех глав, з</w:t>
      </w:r>
      <w:r>
        <w:t>аключения, списка использованных источников и приложений. В первой главе рассматривается предметная область и формулируются требования к системе. Во второй главе описывается процесс разработки консольного приложения и его функциональные возможности. В трет</w:t>
      </w:r>
      <w:r>
        <w:t>ьей главе представлены результаты тестирования разработанного программного продукта.</w:t>
      </w:r>
    </w:p>
    <w:p w14:paraId="22016DD4" w14:textId="77777777" w:rsidR="003B5069" w:rsidRDefault="009032C8">
      <w:pPr>
        <w:pStyle w:val="1"/>
      </w:pPr>
      <w:bookmarkStart w:id="1" w:name="__RefHeading___Toc643_2568108086"/>
      <w:bookmarkEnd w:id="1"/>
      <w:r>
        <w:t>ОСНОВНАЯ ЧАСТЬ</w:t>
      </w:r>
    </w:p>
    <w:p w14:paraId="2BDF140A" w14:textId="77777777" w:rsidR="003B5069" w:rsidRDefault="009032C8">
      <w:pPr>
        <w:pStyle w:val="2"/>
      </w:pPr>
      <w:bookmarkStart w:id="2" w:name="__RefHeading___Toc645_2568108086"/>
      <w:bookmarkEnd w:id="2"/>
      <w:r>
        <w:t>ГЛАВА 1. АНАЛИЗ ПРЕДМЕТНОЙ ОБЛАСТИ</w:t>
      </w:r>
    </w:p>
    <w:p w14:paraId="28109C0D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3" w:name="__RefHeading___Toc647_2568108086"/>
      <w:bookmarkEnd w:id="3"/>
      <w:r>
        <w:t>1.1 Описание предметной области</w:t>
      </w:r>
    </w:p>
    <w:p w14:paraId="203F5F17" w14:textId="77777777" w:rsidR="003B5069" w:rsidRDefault="009032C8">
      <w:r>
        <w:t>Современные высшие учебные заведения уделяют большое внимание развитию спортивной деятель</w:t>
      </w:r>
      <w:r>
        <w:t xml:space="preserve">ности студентов. </w:t>
      </w:r>
    </w:p>
    <w:p w14:paraId="3A2FA9F5" w14:textId="77777777" w:rsidR="003B5069" w:rsidRDefault="009032C8">
      <w:r>
        <w:t>Организация спортивных мероприятий, участие студентов в соревнованиях различного уровня, а также хранение информации о достигнутых результатах требуют применения современных информационных технологий. Ведение учета спортивных достижений в</w:t>
      </w:r>
      <w:r>
        <w:t>ручную является сложным процессом, особенно при большом количестве студентов и различных видов спорта.</w:t>
      </w:r>
    </w:p>
    <w:p w14:paraId="5197E31C" w14:textId="77777777" w:rsidR="003B5069" w:rsidRDefault="009032C8">
      <w:r>
        <w:t xml:space="preserve">Разрабатываемое консольное приложение предназначено для автоматизации учета спортивных достижений студентов вуза. </w:t>
      </w:r>
    </w:p>
    <w:p w14:paraId="4AF09179" w14:textId="77777777" w:rsidR="003B5069" w:rsidRDefault="009032C8">
      <w:r>
        <w:lastRenderedPageBreak/>
        <w:t>Система позволяет хранить информацию о</w:t>
      </w:r>
      <w:r>
        <w:t xml:space="preserve"> студентах, факультетах, спортивных дисциплинах, результатах соревнований и датах проведения мероприятий.</w:t>
      </w:r>
    </w:p>
    <w:p w14:paraId="0A09A2CE" w14:textId="77777777" w:rsidR="003B5069" w:rsidRDefault="009032C8">
      <w:r>
        <w:t xml:space="preserve">В рамках предметной области основными объектами являются студенты и их спортивные достижения. </w:t>
      </w:r>
    </w:p>
    <w:p w14:paraId="2EB77621" w14:textId="77777777" w:rsidR="003B5069" w:rsidRDefault="009032C8">
      <w:r>
        <w:t>Каждый студент обладает уникальным идентификатором, име</w:t>
      </w:r>
      <w:r>
        <w:t>нем, фамилией, принадлежностью к факультету и набором спортивных достижений. Каждое достижение содержит вид спорта, результат и дату.</w:t>
      </w:r>
    </w:p>
    <w:p w14:paraId="4F3B99CB" w14:textId="77777777" w:rsidR="003B5069" w:rsidRDefault="009032C8">
      <w:r>
        <w:t xml:space="preserve">Разработка данной системы позволяет значительно упростить работу по обработке информации. </w:t>
      </w:r>
    </w:p>
    <w:p w14:paraId="3C87D75D" w14:textId="77777777" w:rsidR="003B5069" w:rsidRDefault="009032C8">
      <w:r>
        <w:t>Пользователь получает возможность быстро добавлять новые записи, изменять существующие данные, удалять ненужную информацию, выполнять поиск и сортировку записей.</w:t>
      </w:r>
    </w:p>
    <w:p w14:paraId="425DE3BA" w14:textId="77777777" w:rsidR="003B5069" w:rsidRDefault="009032C8">
      <w:r>
        <w:t>Исп</w:t>
      </w:r>
      <w:r>
        <w:t xml:space="preserve">ользование языка программирования </w:t>
      </w:r>
      <w:proofErr w:type="spellStart"/>
      <w:r>
        <w:t>Kotlin</w:t>
      </w:r>
      <w:proofErr w:type="spellEnd"/>
      <w:r>
        <w:t xml:space="preserve"> обусловлено его современными возможностями, поддержкой объектно-ориентированного программирования и </w:t>
      </w:r>
      <w:proofErr w:type="gramStart"/>
      <w:r>
        <w:t>удобными средствами работы с коллекциями</w:t>
      </w:r>
      <w:proofErr w:type="gramEnd"/>
      <w:r>
        <w:t xml:space="preserve"> и файлами.</w:t>
      </w:r>
    </w:p>
    <w:p w14:paraId="26F6215A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4" w:name="__RefHeading___Toc649_2568108086"/>
      <w:bookmarkEnd w:id="4"/>
      <w:r>
        <w:t>1.2 Требования к системе</w:t>
      </w:r>
    </w:p>
    <w:p w14:paraId="4B6A37CF" w14:textId="77777777" w:rsidR="003B5069" w:rsidRDefault="009032C8">
      <w:r>
        <w:t>Разрабатываемое приложение должно обес</w:t>
      </w:r>
      <w:r>
        <w:t xml:space="preserve">печивать корректную работу с данными о спортивных достижениях студентов. </w:t>
      </w:r>
    </w:p>
    <w:p w14:paraId="44EBF04B" w14:textId="77777777" w:rsidR="003B5069" w:rsidRDefault="009032C8">
      <w:r>
        <w:t>Основными требованиями являются:</w:t>
      </w:r>
    </w:p>
    <w:p w14:paraId="2A6E3CE6" w14:textId="77777777" w:rsidR="003B5069" w:rsidRDefault="009032C8">
      <w:pPr>
        <w:numPr>
          <w:ilvl w:val="0"/>
          <w:numId w:val="4"/>
        </w:numPr>
      </w:pPr>
      <w:r>
        <w:t>загрузка данных из файлов формата JSON и CSV;</w:t>
      </w:r>
    </w:p>
    <w:p w14:paraId="6222FA40" w14:textId="77777777" w:rsidR="003B5069" w:rsidRDefault="009032C8">
      <w:pPr>
        <w:numPr>
          <w:ilvl w:val="0"/>
          <w:numId w:val="4"/>
        </w:numPr>
      </w:pPr>
      <w:r>
        <w:t>сохранение данных;</w:t>
      </w:r>
    </w:p>
    <w:p w14:paraId="72E75A04" w14:textId="77777777" w:rsidR="003B5069" w:rsidRDefault="009032C8">
      <w:pPr>
        <w:numPr>
          <w:ilvl w:val="0"/>
          <w:numId w:val="4"/>
        </w:numPr>
      </w:pPr>
      <w:r>
        <w:t>отображение списка студентов;</w:t>
      </w:r>
    </w:p>
    <w:p w14:paraId="30753374" w14:textId="77777777" w:rsidR="003B5069" w:rsidRDefault="009032C8">
      <w:pPr>
        <w:numPr>
          <w:ilvl w:val="0"/>
          <w:numId w:val="4"/>
        </w:numPr>
      </w:pPr>
      <w:r>
        <w:t>добавление новых записей;</w:t>
      </w:r>
    </w:p>
    <w:p w14:paraId="1B43C77A" w14:textId="77777777" w:rsidR="003B5069" w:rsidRDefault="009032C8">
      <w:pPr>
        <w:numPr>
          <w:ilvl w:val="0"/>
          <w:numId w:val="4"/>
        </w:numPr>
      </w:pPr>
      <w:r>
        <w:t xml:space="preserve">изменение </w:t>
      </w:r>
      <w:r>
        <w:t>существующих записей;</w:t>
      </w:r>
    </w:p>
    <w:p w14:paraId="12486119" w14:textId="77777777" w:rsidR="003B5069" w:rsidRDefault="009032C8">
      <w:pPr>
        <w:numPr>
          <w:ilvl w:val="0"/>
          <w:numId w:val="4"/>
        </w:numPr>
      </w:pPr>
      <w:r>
        <w:t>удаление информации;</w:t>
      </w:r>
    </w:p>
    <w:p w14:paraId="7DC1C462" w14:textId="77777777" w:rsidR="003B5069" w:rsidRDefault="009032C8">
      <w:pPr>
        <w:numPr>
          <w:ilvl w:val="0"/>
          <w:numId w:val="4"/>
        </w:numPr>
      </w:pPr>
      <w:r>
        <w:t>поиск записей по различным параметрам;</w:t>
      </w:r>
    </w:p>
    <w:p w14:paraId="0D97EEAC" w14:textId="77777777" w:rsidR="003B5069" w:rsidRDefault="009032C8">
      <w:pPr>
        <w:numPr>
          <w:ilvl w:val="0"/>
          <w:numId w:val="4"/>
        </w:numPr>
      </w:pPr>
      <w:r>
        <w:t>сортировка данных;</w:t>
      </w:r>
    </w:p>
    <w:p w14:paraId="18ABF4C2" w14:textId="77777777" w:rsidR="003B5069" w:rsidRDefault="009032C8">
      <w:pPr>
        <w:numPr>
          <w:ilvl w:val="0"/>
          <w:numId w:val="4"/>
        </w:numPr>
      </w:pPr>
      <w:r>
        <w:t>вычисление агрегированных показателей;</w:t>
      </w:r>
    </w:p>
    <w:p w14:paraId="17D979C4" w14:textId="77777777" w:rsidR="003B5069" w:rsidRDefault="009032C8">
      <w:pPr>
        <w:numPr>
          <w:ilvl w:val="0"/>
          <w:numId w:val="4"/>
        </w:numPr>
      </w:pPr>
      <w:r>
        <w:lastRenderedPageBreak/>
        <w:t>обработка ошибок пользовательского ввода.</w:t>
      </w:r>
    </w:p>
    <w:p w14:paraId="0D210C07" w14:textId="77777777" w:rsidR="003B5069" w:rsidRDefault="009032C8">
      <w:r>
        <w:t xml:space="preserve">Приложение реализовано в виде консольной программы с циклическим меню. </w:t>
      </w:r>
    </w:p>
    <w:p w14:paraId="47D72862" w14:textId="77777777" w:rsidR="003B5069" w:rsidRDefault="009032C8">
      <w:r>
        <w:t>По</w:t>
      </w:r>
      <w:r>
        <w:t>льзователь взаимодействует с системой посредством ввода команд.</w:t>
      </w:r>
    </w:p>
    <w:p w14:paraId="24350827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5" w:name="__RefHeading___Toc651_2568108086"/>
      <w:bookmarkEnd w:id="5"/>
      <w:r>
        <w:t>1.3 Входные данные и ограничения</w:t>
      </w:r>
    </w:p>
    <w:p w14:paraId="21867DC3" w14:textId="77777777" w:rsidR="003B5069" w:rsidRDefault="009032C8">
      <w:r>
        <w:t>Входными данными системы являются сведения о студентах:</w:t>
      </w:r>
    </w:p>
    <w:p w14:paraId="3F936128" w14:textId="77777777" w:rsidR="003B5069" w:rsidRDefault="009032C8">
      <w:pPr>
        <w:numPr>
          <w:ilvl w:val="0"/>
          <w:numId w:val="5"/>
        </w:numPr>
      </w:pPr>
      <w:r>
        <w:t>идентификатор;</w:t>
      </w:r>
    </w:p>
    <w:p w14:paraId="140301AB" w14:textId="77777777" w:rsidR="003B5069" w:rsidRDefault="009032C8">
      <w:pPr>
        <w:numPr>
          <w:ilvl w:val="0"/>
          <w:numId w:val="5"/>
        </w:numPr>
      </w:pPr>
      <w:r>
        <w:t>имя;</w:t>
      </w:r>
    </w:p>
    <w:p w14:paraId="5263B132" w14:textId="77777777" w:rsidR="003B5069" w:rsidRDefault="009032C8">
      <w:pPr>
        <w:numPr>
          <w:ilvl w:val="0"/>
          <w:numId w:val="5"/>
        </w:numPr>
      </w:pPr>
      <w:r>
        <w:t>фамилия;</w:t>
      </w:r>
    </w:p>
    <w:p w14:paraId="5591AE38" w14:textId="77777777" w:rsidR="003B5069" w:rsidRDefault="009032C8">
      <w:pPr>
        <w:numPr>
          <w:ilvl w:val="0"/>
          <w:numId w:val="5"/>
        </w:numPr>
      </w:pPr>
      <w:r>
        <w:t>факультет;</w:t>
      </w:r>
    </w:p>
    <w:p w14:paraId="50D57921" w14:textId="77777777" w:rsidR="003B5069" w:rsidRDefault="009032C8">
      <w:pPr>
        <w:numPr>
          <w:ilvl w:val="0"/>
          <w:numId w:val="5"/>
        </w:numPr>
      </w:pPr>
      <w:r>
        <w:t>спортивные достижения.</w:t>
      </w:r>
    </w:p>
    <w:p w14:paraId="2894B836" w14:textId="77777777" w:rsidR="003B5069" w:rsidRDefault="009032C8">
      <w:r>
        <w:t>Каждое спортивное достижение включает:</w:t>
      </w:r>
    </w:p>
    <w:p w14:paraId="6C6BC58F" w14:textId="77777777" w:rsidR="003B5069" w:rsidRDefault="009032C8">
      <w:pPr>
        <w:numPr>
          <w:ilvl w:val="0"/>
          <w:numId w:val="6"/>
        </w:numPr>
      </w:pPr>
      <w:r>
        <w:t>вид спорта;</w:t>
      </w:r>
    </w:p>
    <w:p w14:paraId="7D86E5E6" w14:textId="77777777" w:rsidR="003B5069" w:rsidRDefault="009032C8">
      <w:pPr>
        <w:numPr>
          <w:ilvl w:val="0"/>
          <w:numId w:val="6"/>
        </w:numPr>
      </w:pPr>
      <w:r>
        <w:t>результат;</w:t>
      </w:r>
    </w:p>
    <w:p w14:paraId="3B2E9893" w14:textId="77777777" w:rsidR="003B5069" w:rsidRDefault="009032C8">
      <w:pPr>
        <w:numPr>
          <w:ilvl w:val="0"/>
          <w:numId w:val="6"/>
        </w:numPr>
      </w:pPr>
      <w:r>
        <w:t>дату достижения.</w:t>
      </w:r>
    </w:p>
    <w:p w14:paraId="05A00829" w14:textId="77777777" w:rsidR="003B5069" w:rsidRDefault="009032C8">
      <w:r>
        <w:t>Выходными данными являются:</w:t>
      </w:r>
    </w:p>
    <w:p w14:paraId="6765CEAE" w14:textId="77777777" w:rsidR="003B5069" w:rsidRDefault="009032C8">
      <w:pPr>
        <w:numPr>
          <w:ilvl w:val="0"/>
          <w:numId w:val="7"/>
        </w:numPr>
      </w:pPr>
      <w:r>
        <w:t>список студентов;</w:t>
      </w:r>
    </w:p>
    <w:p w14:paraId="47B6D57B" w14:textId="77777777" w:rsidR="003B5069" w:rsidRDefault="009032C8">
      <w:pPr>
        <w:numPr>
          <w:ilvl w:val="0"/>
          <w:numId w:val="7"/>
        </w:numPr>
      </w:pPr>
      <w:r>
        <w:t>результаты поиска;</w:t>
      </w:r>
    </w:p>
    <w:p w14:paraId="4C28BB94" w14:textId="77777777" w:rsidR="003B5069" w:rsidRDefault="009032C8">
      <w:pPr>
        <w:numPr>
          <w:ilvl w:val="0"/>
          <w:numId w:val="7"/>
        </w:numPr>
      </w:pPr>
      <w:r>
        <w:t>отсортированные данные;</w:t>
      </w:r>
    </w:p>
    <w:p w14:paraId="51B10C2F" w14:textId="77777777" w:rsidR="003B5069" w:rsidRDefault="009032C8">
      <w:pPr>
        <w:numPr>
          <w:ilvl w:val="0"/>
          <w:numId w:val="7"/>
        </w:numPr>
      </w:pPr>
      <w:r>
        <w:t>агрегированные показатели.</w:t>
      </w:r>
    </w:p>
    <w:p w14:paraId="102D44BD" w14:textId="77777777" w:rsidR="003B5069" w:rsidRDefault="009032C8">
      <w:r>
        <w:t>Ограничения для работы программы:</w:t>
      </w:r>
    </w:p>
    <w:p w14:paraId="33B2BC16" w14:textId="77777777" w:rsidR="003B5069" w:rsidRDefault="009032C8">
      <w:pPr>
        <w:numPr>
          <w:ilvl w:val="0"/>
          <w:numId w:val="13"/>
        </w:numPr>
      </w:pPr>
      <w:r>
        <w:t>использовать можно только латиницу</w:t>
      </w:r>
    </w:p>
    <w:p w14:paraId="6AE65F06" w14:textId="77777777" w:rsidR="003B5069" w:rsidRDefault="009032C8">
      <w:pPr>
        <w:numPr>
          <w:ilvl w:val="0"/>
          <w:numId w:val="13"/>
        </w:numPr>
      </w:pPr>
      <w:r>
        <w:t>в названиях спортивных достижен</w:t>
      </w:r>
      <w:r>
        <w:t>ий использовать «</w:t>
      </w:r>
      <w:r w:rsidRPr="00BD673B">
        <w:t>_</w:t>
      </w:r>
      <w:r>
        <w:t xml:space="preserve">» вместо </w:t>
      </w:r>
      <w:proofErr w:type="spellStart"/>
      <w:r>
        <w:t>провелов</w:t>
      </w:r>
      <w:proofErr w:type="spellEnd"/>
    </w:p>
    <w:p w14:paraId="22D84A83" w14:textId="77777777" w:rsidR="003B5069" w:rsidRDefault="009032C8">
      <w:pPr>
        <w:numPr>
          <w:ilvl w:val="0"/>
          <w:numId w:val="13"/>
        </w:numPr>
      </w:pPr>
      <w:r>
        <w:t>при создании новых записей не следует создавать записи с одинаковыми кодификаторами</w:t>
      </w:r>
    </w:p>
    <w:p w14:paraId="5EAF5BA1" w14:textId="77777777" w:rsidR="003B5069" w:rsidRDefault="009032C8">
      <w:pPr>
        <w:pStyle w:val="2"/>
      </w:pPr>
      <w:bookmarkStart w:id="6" w:name="__RefHeading___Toc653_2568108086"/>
      <w:bookmarkEnd w:id="6"/>
      <w:r>
        <w:lastRenderedPageBreak/>
        <w:t>ГЛАВА 2. РАЗРАБОТКА КОНСОЛЬНОГО ПРИЛОЖЕНИЯ</w:t>
      </w:r>
    </w:p>
    <w:p w14:paraId="085B19BE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7" w:name="__RefHeading___Toc655_2568108086"/>
      <w:bookmarkEnd w:id="7"/>
      <w:r>
        <w:t>2.1 Общая архитектура приложения</w:t>
      </w:r>
    </w:p>
    <w:p w14:paraId="29F730DE" w14:textId="77777777" w:rsidR="003B5069" w:rsidRDefault="009032C8">
      <w:r>
        <w:t>Приложение состоит из нескольких логических модулей:</w:t>
      </w:r>
    </w:p>
    <w:p w14:paraId="0B1A79E3" w14:textId="77777777" w:rsidR="003B5069" w:rsidRDefault="009032C8">
      <w:pPr>
        <w:numPr>
          <w:ilvl w:val="0"/>
          <w:numId w:val="8"/>
        </w:numPr>
      </w:pPr>
      <w:r>
        <w:t xml:space="preserve">модуль </w:t>
      </w:r>
      <w:r>
        <w:t>главного меню;</w:t>
      </w:r>
    </w:p>
    <w:p w14:paraId="11C2A6A6" w14:textId="77777777" w:rsidR="003B5069" w:rsidRDefault="009032C8">
      <w:pPr>
        <w:numPr>
          <w:ilvl w:val="0"/>
          <w:numId w:val="8"/>
        </w:numPr>
      </w:pPr>
      <w:r>
        <w:t>модуль вывода информации;</w:t>
      </w:r>
    </w:p>
    <w:p w14:paraId="737FF615" w14:textId="77777777" w:rsidR="003B5069" w:rsidRDefault="009032C8">
      <w:pPr>
        <w:numPr>
          <w:ilvl w:val="0"/>
          <w:numId w:val="8"/>
        </w:numPr>
      </w:pPr>
      <w:r>
        <w:t>модуль обработки данных;</w:t>
      </w:r>
    </w:p>
    <w:p w14:paraId="0F108449" w14:textId="77777777" w:rsidR="003B5069" w:rsidRDefault="009032C8">
      <w:pPr>
        <w:numPr>
          <w:ilvl w:val="0"/>
          <w:numId w:val="8"/>
        </w:numPr>
      </w:pPr>
      <w:r>
        <w:t>модуль работы с JSON;</w:t>
      </w:r>
    </w:p>
    <w:p w14:paraId="07AF935A" w14:textId="77777777" w:rsidR="003B5069" w:rsidRDefault="009032C8">
      <w:pPr>
        <w:numPr>
          <w:ilvl w:val="0"/>
          <w:numId w:val="8"/>
        </w:numPr>
      </w:pPr>
      <w:r>
        <w:t>модуль работы с CSV.</w:t>
      </w:r>
    </w:p>
    <w:p w14:paraId="75B4AB53" w14:textId="77777777" w:rsidR="003B5069" w:rsidRDefault="009032C8">
      <w:r>
        <w:t xml:space="preserve">Главный файл </w:t>
      </w:r>
      <w:proofErr w:type="spellStart"/>
      <w:r>
        <w:t>Main.kt</w:t>
      </w:r>
      <w:proofErr w:type="spellEnd"/>
      <w:r>
        <w:t xml:space="preserve"> отвечает за выполнение пользовательских команд и организацию работы программы. </w:t>
      </w:r>
    </w:p>
    <w:p w14:paraId="2F1D81DE" w14:textId="77777777" w:rsidR="003B5069" w:rsidRDefault="009032C8">
      <w:r>
        <w:t>После запуска программы пользователю отображае</w:t>
      </w:r>
      <w:r>
        <w:t>тся меню доступных действий.</w:t>
      </w:r>
    </w:p>
    <w:p w14:paraId="1A0BFF16" w14:textId="77777777" w:rsidR="003B5069" w:rsidRDefault="009032C8">
      <w:r>
        <w:t xml:space="preserve">Для хранения данных используется объект </w:t>
      </w:r>
      <w:proofErr w:type="spellStart"/>
      <w:r>
        <w:t>UniversatyData</w:t>
      </w:r>
      <w:proofErr w:type="spellEnd"/>
      <w:r>
        <w:t>, содержащий список студентов.</w:t>
      </w:r>
    </w:p>
    <w:p w14:paraId="5945B5E0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8" w:name="__RefHeading___Toc657_2568108086"/>
      <w:bookmarkEnd w:id="8"/>
      <w:r>
        <w:t>2.2 Реализация пользовательского меню</w:t>
      </w:r>
    </w:p>
    <w:p w14:paraId="625F25C5" w14:textId="77777777" w:rsidR="003B5069" w:rsidRDefault="009032C8">
      <w:r>
        <w:t xml:space="preserve">Меню реализовано в файле </w:t>
      </w:r>
      <w:r>
        <w:rPr>
          <w:lang w:val="en-US"/>
        </w:rPr>
        <w:t>Main</w:t>
      </w:r>
      <w:r>
        <w:t xml:space="preserve">, однако все выводы содержатся в файле </w:t>
      </w:r>
      <w:proofErr w:type="spellStart"/>
      <w:r>
        <w:t>PrintConsole.kt</w:t>
      </w:r>
      <w:proofErr w:type="spellEnd"/>
      <w:r>
        <w:t>, что обеспечивает чи</w:t>
      </w:r>
      <w:r>
        <w:t>стоту и читаемость кода. Оно позволяет пользователю выполнять все основные операции с данными.</w:t>
      </w:r>
    </w:p>
    <w:p w14:paraId="7738D6C5" w14:textId="77777777" w:rsidR="003B5069" w:rsidRDefault="009032C8">
      <w:r>
        <w:t>В системе реализованы следующие команды:</w:t>
      </w:r>
    </w:p>
    <w:p w14:paraId="5A944C76" w14:textId="77777777" w:rsidR="003B5069" w:rsidRDefault="009032C8">
      <w:r>
        <w:t>1. Просмотр списка команд.</w:t>
      </w:r>
    </w:p>
    <w:p w14:paraId="06461F51" w14:textId="77777777" w:rsidR="003B5069" w:rsidRDefault="009032C8">
      <w:r>
        <w:t>2. Просмотр данных.</w:t>
      </w:r>
    </w:p>
    <w:p w14:paraId="4B2C0EBD" w14:textId="77777777" w:rsidR="003B5069" w:rsidRDefault="009032C8">
      <w:r>
        <w:t>3. Загрузка данных из JSON.</w:t>
      </w:r>
    </w:p>
    <w:p w14:paraId="743E37DB" w14:textId="77777777" w:rsidR="003B5069" w:rsidRDefault="009032C8">
      <w:r>
        <w:t>4. Загрузка данных из CSV.</w:t>
      </w:r>
    </w:p>
    <w:p w14:paraId="11F1CC8A" w14:textId="77777777" w:rsidR="003B5069" w:rsidRDefault="009032C8">
      <w:r>
        <w:t xml:space="preserve">5. </w:t>
      </w:r>
      <w:r>
        <w:t>Добавление записи.</w:t>
      </w:r>
    </w:p>
    <w:p w14:paraId="044086E7" w14:textId="77777777" w:rsidR="003B5069" w:rsidRDefault="009032C8">
      <w:r>
        <w:t>6. Удаление записи.</w:t>
      </w:r>
    </w:p>
    <w:p w14:paraId="3A840B4F" w14:textId="77777777" w:rsidR="003B5069" w:rsidRDefault="009032C8">
      <w:r>
        <w:t>7. Сохранение в JSON.</w:t>
      </w:r>
    </w:p>
    <w:p w14:paraId="76B2A2CC" w14:textId="77777777" w:rsidR="003B5069" w:rsidRDefault="009032C8">
      <w:r>
        <w:t>8. Сохранение в CSV.</w:t>
      </w:r>
    </w:p>
    <w:p w14:paraId="3E1C68CA" w14:textId="77777777" w:rsidR="003B5069" w:rsidRDefault="009032C8">
      <w:r>
        <w:t>9. Изменение записи.</w:t>
      </w:r>
    </w:p>
    <w:p w14:paraId="62ECF0D0" w14:textId="77777777" w:rsidR="003B5069" w:rsidRDefault="009032C8">
      <w:r>
        <w:lastRenderedPageBreak/>
        <w:t>10. Поиск информации.</w:t>
      </w:r>
    </w:p>
    <w:p w14:paraId="36DF36D3" w14:textId="77777777" w:rsidR="003B5069" w:rsidRDefault="009032C8">
      <w:r>
        <w:t>11. Сортировка данных.</w:t>
      </w:r>
    </w:p>
    <w:p w14:paraId="2C471FA2" w14:textId="77777777" w:rsidR="003B5069" w:rsidRDefault="009032C8">
      <w:r>
        <w:t>12. Вычисление агрегированных показателей.</w:t>
      </w:r>
    </w:p>
    <w:p w14:paraId="3F9561AB" w14:textId="77777777" w:rsidR="003B5069" w:rsidRDefault="009032C8">
      <w:r>
        <w:t>Использование циклического меню позволяет многократно выполнять р</w:t>
      </w:r>
      <w:r>
        <w:t>азличные действия без перезапуска программы.</w:t>
      </w:r>
    </w:p>
    <w:p w14:paraId="60D0B276" w14:textId="77777777" w:rsidR="003B5069" w:rsidRDefault="009032C8">
      <w:pPr>
        <w:pStyle w:val="3"/>
        <w:numPr>
          <w:ilvl w:val="0"/>
          <w:numId w:val="0"/>
        </w:numPr>
        <w:ind w:left="709"/>
      </w:pPr>
      <w:r>
        <w:t>2.3 Разработка модели данных</w:t>
      </w:r>
    </w:p>
    <w:p w14:paraId="415B54CC" w14:textId="77777777" w:rsidR="003B5069" w:rsidRDefault="009032C8">
      <w:pPr>
        <w:pStyle w:val="a1"/>
        <w:spacing w:line="360" w:lineRule="auto"/>
      </w:pPr>
      <w:r>
        <w:t>Для организации хранения и обработки информации в разрабатываемом консольном приложении были разработаны специальные классы данных, позволяющие структурировать информацию о студентах</w:t>
      </w:r>
      <w:r>
        <w:t xml:space="preserve"> и их спортивных достижениях. Использование классов обеспечивает удобное представление данных, упрощает доступ к ним и позволяет эффективно выполнять различные операции обработки информации в программе.</w:t>
      </w:r>
    </w:p>
    <w:p w14:paraId="67D10095" w14:textId="77777777" w:rsidR="003B5069" w:rsidRDefault="009032C8">
      <w:pPr>
        <w:pStyle w:val="a1"/>
        <w:spacing w:line="360" w:lineRule="auto"/>
      </w:pPr>
      <w:r>
        <w:t>В рамках реализации приложения были созданы следующие</w:t>
      </w:r>
      <w:r>
        <w:t xml:space="preserve"> классы: </w:t>
      </w:r>
      <w:proofErr w:type="spellStart"/>
      <w:r>
        <w:rPr>
          <w:rStyle w:val="a9"/>
        </w:rPr>
        <w:t>Achievment</w:t>
      </w:r>
      <w:proofErr w:type="spellEnd"/>
      <w:r>
        <w:t xml:space="preserve">, </w:t>
      </w:r>
      <w:proofErr w:type="spellStart"/>
      <w:r>
        <w:rPr>
          <w:rStyle w:val="a9"/>
        </w:rPr>
        <w:t>Student</w:t>
      </w:r>
      <w:proofErr w:type="spellEnd"/>
      <w:r>
        <w:t xml:space="preserve"> и </w:t>
      </w:r>
      <w:proofErr w:type="spellStart"/>
      <w:r>
        <w:rPr>
          <w:rStyle w:val="a9"/>
        </w:rPr>
        <w:t>UniversatyData</w:t>
      </w:r>
      <w:proofErr w:type="spellEnd"/>
      <w:r>
        <w:t>.</w:t>
      </w:r>
    </w:p>
    <w:p w14:paraId="5810323D" w14:textId="77777777" w:rsidR="003B5069" w:rsidRDefault="009032C8">
      <w:pPr>
        <w:pStyle w:val="a1"/>
        <w:spacing w:line="360" w:lineRule="auto"/>
      </w:pPr>
      <w:r>
        <w:t xml:space="preserve">Класс </w:t>
      </w:r>
      <w:proofErr w:type="spellStart"/>
      <w:r>
        <w:rPr>
          <w:rStyle w:val="a9"/>
        </w:rPr>
        <w:t>Achievment</w:t>
      </w:r>
      <w:proofErr w:type="spellEnd"/>
      <w:r>
        <w:t xml:space="preserve"> предназначен для хранения информации о спортивных достижениях студентов. Данный класс содержит набор полей, необходимых для формирования полной информации о спортивном результате. В классе хра</w:t>
      </w:r>
      <w:r>
        <w:t>нятся сведения о виде спорта, достигнутом результате и дате проведения соревнования или получения достижения. Использование отдельного класса для представления спортивных достижений позволяет более гибко организовать структуру данных и обеспечивает возможн</w:t>
      </w:r>
      <w:r>
        <w:t>ость хранения нескольких достижений для одного студента.</w:t>
      </w:r>
    </w:p>
    <w:p w14:paraId="00642D66" w14:textId="77777777" w:rsidR="003B5069" w:rsidRDefault="009032C8">
      <w:pPr>
        <w:pStyle w:val="a1"/>
        <w:spacing w:line="360" w:lineRule="auto"/>
      </w:pPr>
      <w:r>
        <w:t xml:space="preserve">Класс </w:t>
      </w:r>
      <w:proofErr w:type="spellStart"/>
      <w:r>
        <w:rPr>
          <w:rStyle w:val="a9"/>
        </w:rPr>
        <w:t>Student</w:t>
      </w:r>
      <w:proofErr w:type="spellEnd"/>
      <w:r>
        <w:t xml:space="preserve"> используется для хранения основной информации о студенте. В структуре данного класса содержатся поля, включающие идентификатор студента, имя, фамилию и факультет. Кроме того, данный кла</w:t>
      </w:r>
      <w:r>
        <w:t xml:space="preserve">сс содержит список объектов класса </w:t>
      </w:r>
      <w:proofErr w:type="spellStart"/>
      <w:r>
        <w:rPr>
          <w:rStyle w:val="a9"/>
        </w:rPr>
        <w:t>Achievment</w:t>
      </w:r>
      <w:proofErr w:type="spellEnd"/>
      <w:r>
        <w:t xml:space="preserve">, что позволяет хранить сразу несколько спортивных достижений, принадлежащих одному студенту. </w:t>
      </w:r>
      <w:r>
        <w:lastRenderedPageBreak/>
        <w:t>Благодаря использованию списка достигается возможность динамического хранения различного количества достижений для ка</w:t>
      </w:r>
      <w:r>
        <w:t>ждого обучающегося.</w:t>
      </w:r>
    </w:p>
    <w:p w14:paraId="1E2E505D" w14:textId="77777777" w:rsidR="003B5069" w:rsidRDefault="009032C8">
      <w:pPr>
        <w:pStyle w:val="a1"/>
        <w:spacing w:line="360" w:lineRule="auto"/>
      </w:pPr>
      <w:r>
        <w:t xml:space="preserve">Для объединения и централизованного хранения информации обо всех студентах в приложении был реализован класс </w:t>
      </w:r>
      <w:proofErr w:type="spellStart"/>
      <w:r>
        <w:rPr>
          <w:rStyle w:val="a9"/>
        </w:rPr>
        <w:t>UniversatyData</w:t>
      </w:r>
      <w:proofErr w:type="spellEnd"/>
      <w:r>
        <w:t xml:space="preserve">. Данный класс содержит коллекцию объектов </w:t>
      </w:r>
      <w:proofErr w:type="spellStart"/>
      <w:r>
        <w:rPr>
          <w:rStyle w:val="a9"/>
        </w:rPr>
        <w:t>Student</w:t>
      </w:r>
      <w:proofErr w:type="spellEnd"/>
      <w:r>
        <w:t xml:space="preserve"> и используется в качестве основной структуры хранения данных в</w:t>
      </w:r>
      <w:r>
        <w:t xml:space="preserve">о всей программе. Наличие отдельного класса-контейнера позволяет упростить процессы загрузки, сохранения, </w:t>
      </w:r>
      <w:proofErr w:type="spellStart"/>
      <w:r>
        <w:t>сериализации</w:t>
      </w:r>
      <w:proofErr w:type="spellEnd"/>
      <w:r>
        <w:t xml:space="preserve"> и обработки информации.</w:t>
      </w:r>
    </w:p>
    <w:p w14:paraId="71CDBD00" w14:textId="77777777" w:rsidR="003B5069" w:rsidRDefault="009032C8">
      <w:pPr>
        <w:pStyle w:val="a1"/>
        <w:spacing w:line="360" w:lineRule="auto"/>
      </w:pPr>
      <w:r>
        <w:t>Использование такой структуры классов позволило реализовать объектно-ориентированный подход при разработке прилож</w:t>
      </w:r>
      <w:r>
        <w:t>ения, повысить читаемость программного кода, упростить сопровождение проекта и обеспечить удобную работу с данными о спортивных достижениях студентов.</w:t>
      </w:r>
    </w:p>
    <w:p w14:paraId="7CD8A095" w14:textId="77777777" w:rsidR="003B5069" w:rsidRDefault="009032C8">
      <w:r>
        <w:t xml:space="preserve">Класс </w:t>
      </w:r>
      <w:proofErr w:type="spellStart"/>
      <w:r>
        <w:t>Achievment</w:t>
      </w:r>
      <w:proofErr w:type="spellEnd"/>
      <w:r>
        <w:t xml:space="preserve"> содержит:</w:t>
      </w:r>
    </w:p>
    <w:p w14:paraId="1D957070" w14:textId="77777777" w:rsidR="003B5069" w:rsidRDefault="009032C8">
      <w:pPr>
        <w:numPr>
          <w:ilvl w:val="0"/>
          <w:numId w:val="9"/>
        </w:numPr>
      </w:pPr>
      <w:proofErr w:type="spellStart"/>
      <w:r>
        <w:t>sport</w:t>
      </w:r>
      <w:proofErr w:type="spellEnd"/>
      <w:r>
        <w:t>;</w:t>
      </w:r>
    </w:p>
    <w:p w14:paraId="0907395B" w14:textId="77777777" w:rsidR="003B5069" w:rsidRDefault="009032C8">
      <w:pPr>
        <w:numPr>
          <w:ilvl w:val="0"/>
          <w:numId w:val="9"/>
        </w:numPr>
      </w:pPr>
      <w:proofErr w:type="spellStart"/>
      <w:r>
        <w:t>result</w:t>
      </w:r>
      <w:proofErr w:type="spellEnd"/>
      <w:r>
        <w:t>;</w:t>
      </w:r>
    </w:p>
    <w:p w14:paraId="7530022A" w14:textId="77777777" w:rsidR="003B5069" w:rsidRDefault="009032C8">
      <w:pPr>
        <w:numPr>
          <w:ilvl w:val="0"/>
          <w:numId w:val="9"/>
        </w:numPr>
      </w:pPr>
      <w:proofErr w:type="spellStart"/>
      <w:r>
        <w:t>date</w:t>
      </w:r>
      <w:proofErr w:type="spellEnd"/>
      <w:r>
        <w:t>.</w:t>
      </w:r>
    </w:p>
    <w:p w14:paraId="4DD0089B" w14:textId="77777777" w:rsidR="003B5069" w:rsidRDefault="009032C8">
      <w:r>
        <w:t xml:space="preserve">Класс </w:t>
      </w:r>
      <w:proofErr w:type="spellStart"/>
      <w:r>
        <w:t>Student</w:t>
      </w:r>
      <w:proofErr w:type="spellEnd"/>
      <w:r>
        <w:t xml:space="preserve"> содержит:</w:t>
      </w:r>
    </w:p>
    <w:p w14:paraId="40E70C2F" w14:textId="77777777" w:rsidR="003B5069" w:rsidRDefault="009032C8">
      <w:pPr>
        <w:numPr>
          <w:ilvl w:val="0"/>
          <w:numId w:val="10"/>
        </w:numPr>
      </w:pPr>
      <w:proofErr w:type="spellStart"/>
      <w:r>
        <w:t>idStudent</w:t>
      </w:r>
      <w:proofErr w:type="spellEnd"/>
      <w:r>
        <w:t>;</w:t>
      </w:r>
    </w:p>
    <w:p w14:paraId="7ACB33CC" w14:textId="77777777" w:rsidR="003B5069" w:rsidRDefault="009032C8">
      <w:pPr>
        <w:numPr>
          <w:ilvl w:val="0"/>
          <w:numId w:val="10"/>
        </w:numPr>
      </w:pPr>
      <w:proofErr w:type="spellStart"/>
      <w:r>
        <w:t>nameStudent</w:t>
      </w:r>
      <w:proofErr w:type="spellEnd"/>
      <w:r>
        <w:t>;</w:t>
      </w:r>
    </w:p>
    <w:p w14:paraId="608F194F" w14:textId="77777777" w:rsidR="003B5069" w:rsidRDefault="009032C8">
      <w:pPr>
        <w:numPr>
          <w:ilvl w:val="0"/>
          <w:numId w:val="10"/>
        </w:numPr>
      </w:pPr>
      <w:proofErr w:type="spellStart"/>
      <w:r>
        <w:t>secNameStudent</w:t>
      </w:r>
      <w:proofErr w:type="spellEnd"/>
      <w:r>
        <w:t>;</w:t>
      </w:r>
    </w:p>
    <w:p w14:paraId="6CCAE3CF" w14:textId="77777777" w:rsidR="003B5069" w:rsidRDefault="009032C8">
      <w:pPr>
        <w:numPr>
          <w:ilvl w:val="0"/>
          <w:numId w:val="10"/>
        </w:numPr>
      </w:pPr>
      <w:proofErr w:type="spellStart"/>
      <w:r>
        <w:t>faculityStudent</w:t>
      </w:r>
      <w:proofErr w:type="spellEnd"/>
      <w:r>
        <w:t>;</w:t>
      </w:r>
    </w:p>
    <w:p w14:paraId="3E925C8F" w14:textId="77777777" w:rsidR="003B5069" w:rsidRDefault="009032C8">
      <w:pPr>
        <w:numPr>
          <w:ilvl w:val="0"/>
          <w:numId w:val="10"/>
        </w:numPr>
      </w:pPr>
      <w:proofErr w:type="spellStart"/>
      <w:r>
        <w:t>achievements</w:t>
      </w:r>
      <w:proofErr w:type="spellEnd"/>
      <w:r>
        <w:t>.</w:t>
      </w:r>
    </w:p>
    <w:p w14:paraId="0FF5A435" w14:textId="77777777" w:rsidR="003B5069" w:rsidRDefault="009032C8">
      <w:r>
        <w:rPr>
          <w:color w:val="000000"/>
        </w:rPr>
        <w:t xml:space="preserve">Класс </w:t>
      </w:r>
      <w:proofErr w:type="spellStart"/>
      <w:r>
        <w:rPr>
          <w:color w:val="000000"/>
        </w:rPr>
        <w:t>UniversatyData</w:t>
      </w:r>
      <w:proofErr w:type="spellEnd"/>
      <w:r>
        <w:rPr>
          <w:color w:val="000000"/>
        </w:rPr>
        <w:t xml:space="preserve"> содержит в себе </w:t>
      </w:r>
      <w:proofErr w:type="spellStart"/>
      <w:r>
        <w:rPr>
          <w:color w:val="000000"/>
          <w:lang w:val="en-US"/>
        </w:rPr>
        <w:t>MutableList</w:t>
      </w:r>
      <w:proofErr w:type="spellEnd"/>
      <w:r>
        <w:rPr>
          <w:color w:val="000000"/>
        </w:rPr>
        <w:t>, хранящий в себе</w:t>
      </w:r>
    </w:p>
    <w:p w14:paraId="5DA938F4" w14:textId="77777777" w:rsidR="003B5069" w:rsidRDefault="009032C8">
      <w:pPr>
        <w:ind w:firstLine="0"/>
      </w:pPr>
      <w:r>
        <w:rPr>
          <w:color w:val="000000"/>
        </w:rPr>
        <w:t xml:space="preserve">экземпляры класса </w:t>
      </w:r>
      <w:r>
        <w:rPr>
          <w:color w:val="000000"/>
          <w:lang w:val="en-US"/>
        </w:rPr>
        <w:t>Student</w:t>
      </w:r>
      <w:r>
        <w:rPr>
          <w:color w:val="000000"/>
        </w:rPr>
        <w:t xml:space="preserve">. </w:t>
      </w:r>
    </w:p>
    <w:p w14:paraId="3FFACF38" w14:textId="77777777" w:rsidR="003B5069" w:rsidRDefault="009032C8">
      <w:r>
        <w:t xml:space="preserve">Использование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позволяет автоматически реализовать методы </w:t>
      </w:r>
      <w:proofErr w:type="spellStart"/>
      <w:proofErr w:type="gramStart"/>
      <w:r>
        <w:t>equals</w:t>
      </w:r>
      <w:proofErr w:type="spellEnd"/>
      <w:r>
        <w:t>(</w:t>
      </w:r>
      <w:proofErr w:type="gramEnd"/>
      <w:r>
        <w:t xml:space="preserve">), </w:t>
      </w:r>
      <w:proofErr w:type="spellStart"/>
      <w:r>
        <w:t>hashCode</w:t>
      </w:r>
      <w:proofErr w:type="spellEnd"/>
      <w:r>
        <w:t xml:space="preserve">() и </w:t>
      </w:r>
      <w:proofErr w:type="spellStart"/>
      <w:r>
        <w:t>toString</w:t>
      </w:r>
      <w:proofErr w:type="spellEnd"/>
      <w:r>
        <w:t>().</w:t>
      </w:r>
    </w:p>
    <w:p w14:paraId="13EC6460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9" w:name="__RefHeading___Toc661_2568108086"/>
      <w:bookmarkEnd w:id="9"/>
      <w:r>
        <w:lastRenderedPageBreak/>
        <w:t>2.4 Работа с JSON</w:t>
      </w:r>
    </w:p>
    <w:p w14:paraId="6ED35FDC" w14:textId="77777777" w:rsidR="003B5069" w:rsidRDefault="009032C8">
      <w:pPr>
        <w:pStyle w:val="a1"/>
        <w:spacing w:line="360" w:lineRule="auto"/>
      </w:pPr>
      <w:r>
        <w:t xml:space="preserve">Работа с файлами формата JSON в разработанном консольном приложении реализована с использованием библиотеки </w:t>
      </w:r>
      <w:proofErr w:type="spellStart"/>
      <w:proofErr w:type="gramStart"/>
      <w:r>
        <w:rPr>
          <w:rStyle w:val="a9"/>
        </w:rPr>
        <w:t>kotlinx.serialization</w:t>
      </w:r>
      <w:proofErr w:type="spellEnd"/>
      <w:proofErr w:type="gramEnd"/>
      <w:r>
        <w:t xml:space="preserve">, предназначенной для </w:t>
      </w:r>
      <w:proofErr w:type="spellStart"/>
      <w:r>
        <w:t>сериализации</w:t>
      </w:r>
      <w:proofErr w:type="spellEnd"/>
      <w:r>
        <w:t xml:space="preserve"> и </w:t>
      </w:r>
      <w:proofErr w:type="spellStart"/>
      <w:r>
        <w:t>десериализации</w:t>
      </w:r>
      <w:proofErr w:type="spellEnd"/>
      <w:r>
        <w:t xml:space="preserve"> объектов языка </w:t>
      </w:r>
      <w:proofErr w:type="spellStart"/>
      <w:r>
        <w:t>Kotlin</w:t>
      </w:r>
      <w:proofErr w:type="spellEnd"/>
      <w:r>
        <w:t>. Использование данной библиотеки п</w:t>
      </w:r>
      <w:r>
        <w:t>озволяет значительно упростить процесс преобразования объектов программы в текстовый формат JSON и обратно, а также обеспечивает удобную и безопасную работу со структурированными данными.</w:t>
      </w:r>
    </w:p>
    <w:p w14:paraId="3E116279" w14:textId="77777777" w:rsidR="003B5069" w:rsidRDefault="009032C8">
      <w:pPr>
        <w:pStyle w:val="a1"/>
        <w:spacing w:line="360" w:lineRule="auto"/>
      </w:pPr>
      <w:r>
        <w:t xml:space="preserve">Для загрузки данных из JSON-файла в приложении реализована функция </w:t>
      </w:r>
      <w:proofErr w:type="spellStart"/>
      <w:r>
        <w:rPr>
          <w:rStyle w:val="a9"/>
        </w:rPr>
        <w:t>l</w:t>
      </w:r>
      <w:r>
        <w:rPr>
          <w:rStyle w:val="a9"/>
        </w:rPr>
        <w:t>oadDataFromJson</w:t>
      </w:r>
      <w:proofErr w:type="spellEnd"/>
      <w:r>
        <w:t xml:space="preserve">. Данная функция отвечает за выполнение нескольких последовательных этапов обработки информации. На первом этапе производится чтение содержимого файла с использованием стандартных средств работы с файлами языка </w:t>
      </w:r>
      <w:proofErr w:type="spellStart"/>
      <w:r>
        <w:t>Kotlin</w:t>
      </w:r>
      <w:proofErr w:type="spellEnd"/>
      <w:r>
        <w:t>. После получения тексто</w:t>
      </w:r>
      <w:r>
        <w:t xml:space="preserve">вого содержимого файла выполняется процесс </w:t>
      </w:r>
      <w:proofErr w:type="spellStart"/>
      <w:r>
        <w:t>десериализации</w:t>
      </w:r>
      <w:proofErr w:type="spellEnd"/>
      <w:r>
        <w:t xml:space="preserve"> данных. В ходе </w:t>
      </w:r>
      <w:proofErr w:type="spellStart"/>
      <w:r>
        <w:t>десериализации</w:t>
      </w:r>
      <w:proofErr w:type="spellEnd"/>
      <w:r>
        <w:t xml:space="preserve"> JSON-структура преобразуется в объект класса </w:t>
      </w:r>
      <w:proofErr w:type="spellStart"/>
      <w:r>
        <w:rPr>
          <w:rStyle w:val="a9"/>
        </w:rPr>
        <w:t>UniversatyData</w:t>
      </w:r>
      <w:proofErr w:type="spellEnd"/>
      <w:r>
        <w:t>, содержащий список студентов и информацию об их достижениях. В результате выполнения функции программа получ</w:t>
      </w:r>
      <w:r>
        <w:t>ает готовую структуру данных, с которой можно выполнять дальнейшую работу внутри приложения.</w:t>
      </w:r>
    </w:p>
    <w:p w14:paraId="3BFB96FF" w14:textId="77777777" w:rsidR="003B5069" w:rsidRDefault="009032C8">
      <w:pPr>
        <w:pStyle w:val="a1"/>
        <w:spacing w:line="360" w:lineRule="auto"/>
      </w:pPr>
      <w:r>
        <w:t xml:space="preserve">Функция </w:t>
      </w:r>
      <w:proofErr w:type="spellStart"/>
      <w:r>
        <w:rPr>
          <w:rStyle w:val="a9"/>
        </w:rPr>
        <w:t>saveToJson</w:t>
      </w:r>
      <w:proofErr w:type="spellEnd"/>
      <w:r>
        <w:t xml:space="preserve"> предназначена для сохранения информации в JSON-файл. В процессе выполнения данной функции объект класса </w:t>
      </w:r>
      <w:proofErr w:type="spellStart"/>
      <w:r>
        <w:rPr>
          <w:rStyle w:val="a9"/>
        </w:rPr>
        <w:t>UniversatyData</w:t>
      </w:r>
      <w:proofErr w:type="spellEnd"/>
      <w:r>
        <w:t xml:space="preserve"> преобразуется в JSON-строку при помощи механизма </w:t>
      </w:r>
      <w:proofErr w:type="spellStart"/>
      <w:r>
        <w:t>сериализации</w:t>
      </w:r>
      <w:proofErr w:type="spellEnd"/>
      <w:r>
        <w:t xml:space="preserve"> библиотеки </w:t>
      </w:r>
      <w:proofErr w:type="spellStart"/>
      <w:proofErr w:type="gramStart"/>
      <w:r>
        <w:rPr>
          <w:rStyle w:val="a9"/>
        </w:rPr>
        <w:t>kotlinx.serialization</w:t>
      </w:r>
      <w:proofErr w:type="spellEnd"/>
      <w:proofErr w:type="gramEnd"/>
      <w:r>
        <w:t xml:space="preserve">. После завершения </w:t>
      </w:r>
      <w:proofErr w:type="spellStart"/>
      <w:r>
        <w:t>сериализации</w:t>
      </w:r>
      <w:proofErr w:type="spellEnd"/>
      <w:r>
        <w:t xml:space="preserve"> полученная</w:t>
      </w:r>
      <w:r>
        <w:t xml:space="preserve"> строка записывается в файл. Для повышения удобства чтения данных используется параметр </w:t>
      </w:r>
      <w:proofErr w:type="spellStart"/>
      <w:r>
        <w:rPr>
          <w:rStyle w:val="a9"/>
        </w:rPr>
        <w:t>prettyPrint</w:t>
      </w:r>
      <w:proofErr w:type="spellEnd"/>
      <w:r>
        <w:t>, позволяющий сохранять JSON в отформатированном виде с переносами строк и отступами.</w:t>
      </w:r>
    </w:p>
    <w:p w14:paraId="3DDC82B6" w14:textId="77777777" w:rsidR="003B5069" w:rsidRDefault="009032C8">
      <w:pPr>
        <w:pStyle w:val="a1"/>
        <w:spacing w:line="360" w:lineRule="auto"/>
      </w:pPr>
      <w:r>
        <w:t>Использование JSON в разработанном приложении обеспечивает удобное хран</w:t>
      </w:r>
      <w:r>
        <w:t xml:space="preserve">ение структурированных данных и позволяет легко переносить </w:t>
      </w:r>
      <w:r>
        <w:lastRenderedPageBreak/>
        <w:t xml:space="preserve">информацию между различными программами и системами. Кроме того, применение </w:t>
      </w:r>
      <w:proofErr w:type="spellStart"/>
      <w:r>
        <w:t>сериализации</w:t>
      </w:r>
      <w:proofErr w:type="spellEnd"/>
      <w:r>
        <w:t xml:space="preserve"> существенно сокращает объем программного кода и упрощает реализацию механизмов сохранения и загрузки данных.</w:t>
      </w:r>
      <w:r>
        <w:t xml:space="preserve"> Благодаря этому работа с файлами становится более надежной, а структура приложения — более понятной и удобной для дальнейшего сопровождения и расширения функциональности программы.</w:t>
      </w:r>
    </w:p>
    <w:p w14:paraId="4F8F644C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0" w:name="__RefHeading___Toc663_2568108086"/>
      <w:bookmarkEnd w:id="10"/>
      <w:r>
        <w:t>2.5 Работа с CSV</w:t>
      </w:r>
    </w:p>
    <w:p w14:paraId="4B078BD4" w14:textId="77777777" w:rsidR="003B5069" w:rsidRDefault="009032C8">
      <w:pPr>
        <w:pStyle w:val="a1"/>
        <w:spacing w:line="360" w:lineRule="auto"/>
      </w:pPr>
      <w:r>
        <w:t>Для реализации работы с файлами формата CSV в разработанн</w:t>
      </w:r>
      <w:r>
        <w:t xml:space="preserve">ом консольном приложении используется библиотека </w:t>
      </w:r>
      <w:proofErr w:type="spellStart"/>
      <w:r>
        <w:rPr>
          <w:rStyle w:val="a9"/>
        </w:rPr>
        <w:t>OpenCSV</w:t>
      </w:r>
      <w:proofErr w:type="spellEnd"/>
      <w:r>
        <w:t>. Применение данной библиотеки позволяет значительно упростить процесс чтения, обработки и записи табличных данных, а также обеспечивает удобную работу с текстовыми файлами, содержащими структурирован</w:t>
      </w:r>
      <w:r>
        <w:t>ную информацию в формате CSV.</w:t>
      </w:r>
    </w:p>
    <w:p w14:paraId="7B8C2425" w14:textId="77777777" w:rsidR="003B5069" w:rsidRDefault="009032C8">
      <w:pPr>
        <w:pStyle w:val="a1"/>
        <w:spacing w:line="360" w:lineRule="auto"/>
      </w:pPr>
      <w:r>
        <w:t>Формат CSV является одним из наиболее распространенных форматов хранения табличных данных. Его основным преимуществом является простота структуры и совместимость с большим количеством программных продуктов, включая электронные</w:t>
      </w:r>
      <w:r>
        <w:t xml:space="preserve"> таблицы и системы обработки данных. Использование CSV позволяет хранить информацию о студентах и спортивных достижениях в компактном и понятном виде.</w:t>
      </w:r>
    </w:p>
    <w:p w14:paraId="4A53A15E" w14:textId="77777777" w:rsidR="003B5069" w:rsidRDefault="009032C8">
      <w:pPr>
        <w:pStyle w:val="a1"/>
        <w:spacing w:line="360" w:lineRule="auto"/>
      </w:pPr>
      <w:r>
        <w:t xml:space="preserve">Для загрузки данных из CSV-файла в приложении реализована функция </w:t>
      </w:r>
      <w:proofErr w:type="spellStart"/>
      <w:r>
        <w:rPr>
          <w:rStyle w:val="a9"/>
        </w:rPr>
        <w:t>loadFromCSV</w:t>
      </w:r>
      <w:proofErr w:type="spellEnd"/>
      <w:r>
        <w:t>. Данная функция выполняет п</w:t>
      </w:r>
      <w:r>
        <w:t>оследовательную обработку содержимого файла и включает несколько основных этапов работы.</w:t>
      </w:r>
    </w:p>
    <w:p w14:paraId="05626BCB" w14:textId="77777777" w:rsidR="003B5069" w:rsidRDefault="009032C8">
      <w:pPr>
        <w:pStyle w:val="a1"/>
        <w:spacing w:line="360" w:lineRule="auto"/>
      </w:pPr>
      <w:r>
        <w:t xml:space="preserve">На первом этапе производится чтение строк CSV-файла с использованием класса </w:t>
      </w:r>
      <w:proofErr w:type="spellStart"/>
      <w:r>
        <w:rPr>
          <w:rStyle w:val="a9"/>
        </w:rPr>
        <w:t>CSVReader</w:t>
      </w:r>
      <w:proofErr w:type="spellEnd"/>
      <w:r>
        <w:t>. После открытия файла программа получает доступ ко всем строкам, содержащим данны</w:t>
      </w:r>
      <w:r>
        <w:t>е о студентах и их достижениях. Первая строка файла содержит заголовки столбцов и при обработке пропускается.</w:t>
      </w:r>
    </w:p>
    <w:p w14:paraId="2BCDF9A7" w14:textId="77777777" w:rsidR="003B5069" w:rsidRDefault="009032C8">
      <w:pPr>
        <w:pStyle w:val="a1"/>
        <w:spacing w:line="360" w:lineRule="auto"/>
      </w:pPr>
      <w:r>
        <w:t xml:space="preserve">Следующим этапом является преобразование считанных строк в объекты программы. Для каждой строки извлекаются значения идентификатора студента, </w:t>
      </w:r>
      <w:r>
        <w:lastRenderedPageBreak/>
        <w:t>имен</w:t>
      </w:r>
      <w:r>
        <w:t xml:space="preserve">и, фамилии, факультета, вида спорта, результата и даты достижения. После получения данных создается объект класса </w:t>
      </w:r>
      <w:proofErr w:type="spellStart"/>
      <w:r>
        <w:rPr>
          <w:rStyle w:val="a9"/>
        </w:rPr>
        <w:t>Achievment</w:t>
      </w:r>
      <w:proofErr w:type="spellEnd"/>
      <w:r>
        <w:t>, содержащий информацию о конкретном спортивном достижении.</w:t>
      </w:r>
    </w:p>
    <w:p w14:paraId="17EF4A45" w14:textId="77777777" w:rsidR="003B5069" w:rsidRDefault="009032C8">
      <w:pPr>
        <w:pStyle w:val="a1"/>
        <w:spacing w:line="360" w:lineRule="auto"/>
      </w:pPr>
      <w:r>
        <w:t xml:space="preserve">Далее выполняется формирование объектов класса </w:t>
      </w:r>
      <w:proofErr w:type="spellStart"/>
      <w:r>
        <w:rPr>
          <w:rStyle w:val="a9"/>
        </w:rPr>
        <w:t>Student</w:t>
      </w:r>
      <w:proofErr w:type="spellEnd"/>
      <w:r>
        <w:t>. Поскольку один с</w:t>
      </w:r>
      <w:r>
        <w:t>тудент может иметь несколько спортивных достижений, в программе используется коллекция для группировки достижений по идентификатору студента. Это позволяет корректно объединять несколько записей CSV-файла в один объект студента с набором достижений.</w:t>
      </w:r>
    </w:p>
    <w:p w14:paraId="5201014C" w14:textId="77777777" w:rsidR="003B5069" w:rsidRDefault="009032C8">
      <w:pPr>
        <w:pStyle w:val="a1"/>
        <w:spacing w:line="360" w:lineRule="auto"/>
      </w:pPr>
      <w:r>
        <w:t xml:space="preserve">После </w:t>
      </w:r>
      <w:r>
        <w:t xml:space="preserve">завершения обработки всех строк формируется общий объект </w:t>
      </w:r>
      <w:proofErr w:type="spellStart"/>
      <w:r>
        <w:rPr>
          <w:rStyle w:val="a9"/>
        </w:rPr>
        <w:t>UniversatyData</w:t>
      </w:r>
      <w:proofErr w:type="spellEnd"/>
      <w:r>
        <w:t>, содержащий список студентов. Полученная структура данных используется для дальнейшей работы приложения, включая поиск, сортировку, отображение информации и вычисление агрегированных п</w:t>
      </w:r>
      <w:r>
        <w:t>оказателей.</w:t>
      </w:r>
    </w:p>
    <w:p w14:paraId="0B9B9E59" w14:textId="77777777" w:rsidR="003B5069" w:rsidRDefault="009032C8">
      <w:pPr>
        <w:pStyle w:val="a1"/>
        <w:spacing w:line="360" w:lineRule="auto"/>
      </w:pPr>
      <w:r>
        <w:t xml:space="preserve">Для сохранения информации в CSV-файл реализована функция </w:t>
      </w:r>
      <w:proofErr w:type="spellStart"/>
      <w:r>
        <w:rPr>
          <w:rStyle w:val="a9"/>
        </w:rPr>
        <w:t>saveToCSV</w:t>
      </w:r>
      <w:proofErr w:type="spellEnd"/>
      <w:r>
        <w:t>. Данная функция выполняет экспорт данных из объектов программы в текстовый CSV-файл. В процессе сохранения формируются строки таблицы, содержащие сведения о студентах и их спорт</w:t>
      </w:r>
      <w:r>
        <w:t>ивных достижениях. Каждое достижение записывается отдельной строкой, что обеспечивает удобство хранения и дальнейшей обработки данных.</w:t>
      </w:r>
    </w:p>
    <w:p w14:paraId="6C1678B9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1" w:name="__RefHeading___Toc665_2568108086"/>
      <w:bookmarkEnd w:id="11"/>
      <w:r>
        <w:t>2.6 Реализация добавления и изменения записей</w:t>
      </w:r>
    </w:p>
    <w:p w14:paraId="35223A7B" w14:textId="77777777" w:rsidR="003B5069" w:rsidRDefault="009032C8">
      <w:pPr>
        <w:pStyle w:val="a1"/>
        <w:spacing w:line="360" w:lineRule="auto"/>
      </w:pPr>
      <w:r>
        <w:t xml:space="preserve">Функция </w:t>
      </w:r>
      <w:proofErr w:type="spellStart"/>
      <w:r>
        <w:rPr>
          <w:rStyle w:val="a9"/>
        </w:rPr>
        <w:t>addRecord</w:t>
      </w:r>
      <w:proofErr w:type="spellEnd"/>
      <w:r>
        <w:t xml:space="preserve"> предназначена для реализации механизма добавления новой з</w:t>
      </w:r>
      <w:r>
        <w:t>аписи о студенте в систему учета спортивных достижений. Данная функция является одной из ключевых частей разработанного консольного приложения, поскольку обеспечивает возможность пополнения базы данных новой информацией и дальнейшей работы с ней.</w:t>
      </w:r>
    </w:p>
    <w:p w14:paraId="7D2A6276" w14:textId="77777777" w:rsidR="003B5069" w:rsidRDefault="009032C8">
      <w:pPr>
        <w:pStyle w:val="a1"/>
        <w:spacing w:line="360" w:lineRule="auto"/>
      </w:pPr>
      <w:r>
        <w:t>В процесс</w:t>
      </w:r>
      <w:r>
        <w:t xml:space="preserve">е выполнения функции пользователь последовательно вводит необходимые данные о студенте через консольный интерфейс программы. </w:t>
      </w:r>
      <w:r>
        <w:lastRenderedPageBreak/>
        <w:t>Такой подход позволяет организовать удобное взаимодействие пользователя с системой и обеспечить поэтапное заполнение информации.</w:t>
      </w:r>
    </w:p>
    <w:p w14:paraId="5E104AA4" w14:textId="77777777" w:rsidR="003B5069" w:rsidRDefault="009032C8">
      <w:pPr>
        <w:pStyle w:val="a1"/>
        <w:spacing w:line="360" w:lineRule="auto"/>
      </w:pPr>
      <w:r>
        <w:t>На</w:t>
      </w:r>
      <w:r>
        <w:t xml:space="preserve"> первом этапе пользователь вводит уникальный идентификатор студента. Данный параметр используется для однозначного определения записи внутри системы и необходим для выполнения операций поиска, редактирования и удаления информации. После ввода идентификатор</w:t>
      </w:r>
      <w:r>
        <w:t>а программа выполняет проверку корректности введенного значения. Если пользователь вводит некорректные данные, например текст вместо числа, система сообщает об ошибке и предотвращает создание некорректной записи.</w:t>
      </w:r>
    </w:p>
    <w:p w14:paraId="320C667F" w14:textId="77777777" w:rsidR="003B5069" w:rsidRDefault="009032C8">
      <w:pPr>
        <w:pStyle w:val="a1"/>
        <w:spacing w:line="360" w:lineRule="auto"/>
      </w:pPr>
      <w:r>
        <w:t xml:space="preserve">Далее пользователь вводит имя и </w:t>
      </w:r>
      <w:r>
        <w:t>фамилию студента. Эти данные используются для отображения информации в системе и позволяют идентифицировать обучающегося при работе с программой. После этого вводится информация о факультете, к которому относится студент.</w:t>
      </w:r>
    </w:p>
    <w:p w14:paraId="20C4E5B6" w14:textId="77777777" w:rsidR="003B5069" w:rsidRDefault="009032C8">
      <w:pPr>
        <w:pStyle w:val="a1"/>
        <w:spacing w:line="360" w:lineRule="auto"/>
      </w:pPr>
      <w:r>
        <w:t>Следующим этапом является ввод спо</w:t>
      </w:r>
      <w:r>
        <w:t xml:space="preserve">ртивных достижений. Пользователь указывает виды спорта, а затем для каждого достижения вводятся дополнительные сведения, включая результат и дату проведения соревнования или получения достижения. Для хранения введенной информации создаются объекты класса </w:t>
      </w:r>
      <w:proofErr w:type="spellStart"/>
      <w:r>
        <w:rPr>
          <w:rStyle w:val="a9"/>
        </w:rPr>
        <w:t>A</w:t>
      </w:r>
      <w:r>
        <w:rPr>
          <w:rStyle w:val="a9"/>
        </w:rPr>
        <w:t>chievment</w:t>
      </w:r>
      <w:proofErr w:type="spellEnd"/>
      <w:r>
        <w:t>, которые затем добавляются в список достижений студента.</w:t>
      </w:r>
    </w:p>
    <w:p w14:paraId="3CAD4D36" w14:textId="77777777" w:rsidR="003B5069" w:rsidRDefault="009032C8">
      <w:pPr>
        <w:pStyle w:val="a1"/>
        <w:spacing w:line="360" w:lineRule="auto"/>
      </w:pPr>
      <w:r>
        <w:t xml:space="preserve">После завершения ввода всех необходимых данных программа выполняет формирование нового объекта класса </w:t>
      </w:r>
      <w:proofErr w:type="spellStart"/>
      <w:r>
        <w:rPr>
          <w:rStyle w:val="a9"/>
        </w:rPr>
        <w:t>Student</w:t>
      </w:r>
      <w:proofErr w:type="spellEnd"/>
      <w:r>
        <w:t xml:space="preserve">. В созданный объект передаются идентификатор студента, имя, фамилия, факультет </w:t>
      </w:r>
      <w:r>
        <w:t xml:space="preserve">и список спортивных достижений. Затем сформированный объект добавляется в общую коллекцию студентов, содержащуюся в объекте </w:t>
      </w:r>
      <w:proofErr w:type="spellStart"/>
      <w:r>
        <w:rPr>
          <w:rStyle w:val="a9"/>
        </w:rPr>
        <w:t>UniversatyData</w:t>
      </w:r>
      <w:proofErr w:type="spellEnd"/>
      <w:r>
        <w:t>.</w:t>
      </w:r>
    </w:p>
    <w:p w14:paraId="5F77DF24" w14:textId="77777777" w:rsidR="003B5069" w:rsidRDefault="009032C8">
      <w:pPr>
        <w:pStyle w:val="a1"/>
        <w:spacing w:line="360" w:lineRule="auto"/>
      </w:pPr>
      <w:r>
        <w:t>Дополнительно функция поддерживает возможность изменения существующей записи. В случае передачи идентификатора уже с</w:t>
      </w:r>
      <w:r>
        <w:t xml:space="preserve">уществующего студента программа выполняет поиск соответствующей записи и заменяет старые данные новыми. Такой подход позволяет использовать одну функцию </w:t>
      </w:r>
      <w:r>
        <w:lastRenderedPageBreak/>
        <w:t>как для создания новых записей, так и для редактирования существующей информации.</w:t>
      </w:r>
    </w:p>
    <w:p w14:paraId="14B84FB5" w14:textId="77777777" w:rsidR="003B5069" w:rsidRDefault="009032C8">
      <w:pPr>
        <w:pStyle w:val="a1"/>
        <w:spacing w:line="360" w:lineRule="auto"/>
      </w:pPr>
      <w:r>
        <w:t xml:space="preserve">Реализация функции </w:t>
      </w:r>
      <w:proofErr w:type="spellStart"/>
      <w:r>
        <w:rPr>
          <w:rStyle w:val="a9"/>
        </w:rPr>
        <w:t>ad</w:t>
      </w:r>
      <w:r>
        <w:rPr>
          <w:rStyle w:val="a9"/>
        </w:rPr>
        <w:t>dRecord</w:t>
      </w:r>
      <w:proofErr w:type="spellEnd"/>
      <w:r>
        <w:t xml:space="preserve"> обеспечивает удобное и эффективное добавление данных в систему, а также позволяет поддерживать целостность и корректность хранимой информации. Благодаря использованию объектно-ориентированного подхода и коллекций языка </w:t>
      </w:r>
      <w:proofErr w:type="spellStart"/>
      <w:r>
        <w:t>Kotlin</w:t>
      </w:r>
      <w:proofErr w:type="spellEnd"/>
      <w:r>
        <w:t xml:space="preserve"> процесс обработки данн</w:t>
      </w:r>
      <w:r>
        <w:t>ых становится более структурированным и удобным для дальнейшего сопровождения программы.</w:t>
      </w:r>
    </w:p>
    <w:p w14:paraId="7DD68E3E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2" w:name="__RefHeading___Toc667_2568108086"/>
      <w:bookmarkEnd w:id="12"/>
      <w:r>
        <w:t>2.7 Реализация удаления записей</w:t>
      </w:r>
    </w:p>
    <w:p w14:paraId="2B1BE945" w14:textId="77777777" w:rsidR="003B5069" w:rsidRDefault="009032C8">
      <w:pPr>
        <w:pStyle w:val="a1"/>
        <w:spacing w:line="360" w:lineRule="auto"/>
      </w:pPr>
      <w:r>
        <w:t xml:space="preserve">Удаление данных в разработанном консольном приложении реализовано с помощью функции </w:t>
      </w:r>
      <w:proofErr w:type="spellStart"/>
      <w:r>
        <w:rPr>
          <w:rStyle w:val="a9"/>
        </w:rPr>
        <w:t>delRecord</w:t>
      </w:r>
      <w:proofErr w:type="spellEnd"/>
      <w:r>
        <w:t>. Данная функция предназначена для удалени</w:t>
      </w:r>
      <w:r>
        <w:t>я информации о студенте из общей структуры хранения данных и обеспечивает возможность управления существующими записями в системе учета спортивных достижений.</w:t>
      </w:r>
    </w:p>
    <w:p w14:paraId="68D0C292" w14:textId="77777777" w:rsidR="003B5069" w:rsidRDefault="009032C8">
      <w:pPr>
        <w:pStyle w:val="a1"/>
        <w:spacing w:line="360" w:lineRule="auto"/>
      </w:pPr>
      <w:r>
        <w:t>Процесс удаления записи начинается с ввода пользователем идентификатора студента через консольный</w:t>
      </w:r>
      <w:r>
        <w:t xml:space="preserve"> интерфейс программы. Идентификатор используется в качестве уникального параметра, позволяющего однозначно определить нужную запись среди всех элементов коллекции. Такой подход обеспечивает удобство работы с системой и позволяет быстро находить необходимую</w:t>
      </w:r>
      <w:r>
        <w:t xml:space="preserve"> информацию для последующего удаления.</w:t>
      </w:r>
    </w:p>
    <w:p w14:paraId="2BC55852" w14:textId="77777777" w:rsidR="003B5069" w:rsidRDefault="009032C8">
      <w:pPr>
        <w:pStyle w:val="a1"/>
        <w:spacing w:line="360" w:lineRule="auto"/>
      </w:pPr>
      <w:r>
        <w:t>После получения значения идентификатора программа выполняет проверку корректности введенных данных. Для этого используется преобразование введенной строки в числовой тип данных. Если пользователь вводит некорректное з</w:t>
      </w:r>
      <w:r>
        <w:t>начение, например текстовые символы вместо числа, система фиксирует ошибку ввода и выводит соответствующее сообщение. Это позволяет предотвратить возникновение ошибок при дальнейшей обработке данных и повышает устойчивость программы к неправильным действия</w:t>
      </w:r>
      <w:r>
        <w:t>м пользователя.</w:t>
      </w:r>
    </w:p>
    <w:p w14:paraId="4CDA103D" w14:textId="77777777" w:rsidR="003B5069" w:rsidRDefault="009032C8">
      <w:pPr>
        <w:pStyle w:val="a1"/>
        <w:spacing w:line="360" w:lineRule="auto"/>
      </w:pPr>
      <w:r>
        <w:lastRenderedPageBreak/>
        <w:t xml:space="preserve">После успешной проверки идентификатора функция выполняет поиск соответствующего объекта студента в коллекции </w:t>
      </w:r>
      <w:proofErr w:type="spellStart"/>
      <w:r>
        <w:rPr>
          <w:rStyle w:val="a9"/>
        </w:rPr>
        <w:t>students</w:t>
      </w:r>
      <w:proofErr w:type="spellEnd"/>
      <w:r>
        <w:t xml:space="preserve">, содержащейся в объекте </w:t>
      </w:r>
      <w:proofErr w:type="spellStart"/>
      <w:r>
        <w:rPr>
          <w:rStyle w:val="a9"/>
        </w:rPr>
        <w:t>UniversatyData</w:t>
      </w:r>
      <w:proofErr w:type="spellEnd"/>
      <w:r>
        <w:t xml:space="preserve">. Для удаления записи используется метод </w:t>
      </w:r>
      <w:proofErr w:type="spellStart"/>
      <w:r>
        <w:rPr>
          <w:rStyle w:val="a9"/>
        </w:rPr>
        <w:t>removeIf</w:t>
      </w:r>
      <w:proofErr w:type="spellEnd"/>
      <w:r>
        <w:t>, который позволяет автоматически у</w:t>
      </w:r>
      <w:r>
        <w:t>далить элемент, удовлетворяющий заданному условию. В качестве условия используется совпадение идентификатора студента с введенным пользователем значением.</w:t>
      </w:r>
    </w:p>
    <w:p w14:paraId="64ADD4D1" w14:textId="77777777" w:rsidR="003B5069" w:rsidRDefault="009032C8">
      <w:pPr>
        <w:pStyle w:val="a1"/>
        <w:spacing w:line="360" w:lineRule="auto"/>
      </w:pPr>
      <w:r>
        <w:t xml:space="preserve">Если запись с указанным идентификатором успешно найдена, программа удаляет соответствующий объект из </w:t>
      </w:r>
      <w:r>
        <w:t>списка студентов и выводит сообщение об успешном удалении данных. В случае если запись не существует, система формирует сообщение об ошибке и уведомляет пользователя о том, что данные не были найдены.</w:t>
      </w:r>
    </w:p>
    <w:p w14:paraId="7BCA3BE6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3" w:name="__RefHeading___Toc669_2568108086"/>
      <w:bookmarkEnd w:id="13"/>
      <w:r>
        <w:t>2.8 Реализация поиска</w:t>
      </w:r>
    </w:p>
    <w:p w14:paraId="1868EEED" w14:textId="77777777" w:rsidR="003B5069" w:rsidRDefault="009032C8">
      <w:pPr>
        <w:pStyle w:val="a1"/>
        <w:spacing w:line="360" w:lineRule="auto"/>
      </w:pPr>
      <w:r>
        <w:t xml:space="preserve">Функция </w:t>
      </w:r>
      <w:proofErr w:type="spellStart"/>
      <w:r>
        <w:rPr>
          <w:rStyle w:val="a9"/>
        </w:rPr>
        <w:t>findInData</w:t>
      </w:r>
      <w:proofErr w:type="spellEnd"/>
      <w:r>
        <w:t xml:space="preserve"> предназначена для реализации поиска информации в системе учета спортивных достижений студентов. Данная функция обеспечивает возможность быстрого нахождения необходимых записей по различным параметрам и является одной из важных составляющих функциональност</w:t>
      </w:r>
      <w:r>
        <w:t>и разработанного консольного приложения.</w:t>
      </w:r>
    </w:p>
    <w:p w14:paraId="0CA2C40E" w14:textId="77777777" w:rsidR="003B5069" w:rsidRDefault="009032C8">
      <w:pPr>
        <w:pStyle w:val="a1"/>
        <w:spacing w:line="360" w:lineRule="auto"/>
      </w:pPr>
      <w:r>
        <w:t>Поиск данных позволяет пользователю эффективно работать с большим количеством информации, быстро находить нужных студентов и получать сведения об их спортивных достижениях. Реализация функции поиска существенно повы</w:t>
      </w:r>
      <w:r>
        <w:t>шает удобство использования программы и упрощает процесс обработки данных.</w:t>
      </w:r>
    </w:p>
    <w:p w14:paraId="5B480B46" w14:textId="77777777" w:rsidR="003B5069" w:rsidRDefault="009032C8">
      <w:pPr>
        <w:pStyle w:val="a1"/>
        <w:spacing w:line="360" w:lineRule="auto"/>
      </w:pPr>
      <w:r>
        <w:t xml:space="preserve">В разработанном приложении функция </w:t>
      </w:r>
      <w:proofErr w:type="spellStart"/>
      <w:r>
        <w:rPr>
          <w:rStyle w:val="a9"/>
        </w:rPr>
        <w:t>findInData</w:t>
      </w:r>
      <w:proofErr w:type="spellEnd"/>
      <w:r>
        <w:t xml:space="preserve"> поддерживает поиск записей по нескольким параметрам. Пользователь может выполнять поиск:</w:t>
      </w:r>
    </w:p>
    <w:p w14:paraId="75E5737D" w14:textId="77777777" w:rsidR="003B5069" w:rsidRDefault="009032C8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firstLine="426"/>
      </w:pPr>
      <w:r>
        <w:t xml:space="preserve">по идентификатору студента; </w:t>
      </w:r>
    </w:p>
    <w:p w14:paraId="7E8C744C" w14:textId="77777777" w:rsidR="003B5069" w:rsidRDefault="009032C8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firstLine="426"/>
      </w:pPr>
      <w:r>
        <w:t xml:space="preserve">по имени; </w:t>
      </w:r>
    </w:p>
    <w:p w14:paraId="6D568B68" w14:textId="77777777" w:rsidR="003B5069" w:rsidRDefault="009032C8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firstLine="426"/>
      </w:pPr>
      <w:r>
        <w:t>по фам</w:t>
      </w:r>
      <w:r>
        <w:t xml:space="preserve">илии; </w:t>
      </w:r>
    </w:p>
    <w:p w14:paraId="2C2F021A" w14:textId="77777777" w:rsidR="003B5069" w:rsidRDefault="009032C8">
      <w:pPr>
        <w:pStyle w:val="a1"/>
        <w:numPr>
          <w:ilvl w:val="0"/>
          <w:numId w:val="14"/>
        </w:numPr>
        <w:tabs>
          <w:tab w:val="left" w:pos="0"/>
        </w:tabs>
        <w:spacing w:after="0" w:line="360" w:lineRule="auto"/>
        <w:ind w:firstLine="426"/>
      </w:pPr>
      <w:r>
        <w:lastRenderedPageBreak/>
        <w:t xml:space="preserve">по факультету; </w:t>
      </w:r>
    </w:p>
    <w:p w14:paraId="227079E3" w14:textId="77777777" w:rsidR="003B5069" w:rsidRDefault="009032C8">
      <w:pPr>
        <w:pStyle w:val="a1"/>
        <w:numPr>
          <w:ilvl w:val="0"/>
          <w:numId w:val="14"/>
        </w:numPr>
        <w:tabs>
          <w:tab w:val="left" w:pos="0"/>
        </w:tabs>
        <w:spacing w:line="360" w:lineRule="auto"/>
        <w:ind w:firstLine="426"/>
      </w:pPr>
      <w:r>
        <w:t xml:space="preserve">по виду спорта. </w:t>
      </w:r>
    </w:p>
    <w:p w14:paraId="5000B628" w14:textId="77777777" w:rsidR="003B5069" w:rsidRDefault="009032C8">
      <w:pPr>
        <w:pStyle w:val="a1"/>
        <w:spacing w:line="360" w:lineRule="auto"/>
      </w:pPr>
      <w:r>
        <w:t>Перед началом поиска пользователь вводит необходимые параметры через консольный интерфейс программы. При этом допускается ввод только тех значений, по которым требуется выполнить поиск. Такой подход делает работу с с</w:t>
      </w:r>
      <w:r>
        <w:t>истемой более гибкой и позволяет искать информацию различными способами в зависимости от поставленной задачи.</w:t>
      </w:r>
    </w:p>
    <w:p w14:paraId="4658FB51" w14:textId="77777777" w:rsidR="003B5069" w:rsidRDefault="009032C8">
      <w:pPr>
        <w:pStyle w:val="a1"/>
        <w:spacing w:line="360" w:lineRule="auto"/>
      </w:pPr>
      <w:r>
        <w:t xml:space="preserve">В процессе выполнения функции программа последовательно перебирает все объекты студентов, содержащиеся в коллекции </w:t>
      </w:r>
      <w:proofErr w:type="spellStart"/>
      <w:r>
        <w:rPr>
          <w:rStyle w:val="a9"/>
        </w:rPr>
        <w:t>students</w:t>
      </w:r>
      <w:proofErr w:type="spellEnd"/>
      <w:r>
        <w:t xml:space="preserve">. Для каждого элемента </w:t>
      </w:r>
      <w:r>
        <w:t>выполняется сравнение введенных пользователем параметров с данными конкретного студента. Если хотя бы одно условие поиска выполняется, соответствующий объект добавляется в список результатов.</w:t>
      </w:r>
    </w:p>
    <w:p w14:paraId="5EAE23A6" w14:textId="77777777" w:rsidR="003B5069" w:rsidRDefault="009032C8">
      <w:pPr>
        <w:pStyle w:val="a1"/>
        <w:spacing w:line="360" w:lineRule="auto"/>
      </w:pPr>
      <w:r>
        <w:t>Поиск по идентификатору позволяет быстро находить конкретного ст</w:t>
      </w:r>
      <w:r>
        <w:t>удента, используя его уникальный номер. Поиск по имени и фамилии используется для нахождения информации о студенте по персональным данным. Поиск по факультету дает возможность получить список студентов, относящихся к определенному подразделению вуза.</w:t>
      </w:r>
    </w:p>
    <w:p w14:paraId="599A6D3F" w14:textId="77777777" w:rsidR="003B5069" w:rsidRDefault="009032C8">
      <w:pPr>
        <w:pStyle w:val="a1"/>
        <w:spacing w:line="360" w:lineRule="auto"/>
      </w:pPr>
      <w:r>
        <w:t>Отдел</w:t>
      </w:r>
      <w:r>
        <w:t>ьное внимание уделено поиску по виду спорта. Для реализации данной функции программа анализирует список спортивных достижений каждого студента и проверяет наличие соответствующего вида спорта среди достижений. Если совпадение обнаружено, студент добавляетс</w:t>
      </w:r>
      <w:r>
        <w:t>я в список найденных записей.</w:t>
      </w:r>
    </w:p>
    <w:p w14:paraId="145DF0D7" w14:textId="77777777" w:rsidR="003B5069" w:rsidRDefault="009032C8">
      <w:pPr>
        <w:pStyle w:val="a1"/>
        <w:spacing w:line="360" w:lineRule="auto"/>
      </w:pPr>
      <w:r>
        <w:t xml:space="preserve">Для хранения результатов поиска используется специальный список найденных студентов. После завершения обработки данных программа выводит пользователю все найденные записи. Если подходящих данных обнаружить не удалось, </w:t>
      </w:r>
      <w:r>
        <w:t>система формирует сообщение о том, что записи не найдены.</w:t>
      </w:r>
    </w:p>
    <w:p w14:paraId="72ED319B" w14:textId="77777777" w:rsidR="003B5069" w:rsidRDefault="009032C8">
      <w:pPr>
        <w:pStyle w:val="a1"/>
        <w:spacing w:line="360" w:lineRule="auto"/>
      </w:pPr>
      <w:r>
        <w:t xml:space="preserve">Использование отдельной функции поиска позволяет централизовать обработку запросов пользователя и повысить удобство сопровождения </w:t>
      </w:r>
      <w:r>
        <w:lastRenderedPageBreak/>
        <w:t xml:space="preserve">программного кода. Применение коллекций языка </w:t>
      </w:r>
      <w:proofErr w:type="spellStart"/>
      <w:r>
        <w:t>Kotlin</w:t>
      </w:r>
      <w:proofErr w:type="spellEnd"/>
      <w:r>
        <w:t xml:space="preserve"> и встроенных ср</w:t>
      </w:r>
      <w:r>
        <w:t>едств обработки данных обеспечивает компактность реализации и эффективность выполнения поиска.</w:t>
      </w:r>
    </w:p>
    <w:p w14:paraId="10950EC8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4" w:name="__RefHeading___Toc671_2568108086"/>
      <w:bookmarkEnd w:id="14"/>
      <w:r>
        <w:t>2.9 Реализация сортировки</w:t>
      </w:r>
    </w:p>
    <w:p w14:paraId="4164D1B8" w14:textId="77777777" w:rsidR="003B5069" w:rsidRDefault="009032C8">
      <w:pPr>
        <w:pStyle w:val="a1"/>
        <w:spacing w:line="360" w:lineRule="auto"/>
      </w:pPr>
      <w:r>
        <w:t xml:space="preserve">Сортировка данных в разработанном консольном приложении реализована с помощью функции </w:t>
      </w:r>
      <w:proofErr w:type="spellStart"/>
      <w:r>
        <w:rPr>
          <w:rStyle w:val="a9"/>
        </w:rPr>
        <w:t>sortData</w:t>
      </w:r>
      <w:proofErr w:type="spellEnd"/>
      <w:r>
        <w:t>. Данная функция предназначена для упоряд</w:t>
      </w:r>
      <w:r>
        <w:t>очивания информации о студентах по различным параметрам и обеспечивает более удобное представление данных при работе пользователя с системой учета спортивных достижений.</w:t>
      </w:r>
    </w:p>
    <w:p w14:paraId="53CE491F" w14:textId="77777777" w:rsidR="003B5069" w:rsidRDefault="009032C8">
      <w:pPr>
        <w:pStyle w:val="a1"/>
        <w:spacing w:line="360" w:lineRule="auto"/>
      </w:pPr>
      <w:r>
        <w:t>При большом количестве записей сортировка играет важную роль, поскольку позволяет быст</w:t>
      </w:r>
      <w:r>
        <w:t>ро организовать данные в необходимом порядке и облегчает процесс поиска и анализа информации. Использование механизма сортировки делает работу с программой более удобной и повышает эффективность взаимодействия пользователя с системой.</w:t>
      </w:r>
    </w:p>
    <w:p w14:paraId="2BD81CD4" w14:textId="77777777" w:rsidR="003B5069" w:rsidRDefault="009032C8">
      <w:pPr>
        <w:pStyle w:val="a1"/>
        <w:spacing w:line="360" w:lineRule="auto"/>
      </w:pPr>
      <w:r>
        <w:t xml:space="preserve">Функция </w:t>
      </w:r>
      <w:proofErr w:type="spellStart"/>
      <w:r>
        <w:rPr>
          <w:rStyle w:val="a9"/>
        </w:rPr>
        <w:t>sortData</w:t>
      </w:r>
      <w:proofErr w:type="spellEnd"/>
      <w:r>
        <w:t xml:space="preserve"> пред</w:t>
      </w:r>
      <w:r>
        <w:t>оставляет возможность выполнять сортировку данных по нескольким критериям. В разработанном приложении предусмотрена сортировка:</w:t>
      </w:r>
    </w:p>
    <w:p w14:paraId="1CD6C071" w14:textId="77777777" w:rsidR="003B5069" w:rsidRDefault="009032C8">
      <w:pPr>
        <w:pStyle w:val="a1"/>
        <w:numPr>
          <w:ilvl w:val="0"/>
          <w:numId w:val="15"/>
        </w:numPr>
        <w:tabs>
          <w:tab w:val="left" w:pos="0"/>
        </w:tabs>
        <w:spacing w:after="0" w:line="360" w:lineRule="auto"/>
        <w:ind w:firstLine="426"/>
      </w:pPr>
      <w:r>
        <w:t xml:space="preserve">по идентификатору студента; </w:t>
      </w:r>
    </w:p>
    <w:p w14:paraId="75A17734" w14:textId="77777777" w:rsidR="003B5069" w:rsidRDefault="009032C8">
      <w:pPr>
        <w:pStyle w:val="a1"/>
        <w:numPr>
          <w:ilvl w:val="0"/>
          <w:numId w:val="15"/>
        </w:numPr>
        <w:tabs>
          <w:tab w:val="left" w:pos="0"/>
        </w:tabs>
        <w:spacing w:after="0" w:line="360" w:lineRule="auto"/>
        <w:ind w:firstLine="426"/>
      </w:pPr>
      <w:r>
        <w:t xml:space="preserve">по имени; </w:t>
      </w:r>
    </w:p>
    <w:p w14:paraId="4E670305" w14:textId="77777777" w:rsidR="003B5069" w:rsidRDefault="009032C8">
      <w:pPr>
        <w:pStyle w:val="a1"/>
        <w:numPr>
          <w:ilvl w:val="0"/>
          <w:numId w:val="15"/>
        </w:numPr>
        <w:tabs>
          <w:tab w:val="left" w:pos="0"/>
        </w:tabs>
        <w:spacing w:after="0" w:line="360" w:lineRule="auto"/>
        <w:ind w:firstLine="426"/>
      </w:pPr>
      <w:r>
        <w:t xml:space="preserve">по фамилии; </w:t>
      </w:r>
    </w:p>
    <w:p w14:paraId="60EBBDD7" w14:textId="77777777" w:rsidR="003B5069" w:rsidRDefault="009032C8">
      <w:pPr>
        <w:pStyle w:val="a1"/>
        <w:numPr>
          <w:ilvl w:val="0"/>
          <w:numId w:val="15"/>
        </w:numPr>
        <w:tabs>
          <w:tab w:val="left" w:pos="0"/>
        </w:tabs>
        <w:spacing w:after="0" w:line="360" w:lineRule="auto"/>
        <w:ind w:firstLine="426"/>
      </w:pPr>
      <w:r>
        <w:t xml:space="preserve">по факультету; </w:t>
      </w:r>
    </w:p>
    <w:p w14:paraId="4EDED7F1" w14:textId="77777777" w:rsidR="003B5069" w:rsidRDefault="009032C8">
      <w:pPr>
        <w:pStyle w:val="a1"/>
        <w:numPr>
          <w:ilvl w:val="0"/>
          <w:numId w:val="15"/>
        </w:numPr>
        <w:tabs>
          <w:tab w:val="left" w:pos="0"/>
        </w:tabs>
        <w:spacing w:line="360" w:lineRule="auto"/>
        <w:ind w:firstLine="426"/>
      </w:pPr>
      <w:r>
        <w:t xml:space="preserve">по количеству спортивных достижений. </w:t>
      </w:r>
    </w:p>
    <w:p w14:paraId="560F1589" w14:textId="77777777" w:rsidR="003B5069" w:rsidRDefault="009032C8">
      <w:pPr>
        <w:pStyle w:val="a1"/>
        <w:spacing w:line="360" w:lineRule="auto"/>
      </w:pPr>
      <w:r>
        <w:t>Перед выполнением сор</w:t>
      </w:r>
      <w:r>
        <w:t>тировки программа предлагает пользователю выбрать параметры, по которым необходимо упорядочить данные. Для этого используется консольный интерфейс, в котором пользователь указывает нужные критерии сортировки. Такой подход обеспечивает гибкость работы систе</w:t>
      </w:r>
      <w:r>
        <w:t>мы и позволяет использовать различные варианты упорядочивания информации.</w:t>
      </w:r>
    </w:p>
    <w:p w14:paraId="1BBA1292" w14:textId="77777777" w:rsidR="003B5069" w:rsidRDefault="009032C8">
      <w:pPr>
        <w:pStyle w:val="a1"/>
        <w:spacing w:line="360" w:lineRule="auto"/>
      </w:pPr>
      <w:r>
        <w:lastRenderedPageBreak/>
        <w:t xml:space="preserve">В процессе выполнения функции программа обращается к коллекции </w:t>
      </w:r>
      <w:proofErr w:type="spellStart"/>
      <w:r>
        <w:rPr>
          <w:rStyle w:val="a9"/>
        </w:rPr>
        <w:t>students</w:t>
      </w:r>
      <w:proofErr w:type="spellEnd"/>
      <w:r>
        <w:t xml:space="preserve">, содержащей объекты студентов. Для реализации сортировки используется встроенная функция </w:t>
      </w:r>
      <w:proofErr w:type="spellStart"/>
      <w:r>
        <w:rPr>
          <w:rStyle w:val="a9"/>
        </w:rPr>
        <w:t>sortBy</w:t>
      </w:r>
      <w:proofErr w:type="spellEnd"/>
      <w:r>
        <w:t>, предоставляем</w:t>
      </w:r>
      <w:r>
        <w:t xml:space="preserve">ая языком </w:t>
      </w:r>
      <w:proofErr w:type="spellStart"/>
      <w:r>
        <w:t>Kotlin</w:t>
      </w:r>
      <w:proofErr w:type="spellEnd"/>
      <w:r>
        <w:t>. Данная функция позволяет быстро и удобно выполнять сортировку элементов списка по выбранному свойству объекта.</w:t>
      </w:r>
    </w:p>
    <w:p w14:paraId="4C6730CC" w14:textId="77777777" w:rsidR="003B5069" w:rsidRDefault="009032C8">
      <w:pPr>
        <w:pStyle w:val="a1"/>
        <w:spacing w:line="360" w:lineRule="auto"/>
      </w:pPr>
      <w:r>
        <w:t>Сортировка по идентификатору используется для упорядочивания записей по уникальному номеру студента. Такой способ сортировки по</w:t>
      </w:r>
      <w:r>
        <w:t>зволяет организовать данные в последовательном порядке и облегчает поиск конкретных записей.</w:t>
      </w:r>
    </w:p>
    <w:p w14:paraId="2DC7E012" w14:textId="77777777" w:rsidR="003B5069" w:rsidRDefault="009032C8">
      <w:pPr>
        <w:pStyle w:val="a1"/>
        <w:spacing w:line="360" w:lineRule="auto"/>
      </w:pPr>
      <w:r>
        <w:t>Сортировка по имени и фамилии применяется для формирования списка студентов в алфавитном порядке. Это особенно удобно при просмотре большого объема информации и ра</w:t>
      </w:r>
      <w:r>
        <w:t>боте со списками обучающихся.</w:t>
      </w:r>
    </w:p>
    <w:p w14:paraId="67EBE3D6" w14:textId="77777777" w:rsidR="003B5069" w:rsidRDefault="009032C8">
      <w:pPr>
        <w:pStyle w:val="a1"/>
        <w:spacing w:line="360" w:lineRule="auto"/>
      </w:pPr>
      <w:r>
        <w:t>Сортировка по факультету позволяет сгруппировать студентов в зависимости от их принадлежности к определенному подразделению учебного заведения. Такой подход может использоваться для анализа спортивной активности студентов разл</w:t>
      </w:r>
      <w:r>
        <w:t>ичных факультетов.</w:t>
      </w:r>
    </w:p>
    <w:p w14:paraId="5F9065A7" w14:textId="77777777" w:rsidR="003B5069" w:rsidRDefault="009032C8">
      <w:pPr>
        <w:pStyle w:val="a1"/>
        <w:spacing w:line="360" w:lineRule="auto"/>
      </w:pPr>
      <w:r>
        <w:t>Дополнительно реализована сортировка по количеству спортивных достижений. В данном случае программа анализирует размер списка достижений каждого студента и выполняет упорядочивание на основе полученного значения. Это позволяет определить</w:t>
      </w:r>
      <w:r>
        <w:t xml:space="preserve"> наиболее активных участников спортивной деятельности.</w:t>
      </w:r>
    </w:p>
    <w:p w14:paraId="41989A80" w14:textId="77777777" w:rsidR="003B5069" w:rsidRDefault="009032C8">
      <w:pPr>
        <w:pStyle w:val="a1"/>
        <w:spacing w:line="360" w:lineRule="auto"/>
      </w:pPr>
      <w:r>
        <w:t xml:space="preserve">Использование встроенной функции </w:t>
      </w:r>
      <w:proofErr w:type="spellStart"/>
      <w:r>
        <w:rPr>
          <w:rStyle w:val="a9"/>
        </w:rPr>
        <w:t>sortBy</w:t>
      </w:r>
      <w:proofErr w:type="spellEnd"/>
      <w:r>
        <w:t xml:space="preserve"> значительно упрощает реализацию алгоритма сортировки и сокращает объем программного кода. Благодаря применению стандартных средств языка </w:t>
      </w:r>
      <w:proofErr w:type="spellStart"/>
      <w:r>
        <w:t>Kotlin</w:t>
      </w:r>
      <w:proofErr w:type="spellEnd"/>
      <w:r>
        <w:t xml:space="preserve"> достигается высок</w:t>
      </w:r>
      <w:r>
        <w:t>ая читаемость программы, упрощается сопровождение проекта и повышается надежность обработки данных.</w:t>
      </w:r>
    </w:p>
    <w:p w14:paraId="166BEA62" w14:textId="77777777" w:rsidR="003B5069" w:rsidRDefault="003B5069"/>
    <w:p w14:paraId="450B68D3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5" w:name="__RefHeading___Toc673_2568108086"/>
      <w:bookmarkEnd w:id="15"/>
      <w:r>
        <w:lastRenderedPageBreak/>
        <w:t>2.10 Вычисление агрегированных показателей</w:t>
      </w:r>
    </w:p>
    <w:p w14:paraId="61C13B78" w14:textId="77777777" w:rsidR="003B5069" w:rsidRDefault="009032C8">
      <w:pPr>
        <w:pStyle w:val="a1"/>
        <w:spacing w:line="360" w:lineRule="auto"/>
      </w:pPr>
      <w:r>
        <w:t xml:space="preserve">Для выполнения анализа спортивных результатов в разработанном консольном приложении реализована функция </w:t>
      </w:r>
      <w:proofErr w:type="spellStart"/>
      <w:r>
        <w:rPr>
          <w:rStyle w:val="a9"/>
        </w:rPr>
        <w:t>agrData</w:t>
      </w:r>
      <w:proofErr w:type="spellEnd"/>
      <w:r>
        <w:t>.</w:t>
      </w:r>
      <w:r>
        <w:t xml:space="preserve"> Данная функция предназначена для вычисления агрегированных показателей на основе информации о спортивных достижениях студентов. Использование агрегированных вычислений позволяет получать обобщенные статистические данные и проводить анализ результатов спор</w:t>
      </w:r>
      <w:r>
        <w:t>тивной деятельности обучающихся.</w:t>
      </w:r>
    </w:p>
    <w:p w14:paraId="4D135C1C" w14:textId="77777777" w:rsidR="003B5069" w:rsidRDefault="009032C8">
      <w:pPr>
        <w:pStyle w:val="a1"/>
        <w:spacing w:line="360" w:lineRule="auto"/>
      </w:pPr>
      <w:r>
        <w:t>Реализация подобного функционала значительно расширяет возможности приложения и позволяет не только хранить информацию, но и выполнять ее обработку с целью получения дополнительных аналитических сведений. Наличие статистиче</w:t>
      </w:r>
      <w:r>
        <w:t>ских показателей делает систему более информативной и удобной для анализа накопленных данных.</w:t>
      </w:r>
    </w:p>
    <w:p w14:paraId="7AC17F20" w14:textId="77777777" w:rsidR="003B5069" w:rsidRDefault="009032C8">
      <w:pPr>
        <w:pStyle w:val="a1"/>
        <w:spacing w:line="360" w:lineRule="auto"/>
      </w:pPr>
      <w:r>
        <w:t xml:space="preserve">Функция </w:t>
      </w:r>
      <w:proofErr w:type="spellStart"/>
      <w:r>
        <w:rPr>
          <w:rStyle w:val="a9"/>
        </w:rPr>
        <w:t>agrData</w:t>
      </w:r>
      <w:proofErr w:type="spellEnd"/>
      <w:r>
        <w:t xml:space="preserve"> выполняет обработку всех спортивных достижений, содержащихся в системе, и вычисляет несколько основных статистических показателей. В процессе рабо</w:t>
      </w:r>
      <w:r>
        <w:t>ты программа определяет:</w:t>
      </w:r>
    </w:p>
    <w:p w14:paraId="6C36F079" w14:textId="77777777" w:rsidR="003B5069" w:rsidRDefault="009032C8">
      <w:pPr>
        <w:pStyle w:val="a1"/>
        <w:numPr>
          <w:ilvl w:val="0"/>
          <w:numId w:val="16"/>
        </w:numPr>
        <w:tabs>
          <w:tab w:val="left" w:pos="0"/>
        </w:tabs>
        <w:spacing w:after="0" w:line="360" w:lineRule="auto"/>
        <w:ind w:firstLine="426"/>
      </w:pPr>
      <w:r>
        <w:t xml:space="preserve">средние значения результатов; </w:t>
      </w:r>
    </w:p>
    <w:p w14:paraId="12B449EC" w14:textId="77777777" w:rsidR="003B5069" w:rsidRDefault="009032C8">
      <w:pPr>
        <w:pStyle w:val="a1"/>
        <w:numPr>
          <w:ilvl w:val="0"/>
          <w:numId w:val="16"/>
        </w:numPr>
        <w:tabs>
          <w:tab w:val="left" w:pos="0"/>
        </w:tabs>
        <w:spacing w:after="0" w:line="360" w:lineRule="auto"/>
        <w:ind w:firstLine="426"/>
      </w:pPr>
      <w:r>
        <w:t xml:space="preserve">суммы результатов; </w:t>
      </w:r>
    </w:p>
    <w:p w14:paraId="29848EDE" w14:textId="77777777" w:rsidR="003B5069" w:rsidRDefault="009032C8">
      <w:pPr>
        <w:pStyle w:val="a1"/>
        <w:numPr>
          <w:ilvl w:val="0"/>
          <w:numId w:val="16"/>
        </w:numPr>
        <w:tabs>
          <w:tab w:val="left" w:pos="0"/>
        </w:tabs>
        <w:spacing w:after="0" w:line="360" w:lineRule="auto"/>
        <w:ind w:firstLine="426"/>
      </w:pPr>
      <w:r>
        <w:t xml:space="preserve">минимальные показатели; </w:t>
      </w:r>
    </w:p>
    <w:p w14:paraId="5D69B3F6" w14:textId="77777777" w:rsidR="003B5069" w:rsidRDefault="009032C8">
      <w:pPr>
        <w:pStyle w:val="a1"/>
        <w:numPr>
          <w:ilvl w:val="0"/>
          <w:numId w:val="16"/>
        </w:numPr>
        <w:tabs>
          <w:tab w:val="left" w:pos="0"/>
        </w:tabs>
        <w:spacing w:line="360" w:lineRule="auto"/>
        <w:ind w:firstLine="426"/>
      </w:pPr>
      <w:r>
        <w:t xml:space="preserve">максимальные показатели. </w:t>
      </w:r>
    </w:p>
    <w:p w14:paraId="3B29D1FD" w14:textId="77777777" w:rsidR="003B5069" w:rsidRDefault="009032C8">
      <w:pPr>
        <w:pStyle w:val="a1"/>
        <w:spacing w:line="360" w:lineRule="auto"/>
      </w:pPr>
      <w:r>
        <w:t xml:space="preserve">Для выполнения вычислений программа последовательно перебирает список студентов и анализирует все спортивные достижения, связанные с каждым обучающимся. Информация о результатах извлекается из объектов класса </w:t>
      </w:r>
      <w:proofErr w:type="spellStart"/>
      <w:r>
        <w:rPr>
          <w:rStyle w:val="a9"/>
        </w:rPr>
        <w:t>Achievment</w:t>
      </w:r>
      <w:proofErr w:type="spellEnd"/>
      <w:r>
        <w:t xml:space="preserve">, после чего выполняется </w:t>
      </w:r>
      <w:r>
        <w:t>обработка числовых значений.</w:t>
      </w:r>
    </w:p>
    <w:p w14:paraId="4E69A6C8" w14:textId="77777777" w:rsidR="003B5069" w:rsidRDefault="009032C8">
      <w:pPr>
        <w:pStyle w:val="a1"/>
        <w:spacing w:line="360" w:lineRule="auto"/>
      </w:pPr>
      <w:r>
        <w:t>Особенностью реализации функции является группировка результатов по единицам измерения. Такой подход необходим, поскольку спортивные результаты могут быть представлены в различных форматах, например в секундах, метрах, килограм</w:t>
      </w:r>
      <w:r>
        <w:t xml:space="preserve">мах и других единицах измерения. Группировка </w:t>
      </w:r>
      <w:r>
        <w:lastRenderedPageBreak/>
        <w:t>позволяет выполнять вычисления только между совместимыми значениями и обеспечивает корректность статистических расчетов.</w:t>
      </w:r>
    </w:p>
    <w:p w14:paraId="4630389F" w14:textId="77777777" w:rsidR="003B5069" w:rsidRDefault="009032C8">
      <w:pPr>
        <w:pStyle w:val="a1"/>
        <w:spacing w:line="360" w:lineRule="auto"/>
      </w:pPr>
      <w:r>
        <w:t xml:space="preserve">Для хранения промежуточных результатов используются коллекции типа </w:t>
      </w:r>
      <w:proofErr w:type="spellStart"/>
      <w:r>
        <w:rPr>
          <w:rStyle w:val="a9"/>
        </w:rPr>
        <w:t>MutableMap</w:t>
      </w:r>
      <w:proofErr w:type="spellEnd"/>
      <w:r>
        <w:t xml:space="preserve">, где ключом </w:t>
      </w:r>
      <w:r>
        <w:t>является единица измерения, а значением — список числовых результатов. После формирования таких коллекций программа выполняет вычисление статистических показателей для каждой группы данных отдельно.</w:t>
      </w:r>
    </w:p>
    <w:p w14:paraId="42F9102A" w14:textId="77777777" w:rsidR="003B5069" w:rsidRDefault="009032C8">
      <w:pPr>
        <w:pStyle w:val="a1"/>
        <w:spacing w:line="360" w:lineRule="auto"/>
      </w:pPr>
      <w:r>
        <w:t xml:space="preserve">Средние значения вычисляются с использованием функции </w:t>
      </w:r>
      <w:proofErr w:type="spellStart"/>
      <w:r>
        <w:rPr>
          <w:rStyle w:val="a9"/>
        </w:rPr>
        <w:t>ave</w:t>
      </w:r>
      <w:r>
        <w:rPr>
          <w:rStyle w:val="a9"/>
        </w:rPr>
        <w:t>rage</w:t>
      </w:r>
      <w:proofErr w:type="spellEnd"/>
      <w:r>
        <w:t xml:space="preserve">, позволяющей определить средний результат для конкретной единицы измерения. Для определения суммарных значений применяется функция </w:t>
      </w:r>
      <w:proofErr w:type="spellStart"/>
      <w:r>
        <w:rPr>
          <w:rStyle w:val="a9"/>
        </w:rPr>
        <w:t>sum</w:t>
      </w:r>
      <w:proofErr w:type="spellEnd"/>
      <w:r>
        <w:t xml:space="preserve">, а вычисление минимальных и максимальных показателей выполняется с помощью функций </w:t>
      </w:r>
      <w:proofErr w:type="spellStart"/>
      <w:r>
        <w:rPr>
          <w:rStyle w:val="a9"/>
        </w:rPr>
        <w:t>min</w:t>
      </w:r>
      <w:proofErr w:type="spellEnd"/>
      <w:r>
        <w:t xml:space="preserve"> и </w:t>
      </w:r>
      <w:proofErr w:type="spellStart"/>
      <w:r>
        <w:rPr>
          <w:rStyle w:val="a9"/>
        </w:rPr>
        <w:t>max</w:t>
      </w:r>
      <w:proofErr w:type="spellEnd"/>
      <w:r>
        <w:t>.</w:t>
      </w:r>
    </w:p>
    <w:p w14:paraId="67EE0461" w14:textId="77777777" w:rsidR="003B5069" w:rsidRDefault="009032C8">
      <w:pPr>
        <w:pStyle w:val="a1"/>
        <w:spacing w:line="360" w:lineRule="auto"/>
      </w:pPr>
      <w:r>
        <w:t>Важной частью реализац</w:t>
      </w:r>
      <w:r>
        <w:t xml:space="preserve">ии является обработка строковых значений результатов спортивных достижений. Поскольку результаты хранятся в виде строк, содержащих числовое значение и единицу измерения, перед выполнением вычислений требуется выполнить их разбор. Для решения данной задачи </w:t>
      </w:r>
      <w:r>
        <w:t>используется регулярное выражение.</w:t>
      </w:r>
    </w:p>
    <w:p w14:paraId="312AF75F" w14:textId="77777777" w:rsidR="003B5069" w:rsidRDefault="009032C8">
      <w:pPr>
        <w:pStyle w:val="a1"/>
        <w:spacing w:line="360" w:lineRule="auto"/>
      </w:pPr>
      <w:r>
        <w:t xml:space="preserve">Регулярное выражение позволяет автоматически выделять из строки числовую часть результата и соответствующую единицу измерения. Например, из строки вида «12.5 </w:t>
      </w:r>
      <w:proofErr w:type="spellStart"/>
      <w:r>
        <w:t>sec</w:t>
      </w:r>
      <w:proofErr w:type="spellEnd"/>
      <w:r>
        <w:t xml:space="preserve">» программа извлекает число </w:t>
      </w:r>
      <w:r>
        <w:rPr>
          <w:rStyle w:val="a9"/>
        </w:rPr>
        <w:t>12.5</w:t>
      </w:r>
      <w:r>
        <w:t xml:space="preserve"> и единицу измерения </w:t>
      </w:r>
      <w:proofErr w:type="spellStart"/>
      <w:r>
        <w:rPr>
          <w:rStyle w:val="a9"/>
        </w:rPr>
        <w:t>sec</w:t>
      </w:r>
      <w:proofErr w:type="spellEnd"/>
      <w:r>
        <w:t>. Та</w:t>
      </w:r>
      <w:r>
        <w:t>кой подход обеспечивает универсальность обработки данных и позволяет работать с различными форматами записи результатов.</w:t>
      </w:r>
    </w:p>
    <w:p w14:paraId="5860D432" w14:textId="77777777" w:rsidR="003B5069" w:rsidRDefault="009032C8">
      <w:pPr>
        <w:pStyle w:val="a1"/>
        <w:spacing w:line="360" w:lineRule="auto"/>
      </w:pPr>
      <w:r>
        <w:t xml:space="preserve">После завершения вычислений функция формирует объект </w:t>
      </w:r>
      <w:proofErr w:type="spellStart"/>
      <w:r>
        <w:rPr>
          <w:rStyle w:val="a9"/>
        </w:rPr>
        <w:t>AgrPock</w:t>
      </w:r>
      <w:proofErr w:type="spellEnd"/>
      <w:r>
        <w:t>, содержащий все агрегированные показатели. Полученные данные могут быть вы</w:t>
      </w:r>
      <w:r>
        <w:t>ведены пользователю через консольный интерфейс программы и использованы для анализа спортивной активности студентов.</w:t>
      </w:r>
    </w:p>
    <w:p w14:paraId="15B97675" w14:textId="77777777" w:rsidR="003B5069" w:rsidRDefault="003B5069"/>
    <w:p w14:paraId="07021663" w14:textId="77777777" w:rsidR="003B5069" w:rsidRDefault="009032C8">
      <w:pPr>
        <w:pStyle w:val="2"/>
      </w:pPr>
      <w:bookmarkStart w:id="16" w:name="__RefHeading___Toc675_2568108086"/>
      <w:bookmarkEnd w:id="16"/>
      <w:r>
        <w:lastRenderedPageBreak/>
        <w:t>ГЛАВА 3. ТЕСТИРОВАНИЕ ПРИЛОЖЕНИЯ</w:t>
      </w:r>
    </w:p>
    <w:p w14:paraId="76218A0F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7" w:name="__RefHeading___Toc677_2568108086"/>
      <w:bookmarkEnd w:id="17"/>
      <w:r>
        <w:t>3.1 Цели тестирования</w:t>
      </w:r>
    </w:p>
    <w:p w14:paraId="7FBA6731" w14:textId="77777777" w:rsidR="003B5069" w:rsidRDefault="009032C8">
      <w:pPr>
        <w:pStyle w:val="a1"/>
        <w:spacing w:line="360" w:lineRule="auto"/>
      </w:pPr>
      <w:r>
        <w:t>Тестирование разработанного консольного приложения выполнялось с целью проверки кор</w:t>
      </w:r>
      <w:r>
        <w:t>ректности работы реализованного функционала, оценки устойчивости программы к ошибкам и подтверждения правильности обработки данных. Проведение тестирования является важным этапом разработки программного обеспечения, поскольку позволяет выявить возможные не</w:t>
      </w:r>
      <w:r>
        <w:t>достатки системы, проверить надежность работы приложения и убедиться в соответствии программы поставленным требованиям.</w:t>
      </w:r>
    </w:p>
    <w:p w14:paraId="2D15CBD9" w14:textId="77777777" w:rsidR="003B5069" w:rsidRDefault="009032C8">
      <w:pPr>
        <w:pStyle w:val="a1"/>
        <w:spacing w:line="360" w:lineRule="auto"/>
      </w:pPr>
      <w:r>
        <w:t xml:space="preserve">В процессе тестирования особое внимание уделялось проверке основных функций приложения, связанных с обработкой информации о студентах и </w:t>
      </w:r>
      <w:r>
        <w:t>их спортивных достижениях. Проверка выполнялась на различных наборах данных и включала как стандартные сценарии работы пользователя, так и ситуации, связанные с некорректным вводом информации.</w:t>
      </w:r>
    </w:p>
    <w:p w14:paraId="3839FFDA" w14:textId="77777777" w:rsidR="003B5069" w:rsidRDefault="009032C8">
      <w:pPr>
        <w:pStyle w:val="a1"/>
        <w:spacing w:line="360" w:lineRule="auto"/>
      </w:pPr>
      <w:r>
        <w:t>Одной из основных целей тестирования являлась проверка корректн</w:t>
      </w:r>
      <w:r>
        <w:t>ости работы функций программы. В ходе выполнения тестирования были проверены операции загрузки и сохранения данных в форматах JSON и CSV, функции добавления, изменения и удаления записей, а также механизмы поиска, сортировки и вычисления агрегированных пок</w:t>
      </w:r>
      <w:r>
        <w:t>азателей. Для каждой функции анализировалась правильность выполнения операций и соответствие полученных результатов ожидаемым значениям.</w:t>
      </w:r>
    </w:p>
    <w:p w14:paraId="241914A1" w14:textId="77777777" w:rsidR="003B5069" w:rsidRDefault="009032C8">
      <w:pPr>
        <w:pStyle w:val="a1"/>
        <w:spacing w:line="360" w:lineRule="auto"/>
      </w:pPr>
      <w:r>
        <w:t>Дополнительно выполнялась проверка устойчивости программы к ошибкам. В процессе тестирования моделировались различные с</w:t>
      </w:r>
      <w:r>
        <w:t>итуации, связанные с неправильным вводом данных пользователем. Например, выполнялся ввод текстовых значений вместо чисел, попытки обращения к несуществующим записям, загрузка отсутствующих файлов и другие ошибочные действия. Проверка показала, что программ</w:t>
      </w:r>
      <w:r>
        <w:t xml:space="preserve">а корректно </w:t>
      </w:r>
      <w:r>
        <w:lastRenderedPageBreak/>
        <w:t>обрабатывает подобные ситуации, выводит сообщения об ошибках и предотвращает аварийное завершение работы приложения.</w:t>
      </w:r>
    </w:p>
    <w:p w14:paraId="7139346F" w14:textId="77777777" w:rsidR="003B5069" w:rsidRDefault="009032C8">
      <w:pPr>
        <w:pStyle w:val="a1"/>
        <w:spacing w:line="360" w:lineRule="auto"/>
      </w:pPr>
      <w:r>
        <w:t>Еще одной важной задачей тестирования являлась проверка правильности обработки данных. Для этого анализировалась корректность ф</w:t>
      </w:r>
      <w:r>
        <w:t>ормирования объектов студентов и спортивных достижений, правильность сохранения информации в файлы, а также корректность выполнения операций поиска и сортировки. Особое внимание уделялось вычислению агрегированных показателей, поскольку данная функция выпо</w:t>
      </w:r>
      <w:r>
        <w:t>лняет обработку числовых данных и требует точности вычислений.</w:t>
      </w:r>
    </w:p>
    <w:p w14:paraId="3A9D7F42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8" w:name="__RefHeading___Toc679_2568108086"/>
      <w:bookmarkEnd w:id="18"/>
      <w:r>
        <w:rPr>
          <w:lang w:val="en-US"/>
        </w:rPr>
        <w:t>3</w:t>
      </w:r>
      <w:r>
        <w:t>.</w:t>
      </w:r>
      <w:r>
        <w:rPr>
          <w:lang w:val="en-US"/>
        </w:rPr>
        <w:t>2</w:t>
      </w:r>
      <w:r>
        <w:t xml:space="preserve"> Тестовые сценарии</w:t>
      </w:r>
    </w:p>
    <w:p w14:paraId="4727E769" w14:textId="77777777" w:rsidR="003B5069" w:rsidRDefault="009032C8">
      <w:r>
        <w:t>Сценарии для тестирования корректности работы программы:</w:t>
      </w:r>
    </w:p>
    <w:p w14:paraId="60E57837" w14:textId="77777777" w:rsidR="003B5069" w:rsidRDefault="009032C8">
      <w:pPr>
        <w:numPr>
          <w:ilvl w:val="0"/>
          <w:numId w:val="11"/>
        </w:numPr>
      </w:pPr>
      <w:r>
        <w:t>Тестирование загрузки данных;</w:t>
      </w:r>
    </w:p>
    <w:p w14:paraId="5E41C459" w14:textId="77777777" w:rsidR="003B5069" w:rsidRDefault="009032C8">
      <w:pPr>
        <w:numPr>
          <w:ilvl w:val="0"/>
          <w:numId w:val="11"/>
        </w:numPr>
      </w:pPr>
      <w:r>
        <w:t>Тестирование добавления и удаления данных;</w:t>
      </w:r>
    </w:p>
    <w:p w14:paraId="1C167987" w14:textId="77777777" w:rsidR="003B5069" w:rsidRDefault="009032C8">
      <w:pPr>
        <w:numPr>
          <w:ilvl w:val="0"/>
          <w:numId w:val="11"/>
        </w:numPr>
      </w:pPr>
      <w:r>
        <w:t xml:space="preserve">Тестирование поиска и </w:t>
      </w:r>
      <w:r>
        <w:t>сортировки</w:t>
      </w:r>
      <w:r>
        <w:rPr>
          <w:lang w:val="en-US"/>
        </w:rPr>
        <w:t>;</w:t>
      </w:r>
    </w:p>
    <w:p w14:paraId="2540F8CD" w14:textId="77777777" w:rsidR="003B5069" w:rsidRDefault="009032C8">
      <w:pPr>
        <w:numPr>
          <w:ilvl w:val="0"/>
          <w:numId w:val="11"/>
        </w:numPr>
      </w:pPr>
      <w:r>
        <w:t>Тестирование агрегированных показателей</w:t>
      </w:r>
      <w:r>
        <w:rPr>
          <w:lang w:val="en-US"/>
        </w:rPr>
        <w:t>;</w:t>
      </w:r>
    </w:p>
    <w:p w14:paraId="48959242" w14:textId="77777777" w:rsidR="003B5069" w:rsidRDefault="009032C8">
      <w:pPr>
        <w:numPr>
          <w:ilvl w:val="0"/>
          <w:numId w:val="11"/>
        </w:numPr>
      </w:pPr>
      <w:r>
        <w:t>Тестирование изменения записи</w:t>
      </w:r>
      <w:r>
        <w:rPr>
          <w:lang w:val="en-US"/>
        </w:rPr>
        <w:t>;</w:t>
      </w:r>
    </w:p>
    <w:p w14:paraId="2D18DA40" w14:textId="77777777" w:rsidR="003B5069" w:rsidRDefault="009032C8">
      <w:pPr>
        <w:numPr>
          <w:ilvl w:val="0"/>
          <w:numId w:val="11"/>
        </w:numPr>
      </w:pPr>
      <w:r>
        <w:t>Тестирование сохранения данных</w:t>
      </w:r>
      <w:r>
        <w:rPr>
          <w:lang w:val="en-US"/>
        </w:rPr>
        <w:t>;</w:t>
      </w:r>
    </w:p>
    <w:p w14:paraId="2D798EC9" w14:textId="77777777" w:rsidR="003B5069" w:rsidRDefault="009032C8">
      <w:pPr>
        <w:pStyle w:val="3"/>
        <w:numPr>
          <w:ilvl w:val="0"/>
          <w:numId w:val="0"/>
        </w:numPr>
        <w:ind w:left="709"/>
      </w:pPr>
      <w:bookmarkStart w:id="19" w:name="__RefHeading___Toc681_2568108086"/>
      <w:bookmarkEnd w:id="19"/>
      <w:r>
        <w:t>3.3 Результаты тестирования</w:t>
      </w:r>
    </w:p>
    <w:p w14:paraId="2B677E14" w14:textId="77777777" w:rsidR="003B5069" w:rsidRDefault="009032C8">
      <w:pPr>
        <w:pStyle w:val="a1"/>
        <w:spacing w:line="360" w:lineRule="auto"/>
      </w:pPr>
      <w:r>
        <w:t>Для тестирования загрузки файлов были использованы данные из JSON и CSV файлов (Рисунки 2.1 и 2.2). Для загрузки</w:t>
      </w:r>
      <w:r>
        <w:t xml:space="preserve"> информации использовались команды №3 и №4 главного меню программы. Команда №3 выполняет загрузку данных из JSON-файла, а команда №4 — из CSV-файла.</w:t>
      </w:r>
    </w:p>
    <w:p w14:paraId="3C5C7C90" w14:textId="77777777" w:rsidR="003B5069" w:rsidRDefault="009032C8">
      <w:pPr>
        <w:pStyle w:val="a1"/>
        <w:spacing w:line="360" w:lineRule="auto"/>
      </w:pPr>
      <w:r>
        <w:t>После выполнения загрузки использовалась команда №2, предназначенная для вывода данных на экран. Это позвол</w:t>
      </w:r>
      <w:r>
        <w:t>ило проверить корректность чтения информации и формирования объектов программы. Результаты работы представлены на Рисунках 2.3 и 2.4.</w:t>
      </w:r>
    </w:p>
    <w:p w14:paraId="43237C1A" w14:textId="77777777" w:rsidR="003B5069" w:rsidRDefault="009032C8">
      <w:pPr>
        <w:pStyle w:val="a1"/>
        <w:spacing w:line="360" w:lineRule="auto"/>
      </w:pPr>
      <w:r>
        <w:lastRenderedPageBreak/>
        <w:t xml:space="preserve">В ходе тестирования было установлено, что программа корректно считывает данные о студентах и их спортивных достижениях, а </w:t>
      </w:r>
      <w:r>
        <w:t>также правильно отображает полученную информацию в консоли.</w:t>
      </w:r>
    </w:p>
    <w:p w14:paraId="435CB87A" w14:textId="77777777" w:rsidR="003B5069" w:rsidRDefault="009032C8">
      <w:pPr>
        <w:pStyle w:val="a1"/>
        <w:spacing w:line="360" w:lineRule="auto"/>
      </w:pPr>
      <w:r>
        <w:t>Дополнительно был рассмотрен случай отсутствия файла в директории проекта. Для этого выполнялась попытка загрузки несуществующего файла. Результат обработки ошибки представлен на Рисунке 2.7.</w:t>
      </w:r>
    </w:p>
    <w:p w14:paraId="571E01A7" w14:textId="77777777" w:rsidR="003B5069" w:rsidRDefault="009032C8">
      <w:pPr>
        <w:pStyle w:val="a1"/>
        <w:spacing w:line="360" w:lineRule="auto"/>
        <w:ind w:firstLine="0"/>
        <w:jc w:val="center"/>
      </w:pPr>
      <w:r>
        <w:rPr>
          <w:noProof/>
        </w:rPr>
        <w:drawing>
          <wp:inline distT="0" distB="0" distL="0" distR="0" wp14:anchorId="425FD126" wp14:editId="70E7672F">
            <wp:extent cx="6120130" cy="2325370"/>
            <wp:effectExtent l="0" t="0" r="0" b="0"/>
            <wp:docPr id="1" name="Изображение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Изображение1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32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323BA3" w14:textId="77777777" w:rsidR="003B5069" w:rsidRDefault="009032C8">
      <w:pPr>
        <w:spacing w:before="78"/>
        <w:ind w:right="409" w:firstLine="0"/>
        <w:jc w:val="center"/>
      </w:pPr>
      <w:r>
        <w:rPr>
          <w:i/>
          <w:sz w:val="26"/>
        </w:rPr>
        <w:t>Ри</w:t>
      </w:r>
      <w:r>
        <w:rPr>
          <w:i/>
          <w:sz w:val="26"/>
        </w:rPr>
        <w:t>сунок</w:t>
      </w:r>
      <w:r>
        <w:rPr>
          <w:i/>
          <w:spacing w:val="-13"/>
          <w:sz w:val="26"/>
        </w:rPr>
        <w:t xml:space="preserve"> </w:t>
      </w:r>
      <w:r>
        <w:rPr>
          <w:i/>
          <w:spacing w:val="-13"/>
          <w:sz w:val="26"/>
          <w:lang w:val="en-US"/>
        </w:rPr>
        <w:t>2.1</w:t>
      </w:r>
      <w:r>
        <w:rPr>
          <w:i/>
          <w:sz w:val="26"/>
        </w:rPr>
        <w:t>.</w:t>
      </w:r>
      <w:r>
        <w:rPr>
          <w:i/>
          <w:spacing w:val="-7"/>
          <w:sz w:val="26"/>
        </w:rPr>
        <w:t xml:space="preserve"> Содержание файла </w:t>
      </w:r>
      <w:proofErr w:type="spellStart"/>
      <w:r>
        <w:rPr>
          <w:i/>
          <w:spacing w:val="-7"/>
          <w:sz w:val="26"/>
          <w:lang w:val="en-US"/>
        </w:rPr>
        <w:t>inputJSON.json</w:t>
      </w:r>
      <w:proofErr w:type="spellEnd"/>
    </w:p>
    <w:p w14:paraId="63269921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drawing>
          <wp:inline distT="0" distB="0" distL="0" distR="0" wp14:anchorId="786E61BE" wp14:editId="3DA8B6FA">
            <wp:extent cx="5810885" cy="1571625"/>
            <wp:effectExtent l="0" t="0" r="0" b="0"/>
            <wp:docPr id="2" name="Изображение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Изображение2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885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CD7AAD" w14:textId="77777777" w:rsidR="003B5069" w:rsidRDefault="009032C8">
      <w:pPr>
        <w:spacing w:before="78"/>
        <w:ind w:right="409" w:firstLine="0"/>
        <w:jc w:val="center"/>
      </w:pPr>
      <w:proofErr w:type="spellStart"/>
      <w:r>
        <w:rPr>
          <w:i/>
          <w:spacing w:val="-7"/>
          <w:sz w:val="26"/>
          <w:lang w:val="en-US"/>
        </w:rPr>
        <w:t>Рисунок</w:t>
      </w:r>
      <w:proofErr w:type="spellEnd"/>
      <w:r>
        <w:rPr>
          <w:i/>
          <w:spacing w:val="-13"/>
          <w:sz w:val="26"/>
          <w:lang w:val="en-US"/>
        </w:rPr>
        <w:t xml:space="preserve"> 2.2</w:t>
      </w:r>
      <w:r>
        <w:rPr>
          <w:i/>
          <w:spacing w:val="-7"/>
          <w:sz w:val="26"/>
          <w:lang w:val="en-US"/>
        </w:rPr>
        <w:t xml:space="preserve">. </w:t>
      </w:r>
      <w:proofErr w:type="spellStart"/>
      <w:r>
        <w:rPr>
          <w:i/>
          <w:spacing w:val="-7"/>
          <w:sz w:val="26"/>
          <w:lang w:val="en-US"/>
        </w:rPr>
        <w:t>Содержание</w:t>
      </w:r>
      <w:proofErr w:type="spellEnd"/>
      <w:r>
        <w:rPr>
          <w:i/>
          <w:spacing w:val="-7"/>
          <w:sz w:val="26"/>
          <w:lang w:val="en-US"/>
        </w:rPr>
        <w:t xml:space="preserve"> </w:t>
      </w:r>
      <w:proofErr w:type="spellStart"/>
      <w:r>
        <w:rPr>
          <w:i/>
          <w:spacing w:val="-7"/>
          <w:sz w:val="26"/>
          <w:lang w:val="en-US"/>
        </w:rPr>
        <w:t>файла</w:t>
      </w:r>
      <w:proofErr w:type="spellEnd"/>
      <w:r>
        <w:rPr>
          <w:i/>
          <w:spacing w:val="-7"/>
          <w:sz w:val="26"/>
          <w:lang w:val="en-US"/>
        </w:rPr>
        <w:t xml:space="preserve"> </w:t>
      </w:r>
      <w:proofErr w:type="spellStart"/>
      <w:r>
        <w:rPr>
          <w:i/>
          <w:spacing w:val="-7"/>
          <w:sz w:val="26"/>
          <w:lang w:val="en-US"/>
        </w:rPr>
        <w:t>inputCSV.json</w:t>
      </w:r>
      <w:proofErr w:type="spellEnd"/>
    </w:p>
    <w:p w14:paraId="17E82A13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0C805F87" wp14:editId="33DD7531">
            <wp:extent cx="2763520" cy="6341745"/>
            <wp:effectExtent l="0" t="0" r="0" b="0"/>
            <wp:docPr id="3" name="Изображение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Изображение3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3520" cy="63417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A2CB9B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2.3</w:t>
      </w:r>
      <w:r>
        <w:rPr>
          <w:i/>
          <w:spacing w:val="-7"/>
          <w:sz w:val="26"/>
        </w:rPr>
        <w:t xml:space="preserve">. Консольный вывод данных сформированных из </w:t>
      </w:r>
      <w:r>
        <w:rPr>
          <w:i/>
          <w:spacing w:val="-7"/>
          <w:sz w:val="26"/>
          <w:lang w:val="en-US"/>
        </w:rPr>
        <w:t>JSON</w:t>
      </w:r>
      <w:r>
        <w:rPr>
          <w:i/>
          <w:spacing w:val="-7"/>
          <w:sz w:val="26"/>
        </w:rPr>
        <w:t xml:space="preserve"> файла</w:t>
      </w:r>
      <w:r>
        <w:br w:type="page"/>
      </w:r>
    </w:p>
    <w:p w14:paraId="4069D5B2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51E5A6A7" wp14:editId="723723F0">
            <wp:extent cx="2790825" cy="8658860"/>
            <wp:effectExtent l="0" t="0" r="0" b="0"/>
            <wp:docPr id="4" name="Изображение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Изображение4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65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7E615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2.4</w:t>
      </w:r>
      <w:r>
        <w:rPr>
          <w:i/>
          <w:spacing w:val="-7"/>
          <w:sz w:val="26"/>
        </w:rPr>
        <w:t xml:space="preserve">. Консольный вывод данных сформированных из </w:t>
      </w:r>
      <w:r>
        <w:rPr>
          <w:i/>
          <w:spacing w:val="-7"/>
          <w:sz w:val="26"/>
          <w:lang w:val="en-US"/>
        </w:rPr>
        <w:t>CSV</w:t>
      </w:r>
      <w:r>
        <w:rPr>
          <w:i/>
          <w:spacing w:val="-7"/>
          <w:sz w:val="26"/>
        </w:rPr>
        <w:t xml:space="preserve"> файла</w:t>
      </w:r>
      <w:r>
        <w:br w:type="page"/>
      </w:r>
    </w:p>
    <w:p w14:paraId="768273FD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486AB522" wp14:editId="40B3B870">
            <wp:extent cx="3610610" cy="1381125"/>
            <wp:effectExtent l="0" t="0" r="0" b="0"/>
            <wp:docPr id="5" name="Изображение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Изображение5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0610" cy="1381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8B23E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2.4</w:t>
      </w:r>
      <w:r>
        <w:rPr>
          <w:i/>
          <w:spacing w:val="-7"/>
          <w:sz w:val="26"/>
        </w:rPr>
        <w:t>. Ошибка при отсутствии файла в директории</w:t>
      </w:r>
    </w:p>
    <w:p w14:paraId="33CA956B" w14:textId="77777777" w:rsidR="003B5069" w:rsidRDefault="009032C8">
      <w:r>
        <w:t>Таким образом, проведенное тестирование подтвердило корректность работы механизмов загрузки данных из JSON и CSV-файлов, а также показало устойчи</w:t>
      </w:r>
      <w:r>
        <w:t xml:space="preserve">вость программы к ошибкам, связанным с отсутствием файлов в директории проекта. </w:t>
      </w:r>
    </w:p>
    <w:p w14:paraId="7DD2F9BE" w14:textId="77777777" w:rsidR="003B5069" w:rsidRDefault="009032C8">
      <w:pPr>
        <w:pStyle w:val="a1"/>
        <w:spacing w:line="360" w:lineRule="auto"/>
      </w:pPr>
      <w:r>
        <w:t>Для тестирования функций добавления и удаления данных сначала были загружены исходные данные аналогично первому тесту. После формирования структуры данных выполнялась проверка</w:t>
      </w:r>
      <w:r>
        <w:t xml:space="preserve"> работы команд добавления и удаления записей.</w:t>
      </w:r>
    </w:p>
    <w:p w14:paraId="21C3DFFE" w14:textId="77777777" w:rsidR="003B5069" w:rsidRDefault="009032C8">
      <w:pPr>
        <w:pStyle w:val="a1"/>
        <w:spacing w:line="360" w:lineRule="auto"/>
      </w:pPr>
      <w:r>
        <w:t>Для добавления новой записи использовалась команда №5 главного меню программы. После её вызова пользователь вводил информацию о студенте и его спортивных достижениях (Рисунок 2.5). После завершения ввода програ</w:t>
      </w:r>
      <w:r>
        <w:t xml:space="preserve">мма создавала новый объект </w:t>
      </w:r>
      <w:proofErr w:type="spellStart"/>
      <w:r>
        <w:rPr>
          <w:rStyle w:val="a9"/>
        </w:rPr>
        <w:t>Student</w:t>
      </w:r>
      <w:proofErr w:type="spellEnd"/>
      <w:r>
        <w:t xml:space="preserve"> и добавляла его в общую коллекцию данных.</w:t>
      </w:r>
    </w:p>
    <w:p w14:paraId="7274D163" w14:textId="77777777" w:rsidR="003B5069" w:rsidRDefault="009032C8">
      <w:pPr>
        <w:pStyle w:val="a1"/>
        <w:spacing w:line="360" w:lineRule="auto"/>
      </w:pPr>
      <w:r>
        <w:t>Для проверки удаления записи использовалась команда №6. Пользователь вводил идентификатор студента, после чего программа выполняла поиск и удаление соответствующей записи из списк</w:t>
      </w:r>
      <w:r>
        <w:t>а студентов (Рисунок 2.6).</w:t>
      </w:r>
    </w:p>
    <w:p w14:paraId="0691B310" w14:textId="77777777" w:rsidR="003B5069" w:rsidRDefault="009032C8">
      <w:pPr>
        <w:pStyle w:val="a1"/>
        <w:spacing w:line="360" w:lineRule="auto"/>
      </w:pPr>
      <w:r>
        <w:t>Результаты выполнения операций добавления и удаления представлены на Рисунках 2.7 и 2.8. В ходе тестирования было установлено, что программа корректно выполняет создание и удаление записей, а также правильно обновляет список данн</w:t>
      </w:r>
      <w:r>
        <w:t>ых после выполнения операций.</w:t>
      </w:r>
    </w:p>
    <w:p w14:paraId="1E8F161A" w14:textId="77777777" w:rsidR="003B5069" w:rsidRDefault="003B5069"/>
    <w:p w14:paraId="724F9A24" w14:textId="77777777" w:rsidR="003B5069" w:rsidRDefault="009032C8">
      <w:pPr>
        <w:jc w:val="center"/>
      </w:pPr>
      <w:r>
        <w:rPr>
          <w:noProof/>
        </w:rPr>
        <w:lastRenderedPageBreak/>
        <w:drawing>
          <wp:inline distT="0" distB="0" distL="0" distR="0" wp14:anchorId="49B7676B" wp14:editId="1C075FB2">
            <wp:extent cx="3526790" cy="4238625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Рисунок 6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6790" cy="4238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D947D8" w14:textId="77777777" w:rsidR="003B5069" w:rsidRDefault="009032C8">
      <w:pPr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2.5</w:t>
      </w:r>
      <w:r>
        <w:rPr>
          <w:i/>
          <w:spacing w:val="-7"/>
          <w:sz w:val="26"/>
        </w:rPr>
        <w:t>. Работа 5 команды</w:t>
      </w:r>
    </w:p>
    <w:p w14:paraId="14A6118C" w14:textId="77777777" w:rsidR="003B5069" w:rsidRDefault="009032C8">
      <w:pPr>
        <w:spacing w:before="78"/>
        <w:ind w:right="408"/>
        <w:jc w:val="center"/>
      </w:pPr>
      <w:r>
        <w:rPr>
          <w:noProof/>
        </w:rPr>
        <w:drawing>
          <wp:inline distT="0" distB="0" distL="0" distR="0" wp14:anchorId="61EEF1C0" wp14:editId="26BD3489">
            <wp:extent cx="4102100" cy="1258570"/>
            <wp:effectExtent l="0" t="0" r="0" b="0"/>
            <wp:docPr id="7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Рисунок 9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02100" cy="12585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BE6E0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2.6</w:t>
      </w:r>
      <w:r>
        <w:rPr>
          <w:i/>
          <w:spacing w:val="-7"/>
          <w:sz w:val="26"/>
        </w:rPr>
        <w:t>. Работа 6 команды</w:t>
      </w:r>
    </w:p>
    <w:p w14:paraId="77D4EFFF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439520D2" wp14:editId="4B18E2D8">
            <wp:extent cx="4375150" cy="3462020"/>
            <wp:effectExtent l="0" t="0" r="0" b="0"/>
            <wp:docPr id="8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75150" cy="3462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07F48F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2.7</w:t>
      </w:r>
      <w:r>
        <w:rPr>
          <w:i/>
          <w:spacing w:val="-7"/>
          <w:sz w:val="26"/>
        </w:rPr>
        <w:t>. Содержание данных до и после добавления записи</w:t>
      </w:r>
    </w:p>
    <w:p w14:paraId="2F3DF395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drawing>
          <wp:inline distT="0" distB="0" distL="0" distR="0" wp14:anchorId="14C3480C" wp14:editId="22AFA417">
            <wp:extent cx="3638550" cy="2879090"/>
            <wp:effectExtent l="0" t="0" r="0" b="0"/>
            <wp:docPr id="9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38550" cy="28790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B6689A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2.8</w:t>
      </w:r>
      <w:r>
        <w:rPr>
          <w:i/>
          <w:spacing w:val="-7"/>
          <w:sz w:val="26"/>
        </w:rPr>
        <w:t>. Содержание данных до и после удаления записи</w:t>
      </w:r>
    </w:p>
    <w:p w14:paraId="4ED7D51B" w14:textId="77777777" w:rsidR="003B5069" w:rsidRDefault="003B5069">
      <w:pPr>
        <w:ind w:firstLine="0"/>
        <w:rPr>
          <w:i/>
          <w:spacing w:val="-7"/>
          <w:sz w:val="26"/>
        </w:rPr>
      </w:pPr>
    </w:p>
    <w:p w14:paraId="49173BB5" w14:textId="77777777" w:rsidR="003B5069" w:rsidRDefault="009032C8">
      <w:r>
        <w:t xml:space="preserve">Тестирование показало, что код </w:t>
      </w:r>
      <w:r>
        <w:t>корректно добавляет и удаляет записи из данных.</w:t>
      </w:r>
    </w:p>
    <w:p w14:paraId="1B5A72DC" w14:textId="77777777" w:rsidR="003B5069" w:rsidRDefault="009032C8">
      <w:pPr>
        <w:pStyle w:val="a1"/>
        <w:spacing w:before="57" w:after="197" w:line="360" w:lineRule="auto"/>
      </w:pPr>
      <w:r>
        <w:t>Для тестирования функций поиска и сортировки сначала были загружены данные аналогично первому тесту. После формирования структуры данных выполнялась проверка работы команд поиска и сортировки записей.</w:t>
      </w:r>
    </w:p>
    <w:p w14:paraId="77F52F2B" w14:textId="77777777" w:rsidR="003B5069" w:rsidRDefault="009032C8">
      <w:pPr>
        <w:pStyle w:val="a1"/>
        <w:spacing w:before="57" w:after="197" w:line="360" w:lineRule="auto"/>
      </w:pPr>
      <w:r>
        <w:lastRenderedPageBreak/>
        <w:t>Для пои</w:t>
      </w:r>
      <w:r>
        <w:t>ска информации использовалась команда №10 главного меню программы. В ходе тестирования выполнялся поиск всех записей с именем «</w:t>
      </w:r>
      <w:proofErr w:type="spellStart"/>
      <w:r>
        <w:t>Ivan</w:t>
      </w:r>
      <w:proofErr w:type="spellEnd"/>
      <w:r>
        <w:t>», а также поиск студентов, у которых среди спортивных достижений присутствует значение «</w:t>
      </w:r>
      <w:proofErr w:type="spellStart"/>
      <w:r>
        <w:t>Zhim_lezha</w:t>
      </w:r>
      <w:proofErr w:type="spellEnd"/>
      <w:r>
        <w:t>». Процесс выполнения поис</w:t>
      </w:r>
      <w:r>
        <w:t>ка представлен на Рисунке 2.9.</w:t>
      </w:r>
    </w:p>
    <w:p w14:paraId="141F8F3E" w14:textId="77777777" w:rsidR="003B5069" w:rsidRDefault="009032C8">
      <w:pPr>
        <w:pStyle w:val="a1"/>
        <w:spacing w:before="57" w:after="197" w:line="360" w:lineRule="auto"/>
      </w:pPr>
      <w:r>
        <w:t>В ходе проверки было установлено, что программа корректно выполняет поиск по различным параметрам и отображает все найденные записи, удовлетворяющие условиям поиска.</w:t>
      </w:r>
    </w:p>
    <w:p w14:paraId="19C6F280" w14:textId="77777777" w:rsidR="003B5069" w:rsidRDefault="009032C8">
      <w:pPr>
        <w:pStyle w:val="a1"/>
        <w:spacing w:before="57" w:after="197" w:line="360" w:lineRule="auto"/>
      </w:pPr>
      <w:r>
        <w:t xml:space="preserve">Для тестирования сортировки использовалась команда №11. В </w:t>
      </w:r>
      <w:r>
        <w:t>качестве параметра сортировки было выбрано имя студента. После выполнения команды программа выполнила упорядочивание записей по именам и вывела отсортированные данные (Рисунок 2.10).</w:t>
      </w:r>
    </w:p>
    <w:p w14:paraId="0051DC17" w14:textId="77777777" w:rsidR="003B5069" w:rsidRDefault="009032C8">
      <w:pPr>
        <w:pStyle w:val="a1"/>
        <w:spacing w:before="57" w:after="197" w:line="360" w:lineRule="auto"/>
      </w:pPr>
      <w:r>
        <w:t>Результаты тестирования показали, что функции поиска и сортировки работаю</w:t>
      </w:r>
      <w:r>
        <w:t>т корректно и обеспечивают правильную обработку информации.</w:t>
      </w:r>
    </w:p>
    <w:p w14:paraId="5F750BAF" w14:textId="77777777" w:rsidR="003B5069" w:rsidRDefault="003B5069"/>
    <w:p w14:paraId="284E34A9" w14:textId="77777777" w:rsidR="003B5069" w:rsidRDefault="009032C8">
      <w:pPr>
        <w:jc w:val="center"/>
      </w:pPr>
      <w:r>
        <w:rPr>
          <w:noProof/>
        </w:rPr>
        <w:drawing>
          <wp:inline distT="0" distB="0" distL="0" distR="0" wp14:anchorId="4736D4E1" wp14:editId="1D91A35E">
            <wp:extent cx="2686050" cy="3204845"/>
            <wp:effectExtent l="0" t="0" r="0" b="0"/>
            <wp:docPr id="10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Рисунок 13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86050" cy="3204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46F176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2.9</w:t>
      </w:r>
      <w:r>
        <w:rPr>
          <w:i/>
          <w:spacing w:val="-7"/>
          <w:sz w:val="26"/>
        </w:rPr>
        <w:t>. Результат работы программы по поиску записей</w:t>
      </w:r>
    </w:p>
    <w:p w14:paraId="4BAA334D" w14:textId="77777777" w:rsidR="003B5069" w:rsidRDefault="009032C8">
      <w:pPr>
        <w:spacing w:before="79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773508A3" wp14:editId="48995DF5">
            <wp:extent cx="1314450" cy="3040380"/>
            <wp:effectExtent l="0" t="0" r="0" b="0"/>
            <wp:docPr id="11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4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14450" cy="3040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EFF57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2.10</w:t>
      </w:r>
      <w:r>
        <w:rPr>
          <w:i/>
          <w:spacing w:val="-7"/>
          <w:sz w:val="26"/>
        </w:rPr>
        <w:t>. Результат работы программы по сортировке</w:t>
      </w:r>
    </w:p>
    <w:p w14:paraId="32169BCD" w14:textId="77777777" w:rsidR="003B5069" w:rsidRDefault="009032C8">
      <w:r>
        <w:t>Тестирование показало, что код корректно ищет и сортирует записи.</w:t>
      </w:r>
    </w:p>
    <w:p w14:paraId="2863D03B" w14:textId="77777777" w:rsidR="003B5069" w:rsidRDefault="009032C8">
      <w:r>
        <w:t xml:space="preserve">Для </w:t>
      </w:r>
      <w:r>
        <w:t>тестирования подсчёта агрегированных показателей сначала подгрузим данные как в первом тесте, а затем воспользуемся командой 12, которая подсчитает и выведет все показатели на экран (Рисунок 2.11).</w:t>
      </w:r>
    </w:p>
    <w:p w14:paraId="18382939" w14:textId="77777777" w:rsidR="003B5069" w:rsidRDefault="009032C8">
      <w:pPr>
        <w:jc w:val="center"/>
      </w:pPr>
      <w:r>
        <w:rPr>
          <w:noProof/>
        </w:rPr>
        <w:drawing>
          <wp:inline distT="0" distB="0" distL="0" distR="0" wp14:anchorId="3EB66CE0" wp14:editId="777BA44A">
            <wp:extent cx="3223260" cy="3587750"/>
            <wp:effectExtent l="0" t="0" r="0" b="0"/>
            <wp:docPr id="12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5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3260" cy="358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2359E" w14:textId="77777777" w:rsidR="003B5069" w:rsidRDefault="009032C8">
      <w:pPr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2.11</w:t>
      </w:r>
      <w:r>
        <w:rPr>
          <w:i/>
          <w:spacing w:val="-7"/>
          <w:sz w:val="26"/>
        </w:rPr>
        <w:t>. Агрегированные показатели</w:t>
      </w:r>
    </w:p>
    <w:p w14:paraId="2D1FB3EF" w14:textId="77777777" w:rsidR="003B5069" w:rsidRDefault="009032C8">
      <w:r>
        <w:t>Тестирование пок</w:t>
      </w:r>
      <w:r>
        <w:t>азало, что код корректно подсчитывает агрегированные показатели для всех типов спортивных достижений.</w:t>
      </w:r>
    </w:p>
    <w:p w14:paraId="3446A0E1" w14:textId="77777777" w:rsidR="003B5069" w:rsidRDefault="009032C8">
      <w:pPr>
        <w:pStyle w:val="a1"/>
        <w:spacing w:line="360" w:lineRule="auto"/>
      </w:pPr>
      <w:r>
        <w:lastRenderedPageBreak/>
        <w:t>Для тестирования функции изменения записи сначала были загружены данные аналогично первому тесту. После формирования структуры данных выполнялась проверка</w:t>
      </w:r>
      <w:r>
        <w:t xml:space="preserve"> работы команды изменения информации о студенте.</w:t>
      </w:r>
    </w:p>
    <w:p w14:paraId="1496B567" w14:textId="77777777" w:rsidR="003B5069" w:rsidRDefault="009032C8">
      <w:pPr>
        <w:pStyle w:val="a1"/>
        <w:spacing w:line="360" w:lineRule="auto"/>
      </w:pPr>
      <w:r>
        <w:t>В ходе тестирования было принято решение изменить имя первой записи на «</w:t>
      </w:r>
      <w:proofErr w:type="spellStart"/>
      <w:r>
        <w:t>Denis</w:t>
      </w:r>
      <w:proofErr w:type="spellEnd"/>
      <w:r>
        <w:t>». Для выполнения данной операции использовалась команда №9 главного меню программы, предназначенная для изменения существующей за</w:t>
      </w:r>
      <w:r>
        <w:t>писи (Рисунок 2.12).</w:t>
      </w:r>
    </w:p>
    <w:p w14:paraId="74B9E5D7" w14:textId="77777777" w:rsidR="003B5069" w:rsidRDefault="009032C8">
      <w:pPr>
        <w:pStyle w:val="a1"/>
        <w:spacing w:line="360" w:lineRule="auto"/>
      </w:pPr>
      <w:r>
        <w:t>После ввода идентификатора нужной записи программа предложила повторно ввести данные студента, после чего старая информация была заменена новой.</w:t>
      </w:r>
    </w:p>
    <w:p w14:paraId="1AB35681" w14:textId="77777777" w:rsidR="003B5069" w:rsidRDefault="009032C8">
      <w:pPr>
        <w:pStyle w:val="a1"/>
        <w:spacing w:line="360" w:lineRule="auto"/>
      </w:pPr>
      <w:r>
        <w:t>Для проверки корректности выполнения изменения использовалась команда вывода данных на экр</w:t>
      </w:r>
      <w:r>
        <w:t xml:space="preserve">ан. Результат работы программы представлен на </w:t>
      </w:r>
      <w:r>
        <w:rPr>
          <w:lang w:val="en-US"/>
        </w:rPr>
        <w:t>(</w:t>
      </w:r>
      <w:r>
        <w:t>Рисунке 2.13.</w:t>
      </w:r>
      <w:r>
        <w:rPr>
          <w:lang w:val="en-US"/>
        </w:rPr>
        <w:t>)</w:t>
      </w:r>
    </w:p>
    <w:p w14:paraId="6D0A4DD4" w14:textId="77777777" w:rsidR="003B5069" w:rsidRDefault="009032C8">
      <w:pPr>
        <w:jc w:val="center"/>
      </w:pPr>
      <w:r>
        <w:rPr>
          <w:noProof/>
        </w:rPr>
        <w:drawing>
          <wp:inline distT="0" distB="0" distL="0" distR="0" wp14:anchorId="5D5A9FB2" wp14:editId="78AD5065">
            <wp:extent cx="2051685" cy="3875405"/>
            <wp:effectExtent l="0" t="0" r="0" b="0"/>
            <wp:docPr id="13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Рисунок 16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51685" cy="3875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58BC58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2.12</w:t>
      </w:r>
      <w:r>
        <w:rPr>
          <w:i/>
          <w:spacing w:val="-7"/>
          <w:sz w:val="26"/>
        </w:rPr>
        <w:t>. Отработка команды изменения записи</w:t>
      </w:r>
    </w:p>
    <w:p w14:paraId="4A3E5F66" w14:textId="77777777" w:rsidR="003B5069" w:rsidRDefault="009032C8">
      <w:pPr>
        <w:jc w:val="center"/>
      </w:pPr>
      <w:r>
        <w:rPr>
          <w:noProof/>
        </w:rPr>
        <w:lastRenderedPageBreak/>
        <w:drawing>
          <wp:inline distT="0" distB="0" distL="0" distR="0" wp14:anchorId="2BF21FA4" wp14:editId="02B48E41">
            <wp:extent cx="3486150" cy="2787015"/>
            <wp:effectExtent l="0" t="0" r="0" b="0"/>
            <wp:docPr id="14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Рисунок 17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86150" cy="27870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EA751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2.13</w:t>
      </w:r>
      <w:r>
        <w:rPr>
          <w:i/>
          <w:spacing w:val="-7"/>
          <w:sz w:val="26"/>
        </w:rPr>
        <w:t>. Записи до и после изменения</w:t>
      </w:r>
    </w:p>
    <w:p w14:paraId="59C5B168" w14:textId="77777777" w:rsidR="003B5069" w:rsidRDefault="009032C8">
      <w:r>
        <w:t>Тестирование показало, что код корректно изменяет запись.</w:t>
      </w:r>
    </w:p>
    <w:p w14:paraId="1033BA9A" w14:textId="77777777" w:rsidR="003B5069" w:rsidRDefault="009032C8">
      <w:pPr>
        <w:pStyle w:val="a1"/>
        <w:spacing w:line="360" w:lineRule="auto"/>
      </w:pPr>
      <w:r>
        <w:t>Для тестирования функций сохранения данны</w:t>
      </w:r>
      <w:r>
        <w:t>х в форматы JSON и CSV сначала были загружены данные из JSON-файла аналогично первому тесту. После формирования структуры данных выполнялась проверка работы функций экспорта информации.</w:t>
      </w:r>
    </w:p>
    <w:p w14:paraId="2B8A54ED" w14:textId="77777777" w:rsidR="003B5069" w:rsidRDefault="009032C8">
      <w:pPr>
        <w:pStyle w:val="a1"/>
        <w:spacing w:line="360" w:lineRule="auto"/>
      </w:pPr>
      <w:r>
        <w:t>Для сохранения данных в CSV-формате использовалась команда №8 главного</w:t>
      </w:r>
      <w:r>
        <w:t xml:space="preserve"> меню программы (Рисунок 2.14). После выполнения команды программа сформировала CSV-файл, содержащий информацию о студентах и их спортивных достижениях.</w:t>
      </w:r>
    </w:p>
    <w:p w14:paraId="74E8DDAA" w14:textId="77777777" w:rsidR="003B5069" w:rsidRDefault="009032C8">
      <w:pPr>
        <w:pStyle w:val="a1"/>
        <w:spacing w:line="360" w:lineRule="auto"/>
      </w:pPr>
      <w:r>
        <w:t>Далее выполнялась обратная операция — сохранение данных, загруженных из CSV, в формат JSON. Для этого и</w:t>
      </w:r>
      <w:r>
        <w:t xml:space="preserve">спользовалась команда №7 (Рисунок 2.15). В процессе выполнения программа выполняла </w:t>
      </w:r>
      <w:proofErr w:type="spellStart"/>
      <w:r>
        <w:t>сериализацию</w:t>
      </w:r>
      <w:proofErr w:type="spellEnd"/>
      <w:r>
        <w:t xml:space="preserve"> объектов и записывала информацию в JSON-файл.</w:t>
      </w:r>
    </w:p>
    <w:p w14:paraId="248CAD3C" w14:textId="77777777" w:rsidR="003B5069" w:rsidRDefault="009032C8">
      <w:pPr>
        <w:pStyle w:val="a1"/>
        <w:spacing w:line="360" w:lineRule="auto"/>
      </w:pPr>
      <w:r>
        <w:t>После завершения сохранения выполнялась проверка созданных файлов. Для этого были просмотрены содержимое CSV и JSO</w:t>
      </w:r>
      <w:r>
        <w:t>N файлов (Рисунки 2.16 и 2.17).</w:t>
      </w:r>
    </w:p>
    <w:p w14:paraId="43DE8E9E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lastRenderedPageBreak/>
        <w:drawing>
          <wp:inline distT="0" distB="0" distL="0" distR="0" wp14:anchorId="63C20583" wp14:editId="255A71BF">
            <wp:extent cx="2744470" cy="784225"/>
            <wp:effectExtent l="0" t="0" r="0" b="0"/>
            <wp:docPr id="15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Рисунок 18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4470" cy="784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2299A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2.14</w:t>
      </w:r>
      <w:r>
        <w:rPr>
          <w:i/>
          <w:spacing w:val="-7"/>
          <w:sz w:val="26"/>
        </w:rPr>
        <w:t xml:space="preserve">. Записи из </w:t>
      </w:r>
      <w:r>
        <w:rPr>
          <w:i/>
          <w:spacing w:val="-7"/>
          <w:sz w:val="26"/>
          <w:lang w:val="en-US"/>
        </w:rPr>
        <w:t>JSON</w:t>
      </w:r>
      <w:r>
        <w:rPr>
          <w:i/>
          <w:spacing w:val="-7"/>
          <w:sz w:val="26"/>
        </w:rPr>
        <w:t xml:space="preserve"> перезаписаны в </w:t>
      </w:r>
      <w:r>
        <w:rPr>
          <w:i/>
          <w:spacing w:val="-7"/>
          <w:sz w:val="26"/>
          <w:lang w:val="en-US"/>
        </w:rPr>
        <w:t>CSV</w:t>
      </w:r>
    </w:p>
    <w:p w14:paraId="6FD2C97E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drawing>
          <wp:inline distT="0" distB="0" distL="0" distR="0" wp14:anchorId="19CA803C" wp14:editId="08A63B18">
            <wp:extent cx="2880360" cy="758190"/>
            <wp:effectExtent l="0" t="0" r="0" b="0"/>
            <wp:docPr id="16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Рисунок 19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0360" cy="758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88CABB" w14:textId="77777777" w:rsidR="003B5069" w:rsidRDefault="009032C8">
      <w:pPr>
        <w:spacing w:before="78"/>
        <w:ind w:right="409" w:firstLine="0"/>
        <w:jc w:val="center"/>
      </w:pPr>
      <w:r>
        <w:rPr>
          <w:i/>
          <w:spacing w:val="-7"/>
          <w:sz w:val="26"/>
        </w:rPr>
        <w:t>Рисунок</w:t>
      </w:r>
      <w:r>
        <w:rPr>
          <w:i/>
          <w:spacing w:val="-13"/>
          <w:sz w:val="26"/>
        </w:rPr>
        <w:t xml:space="preserve"> 2.15</w:t>
      </w:r>
      <w:r>
        <w:rPr>
          <w:i/>
          <w:spacing w:val="-7"/>
          <w:sz w:val="26"/>
        </w:rPr>
        <w:t xml:space="preserve">. Записи из </w:t>
      </w:r>
      <w:r>
        <w:rPr>
          <w:i/>
          <w:spacing w:val="-7"/>
          <w:sz w:val="26"/>
          <w:lang w:val="en-US"/>
        </w:rPr>
        <w:t>CSV</w:t>
      </w:r>
      <w:r>
        <w:rPr>
          <w:i/>
          <w:spacing w:val="-7"/>
          <w:sz w:val="26"/>
        </w:rPr>
        <w:t xml:space="preserve"> перезаписаны в </w:t>
      </w:r>
      <w:r>
        <w:rPr>
          <w:i/>
          <w:spacing w:val="-7"/>
          <w:sz w:val="26"/>
          <w:lang w:val="en-US"/>
        </w:rPr>
        <w:t>JSON</w:t>
      </w:r>
      <w:r>
        <w:rPr>
          <w:noProof/>
        </w:rPr>
        <w:drawing>
          <wp:inline distT="0" distB="0" distL="0" distR="0" wp14:anchorId="6C35AB28" wp14:editId="61F41A83">
            <wp:extent cx="5860415" cy="1062355"/>
            <wp:effectExtent l="0" t="0" r="0" b="0"/>
            <wp:docPr id="17" name="Изображение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Изображение7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D62767" w14:textId="77777777" w:rsidR="003B5069" w:rsidRDefault="009032C8">
      <w:pPr>
        <w:spacing w:before="78"/>
        <w:ind w:right="409" w:firstLine="0"/>
        <w:jc w:val="center"/>
      </w:pPr>
      <w:r w:rsidRPr="00BD673B">
        <w:rPr>
          <w:i/>
          <w:spacing w:val="-7"/>
          <w:sz w:val="26"/>
        </w:rPr>
        <w:t>Рисунок</w:t>
      </w:r>
      <w:r w:rsidRPr="00BD673B">
        <w:rPr>
          <w:i/>
          <w:spacing w:val="-13"/>
          <w:sz w:val="26"/>
        </w:rPr>
        <w:t xml:space="preserve"> 2.15</w:t>
      </w:r>
      <w:r w:rsidRPr="00BD673B">
        <w:rPr>
          <w:i/>
          <w:spacing w:val="-7"/>
          <w:sz w:val="26"/>
        </w:rPr>
        <w:t xml:space="preserve">. </w:t>
      </w:r>
      <w:r>
        <w:rPr>
          <w:i/>
          <w:spacing w:val="-7"/>
          <w:sz w:val="26"/>
        </w:rPr>
        <w:t xml:space="preserve">Файл </w:t>
      </w:r>
      <w:r>
        <w:rPr>
          <w:i/>
          <w:spacing w:val="-7"/>
          <w:sz w:val="26"/>
          <w:lang w:val="en-US"/>
        </w:rPr>
        <w:t>CSV</w:t>
      </w:r>
      <w:r w:rsidRPr="00BD673B">
        <w:rPr>
          <w:i/>
          <w:spacing w:val="-7"/>
          <w:sz w:val="26"/>
        </w:rPr>
        <w:t xml:space="preserve"> </w:t>
      </w:r>
      <w:r>
        <w:rPr>
          <w:i/>
          <w:spacing w:val="-7"/>
          <w:sz w:val="26"/>
        </w:rPr>
        <w:t xml:space="preserve">содержащий данные из </w:t>
      </w:r>
      <w:r>
        <w:rPr>
          <w:i/>
          <w:spacing w:val="-7"/>
          <w:sz w:val="26"/>
          <w:lang w:val="en-US"/>
        </w:rPr>
        <w:t>JOSN</w:t>
      </w:r>
    </w:p>
    <w:p w14:paraId="48B24820" w14:textId="77777777" w:rsidR="003B5069" w:rsidRDefault="009032C8">
      <w:pPr>
        <w:spacing w:before="78"/>
        <w:ind w:right="409" w:firstLine="0"/>
        <w:jc w:val="center"/>
      </w:pPr>
      <w:r>
        <w:rPr>
          <w:noProof/>
        </w:rPr>
        <w:drawing>
          <wp:anchor distT="0" distB="0" distL="0" distR="0" simplePos="0" relativeHeight="19" behindDoc="0" locked="0" layoutInCell="0" allowOverlap="1" wp14:anchorId="6CA9EC87" wp14:editId="4DE3E82F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5860415" cy="1482090"/>
            <wp:effectExtent l="0" t="0" r="0" b="0"/>
            <wp:wrapSquare wrapText="largest"/>
            <wp:docPr id="18" name="Изображение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Изображение6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60415" cy="14820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BD673B">
        <w:rPr>
          <w:i/>
          <w:spacing w:val="-7"/>
          <w:sz w:val="26"/>
        </w:rPr>
        <w:t>Рисунок</w:t>
      </w:r>
      <w:r w:rsidRPr="00BD673B">
        <w:rPr>
          <w:i/>
          <w:spacing w:val="-13"/>
          <w:sz w:val="26"/>
        </w:rPr>
        <w:t xml:space="preserve"> 2.16</w:t>
      </w:r>
      <w:r w:rsidRPr="00BD673B">
        <w:rPr>
          <w:i/>
          <w:spacing w:val="-7"/>
          <w:sz w:val="26"/>
        </w:rPr>
        <w:t xml:space="preserve">. </w:t>
      </w:r>
      <w:r>
        <w:rPr>
          <w:i/>
          <w:spacing w:val="-7"/>
          <w:sz w:val="26"/>
        </w:rPr>
        <w:t>Файл</w:t>
      </w:r>
      <w:r w:rsidRPr="00BD673B">
        <w:rPr>
          <w:i/>
          <w:spacing w:val="-7"/>
          <w:sz w:val="26"/>
        </w:rPr>
        <w:t xml:space="preserve"> </w:t>
      </w:r>
      <w:r>
        <w:rPr>
          <w:i/>
          <w:spacing w:val="-7"/>
          <w:sz w:val="26"/>
          <w:lang w:val="en-US"/>
        </w:rPr>
        <w:t>JSON</w:t>
      </w:r>
      <w:r w:rsidRPr="00BD673B">
        <w:rPr>
          <w:i/>
          <w:spacing w:val="-7"/>
          <w:sz w:val="26"/>
        </w:rPr>
        <w:t xml:space="preserve"> </w:t>
      </w:r>
      <w:r>
        <w:rPr>
          <w:i/>
          <w:spacing w:val="-7"/>
          <w:sz w:val="26"/>
        </w:rPr>
        <w:t xml:space="preserve">содержащий данные из </w:t>
      </w:r>
      <w:r>
        <w:rPr>
          <w:i/>
          <w:spacing w:val="-7"/>
          <w:sz w:val="26"/>
          <w:lang w:val="en-US"/>
        </w:rPr>
        <w:t>CSV</w:t>
      </w:r>
    </w:p>
    <w:p w14:paraId="7A85C5D1" w14:textId="77777777" w:rsidR="003B5069" w:rsidRDefault="009032C8">
      <w:pPr>
        <w:pStyle w:val="1"/>
        <w:numPr>
          <w:ilvl w:val="0"/>
          <w:numId w:val="0"/>
        </w:numPr>
      </w:pPr>
      <w:bookmarkStart w:id="20" w:name="__RefHeading___Toc683_2568108086"/>
      <w:bookmarkEnd w:id="20"/>
      <w:r>
        <w:t>ЗАКЛЮЧЕНИЕ</w:t>
      </w:r>
    </w:p>
    <w:p w14:paraId="7902ED17" w14:textId="77777777" w:rsidR="003B5069" w:rsidRDefault="009032C8">
      <w:pPr>
        <w:pStyle w:val="a1"/>
        <w:spacing w:line="360" w:lineRule="auto"/>
      </w:pPr>
      <w:r>
        <w:t xml:space="preserve">В ходе </w:t>
      </w:r>
      <w:r>
        <w:t xml:space="preserve">выполнения курсовой работы было разработано консольное приложение «Система учета спортивных достижений в вузе» на языке программирования </w:t>
      </w:r>
      <w:proofErr w:type="spellStart"/>
      <w:r>
        <w:t>Kotlin</w:t>
      </w:r>
      <w:proofErr w:type="spellEnd"/>
      <w:r>
        <w:t>. Основной целью работы являлось создание программного средства, обеспечивающего хранение, обработку и анализ инф</w:t>
      </w:r>
      <w:r>
        <w:t>ормации о спортивных достижениях студентов высшего учебного заведения.</w:t>
      </w:r>
    </w:p>
    <w:p w14:paraId="004E8977" w14:textId="77777777" w:rsidR="003B5069" w:rsidRDefault="009032C8">
      <w:pPr>
        <w:pStyle w:val="a1"/>
        <w:spacing w:line="360" w:lineRule="auto"/>
      </w:pPr>
      <w:r>
        <w:t>В процессе выполнения работы была проведена разработка структуры приложения, определены основные сущности предметной области и реализована модель хранения данных. Для представления инфо</w:t>
      </w:r>
      <w:r>
        <w:t xml:space="preserve">рмации о </w:t>
      </w:r>
      <w:r>
        <w:lastRenderedPageBreak/>
        <w:t xml:space="preserve">студентах и их спортивных достижениях были использованы классы и </w:t>
      </w:r>
      <w:proofErr w:type="spellStart"/>
      <w:r>
        <w:t>data</w:t>
      </w:r>
      <w:proofErr w:type="spellEnd"/>
      <w:r>
        <w:t xml:space="preserve"> </w:t>
      </w:r>
      <w:proofErr w:type="spellStart"/>
      <w:r>
        <w:t>class</w:t>
      </w:r>
      <w:proofErr w:type="spellEnd"/>
      <w:r>
        <w:t xml:space="preserve"> языка </w:t>
      </w:r>
      <w:proofErr w:type="spellStart"/>
      <w:r>
        <w:t>Kotlin</w:t>
      </w:r>
      <w:proofErr w:type="spellEnd"/>
      <w:r>
        <w:t>, что позволило упростить организацию данных и повысить читаемость программного кода.</w:t>
      </w:r>
    </w:p>
    <w:p w14:paraId="5FFC4251" w14:textId="77777777" w:rsidR="003B5069" w:rsidRDefault="009032C8">
      <w:pPr>
        <w:pStyle w:val="a1"/>
        <w:spacing w:line="360" w:lineRule="auto"/>
      </w:pPr>
      <w:r>
        <w:t xml:space="preserve">В разработанном приложении реализованы основные функции, </w:t>
      </w:r>
      <w:r>
        <w:t>необходимые для работы с системой учета:</w:t>
      </w:r>
    </w:p>
    <w:p w14:paraId="6B88FE15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загрузка данных из файлов форматов JSON и CSV; </w:t>
      </w:r>
    </w:p>
    <w:p w14:paraId="01885FFF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сохранение информации в файлы; </w:t>
      </w:r>
    </w:p>
    <w:p w14:paraId="67D7708F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отображение списка студентов; </w:t>
      </w:r>
    </w:p>
    <w:p w14:paraId="4F05FD42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добавление новых записей; </w:t>
      </w:r>
    </w:p>
    <w:p w14:paraId="33D1B414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редактирование существующих данных; </w:t>
      </w:r>
    </w:p>
    <w:p w14:paraId="0EF63AB6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удаление записей; </w:t>
      </w:r>
    </w:p>
    <w:p w14:paraId="17370A9F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>поиск информации по р</w:t>
      </w:r>
      <w:r>
        <w:t xml:space="preserve">азличным параметрам; </w:t>
      </w:r>
    </w:p>
    <w:p w14:paraId="359F3993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after="0" w:line="360" w:lineRule="auto"/>
        <w:ind w:firstLine="426"/>
      </w:pPr>
      <w:r>
        <w:t xml:space="preserve">сортировка данных; </w:t>
      </w:r>
    </w:p>
    <w:p w14:paraId="38707EA4" w14:textId="77777777" w:rsidR="003B5069" w:rsidRDefault="009032C8">
      <w:pPr>
        <w:pStyle w:val="a1"/>
        <w:numPr>
          <w:ilvl w:val="0"/>
          <w:numId w:val="12"/>
        </w:numPr>
        <w:tabs>
          <w:tab w:val="left" w:pos="0"/>
        </w:tabs>
        <w:spacing w:line="360" w:lineRule="auto"/>
        <w:ind w:firstLine="426"/>
      </w:pPr>
      <w:r>
        <w:t xml:space="preserve">вычисление агрегированных показателей спортивных результатов. </w:t>
      </w:r>
    </w:p>
    <w:p w14:paraId="4EB722EF" w14:textId="77777777" w:rsidR="003B5069" w:rsidRDefault="009032C8">
      <w:pPr>
        <w:pStyle w:val="a1"/>
        <w:spacing w:line="360" w:lineRule="auto"/>
      </w:pPr>
      <w:r>
        <w:t>Особое внимание было уделено обработке ошибок пользовательского ввода и обеспечению корректной работы программы при возникновении исключительных ситуац</w:t>
      </w:r>
      <w:r>
        <w:t>ий. Для повышения удобства взаимодействия с пользователем было реализовано консольное меню с циклической обработкой команд.</w:t>
      </w:r>
    </w:p>
    <w:p w14:paraId="62C3FDFE" w14:textId="77777777" w:rsidR="003B5069" w:rsidRDefault="009032C8">
      <w:pPr>
        <w:pStyle w:val="a1"/>
        <w:spacing w:line="360" w:lineRule="auto"/>
      </w:pPr>
      <w:r>
        <w:t>В ходе тестирования была подтверждена корректность работы всех реализованных функций приложения. Проверка загрузки и сохранения данн</w:t>
      </w:r>
      <w:r>
        <w:t>ых, поиска, сортировки и вычисления агрегированных показателей показала стабильную работу системы и соответствие поставленным требованиям.</w:t>
      </w:r>
    </w:p>
    <w:p w14:paraId="13F3EAF1" w14:textId="77777777" w:rsidR="003B5069" w:rsidRDefault="009032C8">
      <w:pPr>
        <w:pStyle w:val="a1"/>
        <w:spacing w:line="360" w:lineRule="auto"/>
      </w:pPr>
      <w:r>
        <w:t xml:space="preserve">Разработанное приложение может быть использовано в качестве основы для дальнейшего развития системы учета спортивных </w:t>
      </w:r>
      <w:r>
        <w:t xml:space="preserve">достижений. В перспективе возможно расширение функциональности программы путем подключения базы данных, реализации графического интерфейса пользователя, </w:t>
      </w:r>
      <w:r>
        <w:lastRenderedPageBreak/>
        <w:t>добавления системы авторизации и расширенных средств статистического анализа.</w:t>
      </w:r>
    </w:p>
    <w:p w14:paraId="0F88E816" w14:textId="77777777" w:rsidR="003B5069" w:rsidRDefault="009032C8">
      <w:pPr>
        <w:pStyle w:val="a1"/>
        <w:spacing w:line="360" w:lineRule="auto"/>
      </w:pPr>
      <w:r>
        <w:t>Таким образом, поставленн</w:t>
      </w:r>
      <w:r>
        <w:t>ая цель курсовой работы была достигнута, а все задачи, сформулированные во введении, успешно выполнены.</w:t>
      </w:r>
    </w:p>
    <w:p w14:paraId="123C40E1" w14:textId="77777777" w:rsidR="003B5069" w:rsidRDefault="009032C8">
      <w:pPr>
        <w:pStyle w:val="1"/>
      </w:pPr>
      <w:r>
        <w:rPr>
          <w:spacing w:val="-4"/>
        </w:rPr>
        <w:t>СПИСОК</w:t>
      </w:r>
      <w:r>
        <w:rPr>
          <w:spacing w:val="2"/>
        </w:rPr>
        <w:t xml:space="preserve"> </w:t>
      </w:r>
      <w:r>
        <w:rPr>
          <w:spacing w:val="-4"/>
        </w:rPr>
        <w:t>ИСПОЛЬЗОВАННОЙ</w:t>
      </w:r>
      <w:r>
        <w:rPr>
          <w:spacing w:val="-3"/>
        </w:rPr>
        <w:t xml:space="preserve"> </w:t>
      </w:r>
      <w:r>
        <w:rPr>
          <w:spacing w:val="-4"/>
        </w:rPr>
        <w:t>ЛИТЕРАТУРЫ</w:t>
      </w:r>
    </w:p>
    <w:p w14:paraId="2C91A3A6" w14:textId="77777777" w:rsidR="003B5069" w:rsidRDefault="009032C8">
      <w:pPr>
        <w:pStyle w:val="a1"/>
        <w:spacing w:line="360" w:lineRule="auto"/>
      </w:pPr>
      <w:r>
        <w:rPr>
          <w:spacing w:val="-4"/>
        </w:rPr>
        <w:t xml:space="preserve">METANIT.COM. </w:t>
      </w:r>
      <w:proofErr w:type="spellStart"/>
      <w:r>
        <w:rPr>
          <w:spacing w:val="-4"/>
        </w:rPr>
        <w:t>Kotlin</w:t>
      </w:r>
      <w:proofErr w:type="spellEnd"/>
      <w:r>
        <w:rPr>
          <w:spacing w:val="-4"/>
        </w:rPr>
        <w:t xml:space="preserve">. Руководство по языку программирования </w:t>
      </w:r>
      <w:proofErr w:type="spellStart"/>
      <w:r>
        <w:rPr>
          <w:spacing w:val="-4"/>
        </w:rPr>
        <w:t>Kotlin</w:t>
      </w:r>
      <w:proofErr w:type="spellEnd"/>
      <w:r>
        <w:rPr>
          <w:spacing w:val="-4"/>
        </w:rPr>
        <w:t xml:space="preserve"> [Электронный ресурс]. – Режим доступа: </w:t>
      </w:r>
      <w:hyperlink r:id="rId23" w:tgtFrame="_new">
        <w:r>
          <w:rPr>
            <w:spacing w:val="-4"/>
          </w:rPr>
          <w:t>https://metanit.com/kotlin/tutorial/</w:t>
        </w:r>
      </w:hyperlink>
      <w:r>
        <w:rPr>
          <w:spacing w:val="-4"/>
        </w:rPr>
        <w:t>, свободный. – Дата обращения: 12.05.2026.</w:t>
      </w:r>
    </w:p>
    <w:p w14:paraId="6A3FDBB6" w14:textId="77777777" w:rsidR="003B5069" w:rsidRDefault="009032C8">
      <w:pPr>
        <w:pStyle w:val="1"/>
        <w:rPr>
          <w:sz w:val="28"/>
        </w:rPr>
      </w:pPr>
      <w:r>
        <w:t>ПРИЛОЖЕНИЯ</w:t>
      </w:r>
    </w:p>
    <w:p w14:paraId="2EDCCF1A" w14:textId="77777777" w:rsidR="003B5069" w:rsidRDefault="009032C8">
      <w:pPr>
        <w:pStyle w:val="2"/>
        <w:rPr>
          <w:szCs w:val="32"/>
        </w:rPr>
      </w:pPr>
      <w:r>
        <w:rPr>
          <w:szCs w:val="32"/>
        </w:rPr>
        <w:t>Полный</w:t>
      </w:r>
      <w:r>
        <w:rPr>
          <w:spacing w:val="-13"/>
          <w:szCs w:val="32"/>
        </w:rPr>
        <w:t xml:space="preserve"> </w:t>
      </w:r>
      <w:r>
        <w:rPr>
          <w:szCs w:val="32"/>
        </w:rPr>
        <w:t>листинг</w:t>
      </w:r>
      <w:r>
        <w:rPr>
          <w:spacing w:val="-11"/>
          <w:szCs w:val="32"/>
        </w:rPr>
        <w:t xml:space="preserve"> </w:t>
      </w:r>
      <w:r>
        <w:rPr>
          <w:szCs w:val="32"/>
        </w:rPr>
        <w:t>консольного</w:t>
      </w:r>
      <w:r>
        <w:rPr>
          <w:spacing w:val="-12"/>
          <w:szCs w:val="32"/>
        </w:rPr>
        <w:t xml:space="preserve"> </w:t>
      </w:r>
      <w:r>
        <w:rPr>
          <w:spacing w:val="-2"/>
          <w:szCs w:val="32"/>
        </w:rPr>
        <w:t>приложения</w:t>
      </w:r>
    </w:p>
    <w:p w14:paraId="6801E731" w14:textId="77777777" w:rsidR="003B5069" w:rsidRDefault="009032C8">
      <w:pPr>
        <w:pStyle w:val="a1"/>
        <w:rPr>
          <w:sz w:val="32"/>
          <w:szCs w:val="32"/>
        </w:rPr>
      </w:pPr>
      <w:r>
        <w:rPr>
          <w:sz w:val="24"/>
          <w:szCs w:val="24"/>
        </w:rPr>
        <w:t xml:space="preserve">Листинг 7.1 – Файл </w:t>
      </w:r>
      <w:proofErr w:type="spellStart"/>
      <w:r>
        <w:rPr>
          <w:sz w:val="24"/>
          <w:szCs w:val="24"/>
        </w:rPr>
        <w:t>Main.kt</w:t>
      </w:r>
      <w:proofErr w:type="spellEnd"/>
      <w:r>
        <w:rPr>
          <w:sz w:val="32"/>
          <w:szCs w:val="32"/>
        </w:rPr>
        <w:t xml:space="preserve"> </w:t>
      </w:r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3B5069" w14:paraId="5FFD755F" w14:textId="77777777">
        <w:tc>
          <w:tcPr>
            <w:tcW w:w="9638" w:type="dxa"/>
          </w:tcPr>
          <w:p w14:paraId="2C0F3F55" w14:textId="77777777" w:rsidR="003B5069" w:rsidRDefault="009032C8">
            <w:pPr>
              <w:shd w:val="clear" w:color="auto" w:fill="1E1F22"/>
              <w:spacing w:line="240" w:lineRule="auto"/>
              <w:ind w:firstLine="0"/>
              <w:jc w:val="left"/>
            </w:pP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gramStart"/>
            <w:r>
              <w:rPr>
                <w:rFonts w:ascii="JetBrains Mono" w:hAnsi="JetBrains Mono"/>
                <w:color w:val="BCBEC4"/>
                <w:sz w:val="20"/>
              </w:rPr>
              <w:t>PrintConsole.*</w:t>
            </w:r>
            <w:proofErr w:type="gramEnd"/>
            <w:r>
              <w:rPr>
                <w:rFonts w:ascii="JetBrains Mono" w:hAnsi="JetBrains Mono"/>
                <w:color w:val="BCBEC4"/>
                <w:sz w:val="20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 xml:space="preserve">//Перенёс </w:t>
            </w:r>
            <w:proofErr w:type="spellStart"/>
            <w:r>
              <w:rPr>
                <w:rFonts w:ascii="JetBrains Mono" w:hAnsi="JetBrains Mono"/>
                <w:color w:val="7A7E85"/>
                <w:sz w:val="20"/>
              </w:rPr>
              <w:t>выоды</w:t>
            </w:r>
            <w:proofErr w:type="spellEnd"/>
            <w:r>
              <w:rPr>
                <w:rFonts w:ascii="JetBrains Mono" w:hAnsi="JetBrains Mono"/>
                <w:color w:val="7A7E85"/>
                <w:sz w:val="20"/>
              </w:rPr>
              <w:t xml:space="preserve"> в </w:t>
            </w:r>
            <w:r>
              <w:rPr>
                <w:rFonts w:ascii="JetBrains Mono" w:hAnsi="JetBrains Mono"/>
                <w:color w:val="7A7E85"/>
                <w:sz w:val="20"/>
              </w:rPr>
              <w:t xml:space="preserve">отдельную консоль </w:t>
            </w:r>
            <w:proofErr w:type="spellStart"/>
            <w:r>
              <w:rPr>
                <w:rFonts w:ascii="JetBrains Mono" w:hAnsi="JetBrains Mono"/>
                <w:color w:val="7A7E85"/>
                <w:sz w:val="20"/>
              </w:rPr>
              <w:t>packege</w:t>
            </w:r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workWithDATA.addRecord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workWithDATA.delRecord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workWithDATA.findInData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workWithDATA.sortData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workWithDATA.AgrPock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workWithDATA.agrData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>workWithFile.*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7A7E85"/>
                <w:sz w:val="20"/>
              </w:rPr>
              <w:t xml:space="preserve">//Пути к файлам + </w:t>
            </w:r>
            <w:proofErr w:type="spellStart"/>
            <w:r>
              <w:rPr>
                <w:rFonts w:ascii="JetBrains Mono" w:hAnsi="JetBrains Mono"/>
                <w:color w:val="7A7E85"/>
                <w:sz w:val="20"/>
              </w:rPr>
              <w:t>инициализир</w:t>
            </w:r>
            <w:r>
              <w:rPr>
                <w:rFonts w:ascii="JetBrains Mono" w:hAnsi="JetBrains Mono"/>
                <w:color w:val="7A7E85"/>
                <w:sz w:val="20"/>
              </w:rPr>
              <w:t>аваная</w:t>
            </w:r>
            <w:proofErr w:type="spellEnd"/>
            <w:r>
              <w:rPr>
                <w:rFonts w:ascii="JetBrains Mono" w:hAnsi="JetBrains Mono"/>
                <w:color w:val="7A7E85"/>
                <w:sz w:val="20"/>
              </w:rPr>
              <w:t xml:space="preserve"> поле с данными</w:t>
            </w:r>
            <w:r>
              <w:rPr>
                <w:rFonts w:ascii="JetBrains Mono" w:hAnsi="JetBrains Mono"/>
                <w:color w:val="7A7E85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val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pathJSON</w:t>
            </w:r>
            <w:proofErr w:type="spellEnd"/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inputJSON.json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>"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val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pathCSV</w:t>
            </w:r>
            <w:proofErr w:type="spellEnd"/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"inputCSV.csv"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val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pathSaveJSON</w:t>
            </w:r>
            <w:proofErr w:type="spellEnd"/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outputJSON.json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>"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val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pathSaveCSV</w:t>
            </w:r>
            <w:proofErr w:type="spellEnd"/>
            <w:r>
              <w:rPr>
                <w:rFonts w:ascii="JetBrains Mono" w:hAnsi="JetBrains Mono"/>
                <w:i/>
                <w:color w:val="C77DBB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= </w:t>
            </w:r>
            <w:r>
              <w:rPr>
                <w:rFonts w:ascii="JetBrains Mono" w:hAnsi="JetBrains Mono"/>
                <w:color w:val="6AAB73"/>
                <w:sz w:val="20"/>
              </w:rPr>
              <w:t>"outputCSV.csv"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var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universityDATA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: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UniversatyData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?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Функция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выполняющая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команды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пользователя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(</w:t>
            </w:r>
            <w:r>
              <w:rPr>
                <w:rFonts w:ascii="JetBrains Mono" w:hAnsi="JetBrains Mono"/>
                <w:color w:val="7A7E85"/>
                <w:sz w:val="20"/>
              </w:rPr>
              <w:t>Команда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, </w:t>
            </w:r>
            <w:r>
              <w:rPr>
                <w:rFonts w:ascii="JetBrains Mono" w:hAnsi="JetBrains Mono"/>
                <w:color w:val="7A7E85"/>
                <w:sz w:val="20"/>
              </w:rPr>
              <w:t>дан</w:t>
            </w:r>
            <w:r>
              <w:rPr>
                <w:rFonts w:ascii="JetBrains Mono" w:hAnsi="JetBrains Mono"/>
                <w:color w:val="7A7E85"/>
                <w:sz w:val="20"/>
              </w:rPr>
              <w:t>ные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, </w:t>
            </w:r>
            <w:r>
              <w:rPr>
                <w:rFonts w:ascii="JetBrains Mono" w:hAnsi="JetBrains Mono"/>
                <w:color w:val="7A7E85"/>
                <w:sz w:val="20"/>
              </w:rPr>
              <w:t>объекты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ошибки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executionCommand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(command: Int, data: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UniversatyData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?, error: error)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(command)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printMainMenu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команды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экран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2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 error))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3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-&gt; {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universityDATA</w:t>
            </w:r>
            <w:proofErr w:type="spellEnd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loadDataFromJson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pathJSON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error)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Загрузка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JSON </w:t>
            </w:r>
            <w:r>
              <w:rPr>
                <w:rFonts w:ascii="JetBrains Mono" w:hAnsi="JetBrains Mono"/>
                <w:color w:val="7A7E85"/>
                <w:sz w:val="20"/>
              </w:rPr>
              <w:t>файла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universityDATA</w:t>
            </w:r>
            <w:proofErr w:type="spellEnd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formedDATA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4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-&gt; {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universityDATA</w:t>
            </w:r>
            <w:proofErr w:type="spellEnd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loadFromCSV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pathCSV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error)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Загрузка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CSV </w:t>
            </w:r>
            <w:r>
              <w:rPr>
                <w:rFonts w:ascii="JetBrains Mono" w:hAnsi="JetBrains Mono"/>
                <w:color w:val="7A7E85"/>
                <w:sz w:val="20"/>
              </w:rPr>
              <w:t>фай</w:t>
            </w:r>
            <w:r>
              <w:rPr>
                <w:rFonts w:ascii="JetBrains Mono" w:hAnsi="JetBrains Mono"/>
                <w:color w:val="7A7E85"/>
                <w:sz w:val="20"/>
              </w:rPr>
              <w:t>ла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universityDATA</w:t>
            </w:r>
            <w:proofErr w:type="spellEnd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formedDATA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lastRenderedPageBreak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5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newRecordGuid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Создание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новой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addRecord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(data, error, -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>1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successNewDATA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(error)}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6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Удаление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"Deleted record index: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if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delRecord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data,error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dataDel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7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saveToJson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pathSaveJSON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data, error))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dataSave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pathSaveJSON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Сохранение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JSON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8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saveToCSV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pathSaveCSV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,data,error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dataSave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C77DBB"/>
                <w:sz w:val="20"/>
                <w:lang w:val="en-US"/>
              </w:rPr>
              <w:t>pathSaveCSV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Сохранение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CSV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9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Изменение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chandeRecordGuid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index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proofErr w:type="spellStart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toIntOrNull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(index ==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wrongInput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return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newRecordGuid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addRecord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(data, error, </w:t>
            </w:r>
            <w:r w:rsidRPr="00BD673B">
              <w:rPr>
                <w:rFonts w:ascii="JetBrains Mono" w:hAnsi="JetBrains Mono"/>
                <w:color w:val="BCBEC4"/>
                <w:sz w:val="20"/>
                <w:shd w:val="clear" w:color="auto" w:fill="1A3B2D"/>
                <w:lang w:val="en-US"/>
              </w:rPr>
              <w:t>index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recordChange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10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Поиск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"Search records (</w:t>
            </w:r>
            <w:proofErr w:type="spell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intput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: 123 / nothing )"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"ID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: Int?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proofErr w:type="spellStart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toIntOrNull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"Name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"Second name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inputSecName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proofErr w:type="spell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Faculity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inputFaculity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"Achievements student (separated by a space):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var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inputAchievements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split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searchList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listOf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inputSecName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inputFaculity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inputAchievements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studentList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findInData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data,error,searchList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studentList.isEmpty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"+------Resu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lt search </w:t>
            </w:r>
            <w:proofErr w:type="spell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recorf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---------+"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studentList.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forEach</w:t>
            </w:r>
            <w:proofErr w:type="spellEnd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 xml:space="preserve">{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printElementDATA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11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Сортировка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"Sorted records ( y / n )"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"ID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"Name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"Second name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inputSecName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proofErr w:type="spell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Faculity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inputFaculity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lastRenderedPageBreak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"Achievements student: 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inputAchievements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when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readln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"y"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"n"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    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sortList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: List&lt;Boolean&gt;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listOf</w:t>
            </w:r>
            <w:proofErr w:type="spellEnd"/>
            <w:r w:rsidRPr="00BD673B">
              <w:rPr>
                <w:rFonts w:ascii="JetBrains Mono" w:hAnsi="JetBrains Mono"/>
                <w:color w:val="6F737A"/>
                <w:sz w:val="20"/>
                <w:lang w:val="en-US"/>
              </w:rPr>
              <w:t>&lt;Boolean&gt;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inputID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inputName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inputSecName,inputFacul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ity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,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inputAchievements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sortData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data,error,sortList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dataSorted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(error)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12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7A7E85"/>
                <w:sz w:val="20"/>
              </w:rPr>
              <w:t>агригированых</w:t>
            </w:r>
            <w:proofErr w:type="spellEnd"/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показателей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    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agrPock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: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AgrPock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? =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agrData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data,error</w:t>
            </w:r>
            <w:proofErr w:type="spellEnd"/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agrPock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(error)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printAgr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shd w:val="clear" w:color="auto" w:fill="1A3B2D"/>
                <w:lang w:val="en-US"/>
              </w:rPr>
              <w:t>agrPock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else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wrongNumb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main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error = error(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>0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Экземпляр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класса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error. </w:t>
            </w:r>
            <w:r>
              <w:rPr>
                <w:rFonts w:ascii="JetBrains Mono" w:hAnsi="JetBrains Mono"/>
                <w:color w:val="7A7E85"/>
                <w:sz w:val="20"/>
              </w:rPr>
              <w:t>Посылается во все функции, где сохраняет в себе код ошибки для последующей обработки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proofErr w:type="gramStart"/>
            <w:r>
              <w:rPr>
                <w:rFonts w:ascii="JetBrains Mono" w:hAnsi="JetBrains Mono"/>
                <w:i/>
                <w:color w:val="BCBEC4"/>
                <w:sz w:val="20"/>
              </w:rPr>
              <w:t>printMainMenu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proofErr w:type="gramEnd"/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var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command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: Int?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while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true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) {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   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command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 =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readln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().</w:t>
            </w:r>
            <w:proofErr w:type="spellStart"/>
            <w:r>
              <w:rPr>
                <w:rFonts w:ascii="JetBrains Mono" w:hAnsi="JetBrains Mono"/>
                <w:i/>
                <w:color w:val="57AAF7"/>
                <w:sz w:val="20"/>
              </w:rPr>
              <w:t>toIntOrNull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   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if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command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 ==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null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) {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wrongInput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 xml:space="preserve">           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continue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br/>
              <w:t xml:space="preserve">        </w:t>
            </w:r>
            <w:r>
              <w:rPr>
                <w:rFonts w:ascii="JetBrains Mono" w:hAnsi="JetBrains Mono"/>
                <w:color w:val="BCBEC4"/>
                <w:sz w:val="20"/>
              </w:rPr>
              <w:t xml:space="preserve">}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else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executionCommand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  <w:shd w:val="clear" w:color="auto" w:fill="1A3B2D"/>
              </w:rPr>
              <w:t>command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, </w:t>
            </w:r>
            <w:proofErr w:type="spellStart"/>
            <w:r>
              <w:rPr>
                <w:rFonts w:ascii="JetBrains Mono" w:hAnsi="JetBrains Mono"/>
                <w:i/>
                <w:color w:val="C77DBB"/>
                <w:sz w:val="20"/>
              </w:rPr>
              <w:t>universityDATA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,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error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) </w:t>
            </w:r>
            <w:r>
              <w:rPr>
                <w:rFonts w:ascii="JetBrains Mono" w:hAnsi="JetBrains Mono"/>
                <w:color w:val="7A7E85"/>
                <w:sz w:val="20"/>
              </w:rPr>
              <w:t>//Выполнение кома</w:t>
            </w:r>
            <w:r>
              <w:rPr>
                <w:rFonts w:ascii="JetBrains Mono" w:hAnsi="JetBrains Mono"/>
                <w:color w:val="7A7E85"/>
                <w:sz w:val="20"/>
              </w:rPr>
              <w:t>нды (Сама команда, данные, объект ошибки)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r>
              <w:rPr>
                <w:rFonts w:ascii="JetBrains Mono" w:hAnsi="JetBrains Mono"/>
                <w:color w:val="BCBEC4"/>
                <w:sz w:val="20"/>
              </w:rPr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</w:p>
        </w:tc>
      </w:tr>
    </w:tbl>
    <w:p w14:paraId="198CA105" w14:textId="77777777" w:rsidR="003B5069" w:rsidRDefault="009032C8">
      <w:pPr>
        <w:pStyle w:val="a1"/>
        <w:spacing w:line="360" w:lineRule="auto"/>
        <w:rPr>
          <w:sz w:val="32"/>
          <w:szCs w:val="32"/>
        </w:rPr>
      </w:pPr>
      <w:r>
        <w:rPr>
          <w:sz w:val="24"/>
          <w:szCs w:val="24"/>
        </w:rPr>
        <w:lastRenderedPageBreak/>
        <w:t xml:space="preserve">Листинг 7.2 – Файл </w:t>
      </w:r>
      <w:proofErr w:type="spellStart"/>
      <w:r>
        <w:rPr>
          <w:sz w:val="24"/>
          <w:szCs w:val="24"/>
          <w:lang w:val="en-US"/>
        </w:rPr>
        <w:t>PrintConsole</w:t>
      </w:r>
      <w:proofErr w:type="spellEnd"/>
      <w:r>
        <w:rPr>
          <w:sz w:val="24"/>
          <w:szCs w:val="24"/>
        </w:rPr>
        <w:t>.</w:t>
      </w:r>
      <w:proofErr w:type="spellStart"/>
      <w:r>
        <w:rPr>
          <w:sz w:val="24"/>
          <w:szCs w:val="24"/>
        </w:rPr>
        <w:t>kt</w:t>
      </w:r>
      <w:proofErr w:type="spellEnd"/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3B5069" w:rsidRPr="00BD673B" w14:paraId="7096306E" w14:textId="77777777">
        <w:tc>
          <w:tcPr>
            <w:tcW w:w="9638" w:type="dxa"/>
          </w:tcPr>
          <w:p w14:paraId="4309F8AF" w14:textId="77777777" w:rsidR="003B5069" w:rsidRPr="00BD673B" w:rsidRDefault="009032C8" w:rsidP="009032C8">
            <w:pPr>
              <w:shd w:val="clear" w:color="auto" w:fill="1E1F22"/>
              <w:spacing w:line="240" w:lineRule="auto"/>
              <w:ind w:firstLine="0"/>
              <w:jc w:val="left"/>
              <w:rPr>
                <w:lang w:val="en-US"/>
              </w:rPr>
            </w:pP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package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PrintConsole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workWithFile.UniversatyData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workWithFile.Student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import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workWithDATA.AgrPock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data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class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BCBEC4"/>
                <w:sz w:val="20"/>
              </w:rPr>
              <w:t>error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 (</w:t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var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C77DBB"/>
                <w:sz w:val="20"/>
              </w:rPr>
              <w:t>errorCode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: Int)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printMainMenu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 { </w:t>
            </w:r>
            <w:r>
              <w:rPr>
                <w:rFonts w:ascii="JetBrains Mono" w:hAnsi="JetBrains Mono"/>
                <w:color w:val="7A7E85"/>
                <w:sz w:val="20"/>
              </w:rPr>
              <w:t>//Вывод всех функций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COMMANDS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[1]  View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commands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[2]  View DAT</w:t>
            </w:r>
            <w:r>
              <w:rPr>
                <w:rFonts w:ascii="JetBrains Mono" w:hAnsi="JetBrains Mono"/>
                <w:color w:val="6AAB73"/>
                <w:sz w:val="20"/>
              </w:rPr>
              <w:t>A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[3]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Load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JSON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[4]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Load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CSV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[5]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Add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DATA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[6]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Del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DATA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[7]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Export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to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JSON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[8] 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Export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to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CSV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[9]  Chang</w:t>
            </w:r>
            <w:r>
              <w:rPr>
                <w:rFonts w:ascii="JetBrains Mono" w:hAnsi="JetBrains Mono"/>
                <w:color w:val="6AAB73"/>
                <w:sz w:val="20"/>
              </w:rPr>
              <w:t xml:space="preserve">e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[10]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Find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r>
              <w:rPr>
                <w:rFonts w:ascii="JetBrains Mono" w:hAnsi="JetBrains Mono"/>
                <w:color w:val="6AAB73"/>
                <w:sz w:val="20"/>
              </w:rPr>
              <w:lastRenderedPageBreak/>
              <w:t xml:space="preserve">|  [11]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Sorted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DATA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[12]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Aggregate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indicators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Enter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your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choice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(1-12):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</w:t>
            </w:r>
            <w:r>
              <w:rPr>
                <w:rFonts w:ascii="JetBrains Mono" w:hAnsi="JetBrains Mono"/>
                <w:color w:val="6AAB73"/>
                <w:sz w:val="20"/>
              </w:rPr>
              <w:t>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wrongInput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//Некорректный ввод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!         INCORRECT INPUT          </w:t>
            </w:r>
            <w:proofErr w:type="gramStart"/>
            <w:r>
              <w:rPr>
                <w:rFonts w:ascii="JetBrains Mono" w:hAnsi="JetBrains Mono"/>
                <w:color w:val="6AAB73"/>
                <w:sz w:val="20"/>
              </w:rPr>
              <w:t xml:space="preserve">  !</w:t>
            </w:r>
            <w:proofErr w:type="gramEnd"/>
            <w:r>
              <w:rPr>
                <w:rFonts w:ascii="JetBrains Mono" w:hAnsi="JetBrains Mono"/>
                <w:color w:val="6AAB73"/>
                <w:sz w:val="20"/>
              </w:rPr>
              <w:t xml:space="preserve">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wrongNumb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//Неверная</w:t>
            </w:r>
            <w:r>
              <w:rPr>
                <w:rFonts w:ascii="JetBrains Mono" w:hAnsi="JetBrains Mono"/>
                <w:color w:val="7A7E85"/>
                <w:sz w:val="20"/>
              </w:rPr>
              <w:t xml:space="preserve"> команда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!           WRONG NUMB            </w:t>
            </w:r>
            <w:proofErr w:type="gramStart"/>
            <w:r>
              <w:rPr>
                <w:rFonts w:ascii="JetBrains Mono" w:hAnsi="JetBrains Mono"/>
                <w:color w:val="6AAB73"/>
                <w:sz w:val="20"/>
              </w:rPr>
              <w:t xml:space="preserve">  !</w:t>
            </w:r>
            <w:proofErr w:type="gramEnd"/>
            <w:r>
              <w:rPr>
                <w:rFonts w:ascii="JetBrains Mono" w:hAnsi="JetBrains Mono"/>
                <w:color w:val="6AAB73"/>
                <w:sz w:val="20"/>
              </w:rPr>
              <w:t xml:space="preserve">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newRecordGuid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//Инструкция при добавлении записи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</w:t>
            </w:r>
            <w:r>
              <w:rPr>
                <w:rFonts w:ascii="JetBrains Mono" w:hAnsi="JetBrains Mono"/>
                <w:color w:val="6AAB73"/>
                <w:sz w:val="20"/>
              </w:rPr>
              <w:t>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!           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guid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</w:t>
            </w:r>
            <w:proofErr w:type="gramStart"/>
            <w:r>
              <w:rPr>
                <w:rFonts w:ascii="JetBrains Mono" w:hAnsi="JetBrains Mono"/>
                <w:color w:val="6AAB73"/>
                <w:sz w:val="20"/>
              </w:rPr>
              <w:t xml:space="preserve">  !</w:t>
            </w:r>
            <w:proofErr w:type="gramEnd"/>
            <w:r>
              <w:rPr>
                <w:rFonts w:ascii="JetBrains Mono" w:hAnsi="JetBrains Mono"/>
                <w:color w:val="6AAB73"/>
                <w:sz w:val="20"/>
              </w:rPr>
              <w:t xml:space="preserve">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1) New ID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2) New Name                 </w:t>
            </w:r>
            <w:r>
              <w:rPr>
                <w:rFonts w:ascii="JetBrains Mono" w:hAnsi="JetBrains Mono"/>
                <w:color w:val="6AAB73"/>
                <w:sz w:val="20"/>
              </w:rPr>
              <w:t xml:space="preserve">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3)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second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name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4)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faculty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5)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achievments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(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Through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a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space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>)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5.1)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result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5.2) New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date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</w:t>
            </w:r>
            <w:r>
              <w:rPr>
                <w:rFonts w:ascii="JetBrains Mono" w:hAnsi="JetBrains Mono"/>
                <w:color w:val="6AAB73"/>
                <w:sz w:val="20"/>
              </w:rPr>
              <w:t xml:space="preserve">    (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reapet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=&gt;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achievments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count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>)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chandeRecordGuid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//Инструкция при изменении записи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</w:r>
            <w:r>
              <w:rPr>
                <w:rFonts w:ascii="JetBrains Mono" w:hAnsi="JetBrains Mono"/>
                <w:color w:val="6AAB73"/>
                <w:sz w:val="20"/>
              </w:rPr>
              <w:t>+---------------------------------------------+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!         Change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guid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</w:t>
            </w:r>
            <w:proofErr w:type="gramStart"/>
            <w:r>
              <w:rPr>
                <w:rFonts w:ascii="JetBrains Mono" w:hAnsi="JetBrains Mono"/>
                <w:color w:val="6AAB73"/>
                <w:sz w:val="20"/>
              </w:rPr>
              <w:t xml:space="preserve">  !</w:t>
            </w:r>
            <w:proofErr w:type="gramEnd"/>
            <w:r>
              <w:rPr>
                <w:rFonts w:ascii="JetBrains Mono" w:hAnsi="JetBrains Mono"/>
                <w:color w:val="6AAB73"/>
                <w:sz w:val="20"/>
              </w:rPr>
              <w:t xml:space="preserve">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1) ID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    2)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Create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record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6AAB73"/>
                <w:sz w:val="20"/>
              </w:rPr>
              <w:t>again</w:t>
            </w:r>
            <w:proofErr w:type="spellEnd"/>
            <w:r>
              <w:rPr>
                <w:rFonts w:ascii="JetBrains Mono" w:hAnsi="JetBrains Mono"/>
                <w:color w:val="6AAB73"/>
                <w:sz w:val="20"/>
              </w:rPr>
              <w:t xml:space="preserve">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|                                             |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"""</w:t>
            </w:r>
            <w:r>
              <w:rPr>
                <w:rFonts w:ascii="JetBrains Mono" w:hAnsi="JetBrains Mono"/>
                <w:color w:val="BCBEC4"/>
                <w:sz w:val="20"/>
              </w:rPr>
              <w:t>)</w:t>
            </w:r>
            <w:r>
              <w:rPr>
                <w:rFonts w:ascii="JetBrains Mono" w:hAnsi="JetBrains Mono"/>
                <w:color w:val="BCBEC4"/>
                <w:sz w:val="20"/>
              </w:rPr>
              <w:br/>
              <w:t>}</w:t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r>
              <w:rPr>
                <w:rFonts w:ascii="JetBrains Mono" w:hAnsi="JetBrains Mono"/>
                <w:color w:val="BCBEC4"/>
                <w:sz w:val="20"/>
              </w:rPr>
              <w:br/>
            </w:r>
            <w:proofErr w:type="spellStart"/>
            <w:r>
              <w:rPr>
                <w:rFonts w:ascii="JetBrains Mono" w:hAnsi="JetBrains Mono"/>
                <w:color w:val="CF8E6D"/>
                <w:sz w:val="20"/>
              </w:rPr>
              <w:t>fun</w:t>
            </w:r>
            <w:proofErr w:type="spellEnd"/>
            <w:r>
              <w:rPr>
                <w:rFonts w:ascii="JetBrains Mono" w:hAnsi="JetBrains Mono"/>
                <w:color w:val="CF8E6D"/>
                <w:sz w:val="20"/>
              </w:rPr>
              <w:t xml:space="preserve"> </w:t>
            </w:r>
            <w:proofErr w:type="spellStart"/>
            <w:r>
              <w:rPr>
                <w:rFonts w:ascii="JetBrains Mono" w:hAnsi="JetBrains Mono"/>
                <w:color w:val="56A8F5"/>
                <w:sz w:val="20"/>
              </w:rPr>
              <w:t>successNewDATA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 xml:space="preserve">(){ </w:t>
            </w:r>
            <w:r>
              <w:rPr>
                <w:rFonts w:ascii="JetBrains Mono" w:hAnsi="JetBrains Mono"/>
                <w:color w:val="7A7E85"/>
                <w:sz w:val="20"/>
              </w:rPr>
              <w:t>//Новая запись добавлена</w:t>
            </w:r>
            <w:r>
              <w:rPr>
                <w:rFonts w:ascii="JetBrains Mono" w:hAnsi="JetBrains Mono"/>
                <w:color w:val="7A7E85"/>
                <w:sz w:val="20"/>
              </w:rPr>
              <w:br/>
              <w:t xml:space="preserve">    </w:t>
            </w:r>
            <w:proofErr w:type="spellStart"/>
            <w:r>
              <w:rPr>
                <w:rFonts w:ascii="JetBrains Mono" w:hAnsi="JetBrains Mono"/>
                <w:i/>
                <w:color w:val="BCBEC4"/>
                <w:sz w:val="20"/>
              </w:rPr>
              <w:t>println</w:t>
            </w:r>
            <w:proofErr w:type="spellEnd"/>
            <w:r>
              <w:rPr>
                <w:rFonts w:ascii="JetBrains Mono" w:hAnsi="JetBrains Mono"/>
                <w:color w:val="BCBEC4"/>
                <w:sz w:val="20"/>
              </w:rPr>
              <w:t>(</w:t>
            </w:r>
            <w:r>
              <w:rPr>
                <w:rFonts w:ascii="JetBrains Mono" w:hAnsi="JetBrains Mono"/>
                <w:color w:val="6AAB73"/>
                <w:sz w:val="20"/>
              </w:rPr>
              <w:t>"""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>+-----------------------------------------+</w:t>
            </w:r>
            <w:r>
              <w:rPr>
                <w:rFonts w:ascii="JetBrains Mono" w:hAnsi="JetBrains Mono"/>
                <w:color w:val="6AAB73"/>
                <w:sz w:val="20"/>
              </w:rPr>
              <w:br/>
              <w:t xml:space="preserve">|  !         </w:t>
            </w:r>
            <w:r>
              <w:rPr>
                <w:rFonts w:ascii="JetBrains Mono" w:hAnsi="JetBrains Mono"/>
                <w:color w:val="6AAB73"/>
                <w:sz w:val="20"/>
              </w:rPr>
              <w:t xml:space="preserve"> 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NEW DATA CREATED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lastRenderedPageBreak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emptyDATA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сформированы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 DATA IS EMPTY 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formedDATA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сформированы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 FORMED DATA   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dataDel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удалены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 DATA DELETE   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dataNotFound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найдена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|  !           DATA NOT FOUND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errorLoadData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Ошибка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загрузки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данных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файла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ERROR LOAD DATA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dataSave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(path: String){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экспортированы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файл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         DATA SAVE AS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path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}  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recordChange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изменена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Record changed 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notFoundRecord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Запись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найдена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lastRenderedPageBreak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 !          Not found record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proofErr w:type="gram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dataSorted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gram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Данные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отсортированы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 xml:space="preserve">| 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!          DATA sorted            </w:t>
            </w:r>
            <w:proofErr w:type="gram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!</w:t>
            </w:r>
            <w:proofErr w:type="gram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printDATA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(data: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UniversatyData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?, error: error): Boolean{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всех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if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(data ==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null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 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error.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errorCode</w:t>
            </w:r>
            <w:proofErr w:type="spellEnd"/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=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>3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return false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+----------------DATA---------------------+"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for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(student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in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shd w:val="clear" w:color="auto" w:fill="1A3B2D"/>
                <w:lang w:val="en-US"/>
              </w:rPr>
              <w:t>data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students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printElementDATA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(student)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"+-----------------------------------------+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\n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return true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printElementDATA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(student: Student){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// 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одной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записи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"ID: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idStudent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NAME: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nameStudent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SECOND_NAME: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secNameStudent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FACULTY: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faculityStudent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proofErr w:type="spellStart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Achievents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:"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for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achivment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in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student.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achievements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SPORT: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sport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    DATE: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date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        RESULT: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achivment.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result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printError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(error: error){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Функция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вывода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ошибок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val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errorCode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 =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error.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errorCode</w:t>
            </w:r>
            <w:proofErr w:type="spellEnd"/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when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errorCode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){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1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wrongInput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2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wrongNumb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3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emptyDATA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4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dataNotFound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5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errorLoadData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    </w:t>
            </w:r>
            <w:r w:rsidRPr="00BD673B">
              <w:rPr>
                <w:rFonts w:ascii="JetBrains Mono" w:hAnsi="JetBrains Mono"/>
                <w:color w:val="2AACB8"/>
                <w:sz w:val="20"/>
                <w:lang w:val="en-US"/>
              </w:rPr>
              <w:t xml:space="preserve">6 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-&gt;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notFoundRecord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 xml:space="preserve">fun </w:t>
            </w:r>
            <w:proofErr w:type="spellStart"/>
            <w:r w:rsidRPr="00BD673B">
              <w:rPr>
                <w:rFonts w:ascii="JetBrains Mono" w:hAnsi="JetBrains Mono"/>
                <w:color w:val="56A8F5"/>
                <w:sz w:val="20"/>
                <w:lang w:val="en-US"/>
              </w:rPr>
              <w:t>printAgr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pockz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: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AgrPock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 xml:space="preserve">) { 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>//</w:t>
            </w:r>
            <w:r>
              <w:rPr>
                <w:rFonts w:ascii="JetBrains Mono" w:hAnsi="JetBrains Mono"/>
                <w:color w:val="7A7E85"/>
                <w:sz w:val="20"/>
              </w:rPr>
              <w:t>Вывод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агрегированных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t xml:space="preserve"> </w:t>
            </w:r>
            <w:r>
              <w:rPr>
                <w:rFonts w:ascii="JetBrains Mono" w:hAnsi="JetBrains Mono"/>
                <w:color w:val="7A7E85"/>
                <w:sz w:val="20"/>
              </w:rPr>
              <w:t>показателей</w:t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7A7E85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"""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|         Aggregate indicators            |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+-----------------------------------------+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br/>
              <w:t>"""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proofErr w:type="spellStart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trimIndent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"MID:"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lastRenderedPageBreak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pockz.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midPock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forEach</w:t>
            </w:r>
            <w:proofErr w:type="spellEnd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\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SUM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:"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pockz.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sumPock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forEach</w:t>
            </w:r>
            <w:proofErr w:type="spellEnd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\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MIN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:"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pockz.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minPock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forEach</w:t>
            </w:r>
            <w:proofErr w:type="spellEnd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\</w:t>
            </w:r>
            <w:proofErr w:type="spellStart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n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MAX</w:t>
            </w:r>
            <w:proofErr w:type="spellEnd"/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:"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pockz.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maxPock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>forEach</w:t>
            </w:r>
            <w:proofErr w:type="spellEnd"/>
            <w:r w:rsidRPr="00BD673B">
              <w:rPr>
                <w:rFonts w:ascii="JetBrains Mono" w:hAnsi="JetBrains Mono"/>
                <w:i/>
                <w:color w:val="57AAF7"/>
                <w:sz w:val="20"/>
                <w:lang w:val="en-US"/>
              </w:rPr>
              <w:t xml:space="preserve">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{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"  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key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 xml:space="preserve">: </w:t>
            </w:r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${</w:t>
            </w:r>
            <w:proofErr w:type="spellStart"/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it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.</w:t>
            </w:r>
            <w:r w:rsidRPr="00BD673B">
              <w:rPr>
                <w:rFonts w:ascii="JetBrains Mono" w:hAnsi="JetBrains Mono"/>
                <w:color w:val="C77DBB"/>
                <w:sz w:val="20"/>
                <w:lang w:val="en-US"/>
              </w:rPr>
              <w:t>value</w:t>
            </w:r>
            <w:proofErr w:type="spellEnd"/>
            <w:r w:rsidRPr="00BD673B">
              <w:rPr>
                <w:rFonts w:ascii="JetBrains Mono" w:hAnsi="JetBrains Mono"/>
                <w:color w:val="CF8E6D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 xml:space="preserve">    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t>}</w:t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</w:r>
            <w:r w:rsidRPr="00BD673B">
              <w:rPr>
                <w:rFonts w:ascii="JetBrains Mono" w:hAnsi="JetBrains Mono"/>
                <w:b/>
                <w:color w:val="BCBEC4"/>
                <w:sz w:val="20"/>
                <w:lang w:val="en-US"/>
              </w:rPr>
              <w:br/>
              <w:t xml:space="preserve">    </w:t>
            </w:r>
            <w:proofErr w:type="spellStart"/>
            <w:r w:rsidRPr="00BD673B">
              <w:rPr>
                <w:rFonts w:ascii="JetBrains Mono" w:hAnsi="JetBrains Mono"/>
                <w:i/>
                <w:color w:val="BCBEC4"/>
                <w:sz w:val="20"/>
                <w:lang w:val="en-US"/>
              </w:rPr>
              <w:t>println</w:t>
            </w:r>
            <w:proofErr w:type="spellEnd"/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(</w:t>
            </w:r>
            <w:r w:rsidRPr="00BD673B">
              <w:rPr>
                <w:rFonts w:ascii="JetBrains Mono" w:hAnsi="JetBrains Mono"/>
                <w:color w:val="6AAB73"/>
                <w:sz w:val="20"/>
                <w:lang w:val="en-US"/>
              </w:rPr>
              <w:t>"+-----------------------------------------+"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t>)</w:t>
            </w:r>
            <w:r w:rsidRPr="00BD673B">
              <w:rPr>
                <w:rFonts w:ascii="JetBrains Mono" w:hAnsi="JetBrains Mono"/>
                <w:color w:val="BCBEC4"/>
                <w:sz w:val="20"/>
                <w:lang w:val="en-US"/>
              </w:rPr>
              <w:br/>
              <w:t>}</w:t>
            </w:r>
          </w:p>
        </w:tc>
      </w:tr>
    </w:tbl>
    <w:p w14:paraId="4CCCEA84" w14:textId="77777777" w:rsidR="003B5069" w:rsidRDefault="009032C8" w:rsidP="009032C8">
      <w:pPr>
        <w:pStyle w:val="a1"/>
        <w:spacing w:line="240" w:lineRule="auto"/>
        <w:rPr>
          <w:sz w:val="32"/>
          <w:szCs w:val="32"/>
        </w:rPr>
      </w:pPr>
      <w:r>
        <w:rPr>
          <w:sz w:val="24"/>
          <w:szCs w:val="24"/>
        </w:rPr>
        <w:lastRenderedPageBreak/>
        <w:t xml:space="preserve">Листинг 7.2 – Файл </w:t>
      </w:r>
      <w:proofErr w:type="spellStart"/>
      <w:r>
        <w:rPr>
          <w:sz w:val="24"/>
          <w:szCs w:val="24"/>
          <w:lang w:val="en-US"/>
        </w:rPr>
        <w:t>workWithDATA</w:t>
      </w:r>
      <w:proofErr w:type="spellEnd"/>
      <w:r>
        <w:rPr>
          <w:sz w:val="24"/>
          <w:szCs w:val="24"/>
        </w:rPr>
        <w:t>.</w:t>
      </w:r>
      <w:proofErr w:type="spellStart"/>
      <w:r>
        <w:rPr>
          <w:sz w:val="24"/>
          <w:szCs w:val="24"/>
        </w:rPr>
        <w:t>kt</w:t>
      </w:r>
      <w:proofErr w:type="spellEnd"/>
    </w:p>
    <w:tbl>
      <w:tblPr>
        <w:tblW w:w="5000" w:type="pct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9638"/>
      </w:tblGrid>
      <w:tr w:rsidR="003B5069" w14:paraId="7860C220" w14:textId="77777777">
        <w:tc>
          <w:tcPr>
            <w:tcW w:w="9638" w:type="dxa"/>
          </w:tcPr>
          <w:tbl>
            <w:tblPr>
              <w:tblStyle w:val="af1"/>
              <w:tblW w:w="0" w:type="auto"/>
              <w:tblLayout w:type="fixed"/>
              <w:tblLook w:val="04A0" w:firstRow="1" w:lastRow="0" w:firstColumn="1" w:lastColumn="0" w:noHBand="0" w:noVBand="1"/>
            </w:tblPr>
            <w:tblGrid>
              <w:gridCol w:w="9623"/>
            </w:tblGrid>
            <w:tr w:rsidR="009032C8" w14:paraId="367899C1" w14:textId="77777777" w:rsidTr="009032C8">
              <w:tc>
                <w:tcPr>
                  <w:tcW w:w="9623" w:type="dxa"/>
                </w:tcPr>
                <w:p w14:paraId="72295396" w14:textId="3275B5D5" w:rsidR="009032C8" w:rsidRPr="009032C8" w:rsidRDefault="009032C8" w:rsidP="009032C8">
                  <w:pPr>
                    <w:shd w:val="clear" w:color="auto" w:fill="1E1F22"/>
                    <w:tabs>
                      <w:tab w:val="left" w:pos="916"/>
                      <w:tab w:val="left" w:pos="1832"/>
                      <w:tab w:val="left" w:pos="2748"/>
                      <w:tab w:val="left" w:pos="3664"/>
                      <w:tab w:val="left" w:pos="4580"/>
                      <w:tab w:val="left" w:pos="5496"/>
                      <w:tab w:val="left" w:pos="6412"/>
                      <w:tab w:val="left" w:pos="7328"/>
                      <w:tab w:val="left" w:pos="8244"/>
                      <w:tab w:val="left" w:pos="9160"/>
                      <w:tab w:val="left" w:pos="10076"/>
                      <w:tab w:val="left" w:pos="10992"/>
                      <w:tab w:val="left" w:pos="11908"/>
                      <w:tab w:val="left" w:pos="12824"/>
                      <w:tab w:val="left" w:pos="13740"/>
                      <w:tab w:val="left" w:pos="14656"/>
                    </w:tabs>
                    <w:suppressAutoHyphens w:val="0"/>
                    <w:spacing w:line="240" w:lineRule="auto"/>
                    <w:ind w:firstLine="0"/>
                    <w:jc w:val="left"/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</w:pP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package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workWithDATA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import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workWithFile.*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import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PrintConsole.error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class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AgrPock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(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//Класс, который будет хранить агрегированные показатели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midPock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sumPock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minPock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maxPock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//Функция добавления записей (Данные, объект ошибки, флаг(функция меняет поведения в зависимости от значения))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addRecord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UniversatyData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?,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Int):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Boolean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на пустоту данных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toIntOrNull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 ?: -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-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//Ввод полей для записи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newName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newSecName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newFaculty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newAchievments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split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r w:rsidRPr="009032C8">
                    <w:rPr>
                      <w:rFonts w:ascii="JetBrains Mono" w:eastAsia="Times New Roman" w:hAnsi="JetBrains Mono" w:cs="Courier New"/>
                      <w:color w:val="6AAB73"/>
                      <w:kern w:val="0"/>
                      <w:sz w:val="20"/>
                      <w:szCs w:val="20"/>
                      <w:lang w:eastAsia="ru-RU" w:bidi="ar-SA"/>
                    </w:rPr>
                    <w:t>" "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listAchievment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mutableListOf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(i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newAchievments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newDate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(i,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newDate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listAchievment.add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//Формирование новой записи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newName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newSecName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newFaculty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listAchievment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lastRenderedPageBreak/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//Запись добавляется либо изменяется в зависимости от флага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when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-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 xml:space="preserve">1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-&gt;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else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-&gt;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realIndex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indexOfFirst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idStudent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realIndex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-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4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realIndex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newStudent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true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 Удаление записи (Данные, объект ошибки)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delRecord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UniversatyData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?,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Boolean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на пустоту данных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//Индекс удаления записи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readln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toIntOrNull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правильности индекса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removed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.removeIf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idStudent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id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}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//Удаление записи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removed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true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 xml:space="preserve">//Если запись удалена возвращает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true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else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4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//Поиск записей (Данные, объект ошибки, список параметров для поиска)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findInData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UniversatyData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?,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: List&lt;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Any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?&gt;): List&lt;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&gt;{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mutableListOf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&gt;()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//Список содержащий найденные записи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на пустоту данных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 xml:space="preserve">//Если значения поля подходит под условие студент заносится в список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idStudent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0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]){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nameStudent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continue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secNameStudent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2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continue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faculityStudent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continue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lastRenderedPageBreak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searchAchievements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searсhList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4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as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?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List&lt;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&gt; ?: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emptyList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achievements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any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sport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searchAchievements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continue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result.isEmpty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()){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//Если записи не нашлись функция завершается с ошибкой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6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//Сортировка данных (Данные, объект ошибки, список параметров для сортировки)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sortData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UniversatyData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?,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: List&lt;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Boolean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&gt;):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Boolean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на пустоты данных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false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//Данные сортируется по параметрам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0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sortBy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idStudent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sortBy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nameStudent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2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sortBy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secNameStudent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sortBy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faculityStudent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sortList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4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sortBy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it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achievements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size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true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//Функция, которая разбивает спортивное достижение на значение + вид, использует регулярные выражения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parseResult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Pair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&lt;Double,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&gt;?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regex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Regex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r w:rsidRPr="009032C8">
                    <w:rPr>
                      <w:rFonts w:ascii="JetBrains Mono" w:eastAsia="Times New Roman" w:hAnsi="JetBrains Mono" w:cs="Courier New"/>
                      <w:color w:val="6AAB73"/>
                      <w:kern w:val="0"/>
                      <w:sz w:val="20"/>
                      <w:szCs w:val="20"/>
                      <w:lang w:eastAsia="ru-RU" w:bidi="ar-SA"/>
                    </w:rPr>
                    <w:t>"""</w:t>
                  </w:r>
                  <w:r w:rsidRPr="009032C8">
                    <w:rPr>
                      <w:rFonts w:ascii="JetBrains Mono" w:eastAsia="Times New Roman" w:hAnsi="JetBrains Mono" w:cs="Courier New"/>
                      <w:color w:val="6AAB73"/>
                      <w:kern w:val="0"/>
                      <w:sz w:val="20"/>
                      <w:szCs w:val="20"/>
                      <w:shd w:val="clear" w:color="auto" w:fill="293C40"/>
                      <w:lang w:eastAsia="ru-RU" w:bidi="ar-SA"/>
                    </w:rPr>
                    <w:t>(\d+(\.\d+)?)\s*(\w+)</w:t>
                  </w:r>
                  <w:r w:rsidRPr="009032C8">
                    <w:rPr>
                      <w:rFonts w:ascii="JetBrains Mono" w:eastAsia="Times New Roman" w:hAnsi="JetBrains Mono" w:cs="Courier New"/>
                      <w:color w:val="6AAB73"/>
                      <w:kern w:val="0"/>
                      <w:sz w:val="20"/>
                      <w:szCs w:val="20"/>
                      <w:lang w:eastAsia="ru-RU" w:bidi="ar-SA"/>
                    </w:rPr>
                    <w:t>"""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match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regex.find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?: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match.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groupValues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1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].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toDouble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match.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groupValues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]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Pair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 Вычисление агрегированных показателей (Данные, объект ошибки)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fun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56A8F5"/>
                      <w:kern w:val="0"/>
                      <w:sz w:val="20"/>
                      <w:szCs w:val="20"/>
                      <w:lang w:eastAsia="ru-RU" w:bidi="ar-SA"/>
                    </w:rPr>
                    <w:t>agrData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UniversatyData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?,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):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AgrPock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?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data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{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//Проверка на пустоту данных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error.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errorCode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= 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t>3</w:t>
                  </w:r>
                  <w:r w:rsidRPr="009032C8">
                    <w:rPr>
                      <w:rFonts w:ascii="JetBrains Mono" w:eastAsia="Times New Roman" w:hAnsi="JetBrains Mono" w:cs="Courier New"/>
                      <w:color w:val="2AACB8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//Коллекция для хранения полученных после парса результатов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valuesByUnit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MutableList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&lt;Double&gt;&gt;()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//Перебор студентов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data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students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ach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student.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achievements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//Парс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parsed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parseResult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ach.</w:t>
                  </w:r>
                  <w:r w:rsidRPr="009032C8">
                    <w:rPr>
                      <w:rFonts w:ascii="JetBrains Mono" w:eastAsia="Times New Roman" w:hAnsi="JetBrains Mono" w:cs="Courier New"/>
                      <w:color w:val="C77DBB"/>
                      <w:kern w:val="0"/>
                      <w:sz w:val="20"/>
                      <w:szCs w:val="20"/>
                      <w:lang w:eastAsia="ru-RU" w:bidi="ar-SA"/>
                    </w:rPr>
                    <w:t>result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lastRenderedPageBreak/>
                    <w:t xml:space="preserve">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parsed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!=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null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shd w:val="clear" w:color="auto" w:fill="1A3B2D"/>
                      <w:lang w:eastAsia="ru-RU" w:bidi="ar-SA"/>
                    </w:rPr>
                    <w:t>parsed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//Если ключа ещё не было он создаётся + добавляется значения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valuesByUnit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    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getOrPut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{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mutableListOf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() 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}</w:t>
                  </w:r>
                  <w:r w:rsidRPr="009032C8">
                    <w:rPr>
                      <w:rFonts w:ascii="JetBrains Mono" w:eastAsia="Times New Roman" w:hAnsi="JetBrains Mono" w:cs="Courier New"/>
                      <w:b/>
                      <w:b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       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.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add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 xml:space="preserve">//Списки для значений полей, позже они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использу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midMap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sumMap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minMap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val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maxMap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mutableMapOf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&lt;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String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 Double&gt;()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//Пересчёт агрегированных состояний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for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((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,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)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valuesByUnit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) {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midMap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average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sumMap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sum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minMap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min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maxMap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[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unit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 xml:space="preserve">] =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values.</w:t>
                  </w:r>
                  <w:r w:rsidRPr="009032C8">
                    <w:rPr>
                      <w:rFonts w:ascii="JetBrains Mono" w:eastAsia="Times New Roman" w:hAnsi="JetBrains Mono" w:cs="Courier New"/>
                      <w:i/>
                      <w:iCs/>
                      <w:color w:val="57AAF7"/>
                      <w:kern w:val="0"/>
                      <w:sz w:val="20"/>
                      <w:szCs w:val="20"/>
                      <w:lang w:eastAsia="ru-RU" w:bidi="ar-SA"/>
                    </w:rPr>
                    <w:t>max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}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t>//Возврат итогового объект содержащего эти параметры</w:t>
                  </w:r>
                  <w:r w:rsidRPr="009032C8">
                    <w:rPr>
                      <w:rFonts w:ascii="JetBrains Mono" w:eastAsia="Times New Roman" w:hAnsi="JetBrains Mono" w:cs="Courier New"/>
                      <w:color w:val="7A7E85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>return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CF8E6D"/>
                      <w:kern w:val="0"/>
                      <w:sz w:val="20"/>
                      <w:szCs w:val="20"/>
                      <w:lang w:eastAsia="ru-RU" w:bidi="ar-SA"/>
                    </w:rPr>
                    <w:t xml:space="preserve">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AgrPock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(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midMap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sumMap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minMap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,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    </w:t>
                  </w:r>
                  <w:proofErr w:type="spellStart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t>maxMap</w:t>
                  </w:r>
                  <w:proofErr w:type="spellEnd"/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 xml:space="preserve">    )</w:t>
                  </w:r>
                  <w:r w:rsidRPr="009032C8">
                    <w:rPr>
                      <w:rFonts w:ascii="JetBrains Mono" w:eastAsia="Times New Roman" w:hAnsi="JetBrains Mono" w:cs="Courier New"/>
                      <w:color w:val="BCBEC4"/>
                      <w:kern w:val="0"/>
                      <w:sz w:val="20"/>
                      <w:szCs w:val="20"/>
                      <w:lang w:eastAsia="ru-RU" w:bidi="ar-SA"/>
                    </w:rPr>
                    <w:br/>
                    <w:t>}</w:t>
                  </w:r>
                </w:p>
              </w:tc>
            </w:tr>
          </w:tbl>
          <w:p w14:paraId="6C4D9BD9" w14:textId="77777777" w:rsidR="003B5069" w:rsidRDefault="003B5069" w:rsidP="009032C8">
            <w:pPr>
              <w:pStyle w:val="af0"/>
              <w:spacing w:line="240" w:lineRule="auto"/>
              <w:ind w:firstLine="0"/>
            </w:pPr>
          </w:p>
        </w:tc>
      </w:tr>
    </w:tbl>
    <w:p w14:paraId="33042DDA" w14:textId="77777777" w:rsidR="003B5069" w:rsidRDefault="003B5069">
      <w:pPr>
        <w:pStyle w:val="a1"/>
        <w:spacing w:line="360" w:lineRule="auto"/>
        <w:rPr>
          <w:sz w:val="24"/>
          <w:szCs w:val="24"/>
        </w:rPr>
      </w:pPr>
    </w:p>
    <w:sectPr w:rsidR="003B5069">
      <w:pgSz w:w="11906" w:h="16838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panose1 w:val="02020603050405020304"/>
    <w:charset w:val="CC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Liberation Mono">
    <w:altName w:val="Courier New"/>
    <w:panose1 w:val="02070409020205020404"/>
    <w:charset w:val="CC"/>
    <w:family w:val="modern"/>
    <w:pitch w:val="fixed"/>
    <w:sig w:usb0="E0000AFF" w:usb1="400078FF" w:usb2="00000001" w:usb3="00000000" w:csb0="000001BF" w:csb1="00000000"/>
  </w:font>
  <w:font w:name="Liberation Sans">
    <w:altName w:val="Arial"/>
    <w:panose1 w:val="020B0604020202020204"/>
    <w:charset w:val="CC"/>
    <w:family w:val="swiss"/>
    <w:pitch w:val="variable"/>
    <w:sig w:usb0="E0000AFF" w:usb1="500078FF" w:usb2="00000021" w:usb3="00000000" w:csb0="000001B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JetBrains Mono">
    <w:altName w:val="Cambria"/>
    <w:charset w:val="CC"/>
    <w:family w:val="roman"/>
    <w:pitch w:val="variable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A014F7"/>
    <w:multiLevelType w:val="multilevel"/>
    <w:tmpl w:val="1BA86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" w15:restartNumberingAfterBreak="0">
    <w:nsid w:val="0C2D57C1"/>
    <w:multiLevelType w:val="multilevel"/>
    <w:tmpl w:val="A9081BC4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2" w15:restartNumberingAfterBreak="0">
    <w:nsid w:val="0F8C17AC"/>
    <w:multiLevelType w:val="multilevel"/>
    <w:tmpl w:val="886C189C"/>
    <w:lvl w:ilvl="0">
      <w:start w:val="1"/>
      <w:numFmt w:val="decimal"/>
      <w:lvlText w:val="%1."/>
      <w:lvlJc w:val="left"/>
      <w:pPr>
        <w:tabs>
          <w:tab w:val="num" w:pos="786"/>
        </w:tabs>
        <w:ind w:left="786" w:hanging="360"/>
      </w:pPr>
    </w:lvl>
    <w:lvl w:ilvl="1">
      <w:start w:val="1"/>
      <w:numFmt w:val="decimal"/>
      <w:lvlText w:val="%2."/>
      <w:lvlJc w:val="left"/>
      <w:pPr>
        <w:tabs>
          <w:tab w:val="num" w:pos="1146"/>
        </w:tabs>
        <w:ind w:left="1146" w:hanging="360"/>
      </w:pPr>
    </w:lvl>
    <w:lvl w:ilvl="2">
      <w:start w:val="1"/>
      <w:numFmt w:val="decimal"/>
      <w:lvlText w:val="%3."/>
      <w:lvlJc w:val="left"/>
      <w:pPr>
        <w:tabs>
          <w:tab w:val="num" w:pos="1506"/>
        </w:tabs>
        <w:ind w:left="1506" w:hanging="360"/>
      </w:pPr>
    </w:lvl>
    <w:lvl w:ilvl="3">
      <w:start w:val="1"/>
      <w:numFmt w:val="decimal"/>
      <w:lvlText w:val="%4."/>
      <w:lvlJc w:val="left"/>
      <w:pPr>
        <w:tabs>
          <w:tab w:val="num" w:pos="1866"/>
        </w:tabs>
        <w:ind w:left="1866" w:hanging="360"/>
      </w:pPr>
    </w:lvl>
    <w:lvl w:ilvl="4">
      <w:start w:val="1"/>
      <w:numFmt w:val="decimal"/>
      <w:lvlText w:val="%5."/>
      <w:lvlJc w:val="left"/>
      <w:pPr>
        <w:tabs>
          <w:tab w:val="num" w:pos="2226"/>
        </w:tabs>
        <w:ind w:left="2226" w:hanging="360"/>
      </w:pPr>
    </w:lvl>
    <w:lvl w:ilvl="5">
      <w:start w:val="1"/>
      <w:numFmt w:val="decimal"/>
      <w:lvlText w:val="%6."/>
      <w:lvlJc w:val="left"/>
      <w:pPr>
        <w:tabs>
          <w:tab w:val="num" w:pos="2586"/>
        </w:tabs>
        <w:ind w:left="2586" w:hanging="360"/>
      </w:pPr>
    </w:lvl>
    <w:lvl w:ilvl="6">
      <w:start w:val="1"/>
      <w:numFmt w:val="decimal"/>
      <w:lvlText w:val="%7."/>
      <w:lvlJc w:val="left"/>
      <w:pPr>
        <w:tabs>
          <w:tab w:val="num" w:pos="2946"/>
        </w:tabs>
        <w:ind w:left="2946" w:hanging="360"/>
      </w:pPr>
    </w:lvl>
    <w:lvl w:ilvl="7">
      <w:start w:val="1"/>
      <w:numFmt w:val="decimal"/>
      <w:lvlText w:val="%8."/>
      <w:lvlJc w:val="left"/>
      <w:pPr>
        <w:tabs>
          <w:tab w:val="num" w:pos="3306"/>
        </w:tabs>
        <w:ind w:left="3306" w:hanging="360"/>
      </w:pPr>
    </w:lvl>
    <w:lvl w:ilvl="8">
      <w:start w:val="1"/>
      <w:numFmt w:val="decimal"/>
      <w:lvlText w:val="%9."/>
      <w:lvlJc w:val="left"/>
      <w:pPr>
        <w:tabs>
          <w:tab w:val="num" w:pos="3666"/>
        </w:tabs>
        <w:ind w:left="3666" w:hanging="360"/>
      </w:pPr>
    </w:lvl>
  </w:abstractNum>
  <w:abstractNum w:abstractNumId="3" w15:restartNumberingAfterBreak="0">
    <w:nsid w:val="1AA6049B"/>
    <w:multiLevelType w:val="multilevel"/>
    <w:tmpl w:val="BD46BED4"/>
    <w:lvl w:ilvl="0">
      <w:start w:val="1"/>
      <w:numFmt w:val="bullet"/>
      <w:lvlText w:val=""/>
      <w:lvlJc w:val="left"/>
      <w:pPr>
        <w:tabs>
          <w:tab w:val="num" w:pos="709"/>
        </w:tabs>
        <w:ind w:lef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abstractNum w:abstractNumId="4" w15:restartNumberingAfterBreak="0">
    <w:nsid w:val="21190478"/>
    <w:multiLevelType w:val="multilevel"/>
    <w:tmpl w:val="617A1B1C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5" w15:restartNumberingAfterBreak="0">
    <w:nsid w:val="2C172B3C"/>
    <w:multiLevelType w:val="multilevel"/>
    <w:tmpl w:val="AEE03C8C"/>
    <w:lvl w:ilvl="0">
      <w:start w:val="1"/>
      <w:numFmt w:val="none"/>
      <w:pStyle w:val="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pStyle w:val="3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abstractNum w:abstractNumId="6" w15:restartNumberingAfterBreak="0">
    <w:nsid w:val="2F2611DE"/>
    <w:multiLevelType w:val="multilevel"/>
    <w:tmpl w:val="26340160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7" w15:restartNumberingAfterBreak="0">
    <w:nsid w:val="2F95333F"/>
    <w:multiLevelType w:val="multilevel"/>
    <w:tmpl w:val="6A50E2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8" w15:restartNumberingAfterBreak="0">
    <w:nsid w:val="31A94BF6"/>
    <w:multiLevelType w:val="multilevel"/>
    <w:tmpl w:val="CD7808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9" w15:restartNumberingAfterBreak="0">
    <w:nsid w:val="34334F02"/>
    <w:multiLevelType w:val="multilevel"/>
    <w:tmpl w:val="A5B231AE"/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</w:lvl>
    <w:lvl w:ilvl="1">
      <w:start w:val="1"/>
      <w:numFmt w:val="decimal"/>
      <w:lvlText w:val="%2."/>
      <w:lvlJc w:val="left"/>
      <w:pPr>
        <w:tabs>
          <w:tab w:val="num" w:pos="1418"/>
        </w:tabs>
        <w:ind w:left="1418" w:hanging="283"/>
      </w:pPr>
    </w:lvl>
    <w:lvl w:ilvl="2">
      <w:start w:val="1"/>
      <w:numFmt w:val="decimal"/>
      <w:lvlText w:val="%3."/>
      <w:lvlJc w:val="left"/>
      <w:pPr>
        <w:tabs>
          <w:tab w:val="num" w:pos="2127"/>
        </w:tabs>
        <w:ind w:left="2127" w:hanging="283"/>
      </w:pPr>
    </w:lvl>
    <w:lvl w:ilvl="3">
      <w:start w:val="1"/>
      <w:numFmt w:val="decimal"/>
      <w:lvlText w:val="%4."/>
      <w:lvlJc w:val="left"/>
      <w:pPr>
        <w:tabs>
          <w:tab w:val="num" w:pos="2836"/>
        </w:tabs>
        <w:ind w:left="2836" w:hanging="283"/>
      </w:pPr>
    </w:lvl>
    <w:lvl w:ilvl="4">
      <w:start w:val="1"/>
      <w:numFmt w:val="decimal"/>
      <w:lvlText w:val="%5."/>
      <w:lvlJc w:val="left"/>
      <w:pPr>
        <w:tabs>
          <w:tab w:val="num" w:pos="3545"/>
        </w:tabs>
        <w:ind w:left="3545" w:hanging="283"/>
      </w:pPr>
    </w:lvl>
    <w:lvl w:ilvl="5">
      <w:start w:val="1"/>
      <w:numFmt w:val="decimal"/>
      <w:lvlText w:val="%6."/>
      <w:lvlJc w:val="left"/>
      <w:pPr>
        <w:tabs>
          <w:tab w:val="num" w:pos="4254"/>
        </w:tabs>
        <w:ind w:left="4254" w:hanging="283"/>
      </w:pPr>
    </w:lvl>
    <w:lvl w:ilvl="6">
      <w:start w:val="1"/>
      <w:numFmt w:val="decimal"/>
      <w:lvlText w:val="%7."/>
      <w:lvlJc w:val="left"/>
      <w:pPr>
        <w:tabs>
          <w:tab w:val="num" w:pos="4963"/>
        </w:tabs>
        <w:ind w:left="4963" w:hanging="283"/>
      </w:pPr>
    </w:lvl>
    <w:lvl w:ilvl="7">
      <w:start w:val="1"/>
      <w:numFmt w:val="decimal"/>
      <w:lvlText w:val="%8."/>
      <w:lvlJc w:val="left"/>
      <w:pPr>
        <w:tabs>
          <w:tab w:val="num" w:pos="5672"/>
        </w:tabs>
        <w:ind w:left="5672" w:hanging="283"/>
      </w:pPr>
    </w:lvl>
    <w:lvl w:ilvl="8">
      <w:start w:val="1"/>
      <w:numFmt w:val="decimal"/>
      <w:lvlText w:val="%9."/>
      <w:lvlJc w:val="left"/>
      <w:pPr>
        <w:tabs>
          <w:tab w:val="num" w:pos="6381"/>
        </w:tabs>
        <w:ind w:left="6381" w:hanging="283"/>
      </w:pPr>
    </w:lvl>
  </w:abstractNum>
  <w:abstractNum w:abstractNumId="10" w15:restartNumberingAfterBreak="0">
    <w:nsid w:val="48720422"/>
    <w:multiLevelType w:val="multilevel"/>
    <w:tmpl w:val="756645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1" w15:restartNumberingAfterBreak="0">
    <w:nsid w:val="5A7633EA"/>
    <w:multiLevelType w:val="multilevel"/>
    <w:tmpl w:val="88EEB6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2" w15:restartNumberingAfterBreak="0">
    <w:nsid w:val="5EE374A3"/>
    <w:multiLevelType w:val="multilevel"/>
    <w:tmpl w:val="C19859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3" w15:restartNumberingAfterBreak="0">
    <w:nsid w:val="6D082904"/>
    <w:multiLevelType w:val="multilevel"/>
    <w:tmpl w:val="4BAA28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4" w15:restartNumberingAfterBreak="0">
    <w:nsid w:val="7DAD2F3E"/>
    <w:multiLevelType w:val="multilevel"/>
    <w:tmpl w:val="37CCEA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15" w15:restartNumberingAfterBreak="0">
    <w:nsid w:val="7F6C1A5D"/>
    <w:multiLevelType w:val="multilevel"/>
    <w:tmpl w:val="0AA47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7"/>
  </w:num>
  <w:num w:numId="5">
    <w:abstractNumId w:val="13"/>
  </w:num>
  <w:num w:numId="6">
    <w:abstractNumId w:val="15"/>
  </w:num>
  <w:num w:numId="7">
    <w:abstractNumId w:val="14"/>
  </w:num>
  <w:num w:numId="8">
    <w:abstractNumId w:val="0"/>
  </w:num>
  <w:num w:numId="9">
    <w:abstractNumId w:val="10"/>
  </w:num>
  <w:num w:numId="10">
    <w:abstractNumId w:val="11"/>
  </w:num>
  <w:num w:numId="11">
    <w:abstractNumId w:val="12"/>
  </w:num>
  <w:num w:numId="12">
    <w:abstractNumId w:val="3"/>
  </w:num>
  <w:num w:numId="13">
    <w:abstractNumId w:val="8"/>
  </w:num>
  <w:num w:numId="14">
    <w:abstractNumId w:val="9"/>
  </w:num>
  <w:num w:numId="15">
    <w:abstractNumId w:val="6"/>
  </w:num>
  <w:num w:numId="1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643"/>
  <w:autoHyphenation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B5069"/>
    <w:rsid w:val="003B5069"/>
    <w:rsid w:val="009032C8"/>
    <w:rsid w:val="00BD67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18CC0E"/>
  <w15:docId w15:val="{5BF15B09-0C1A-4DB3-8D24-F6D345B077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kern w:val="2"/>
        <w:sz w:val="24"/>
        <w:szCs w:val="24"/>
        <w:lang w:val="ru-RU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BA237A"/>
    <w:pPr>
      <w:spacing w:line="360" w:lineRule="auto"/>
      <w:ind w:firstLine="709"/>
      <w:jc w:val="both"/>
    </w:pPr>
    <w:rPr>
      <w:rFonts w:ascii="Times New Roman" w:hAnsi="Times New Roman"/>
      <w:sz w:val="28"/>
      <w:szCs w:val="28"/>
    </w:rPr>
  </w:style>
  <w:style w:type="paragraph" w:styleId="1">
    <w:name w:val="heading 1"/>
    <w:basedOn w:val="a0"/>
    <w:next w:val="a1"/>
    <w:uiPriority w:val="9"/>
    <w:qFormat/>
    <w:pPr>
      <w:numPr>
        <w:numId w:val="2"/>
      </w:numPr>
      <w:spacing w:before="709" w:after="119"/>
      <w:ind w:right="198" w:firstLine="709"/>
      <w:outlineLvl w:val="0"/>
    </w:pPr>
    <w:rPr>
      <w:rFonts w:ascii="Times New Roman" w:hAnsi="Times New Roman"/>
      <w:b/>
      <w:bCs/>
      <w:sz w:val="36"/>
      <w:szCs w:val="36"/>
    </w:rPr>
  </w:style>
  <w:style w:type="paragraph" w:styleId="2">
    <w:name w:val="heading 2"/>
    <w:basedOn w:val="a0"/>
    <w:next w:val="a1"/>
    <w:uiPriority w:val="9"/>
    <w:unhideWhenUsed/>
    <w:qFormat/>
    <w:pPr>
      <w:spacing w:before="300" w:after="198"/>
      <w:ind w:left="709" w:firstLine="0"/>
      <w:outlineLvl w:val="1"/>
    </w:pPr>
    <w:rPr>
      <w:rFonts w:ascii="Times New Roman" w:eastAsia="NSimSun" w:hAnsi="Times New Roman"/>
      <w:b/>
      <w:bCs/>
      <w:sz w:val="32"/>
      <w:szCs w:val="36"/>
    </w:rPr>
  </w:style>
  <w:style w:type="paragraph" w:styleId="3">
    <w:name w:val="heading 3"/>
    <w:basedOn w:val="a0"/>
    <w:next w:val="a1"/>
    <w:uiPriority w:val="9"/>
    <w:unhideWhenUsed/>
    <w:qFormat/>
    <w:pPr>
      <w:numPr>
        <w:ilvl w:val="2"/>
        <w:numId w:val="2"/>
      </w:numPr>
      <w:spacing w:before="300" w:after="198"/>
      <w:ind w:left="709" w:firstLine="709"/>
      <w:outlineLvl w:val="2"/>
    </w:pPr>
    <w:rPr>
      <w:rFonts w:ascii="Times New Roman" w:hAnsi="Times New Roman"/>
      <w:b/>
      <w:bCs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a5">
    <w:name w:val="Маркеры"/>
    <w:qFormat/>
    <w:rPr>
      <w:rFonts w:ascii="OpenSymbol" w:eastAsia="OpenSymbol" w:hAnsi="OpenSymbol" w:cs="OpenSymbol"/>
    </w:rPr>
  </w:style>
  <w:style w:type="character" w:customStyle="1" w:styleId="a6">
    <w:name w:val="Символ нумерации"/>
    <w:qFormat/>
  </w:style>
  <w:style w:type="character" w:styleId="a7">
    <w:name w:val="Hyperlink"/>
    <w:rPr>
      <w:color w:val="000080"/>
      <w:u w:val="single"/>
      <w:lang/>
    </w:rPr>
  </w:style>
  <w:style w:type="character" w:customStyle="1" w:styleId="a8">
    <w:name w:val="Ссылка указателя"/>
    <w:qFormat/>
  </w:style>
  <w:style w:type="character" w:customStyle="1" w:styleId="a9">
    <w:name w:val="Исходный текст"/>
    <w:qFormat/>
    <w:rPr>
      <w:rFonts w:ascii="Liberation Mono" w:eastAsia="NSimSun" w:hAnsi="Liberation Mono" w:cs="Liberation Mono"/>
    </w:rPr>
  </w:style>
  <w:style w:type="character" w:styleId="aa">
    <w:name w:val="Strong"/>
    <w:qFormat/>
    <w:rPr>
      <w:b/>
      <w:bCs/>
    </w:rPr>
  </w:style>
  <w:style w:type="paragraph" w:styleId="a0">
    <w:name w:val="Title"/>
    <w:basedOn w:val="a"/>
    <w:next w:val="a1"/>
    <w:uiPriority w:val="10"/>
    <w:qFormat/>
    <w:pPr>
      <w:keepNext/>
      <w:spacing w:before="240" w:after="120"/>
    </w:pPr>
    <w:rPr>
      <w:rFonts w:ascii="Liberation Sans" w:eastAsia="Microsoft YaHei" w:hAnsi="Liberation Sans"/>
    </w:rPr>
  </w:style>
  <w:style w:type="paragraph" w:styleId="a1">
    <w:name w:val="Body Text"/>
    <w:basedOn w:val="a"/>
    <w:pPr>
      <w:spacing w:after="140" w:line="276" w:lineRule="auto"/>
    </w:pPr>
  </w:style>
  <w:style w:type="paragraph" w:styleId="ab">
    <w:name w:val="List"/>
    <w:basedOn w:val="a1"/>
  </w:style>
  <w:style w:type="paragraph" w:styleId="ac">
    <w:name w:val="caption"/>
    <w:basedOn w:val="a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ad">
    <w:name w:val="index heading"/>
    <w:basedOn w:val="a0"/>
    <w:pPr>
      <w:suppressLineNumbers/>
      <w:ind w:firstLine="0"/>
    </w:pPr>
    <w:rPr>
      <w:b/>
      <w:bCs/>
      <w:sz w:val="32"/>
      <w:szCs w:val="32"/>
    </w:rPr>
  </w:style>
  <w:style w:type="paragraph" w:styleId="ae">
    <w:name w:val="TOC Heading"/>
    <w:basedOn w:val="ad"/>
  </w:style>
  <w:style w:type="paragraph" w:styleId="10">
    <w:name w:val="toc 1"/>
    <w:basedOn w:val="ad"/>
    <w:pPr>
      <w:tabs>
        <w:tab w:val="right" w:leader="dot" w:pos="9638"/>
      </w:tabs>
    </w:pPr>
  </w:style>
  <w:style w:type="paragraph" w:styleId="20">
    <w:name w:val="toc 2"/>
    <w:basedOn w:val="ad"/>
    <w:pPr>
      <w:tabs>
        <w:tab w:val="right" w:leader="dot" w:pos="9355"/>
      </w:tabs>
      <w:ind w:left="283"/>
    </w:pPr>
  </w:style>
  <w:style w:type="paragraph" w:styleId="30">
    <w:name w:val="toc 3"/>
    <w:basedOn w:val="ad"/>
    <w:pPr>
      <w:tabs>
        <w:tab w:val="right" w:leader="dot" w:pos="9071"/>
      </w:tabs>
      <w:ind w:left="567"/>
    </w:pPr>
  </w:style>
  <w:style w:type="paragraph" w:styleId="af">
    <w:name w:val="List Paragraph"/>
    <w:basedOn w:val="a"/>
    <w:qFormat/>
    <w:pPr>
      <w:ind w:left="566" w:hanging="360"/>
    </w:pPr>
  </w:style>
  <w:style w:type="paragraph" w:customStyle="1" w:styleId="af0">
    <w:name w:val="Содержимое таблицы"/>
    <w:basedOn w:val="a"/>
    <w:qFormat/>
    <w:pPr>
      <w:widowControl w:val="0"/>
      <w:suppressLineNumbers/>
    </w:pPr>
  </w:style>
  <w:style w:type="table" w:styleId="af1">
    <w:name w:val="Table Grid"/>
    <w:basedOn w:val="a3"/>
    <w:uiPriority w:val="39"/>
    <w:rsid w:val="009032C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"/>
    <w:link w:val="HTML0"/>
    <w:uiPriority w:val="99"/>
    <w:semiHidden/>
    <w:unhideWhenUsed/>
    <w:rsid w:val="009032C8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spacing w:line="240" w:lineRule="auto"/>
      <w:ind w:firstLine="0"/>
      <w:jc w:val="left"/>
    </w:pPr>
    <w:rPr>
      <w:rFonts w:ascii="Courier New" w:eastAsia="Times New Roman" w:hAnsi="Courier New" w:cs="Courier New"/>
      <w:kern w:val="0"/>
      <w:sz w:val="20"/>
      <w:szCs w:val="20"/>
      <w:lang w:eastAsia="ru-RU" w:bidi="ar-SA"/>
    </w:rPr>
  </w:style>
  <w:style w:type="character" w:customStyle="1" w:styleId="HTML0">
    <w:name w:val="Стандартный HTML Знак"/>
    <w:basedOn w:val="a2"/>
    <w:link w:val="HTML"/>
    <w:uiPriority w:val="99"/>
    <w:semiHidden/>
    <w:rsid w:val="009032C8"/>
    <w:rPr>
      <w:rFonts w:ascii="Courier New" w:eastAsia="Times New Roman" w:hAnsi="Courier New" w:cs="Courier New"/>
      <w:kern w:val="0"/>
      <w:sz w:val="20"/>
      <w:szCs w:val="20"/>
      <w:lang w:eastAsia="ru-RU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9718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30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hyperlink" Target="https://metanit.com/kotlin/tutorial/" TargetMode="Externa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697</TotalTime>
  <Pages>44</Pages>
  <Words>8512</Words>
  <Characters>48525</Characters>
  <Application>Microsoft Office Word</Application>
  <DocSecurity>0</DocSecurity>
  <Lines>404</Lines>
  <Paragraphs>113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dc:description/>
  <cp:lastModifiedBy>Дынчек Пронисик</cp:lastModifiedBy>
  <cp:revision>123</cp:revision>
  <dcterms:created xsi:type="dcterms:W3CDTF">2026-05-08T10:18:00Z</dcterms:created>
  <dcterms:modified xsi:type="dcterms:W3CDTF">2026-05-13T12:11:00Z</dcterms:modified>
  <dc:language>ru-RU</dc:language>
</cp:coreProperties>
</file>