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19DB4" w14:textId="77777777" w:rsidR="005378BA" w:rsidRDefault="000D1409">
      <w:pPr>
        <w:jc w:val="left"/>
      </w:pPr>
      <w:r>
        <w:br w:type="page"/>
      </w:r>
    </w:p>
    <w:p w14:paraId="23ABC681" w14:textId="77777777" w:rsidR="005378BA" w:rsidRDefault="000D1409">
      <w:pPr>
        <w:pStyle w:val="1"/>
      </w:pPr>
      <w:r>
        <w:lastRenderedPageBreak/>
        <w:t>ВВЕДЕНИЕ</w:t>
      </w:r>
    </w:p>
    <w:p w14:paraId="0FEAFA9D" w14:textId="77777777" w:rsidR="005378BA" w:rsidRDefault="000D1409">
      <w:pPr>
        <w:pStyle w:val="a1"/>
        <w:spacing w:after="142" w:line="360" w:lineRule="auto"/>
        <w:jc w:val="left"/>
      </w:pPr>
      <w:r>
        <w:t xml:space="preserve">В современных высших учебных заведениях большое внимание уделяется не только образовательной деятельности, но и развитию студенческого спорта. Участие студентов в спортивных соревнованиях, турнирах и различных мероприятиях </w:t>
      </w:r>
      <w:r>
        <w:t>способствует укреплению здоровья, развитию дисциплины и формированию командных навыков. В связи с этим возникает необходимость в удобной системе учета спортивных достижений студентов, позволяющей хранить, обрабатывать и анализировать информацию о результат</w:t>
      </w:r>
      <w:r>
        <w:t>ах спортивной деятельности.</w:t>
      </w:r>
    </w:p>
    <w:p w14:paraId="449D11E8" w14:textId="77777777" w:rsidR="005378BA" w:rsidRDefault="000D1409">
      <w:pPr>
        <w:pStyle w:val="a1"/>
        <w:spacing w:after="142" w:line="360" w:lineRule="auto"/>
        <w:jc w:val="left"/>
      </w:pPr>
      <w:r>
        <w:t>Актуальность данной курсовой работы заключается в необходимости автоматизации учета спортивных достижений в вузе. Использование программного обеспечения позволяет упростить процесс хранения данных, ускорить поиск необходимой инф</w:t>
      </w:r>
      <w:r>
        <w:t>ормации, снизить вероятность ошибок при обработке данных и повысить эффективность работы с информацией.</w:t>
      </w:r>
    </w:p>
    <w:p w14:paraId="58C4C5F3" w14:textId="77777777" w:rsidR="005378BA" w:rsidRDefault="000D1409">
      <w:pPr>
        <w:pStyle w:val="a1"/>
        <w:spacing w:after="142" w:line="360" w:lineRule="auto"/>
        <w:jc w:val="left"/>
      </w:pPr>
      <w:r>
        <w:t xml:space="preserve">Целью курсовой работы является разработка консольного приложения «Система учета спортивных достижений в вузе» на языке </w:t>
      </w:r>
      <w:proofErr w:type="spellStart"/>
      <w:r>
        <w:t>Kotlin</w:t>
      </w:r>
      <w:proofErr w:type="spellEnd"/>
      <w:r>
        <w:t>, предназначенного для хран</w:t>
      </w:r>
      <w:r>
        <w:t>ения, обработки и управления информацией о спортивных достижениях студентов.</w:t>
      </w:r>
    </w:p>
    <w:p w14:paraId="0FEADEDC" w14:textId="77777777" w:rsidR="005378BA" w:rsidRDefault="000D1409">
      <w:pPr>
        <w:pStyle w:val="a1"/>
        <w:spacing w:after="142" w:line="360" w:lineRule="auto"/>
        <w:jc w:val="left"/>
      </w:pPr>
      <w:r>
        <w:t>Для достижения поставленной цели необходимо решить следующие задачи:</w:t>
      </w:r>
    </w:p>
    <w:p w14:paraId="407460C2" w14:textId="77777777" w:rsidR="005378BA" w:rsidRDefault="000D1409">
      <w:pPr>
        <w:pStyle w:val="a1"/>
        <w:numPr>
          <w:ilvl w:val="0"/>
          <w:numId w:val="2"/>
        </w:numPr>
        <w:tabs>
          <w:tab w:val="left" w:pos="709"/>
        </w:tabs>
        <w:spacing w:after="142" w:line="360" w:lineRule="auto"/>
        <w:ind w:left="0" w:firstLine="709"/>
        <w:jc w:val="left"/>
      </w:pPr>
      <w:r>
        <w:t>выполнить анализ предметной области;</w:t>
      </w:r>
    </w:p>
    <w:p w14:paraId="4BB0CD37" w14:textId="77777777" w:rsidR="005378BA" w:rsidRDefault="000D1409">
      <w:pPr>
        <w:pStyle w:val="a1"/>
        <w:numPr>
          <w:ilvl w:val="0"/>
          <w:numId w:val="2"/>
        </w:numPr>
        <w:tabs>
          <w:tab w:val="left" w:pos="709"/>
        </w:tabs>
        <w:spacing w:after="142" w:line="360" w:lineRule="auto"/>
        <w:ind w:left="0" w:firstLine="709"/>
        <w:jc w:val="left"/>
      </w:pPr>
      <w:r>
        <w:t>определить функциональные требования к системе;</w:t>
      </w:r>
    </w:p>
    <w:p w14:paraId="58BD8F8B" w14:textId="77777777" w:rsidR="005378BA" w:rsidRDefault="000D1409">
      <w:pPr>
        <w:pStyle w:val="a1"/>
        <w:numPr>
          <w:ilvl w:val="0"/>
          <w:numId w:val="2"/>
        </w:numPr>
        <w:tabs>
          <w:tab w:val="left" w:pos="709"/>
        </w:tabs>
        <w:spacing w:after="142" w:line="360" w:lineRule="auto"/>
        <w:ind w:left="0" w:firstLine="709"/>
        <w:jc w:val="left"/>
      </w:pPr>
      <w:r>
        <w:t>разработать структуру дан</w:t>
      </w:r>
      <w:r>
        <w:t>ных приложения;</w:t>
      </w:r>
    </w:p>
    <w:p w14:paraId="7B38BC28" w14:textId="77777777" w:rsidR="005378BA" w:rsidRDefault="000D1409">
      <w:pPr>
        <w:pStyle w:val="a1"/>
        <w:numPr>
          <w:ilvl w:val="0"/>
          <w:numId w:val="2"/>
        </w:numPr>
        <w:tabs>
          <w:tab w:val="left" w:pos="709"/>
        </w:tabs>
        <w:spacing w:after="142" w:line="360" w:lineRule="auto"/>
        <w:ind w:left="0" w:firstLine="709"/>
        <w:jc w:val="left"/>
      </w:pPr>
      <w:r>
        <w:t xml:space="preserve">реализовать консольное приложение на языке </w:t>
      </w:r>
      <w:proofErr w:type="spellStart"/>
      <w:r>
        <w:t>Kotlin</w:t>
      </w:r>
      <w:proofErr w:type="spellEnd"/>
      <w:r>
        <w:t>;</w:t>
      </w:r>
    </w:p>
    <w:p w14:paraId="4A97439D" w14:textId="77777777" w:rsidR="005378BA" w:rsidRDefault="000D1409">
      <w:pPr>
        <w:pStyle w:val="a1"/>
        <w:numPr>
          <w:ilvl w:val="0"/>
          <w:numId w:val="2"/>
        </w:numPr>
        <w:tabs>
          <w:tab w:val="left" w:pos="709"/>
        </w:tabs>
        <w:spacing w:after="142" w:line="360" w:lineRule="auto"/>
        <w:ind w:left="0" w:firstLine="709"/>
        <w:jc w:val="left"/>
      </w:pPr>
      <w:r>
        <w:t>организовать загрузку и сохранение данных в JSON/CSV-файл;</w:t>
      </w:r>
    </w:p>
    <w:p w14:paraId="2809CC42" w14:textId="77777777" w:rsidR="005378BA" w:rsidRDefault="000D1409">
      <w:pPr>
        <w:pStyle w:val="a1"/>
        <w:numPr>
          <w:ilvl w:val="0"/>
          <w:numId w:val="2"/>
        </w:numPr>
        <w:tabs>
          <w:tab w:val="left" w:pos="709"/>
        </w:tabs>
        <w:spacing w:after="142" w:line="360" w:lineRule="auto"/>
        <w:ind w:left="0" w:firstLine="709"/>
        <w:jc w:val="left"/>
      </w:pPr>
      <w:r>
        <w:t>реализовать функции добавления, редактирования, удаления, поиска и сортировки данных;</w:t>
      </w:r>
    </w:p>
    <w:p w14:paraId="1AEDBADF" w14:textId="77777777" w:rsidR="005378BA" w:rsidRDefault="000D1409">
      <w:pPr>
        <w:pStyle w:val="a1"/>
        <w:numPr>
          <w:ilvl w:val="0"/>
          <w:numId w:val="2"/>
        </w:numPr>
        <w:tabs>
          <w:tab w:val="left" w:pos="709"/>
        </w:tabs>
        <w:spacing w:after="142" w:line="360" w:lineRule="auto"/>
        <w:ind w:left="0" w:firstLine="709"/>
        <w:jc w:val="left"/>
      </w:pPr>
      <w:r>
        <w:lastRenderedPageBreak/>
        <w:t>выполнить тестирование разработанного прилож</w:t>
      </w:r>
      <w:r>
        <w:t>ения.</w:t>
      </w:r>
    </w:p>
    <w:p w14:paraId="2D26CE03" w14:textId="77777777" w:rsidR="005378BA" w:rsidRDefault="000D1409">
      <w:pPr>
        <w:pStyle w:val="a1"/>
        <w:spacing w:after="142" w:line="360" w:lineRule="auto"/>
        <w:jc w:val="left"/>
      </w:pPr>
      <w:r>
        <w:t>Объектом исследования является процесс учета спортивных достижений студентов в высшем учебном заведении.</w:t>
      </w:r>
    </w:p>
    <w:p w14:paraId="44BA0A21" w14:textId="77777777" w:rsidR="005378BA" w:rsidRDefault="000D1409">
      <w:pPr>
        <w:pStyle w:val="a1"/>
        <w:spacing w:after="142" w:line="360" w:lineRule="auto"/>
        <w:jc w:val="left"/>
      </w:pPr>
      <w:r>
        <w:t xml:space="preserve">Предметом исследования являются методы и средства разработки консольных приложений на языке </w:t>
      </w:r>
      <w:proofErr w:type="spellStart"/>
      <w:r>
        <w:t>Kotlin</w:t>
      </w:r>
      <w:proofErr w:type="spellEnd"/>
      <w:r>
        <w:t xml:space="preserve"> для автоматизации учета данных.</w:t>
      </w:r>
    </w:p>
    <w:p w14:paraId="302360F1" w14:textId="77777777" w:rsidR="005378BA" w:rsidRDefault="000D1409">
      <w:pPr>
        <w:pStyle w:val="a1"/>
        <w:spacing w:after="142" w:line="360" w:lineRule="auto"/>
        <w:jc w:val="left"/>
      </w:pPr>
      <w:r>
        <w:t>Курсовая работ</w:t>
      </w:r>
      <w:r>
        <w:t>а состоит из введения, трех глав, заключения, списка использованных источников и приложений. В первой главе рассматривается предметная область и формулируются требования к системе. Во второй главе описывается процесс разработки консольного приложения и его</w:t>
      </w:r>
      <w:r>
        <w:t xml:space="preserve"> функциональные возможности. В третьей главе представлены результаты тестирования разработанного программного продукта.</w:t>
      </w:r>
    </w:p>
    <w:p w14:paraId="584AC5EE" w14:textId="77777777" w:rsidR="005378BA" w:rsidRDefault="000D1409">
      <w:pPr>
        <w:pStyle w:val="1"/>
      </w:pPr>
      <w:r>
        <w:t>ОСНОВНАЯ ЧАСТЬ</w:t>
      </w:r>
    </w:p>
    <w:p w14:paraId="47982722" w14:textId="77777777" w:rsidR="005378BA" w:rsidRDefault="000D1409">
      <w:pPr>
        <w:pStyle w:val="2"/>
      </w:pPr>
      <w:r>
        <w:t>ГЛАВА 1. АНАЛИЗ ПРЕДМЕТНОЙ ОБЛАСТИ</w:t>
      </w:r>
    </w:p>
    <w:p w14:paraId="33221DDE" w14:textId="77777777" w:rsidR="005378BA" w:rsidRDefault="000D1409">
      <w:pPr>
        <w:pStyle w:val="3"/>
        <w:numPr>
          <w:ilvl w:val="0"/>
          <w:numId w:val="0"/>
        </w:numPr>
        <w:ind w:left="709"/>
      </w:pPr>
      <w:r>
        <w:t>1.1 Описание предметной области</w:t>
      </w:r>
    </w:p>
    <w:p w14:paraId="3EE0914F" w14:textId="77777777" w:rsidR="005378BA" w:rsidRDefault="000D1409">
      <w:r>
        <w:t>Современные высшие учебные заведения уделяют большое в</w:t>
      </w:r>
      <w:r>
        <w:t xml:space="preserve">нимание развитию спортивной деятельности студентов. </w:t>
      </w:r>
    </w:p>
    <w:p w14:paraId="48335E5D" w14:textId="77777777" w:rsidR="005378BA" w:rsidRDefault="000D1409">
      <w:r>
        <w:t>Организация спортивных мероприятий, участие студентов в соревнованиях различного уровня, а также хранение информации о достигнутых результатах требуют применения современных информационных технологий. Ве</w:t>
      </w:r>
      <w:r>
        <w:t>дение учета спортивных достижений вручную является сложным процессом, особенно при большом количестве студентов и различных видов спорта.</w:t>
      </w:r>
    </w:p>
    <w:p w14:paraId="75B7E761" w14:textId="77777777" w:rsidR="005378BA" w:rsidRDefault="000D1409">
      <w:r>
        <w:t xml:space="preserve">Разрабатываемое консольное приложение предназначено для автоматизации учета спортивных достижений студентов вуза. </w:t>
      </w:r>
    </w:p>
    <w:p w14:paraId="2B346D06" w14:textId="77777777" w:rsidR="005378BA" w:rsidRDefault="000D1409">
      <w:r>
        <w:lastRenderedPageBreak/>
        <w:t>Сис</w:t>
      </w:r>
      <w:r>
        <w:t>тема позволяет хранить информацию о студентах, факультетах, спортивных дисциплинах, результатах соревнований и датах проведения мероприятий.</w:t>
      </w:r>
    </w:p>
    <w:p w14:paraId="15475187" w14:textId="77777777" w:rsidR="005378BA" w:rsidRDefault="000D1409">
      <w:r>
        <w:t xml:space="preserve">В рамках предметной области основными объектами являются студенты и их спортивные достижения. </w:t>
      </w:r>
    </w:p>
    <w:p w14:paraId="6C0F736B" w14:textId="77777777" w:rsidR="005378BA" w:rsidRDefault="000D1409">
      <w:r>
        <w:t>Каждый студент обладает уникальным идентификатором, именем, фамилией, принадлежностью к факультету и набором спортивных достижений. Каждое достижение содержит ви</w:t>
      </w:r>
      <w:r>
        <w:t>д спорта, результат и дату.</w:t>
      </w:r>
    </w:p>
    <w:p w14:paraId="27CBC5BC" w14:textId="77777777" w:rsidR="005378BA" w:rsidRDefault="000D1409">
      <w:r>
        <w:t xml:space="preserve">Разработка данной системы позволяет значительно упростить работу по обработке информации. </w:t>
      </w:r>
    </w:p>
    <w:p w14:paraId="4F6D8C7F" w14:textId="77777777" w:rsidR="005378BA" w:rsidRDefault="000D1409">
      <w:r>
        <w:t>Пользователь получает возможность быстро добавлять новые записи, изменять существующие данные, удалять ненужную информацию, выполнять пои</w:t>
      </w:r>
      <w:r>
        <w:t>ск и сортировку записей.</w:t>
      </w:r>
    </w:p>
    <w:p w14:paraId="38B3BDC0" w14:textId="77777777" w:rsidR="005378BA" w:rsidRDefault="000D1409">
      <w:r>
        <w:t xml:space="preserve">Использование языка программирования </w:t>
      </w:r>
      <w:proofErr w:type="spellStart"/>
      <w:r>
        <w:t>Kotlin</w:t>
      </w:r>
      <w:proofErr w:type="spellEnd"/>
      <w:r>
        <w:t xml:space="preserve"> обусловлено его современными возможностями, поддержкой объектно-ориентированного программирования и </w:t>
      </w:r>
      <w:proofErr w:type="gramStart"/>
      <w:r>
        <w:t>удобными средствами работы с коллекциями</w:t>
      </w:r>
      <w:proofErr w:type="gramEnd"/>
      <w:r>
        <w:t xml:space="preserve"> и файлами.</w:t>
      </w:r>
    </w:p>
    <w:p w14:paraId="628351E1" w14:textId="77777777" w:rsidR="005378BA" w:rsidRDefault="000D1409">
      <w:pPr>
        <w:pStyle w:val="3"/>
        <w:numPr>
          <w:ilvl w:val="0"/>
          <w:numId w:val="0"/>
        </w:numPr>
        <w:ind w:left="709"/>
      </w:pPr>
      <w:r>
        <w:t>1.2 Требования к системе</w:t>
      </w:r>
    </w:p>
    <w:p w14:paraId="62E90A7D" w14:textId="77777777" w:rsidR="005378BA" w:rsidRDefault="000D1409">
      <w:r>
        <w:t>Разрабатыв</w:t>
      </w:r>
      <w:r>
        <w:t xml:space="preserve">аемое приложение должно обеспечивать корректную работу с данными о спортивных достижениях студентов. </w:t>
      </w:r>
    </w:p>
    <w:p w14:paraId="214450E0" w14:textId="77777777" w:rsidR="005378BA" w:rsidRDefault="000D1409">
      <w:r>
        <w:t>Основными требованиями являются:</w:t>
      </w:r>
    </w:p>
    <w:p w14:paraId="54DF77B1" w14:textId="77777777" w:rsidR="005378BA" w:rsidRDefault="000D1409">
      <w:pPr>
        <w:numPr>
          <w:ilvl w:val="0"/>
          <w:numId w:val="3"/>
        </w:numPr>
      </w:pPr>
      <w:r>
        <w:t>загрузка данных из файлов формата JSON и CSV;</w:t>
      </w:r>
    </w:p>
    <w:p w14:paraId="1BFFA4BC" w14:textId="77777777" w:rsidR="005378BA" w:rsidRDefault="000D1409">
      <w:pPr>
        <w:numPr>
          <w:ilvl w:val="0"/>
          <w:numId w:val="3"/>
        </w:numPr>
      </w:pPr>
      <w:r>
        <w:t>сохранение данных;</w:t>
      </w:r>
    </w:p>
    <w:p w14:paraId="395F7532" w14:textId="77777777" w:rsidR="005378BA" w:rsidRDefault="000D1409">
      <w:pPr>
        <w:numPr>
          <w:ilvl w:val="0"/>
          <w:numId w:val="3"/>
        </w:numPr>
      </w:pPr>
      <w:r>
        <w:t>отображение списка студентов;</w:t>
      </w:r>
    </w:p>
    <w:p w14:paraId="1E1FE226" w14:textId="77777777" w:rsidR="005378BA" w:rsidRDefault="000D1409">
      <w:pPr>
        <w:numPr>
          <w:ilvl w:val="0"/>
          <w:numId w:val="3"/>
        </w:numPr>
      </w:pPr>
      <w:r>
        <w:t>добавление новых записей;</w:t>
      </w:r>
    </w:p>
    <w:p w14:paraId="48337D42" w14:textId="77777777" w:rsidR="005378BA" w:rsidRDefault="000D1409">
      <w:pPr>
        <w:numPr>
          <w:ilvl w:val="0"/>
          <w:numId w:val="3"/>
        </w:numPr>
      </w:pPr>
      <w:r>
        <w:t>изменение существующих записей;</w:t>
      </w:r>
    </w:p>
    <w:p w14:paraId="7A592251" w14:textId="77777777" w:rsidR="005378BA" w:rsidRDefault="000D1409">
      <w:pPr>
        <w:numPr>
          <w:ilvl w:val="0"/>
          <w:numId w:val="3"/>
        </w:numPr>
      </w:pPr>
      <w:r>
        <w:t>удаление информации;</w:t>
      </w:r>
    </w:p>
    <w:p w14:paraId="4886795B" w14:textId="77777777" w:rsidR="005378BA" w:rsidRDefault="000D1409">
      <w:pPr>
        <w:numPr>
          <w:ilvl w:val="0"/>
          <w:numId w:val="3"/>
        </w:numPr>
      </w:pPr>
      <w:r>
        <w:t>поиск записей по различным параметрам;</w:t>
      </w:r>
    </w:p>
    <w:p w14:paraId="69EA82AE" w14:textId="77777777" w:rsidR="005378BA" w:rsidRDefault="000D1409">
      <w:pPr>
        <w:numPr>
          <w:ilvl w:val="0"/>
          <w:numId w:val="3"/>
        </w:numPr>
      </w:pPr>
      <w:r>
        <w:t>сортировка данных;</w:t>
      </w:r>
    </w:p>
    <w:p w14:paraId="64A43941" w14:textId="77777777" w:rsidR="005378BA" w:rsidRDefault="000D1409">
      <w:pPr>
        <w:numPr>
          <w:ilvl w:val="0"/>
          <w:numId w:val="3"/>
        </w:numPr>
      </w:pPr>
      <w:r>
        <w:t>вычисление агрегированных показателей;</w:t>
      </w:r>
    </w:p>
    <w:p w14:paraId="0B356FF9" w14:textId="77777777" w:rsidR="005378BA" w:rsidRDefault="000D1409">
      <w:pPr>
        <w:numPr>
          <w:ilvl w:val="0"/>
          <w:numId w:val="3"/>
        </w:numPr>
      </w:pPr>
      <w:r>
        <w:lastRenderedPageBreak/>
        <w:t>обработка ошибок пользовательского ввода.</w:t>
      </w:r>
    </w:p>
    <w:p w14:paraId="1C155284" w14:textId="77777777" w:rsidR="005378BA" w:rsidRDefault="000D1409">
      <w:r>
        <w:t xml:space="preserve">Приложение реализовано в виде консольной программы с циклическим меню. </w:t>
      </w:r>
    </w:p>
    <w:p w14:paraId="790B4820" w14:textId="77777777" w:rsidR="005378BA" w:rsidRDefault="000D1409">
      <w:r>
        <w:t>Пользователь взаимодействует с системой посредством ввода команд.</w:t>
      </w:r>
    </w:p>
    <w:p w14:paraId="40DAD9FA" w14:textId="77777777" w:rsidR="005378BA" w:rsidRDefault="000D1409">
      <w:pPr>
        <w:pStyle w:val="3"/>
        <w:numPr>
          <w:ilvl w:val="0"/>
          <w:numId w:val="0"/>
        </w:numPr>
        <w:ind w:left="709"/>
      </w:pPr>
      <w:r>
        <w:t>1.3 Входные и выходные данные</w:t>
      </w:r>
    </w:p>
    <w:p w14:paraId="26E92A75" w14:textId="77777777" w:rsidR="005378BA" w:rsidRDefault="000D1409">
      <w:r>
        <w:t>Входными данными системы являются сведения о студентах:</w:t>
      </w:r>
    </w:p>
    <w:p w14:paraId="5A0E8DCA" w14:textId="77777777" w:rsidR="005378BA" w:rsidRDefault="000D1409">
      <w:pPr>
        <w:numPr>
          <w:ilvl w:val="0"/>
          <w:numId w:val="4"/>
        </w:numPr>
      </w:pPr>
      <w:r>
        <w:t>идентификатор;</w:t>
      </w:r>
    </w:p>
    <w:p w14:paraId="7B625C90" w14:textId="77777777" w:rsidR="005378BA" w:rsidRDefault="000D1409">
      <w:pPr>
        <w:numPr>
          <w:ilvl w:val="0"/>
          <w:numId w:val="4"/>
        </w:numPr>
      </w:pPr>
      <w:r>
        <w:t>имя;</w:t>
      </w:r>
    </w:p>
    <w:p w14:paraId="07860CE2" w14:textId="77777777" w:rsidR="005378BA" w:rsidRDefault="000D1409">
      <w:pPr>
        <w:numPr>
          <w:ilvl w:val="0"/>
          <w:numId w:val="4"/>
        </w:numPr>
      </w:pPr>
      <w:r>
        <w:t>фамилия;</w:t>
      </w:r>
    </w:p>
    <w:p w14:paraId="3CA8E449" w14:textId="77777777" w:rsidR="005378BA" w:rsidRDefault="000D1409">
      <w:pPr>
        <w:numPr>
          <w:ilvl w:val="0"/>
          <w:numId w:val="4"/>
        </w:numPr>
      </w:pPr>
      <w:r>
        <w:t>фак</w:t>
      </w:r>
      <w:r>
        <w:t>ультет;</w:t>
      </w:r>
    </w:p>
    <w:p w14:paraId="364AA87A" w14:textId="77777777" w:rsidR="005378BA" w:rsidRDefault="000D1409">
      <w:pPr>
        <w:numPr>
          <w:ilvl w:val="0"/>
          <w:numId w:val="4"/>
        </w:numPr>
      </w:pPr>
      <w:r>
        <w:t>спортивные достижения.</w:t>
      </w:r>
    </w:p>
    <w:p w14:paraId="692E0FA2" w14:textId="77777777" w:rsidR="005378BA" w:rsidRDefault="000D1409">
      <w:r>
        <w:t>Каждое спортивное достижение включает:</w:t>
      </w:r>
    </w:p>
    <w:p w14:paraId="271AA659" w14:textId="77777777" w:rsidR="005378BA" w:rsidRDefault="000D1409">
      <w:pPr>
        <w:numPr>
          <w:ilvl w:val="0"/>
          <w:numId w:val="5"/>
        </w:numPr>
      </w:pPr>
      <w:r>
        <w:t>вид спорта;</w:t>
      </w:r>
    </w:p>
    <w:p w14:paraId="446C7EC5" w14:textId="77777777" w:rsidR="005378BA" w:rsidRDefault="000D1409">
      <w:pPr>
        <w:numPr>
          <w:ilvl w:val="0"/>
          <w:numId w:val="5"/>
        </w:numPr>
      </w:pPr>
      <w:r>
        <w:t>результат;</w:t>
      </w:r>
    </w:p>
    <w:p w14:paraId="11482EA0" w14:textId="77777777" w:rsidR="005378BA" w:rsidRDefault="000D1409">
      <w:pPr>
        <w:numPr>
          <w:ilvl w:val="0"/>
          <w:numId w:val="5"/>
        </w:numPr>
      </w:pPr>
      <w:r>
        <w:t>дату достижения.</w:t>
      </w:r>
    </w:p>
    <w:p w14:paraId="1931688C" w14:textId="77777777" w:rsidR="005378BA" w:rsidRDefault="000D1409">
      <w:r>
        <w:t>Выходными данными являются:</w:t>
      </w:r>
    </w:p>
    <w:p w14:paraId="17849416" w14:textId="77777777" w:rsidR="005378BA" w:rsidRDefault="000D1409">
      <w:pPr>
        <w:numPr>
          <w:ilvl w:val="0"/>
          <w:numId w:val="6"/>
        </w:numPr>
      </w:pPr>
      <w:r>
        <w:t>список студентов;</w:t>
      </w:r>
    </w:p>
    <w:p w14:paraId="5431BF92" w14:textId="77777777" w:rsidR="005378BA" w:rsidRDefault="000D1409">
      <w:pPr>
        <w:numPr>
          <w:ilvl w:val="0"/>
          <w:numId w:val="6"/>
        </w:numPr>
      </w:pPr>
      <w:r>
        <w:t>результаты поиска;</w:t>
      </w:r>
    </w:p>
    <w:p w14:paraId="138F2AFE" w14:textId="77777777" w:rsidR="005378BA" w:rsidRDefault="000D1409">
      <w:pPr>
        <w:numPr>
          <w:ilvl w:val="0"/>
          <w:numId w:val="6"/>
        </w:numPr>
      </w:pPr>
      <w:r>
        <w:t>отсортированные данные;</w:t>
      </w:r>
    </w:p>
    <w:p w14:paraId="76711BC6" w14:textId="77777777" w:rsidR="005378BA" w:rsidRDefault="000D1409">
      <w:pPr>
        <w:numPr>
          <w:ilvl w:val="0"/>
          <w:numId w:val="6"/>
        </w:numPr>
      </w:pPr>
      <w:r>
        <w:t>агрегированные показатели.</w:t>
      </w:r>
    </w:p>
    <w:p w14:paraId="6C438266" w14:textId="77777777" w:rsidR="005378BA" w:rsidRDefault="000D1409">
      <w:pPr>
        <w:pStyle w:val="2"/>
      </w:pPr>
      <w:r>
        <w:t xml:space="preserve">ГЛАВА 2. РАЗРАБОТКА </w:t>
      </w:r>
      <w:r>
        <w:t>КОНСОЛЬНОГО ПРИЛОЖЕНИЯ</w:t>
      </w:r>
    </w:p>
    <w:p w14:paraId="74EE6C7A" w14:textId="77777777" w:rsidR="005378BA" w:rsidRDefault="000D1409">
      <w:pPr>
        <w:pStyle w:val="3"/>
        <w:numPr>
          <w:ilvl w:val="0"/>
          <w:numId w:val="0"/>
        </w:numPr>
        <w:ind w:left="709"/>
      </w:pPr>
      <w:r>
        <w:t>2.1 Общая архитектура приложения</w:t>
      </w:r>
    </w:p>
    <w:p w14:paraId="79C47409" w14:textId="77777777" w:rsidR="005378BA" w:rsidRDefault="000D1409">
      <w:r>
        <w:t>Приложение состоит из нескольких логических модулей:</w:t>
      </w:r>
    </w:p>
    <w:p w14:paraId="00A476E2" w14:textId="77777777" w:rsidR="005378BA" w:rsidRDefault="000D1409">
      <w:pPr>
        <w:numPr>
          <w:ilvl w:val="0"/>
          <w:numId w:val="7"/>
        </w:numPr>
      </w:pPr>
      <w:r>
        <w:t>модуль главного меню;</w:t>
      </w:r>
    </w:p>
    <w:p w14:paraId="40716816" w14:textId="77777777" w:rsidR="005378BA" w:rsidRDefault="000D1409">
      <w:pPr>
        <w:numPr>
          <w:ilvl w:val="0"/>
          <w:numId w:val="7"/>
        </w:numPr>
      </w:pPr>
      <w:r>
        <w:t>модуль вывода информации;</w:t>
      </w:r>
    </w:p>
    <w:p w14:paraId="59B2DF5F" w14:textId="77777777" w:rsidR="005378BA" w:rsidRDefault="000D1409">
      <w:pPr>
        <w:numPr>
          <w:ilvl w:val="0"/>
          <w:numId w:val="7"/>
        </w:numPr>
      </w:pPr>
      <w:r>
        <w:t>модуль обработки данных;</w:t>
      </w:r>
    </w:p>
    <w:p w14:paraId="3E301A7A" w14:textId="77777777" w:rsidR="005378BA" w:rsidRDefault="000D1409">
      <w:pPr>
        <w:numPr>
          <w:ilvl w:val="0"/>
          <w:numId w:val="7"/>
        </w:numPr>
      </w:pPr>
      <w:r>
        <w:t>модуль работы с JSON;</w:t>
      </w:r>
    </w:p>
    <w:p w14:paraId="5674816D" w14:textId="77777777" w:rsidR="005378BA" w:rsidRDefault="000D1409">
      <w:pPr>
        <w:numPr>
          <w:ilvl w:val="0"/>
          <w:numId w:val="7"/>
        </w:numPr>
      </w:pPr>
      <w:r>
        <w:lastRenderedPageBreak/>
        <w:t>модуль работы с CSV.</w:t>
      </w:r>
    </w:p>
    <w:p w14:paraId="4E961AE6" w14:textId="77777777" w:rsidR="005378BA" w:rsidRDefault="000D1409">
      <w:r>
        <w:t xml:space="preserve">Главный файл </w:t>
      </w:r>
      <w:proofErr w:type="spellStart"/>
      <w:r>
        <w:t>Main.kt</w:t>
      </w:r>
      <w:proofErr w:type="spellEnd"/>
      <w:r>
        <w:t xml:space="preserve"> отвечает з</w:t>
      </w:r>
      <w:r>
        <w:t xml:space="preserve">а выполнение пользовательских команд и организацию работы программы. </w:t>
      </w:r>
      <w:r>
        <w:br/>
        <w:t>После запуска программы пользователю отображается меню доступных действий.</w:t>
      </w:r>
    </w:p>
    <w:p w14:paraId="6F92BD66" w14:textId="77777777" w:rsidR="005378BA" w:rsidRDefault="000D1409">
      <w:r>
        <w:t xml:space="preserve">Для хранения данных используется объект </w:t>
      </w:r>
      <w:proofErr w:type="spellStart"/>
      <w:r>
        <w:t>UniversatyData</w:t>
      </w:r>
      <w:proofErr w:type="spellEnd"/>
      <w:r>
        <w:t>, содержащий список студентов.</w:t>
      </w:r>
    </w:p>
    <w:p w14:paraId="6B78D5B5" w14:textId="77777777" w:rsidR="005378BA" w:rsidRDefault="000D1409">
      <w:pPr>
        <w:pStyle w:val="3"/>
        <w:numPr>
          <w:ilvl w:val="0"/>
          <w:numId w:val="0"/>
        </w:numPr>
        <w:ind w:left="709"/>
      </w:pPr>
      <w:r>
        <w:t>2.2 Реализация пользовател</w:t>
      </w:r>
      <w:r>
        <w:t>ьского меню</w:t>
      </w:r>
    </w:p>
    <w:p w14:paraId="15AB7113" w14:textId="77777777" w:rsidR="005378BA" w:rsidRDefault="000D1409">
      <w:r>
        <w:t>Меню реализовано в файле</w:t>
      </w:r>
      <w:r w:rsidRPr="00E23BE8">
        <w:t xml:space="preserve"> </w:t>
      </w:r>
      <w:r>
        <w:rPr>
          <w:lang w:val="en-US"/>
        </w:rPr>
        <w:t>Main</w:t>
      </w:r>
      <w:r w:rsidRPr="00E23BE8">
        <w:t>,</w:t>
      </w:r>
      <w:r>
        <w:t xml:space="preserve"> однако все выводы содержатся в файле </w:t>
      </w:r>
      <w:proofErr w:type="spellStart"/>
      <w:r>
        <w:t>PrintConsole.kt</w:t>
      </w:r>
      <w:proofErr w:type="spellEnd"/>
      <w:r>
        <w:t>, что обеспечивает чистоту и читаемость кода. Оно позволяет пользователю выполнять все основные операции с данными.</w:t>
      </w:r>
    </w:p>
    <w:p w14:paraId="6D1DA42A" w14:textId="77777777" w:rsidR="005378BA" w:rsidRDefault="000D1409">
      <w:r>
        <w:t>В системе реализованы следующие команды:</w:t>
      </w:r>
    </w:p>
    <w:p w14:paraId="252FDD4A" w14:textId="77777777" w:rsidR="005378BA" w:rsidRDefault="000D1409">
      <w:r>
        <w:t>1. П</w:t>
      </w:r>
      <w:r>
        <w:t>росмотр списка команд.</w:t>
      </w:r>
    </w:p>
    <w:p w14:paraId="38492771" w14:textId="77777777" w:rsidR="005378BA" w:rsidRDefault="000D1409">
      <w:r>
        <w:t>2. Просмотр данных.</w:t>
      </w:r>
    </w:p>
    <w:p w14:paraId="697ADF6F" w14:textId="77777777" w:rsidR="005378BA" w:rsidRDefault="000D1409">
      <w:r>
        <w:t>3. Загрузка данных из JSON.</w:t>
      </w:r>
    </w:p>
    <w:p w14:paraId="29DA86CF" w14:textId="77777777" w:rsidR="005378BA" w:rsidRDefault="000D1409">
      <w:r>
        <w:t>4. Загрузка данных из CSV.</w:t>
      </w:r>
    </w:p>
    <w:p w14:paraId="3F7272BD" w14:textId="77777777" w:rsidR="005378BA" w:rsidRDefault="000D1409">
      <w:r>
        <w:t>5. Добавление записи.</w:t>
      </w:r>
    </w:p>
    <w:p w14:paraId="24A897B3" w14:textId="77777777" w:rsidR="005378BA" w:rsidRDefault="000D1409">
      <w:r>
        <w:t>6. Удаление записи.</w:t>
      </w:r>
    </w:p>
    <w:p w14:paraId="72D07C1A" w14:textId="77777777" w:rsidR="005378BA" w:rsidRDefault="000D1409">
      <w:r>
        <w:t>7. Сохранение в JSON.</w:t>
      </w:r>
    </w:p>
    <w:p w14:paraId="4335D5A0" w14:textId="77777777" w:rsidR="005378BA" w:rsidRDefault="000D1409">
      <w:r>
        <w:t>8. Сохранение в CSV.</w:t>
      </w:r>
    </w:p>
    <w:p w14:paraId="03512F6C" w14:textId="77777777" w:rsidR="005378BA" w:rsidRDefault="000D1409">
      <w:r>
        <w:t>9. Изменение записи.</w:t>
      </w:r>
    </w:p>
    <w:p w14:paraId="5C9502F9" w14:textId="77777777" w:rsidR="005378BA" w:rsidRDefault="000D1409">
      <w:r>
        <w:t>10. Поиск информации.</w:t>
      </w:r>
    </w:p>
    <w:p w14:paraId="5B9FE1E6" w14:textId="77777777" w:rsidR="005378BA" w:rsidRDefault="000D1409">
      <w:r>
        <w:t>11. Сортировка данных.</w:t>
      </w:r>
    </w:p>
    <w:p w14:paraId="1FAA246D" w14:textId="77777777" w:rsidR="005378BA" w:rsidRDefault="000D1409">
      <w:r>
        <w:t xml:space="preserve">12. </w:t>
      </w:r>
      <w:r>
        <w:t>Вычисление агрегированных показателей.</w:t>
      </w:r>
    </w:p>
    <w:p w14:paraId="5D442457" w14:textId="77777777" w:rsidR="005378BA" w:rsidRDefault="000D1409">
      <w:r>
        <w:t>Использование циклического меню позволяет многократно выполнять различные действия без перезапуска программы.</w:t>
      </w:r>
      <w:r>
        <w:br w:type="page"/>
      </w:r>
    </w:p>
    <w:p w14:paraId="1A330708" w14:textId="77777777" w:rsidR="005378BA" w:rsidRDefault="000D1409">
      <w:pPr>
        <w:pStyle w:val="3"/>
        <w:numPr>
          <w:ilvl w:val="0"/>
          <w:numId w:val="0"/>
        </w:numPr>
        <w:ind w:left="709"/>
      </w:pPr>
      <w:r>
        <w:lastRenderedPageBreak/>
        <w:t>2.3 Разработка модели данных</w:t>
      </w:r>
    </w:p>
    <w:p w14:paraId="32A18730" w14:textId="77777777" w:rsidR="005378BA" w:rsidRDefault="000D1409">
      <w:r>
        <w:t xml:space="preserve">Для хранения информации были разработаны классы </w:t>
      </w:r>
      <w:proofErr w:type="spellStart"/>
      <w:r>
        <w:t>Achievment</w:t>
      </w:r>
      <w:proofErr w:type="spellEnd"/>
      <w:r>
        <w:t xml:space="preserve">, </w:t>
      </w:r>
      <w:proofErr w:type="spellStart"/>
      <w:r>
        <w:t>Student</w:t>
      </w:r>
      <w:proofErr w:type="spellEnd"/>
      <w:r>
        <w:t xml:space="preserve"> и </w:t>
      </w:r>
      <w:proofErr w:type="spellStart"/>
      <w:r>
        <w:t>Univers</w:t>
      </w:r>
      <w:r>
        <w:t>atyData</w:t>
      </w:r>
      <w:proofErr w:type="spellEnd"/>
      <w:r>
        <w:t>.</w:t>
      </w:r>
    </w:p>
    <w:p w14:paraId="79CC08A3" w14:textId="77777777" w:rsidR="005378BA" w:rsidRDefault="000D1409">
      <w:r>
        <w:t xml:space="preserve">Класс </w:t>
      </w:r>
      <w:proofErr w:type="spellStart"/>
      <w:r>
        <w:t>Achievment</w:t>
      </w:r>
      <w:proofErr w:type="spellEnd"/>
      <w:r>
        <w:t xml:space="preserve"> содержит:</w:t>
      </w:r>
    </w:p>
    <w:p w14:paraId="23744B01" w14:textId="77777777" w:rsidR="005378BA" w:rsidRDefault="000D1409">
      <w:pPr>
        <w:numPr>
          <w:ilvl w:val="0"/>
          <w:numId w:val="8"/>
        </w:numPr>
      </w:pPr>
      <w:proofErr w:type="spellStart"/>
      <w:r>
        <w:t>sport</w:t>
      </w:r>
      <w:proofErr w:type="spellEnd"/>
      <w:r>
        <w:t>;</w:t>
      </w:r>
    </w:p>
    <w:p w14:paraId="3F6E2D85" w14:textId="77777777" w:rsidR="005378BA" w:rsidRDefault="000D1409">
      <w:pPr>
        <w:numPr>
          <w:ilvl w:val="0"/>
          <w:numId w:val="8"/>
        </w:numPr>
      </w:pPr>
      <w:proofErr w:type="spellStart"/>
      <w:r>
        <w:t>result</w:t>
      </w:r>
      <w:proofErr w:type="spellEnd"/>
      <w:r>
        <w:t>;</w:t>
      </w:r>
    </w:p>
    <w:p w14:paraId="00D51E16" w14:textId="77777777" w:rsidR="005378BA" w:rsidRDefault="000D1409">
      <w:pPr>
        <w:numPr>
          <w:ilvl w:val="0"/>
          <w:numId w:val="8"/>
        </w:numPr>
      </w:pPr>
      <w:proofErr w:type="spellStart"/>
      <w:r>
        <w:t>date</w:t>
      </w:r>
      <w:proofErr w:type="spellEnd"/>
      <w:r>
        <w:t>.</w:t>
      </w:r>
    </w:p>
    <w:p w14:paraId="0AEFF282" w14:textId="77777777" w:rsidR="005378BA" w:rsidRDefault="000D1409">
      <w:r>
        <w:t xml:space="preserve">Класс </w:t>
      </w:r>
      <w:proofErr w:type="spellStart"/>
      <w:r>
        <w:t>Student</w:t>
      </w:r>
      <w:proofErr w:type="spellEnd"/>
      <w:r>
        <w:t xml:space="preserve"> содержит:</w:t>
      </w:r>
    </w:p>
    <w:p w14:paraId="323727C4" w14:textId="77777777" w:rsidR="005378BA" w:rsidRDefault="000D1409">
      <w:pPr>
        <w:numPr>
          <w:ilvl w:val="0"/>
          <w:numId w:val="9"/>
        </w:numPr>
      </w:pPr>
      <w:proofErr w:type="spellStart"/>
      <w:r>
        <w:t>idStudent</w:t>
      </w:r>
      <w:proofErr w:type="spellEnd"/>
      <w:r>
        <w:t>;</w:t>
      </w:r>
    </w:p>
    <w:p w14:paraId="08FD5493" w14:textId="77777777" w:rsidR="005378BA" w:rsidRDefault="000D1409">
      <w:pPr>
        <w:numPr>
          <w:ilvl w:val="0"/>
          <w:numId w:val="9"/>
        </w:numPr>
      </w:pPr>
      <w:proofErr w:type="spellStart"/>
      <w:r>
        <w:t>nameStudent</w:t>
      </w:r>
      <w:proofErr w:type="spellEnd"/>
      <w:r>
        <w:t>;</w:t>
      </w:r>
    </w:p>
    <w:p w14:paraId="79A2365F" w14:textId="77777777" w:rsidR="005378BA" w:rsidRDefault="000D1409">
      <w:pPr>
        <w:numPr>
          <w:ilvl w:val="0"/>
          <w:numId w:val="9"/>
        </w:numPr>
      </w:pPr>
      <w:proofErr w:type="spellStart"/>
      <w:r>
        <w:t>secNameStudent</w:t>
      </w:r>
      <w:proofErr w:type="spellEnd"/>
      <w:r>
        <w:t>;</w:t>
      </w:r>
    </w:p>
    <w:p w14:paraId="5F0CCE16" w14:textId="77777777" w:rsidR="005378BA" w:rsidRDefault="000D1409">
      <w:pPr>
        <w:numPr>
          <w:ilvl w:val="0"/>
          <w:numId w:val="9"/>
        </w:numPr>
      </w:pPr>
      <w:proofErr w:type="spellStart"/>
      <w:r>
        <w:t>faculityStudent</w:t>
      </w:r>
      <w:proofErr w:type="spellEnd"/>
      <w:r>
        <w:t>;</w:t>
      </w:r>
    </w:p>
    <w:p w14:paraId="094B160F" w14:textId="77777777" w:rsidR="005378BA" w:rsidRDefault="000D1409">
      <w:pPr>
        <w:numPr>
          <w:ilvl w:val="0"/>
          <w:numId w:val="9"/>
        </w:numPr>
      </w:pPr>
      <w:proofErr w:type="spellStart"/>
      <w:r>
        <w:t>achievements</w:t>
      </w:r>
      <w:proofErr w:type="spellEnd"/>
      <w:r>
        <w:t>.</w:t>
      </w:r>
    </w:p>
    <w:p w14:paraId="2099FECA" w14:textId="77777777" w:rsidR="005378BA" w:rsidRDefault="000D1409">
      <w:r>
        <w:rPr>
          <w:color w:val="000000"/>
        </w:rPr>
        <w:t xml:space="preserve">Класс </w:t>
      </w:r>
      <w:proofErr w:type="spellStart"/>
      <w:r>
        <w:rPr>
          <w:color w:val="000000"/>
        </w:rPr>
        <w:t>UniversatyData</w:t>
      </w:r>
      <w:proofErr w:type="spellEnd"/>
      <w:r>
        <w:rPr>
          <w:color w:val="000000"/>
        </w:rPr>
        <w:t xml:space="preserve"> содержит в себе </w:t>
      </w:r>
      <w:proofErr w:type="spellStart"/>
      <w:r>
        <w:rPr>
          <w:color w:val="000000"/>
          <w:lang w:val="en-US"/>
        </w:rPr>
        <w:t>MutableList</w:t>
      </w:r>
      <w:proofErr w:type="spellEnd"/>
      <w:r w:rsidRPr="00E23BE8">
        <w:rPr>
          <w:color w:val="000000"/>
        </w:rPr>
        <w:t>,</w:t>
      </w:r>
      <w:r>
        <w:rPr>
          <w:color w:val="000000"/>
        </w:rPr>
        <w:t xml:space="preserve"> хранящий в себе</w:t>
      </w:r>
    </w:p>
    <w:p w14:paraId="4ED04DD8" w14:textId="77777777" w:rsidR="005378BA" w:rsidRDefault="000D1409">
      <w:pPr>
        <w:ind w:firstLine="0"/>
        <w:rPr>
          <w:color w:val="000000"/>
        </w:rPr>
      </w:pPr>
      <w:r>
        <w:rPr>
          <w:color w:val="000000"/>
        </w:rPr>
        <w:t>экземпляры класса</w:t>
      </w:r>
      <w:r w:rsidRPr="00E23BE8">
        <w:rPr>
          <w:color w:val="000000"/>
        </w:rPr>
        <w:t xml:space="preserve"> </w:t>
      </w:r>
      <w:r>
        <w:rPr>
          <w:color w:val="000000"/>
          <w:lang w:val="en-US"/>
        </w:rPr>
        <w:t>Student</w:t>
      </w:r>
      <w:r w:rsidRPr="00E23BE8">
        <w:rPr>
          <w:color w:val="000000"/>
        </w:rPr>
        <w:t xml:space="preserve">. </w:t>
      </w:r>
    </w:p>
    <w:p w14:paraId="284735BB" w14:textId="77777777" w:rsidR="005378BA" w:rsidRDefault="000D1409">
      <w:r>
        <w:t>Использова</w:t>
      </w:r>
      <w:r>
        <w:t xml:space="preserve">ние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позволяет автоматически реализовать методы </w:t>
      </w:r>
      <w:proofErr w:type="spellStart"/>
      <w:proofErr w:type="gramStart"/>
      <w:r>
        <w:t>equals</w:t>
      </w:r>
      <w:proofErr w:type="spellEnd"/>
      <w:r>
        <w:t>(</w:t>
      </w:r>
      <w:proofErr w:type="gramEnd"/>
      <w:r>
        <w:t xml:space="preserve">), </w:t>
      </w:r>
      <w:proofErr w:type="spellStart"/>
      <w:r>
        <w:t>hashCode</w:t>
      </w:r>
      <w:proofErr w:type="spellEnd"/>
      <w:r>
        <w:t xml:space="preserve">() и </w:t>
      </w:r>
      <w:proofErr w:type="spellStart"/>
      <w:r>
        <w:t>toString</w:t>
      </w:r>
      <w:proofErr w:type="spellEnd"/>
      <w:r>
        <w:t>().</w:t>
      </w:r>
    </w:p>
    <w:p w14:paraId="4EE50DBE" w14:textId="77777777" w:rsidR="005378BA" w:rsidRDefault="000D1409">
      <w:pPr>
        <w:pStyle w:val="3"/>
        <w:numPr>
          <w:ilvl w:val="0"/>
          <w:numId w:val="0"/>
        </w:numPr>
        <w:ind w:left="709"/>
      </w:pPr>
      <w:r>
        <w:t>2.4 Работа с JSON</w:t>
      </w:r>
    </w:p>
    <w:p w14:paraId="444CFE73" w14:textId="77777777" w:rsidR="005378BA" w:rsidRDefault="000D1409">
      <w:r>
        <w:t xml:space="preserve">Работа с JSON реализована с использованием библиотеки </w:t>
      </w:r>
      <w:proofErr w:type="spellStart"/>
      <w:proofErr w:type="gramStart"/>
      <w:r>
        <w:t>kotlinx.serialization</w:t>
      </w:r>
      <w:proofErr w:type="spellEnd"/>
      <w:proofErr w:type="gramEnd"/>
      <w:r>
        <w:t>.</w:t>
      </w:r>
    </w:p>
    <w:p w14:paraId="58CA661B" w14:textId="77777777" w:rsidR="005378BA" w:rsidRDefault="000D1409">
      <w:r>
        <w:t xml:space="preserve">Функция </w:t>
      </w:r>
      <w:proofErr w:type="spellStart"/>
      <w:r>
        <w:t>loadDataFromJson</w:t>
      </w:r>
      <w:proofErr w:type="spellEnd"/>
      <w:r>
        <w:t xml:space="preserve"> выполняет:</w:t>
      </w:r>
    </w:p>
    <w:p w14:paraId="67BBFBF6" w14:textId="77777777" w:rsidR="005378BA" w:rsidRDefault="000D1409">
      <w:pPr>
        <w:numPr>
          <w:ilvl w:val="0"/>
          <w:numId w:val="10"/>
        </w:numPr>
      </w:pPr>
      <w:r>
        <w:t>чтение файла;</w:t>
      </w:r>
    </w:p>
    <w:p w14:paraId="31BE0A9F" w14:textId="77777777" w:rsidR="005378BA" w:rsidRDefault="000D1409">
      <w:pPr>
        <w:numPr>
          <w:ilvl w:val="0"/>
          <w:numId w:val="10"/>
        </w:numPr>
      </w:pPr>
      <w:proofErr w:type="spellStart"/>
      <w:r>
        <w:t>десериализацию</w:t>
      </w:r>
      <w:proofErr w:type="spellEnd"/>
      <w:r>
        <w:t xml:space="preserve"> данных;</w:t>
      </w:r>
    </w:p>
    <w:p w14:paraId="62AA5212" w14:textId="77777777" w:rsidR="005378BA" w:rsidRDefault="000D1409">
      <w:pPr>
        <w:numPr>
          <w:ilvl w:val="0"/>
          <w:numId w:val="10"/>
        </w:numPr>
      </w:pPr>
      <w:r>
        <w:t xml:space="preserve">создание объекта </w:t>
      </w:r>
      <w:proofErr w:type="spellStart"/>
      <w:r>
        <w:t>UniversatyData</w:t>
      </w:r>
      <w:proofErr w:type="spellEnd"/>
      <w:r>
        <w:t>.</w:t>
      </w:r>
    </w:p>
    <w:p w14:paraId="3B1B745A" w14:textId="77777777" w:rsidR="005378BA" w:rsidRDefault="000D1409">
      <w:r>
        <w:t xml:space="preserve">Функция </w:t>
      </w:r>
      <w:proofErr w:type="spellStart"/>
      <w:r>
        <w:t>saveToJson</w:t>
      </w:r>
      <w:proofErr w:type="spellEnd"/>
      <w:r>
        <w:t xml:space="preserve"> выполняет:</w:t>
      </w:r>
    </w:p>
    <w:p w14:paraId="274B652E" w14:textId="77777777" w:rsidR="005378BA" w:rsidRDefault="000D1409">
      <w:pPr>
        <w:numPr>
          <w:ilvl w:val="0"/>
          <w:numId w:val="11"/>
        </w:numPr>
      </w:pPr>
      <w:proofErr w:type="spellStart"/>
      <w:r>
        <w:t>сериализацию</w:t>
      </w:r>
      <w:proofErr w:type="spellEnd"/>
      <w:r>
        <w:t xml:space="preserve"> объекта;</w:t>
      </w:r>
    </w:p>
    <w:p w14:paraId="1275704D" w14:textId="77777777" w:rsidR="005378BA" w:rsidRDefault="000D1409">
      <w:pPr>
        <w:numPr>
          <w:ilvl w:val="0"/>
          <w:numId w:val="11"/>
        </w:numPr>
      </w:pPr>
      <w:r>
        <w:t>сохранение информации в файл.</w:t>
      </w:r>
    </w:p>
    <w:p w14:paraId="3E62049A" w14:textId="77777777" w:rsidR="005378BA" w:rsidRDefault="000D1409">
      <w:r>
        <w:t>Использование JSON обеспечивает удобное хранение структурированных данных.</w:t>
      </w:r>
    </w:p>
    <w:p w14:paraId="51575E7D" w14:textId="77777777" w:rsidR="005378BA" w:rsidRDefault="000D1409">
      <w:pPr>
        <w:pStyle w:val="3"/>
        <w:numPr>
          <w:ilvl w:val="0"/>
          <w:numId w:val="0"/>
        </w:numPr>
        <w:ind w:left="709"/>
      </w:pPr>
      <w:r>
        <w:lastRenderedPageBreak/>
        <w:t>2.5 Работа с CSV</w:t>
      </w:r>
    </w:p>
    <w:p w14:paraId="1FD0B362" w14:textId="77777777" w:rsidR="005378BA" w:rsidRDefault="000D1409">
      <w:r>
        <w:t xml:space="preserve">Для работы с CSV </w:t>
      </w:r>
      <w:r>
        <w:t xml:space="preserve">используется библиотека </w:t>
      </w:r>
      <w:proofErr w:type="spellStart"/>
      <w:r>
        <w:t>OpenCSV</w:t>
      </w:r>
      <w:proofErr w:type="spellEnd"/>
      <w:r>
        <w:t>.</w:t>
      </w:r>
    </w:p>
    <w:p w14:paraId="247E8581" w14:textId="77777777" w:rsidR="005378BA" w:rsidRDefault="000D1409">
      <w:r>
        <w:t xml:space="preserve">Функция </w:t>
      </w:r>
      <w:proofErr w:type="spellStart"/>
      <w:r>
        <w:t>loadFromCSV</w:t>
      </w:r>
      <w:proofErr w:type="spellEnd"/>
      <w:r>
        <w:t xml:space="preserve"> выполняет:</w:t>
      </w:r>
    </w:p>
    <w:p w14:paraId="24D4639B" w14:textId="77777777" w:rsidR="005378BA" w:rsidRDefault="000D1409">
      <w:pPr>
        <w:numPr>
          <w:ilvl w:val="0"/>
          <w:numId w:val="12"/>
        </w:numPr>
      </w:pPr>
      <w:r>
        <w:t>чтение строк файла;</w:t>
      </w:r>
    </w:p>
    <w:p w14:paraId="02FDFE90" w14:textId="77777777" w:rsidR="005378BA" w:rsidRDefault="000D1409">
      <w:pPr>
        <w:numPr>
          <w:ilvl w:val="0"/>
          <w:numId w:val="12"/>
        </w:numPr>
      </w:pPr>
      <w:r>
        <w:t>преобразование данных;</w:t>
      </w:r>
    </w:p>
    <w:p w14:paraId="651B9834" w14:textId="77777777" w:rsidR="005378BA" w:rsidRDefault="000D1409">
      <w:pPr>
        <w:numPr>
          <w:ilvl w:val="0"/>
          <w:numId w:val="12"/>
        </w:numPr>
      </w:pPr>
      <w:r>
        <w:t>создание объектов достижений;</w:t>
      </w:r>
    </w:p>
    <w:p w14:paraId="6EAADE14" w14:textId="77777777" w:rsidR="005378BA" w:rsidRDefault="000D1409">
      <w:pPr>
        <w:numPr>
          <w:ilvl w:val="0"/>
          <w:numId w:val="12"/>
        </w:numPr>
      </w:pPr>
      <w:r>
        <w:t>формирование списка студентов.</w:t>
      </w:r>
    </w:p>
    <w:p w14:paraId="2C169848" w14:textId="77777777" w:rsidR="005378BA" w:rsidRDefault="000D1409">
      <w:r>
        <w:t xml:space="preserve">Функция </w:t>
      </w:r>
      <w:proofErr w:type="spellStart"/>
      <w:r>
        <w:t>saveToCSV</w:t>
      </w:r>
      <w:proofErr w:type="spellEnd"/>
      <w:r>
        <w:t xml:space="preserve"> выполняет экспорт данных в CSV-файл.</w:t>
      </w:r>
    </w:p>
    <w:p w14:paraId="79DCD519" w14:textId="77777777" w:rsidR="005378BA" w:rsidRDefault="000D1409">
      <w:pPr>
        <w:pStyle w:val="3"/>
        <w:numPr>
          <w:ilvl w:val="0"/>
          <w:numId w:val="0"/>
        </w:numPr>
        <w:ind w:left="709"/>
      </w:pPr>
      <w:r>
        <w:t>2.6 Реализация добавления записей</w:t>
      </w:r>
    </w:p>
    <w:p w14:paraId="27E82335" w14:textId="77777777" w:rsidR="005378BA" w:rsidRDefault="000D1409">
      <w:r>
        <w:t xml:space="preserve">Функция </w:t>
      </w:r>
      <w:proofErr w:type="spellStart"/>
      <w:r>
        <w:t>addRecord</w:t>
      </w:r>
      <w:proofErr w:type="spellEnd"/>
      <w:r>
        <w:t xml:space="preserve"> реализует добавление новой записи о студенте.</w:t>
      </w:r>
    </w:p>
    <w:p w14:paraId="0F9B7D4D" w14:textId="77777777" w:rsidR="005378BA" w:rsidRDefault="000D1409">
      <w:r>
        <w:t>Пользователь вводит:</w:t>
      </w:r>
    </w:p>
    <w:p w14:paraId="5B22ACAB" w14:textId="77777777" w:rsidR="005378BA" w:rsidRDefault="000D1409">
      <w:pPr>
        <w:numPr>
          <w:ilvl w:val="0"/>
          <w:numId w:val="13"/>
        </w:numPr>
      </w:pPr>
      <w:r>
        <w:t>идентификатор;</w:t>
      </w:r>
    </w:p>
    <w:p w14:paraId="5C46F0B7" w14:textId="77777777" w:rsidR="005378BA" w:rsidRDefault="000D1409">
      <w:pPr>
        <w:numPr>
          <w:ilvl w:val="0"/>
          <w:numId w:val="13"/>
        </w:numPr>
      </w:pPr>
      <w:r>
        <w:t>имя;</w:t>
      </w:r>
    </w:p>
    <w:p w14:paraId="288D7918" w14:textId="77777777" w:rsidR="005378BA" w:rsidRDefault="000D1409">
      <w:pPr>
        <w:numPr>
          <w:ilvl w:val="0"/>
          <w:numId w:val="13"/>
        </w:numPr>
      </w:pPr>
      <w:r>
        <w:t>фамилию;</w:t>
      </w:r>
    </w:p>
    <w:p w14:paraId="566B54AD" w14:textId="77777777" w:rsidR="005378BA" w:rsidRDefault="000D1409">
      <w:pPr>
        <w:numPr>
          <w:ilvl w:val="0"/>
          <w:numId w:val="13"/>
        </w:numPr>
      </w:pPr>
      <w:r>
        <w:t>факультет;</w:t>
      </w:r>
    </w:p>
    <w:p w14:paraId="6E9C4B35" w14:textId="77777777" w:rsidR="005378BA" w:rsidRDefault="000D1409">
      <w:pPr>
        <w:numPr>
          <w:ilvl w:val="0"/>
          <w:numId w:val="13"/>
        </w:numPr>
      </w:pPr>
      <w:r>
        <w:t>достижения.</w:t>
      </w:r>
    </w:p>
    <w:p w14:paraId="7CFE32B3" w14:textId="77777777" w:rsidR="005378BA" w:rsidRDefault="000D1409">
      <w:r>
        <w:t xml:space="preserve">После проверки корректности данных создается новый объект </w:t>
      </w:r>
      <w:proofErr w:type="spellStart"/>
      <w:r>
        <w:t>Student</w:t>
      </w:r>
      <w:proofErr w:type="spellEnd"/>
      <w:r>
        <w:t>.</w:t>
      </w:r>
    </w:p>
    <w:p w14:paraId="3EEC065F" w14:textId="77777777" w:rsidR="005378BA" w:rsidRDefault="000D1409">
      <w:pPr>
        <w:pStyle w:val="3"/>
        <w:numPr>
          <w:ilvl w:val="0"/>
          <w:numId w:val="0"/>
        </w:numPr>
        <w:ind w:left="709"/>
      </w:pPr>
      <w:r>
        <w:t>2.7 Реализация удаления записей</w:t>
      </w:r>
    </w:p>
    <w:p w14:paraId="7FBD4266" w14:textId="77777777" w:rsidR="005378BA" w:rsidRDefault="000D1409">
      <w:r>
        <w:t xml:space="preserve">Удаление </w:t>
      </w:r>
      <w:r>
        <w:t xml:space="preserve">данных реализовано функцией </w:t>
      </w:r>
      <w:proofErr w:type="spellStart"/>
      <w:r>
        <w:t>delRecord</w:t>
      </w:r>
      <w:proofErr w:type="spellEnd"/>
      <w:r>
        <w:t>.</w:t>
      </w:r>
    </w:p>
    <w:p w14:paraId="1AA945BB" w14:textId="77777777" w:rsidR="005378BA" w:rsidRDefault="000D1409">
      <w:r>
        <w:t>Пользователь вводит идентификатор записи. После этого программа выполняет поиск и удаление соответствующего элемента.</w:t>
      </w:r>
    </w:p>
    <w:p w14:paraId="6AE4E861" w14:textId="77777777" w:rsidR="005378BA" w:rsidRDefault="000D1409">
      <w:pPr>
        <w:pStyle w:val="3"/>
        <w:numPr>
          <w:ilvl w:val="0"/>
          <w:numId w:val="0"/>
        </w:numPr>
        <w:ind w:left="709"/>
      </w:pPr>
      <w:r>
        <w:t>2.8 Реализация поиска</w:t>
      </w:r>
    </w:p>
    <w:p w14:paraId="6AB3BC15" w14:textId="77777777" w:rsidR="005378BA" w:rsidRDefault="000D1409">
      <w:r>
        <w:t xml:space="preserve">Функция </w:t>
      </w:r>
      <w:proofErr w:type="spellStart"/>
      <w:r>
        <w:t>findInData</w:t>
      </w:r>
      <w:proofErr w:type="spellEnd"/>
      <w:r>
        <w:t xml:space="preserve"> позволяет искать записи:</w:t>
      </w:r>
    </w:p>
    <w:p w14:paraId="0C4372BC" w14:textId="77777777" w:rsidR="005378BA" w:rsidRDefault="000D1409">
      <w:pPr>
        <w:numPr>
          <w:ilvl w:val="0"/>
          <w:numId w:val="14"/>
        </w:numPr>
      </w:pPr>
      <w:r>
        <w:t>по идентификатору;</w:t>
      </w:r>
    </w:p>
    <w:p w14:paraId="12954880" w14:textId="77777777" w:rsidR="005378BA" w:rsidRDefault="000D1409">
      <w:pPr>
        <w:numPr>
          <w:ilvl w:val="0"/>
          <w:numId w:val="14"/>
        </w:numPr>
      </w:pPr>
      <w:r>
        <w:t>по имени;</w:t>
      </w:r>
    </w:p>
    <w:p w14:paraId="040B24CE" w14:textId="77777777" w:rsidR="005378BA" w:rsidRDefault="000D1409">
      <w:pPr>
        <w:numPr>
          <w:ilvl w:val="0"/>
          <w:numId w:val="14"/>
        </w:numPr>
      </w:pPr>
      <w:r>
        <w:t>по ф</w:t>
      </w:r>
      <w:r>
        <w:t>амилии;</w:t>
      </w:r>
    </w:p>
    <w:p w14:paraId="3A8F9F32" w14:textId="77777777" w:rsidR="005378BA" w:rsidRDefault="000D1409">
      <w:pPr>
        <w:numPr>
          <w:ilvl w:val="0"/>
          <w:numId w:val="14"/>
        </w:numPr>
      </w:pPr>
      <w:r>
        <w:lastRenderedPageBreak/>
        <w:t>по факультету;</w:t>
      </w:r>
    </w:p>
    <w:p w14:paraId="32DB0905" w14:textId="77777777" w:rsidR="005378BA" w:rsidRDefault="000D1409">
      <w:pPr>
        <w:numPr>
          <w:ilvl w:val="0"/>
          <w:numId w:val="14"/>
        </w:numPr>
      </w:pPr>
      <w:r>
        <w:t>по виду спорта.</w:t>
      </w:r>
    </w:p>
    <w:p w14:paraId="17F5E613" w14:textId="77777777" w:rsidR="005378BA" w:rsidRDefault="000D1409">
      <w:r>
        <w:t>Для хранения результатов используется список найденных студентов.</w:t>
      </w:r>
    </w:p>
    <w:p w14:paraId="4F8837E6" w14:textId="77777777" w:rsidR="005378BA" w:rsidRDefault="000D1409">
      <w:pPr>
        <w:pStyle w:val="3"/>
        <w:numPr>
          <w:ilvl w:val="0"/>
          <w:numId w:val="0"/>
        </w:numPr>
        <w:ind w:left="709"/>
      </w:pPr>
      <w:r>
        <w:t>2.9 Реализация сортировки</w:t>
      </w:r>
    </w:p>
    <w:p w14:paraId="37D559F5" w14:textId="77777777" w:rsidR="005378BA" w:rsidRDefault="000D1409">
      <w:r>
        <w:t xml:space="preserve">Сортировка реализована функцией </w:t>
      </w:r>
      <w:proofErr w:type="spellStart"/>
      <w:r>
        <w:t>sortData</w:t>
      </w:r>
      <w:proofErr w:type="spellEnd"/>
      <w:r>
        <w:t>.</w:t>
      </w:r>
    </w:p>
    <w:p w14:paraId="0EE8D8F5" w14:textId="77777777" w:rsidR="005378BA" w:rsidRDefault="000D1409">
      <w:r>
        <w:t>Программа позволяет выполнять сортировку:</w:t>
      </w:r>
    </w:p>
    <w:p w14:paraId="15D7F763" w14:textId="77777777" w:rsidR="005378BA" w:rsidRDefault="000D1409">
      <w:pPr>
        <w:numPr>
          <w:ilvl w:val="0"/>
          <w:numId w:val="15"/>
        </w:numPr>
      </w:pPr>
      <w:r>
        <w:t>по идентификатору;</w:t>
      </w:r>
    </w:p>
    <w:p w14:paraId="193A5647" w14:textId="77777777" w:rsidR="005378BA" w:rsidRDefault="000D1409">
      <w:pPr>
        <w:numPr>
          <w:ilvl w:val="0"/>
          <w:numId w:val="15"/>
        </w:numPr>
      </w:pPr>
      <w:r>
        <w:t>по имени;</w:t>
      </w:r>
    </w:p>
    <w:p w14:paraId="6E0C95F1" w14:textId="77777777" w:rsidR="005378BA" w:rsidRDefault="000D1409">
      <w:pPr>
        <w:numPr>
          <w:ilvl w:val="0"/>
          <w:numId w:val="15"/>
        </w:numPr>
      </w:pPr>
      <w:r>
        <w:t>по фамилии;</w:t>
      </w:r>
    </w:p>
    <w:p w14:paraId="73E12892" w14:textId="77777777" w:rsidR="005378BA" w:rsidRDefault="000D1409">
      <w:pPr>
        <w:numPr>
          <w:ilvl w:val="0"/>
          <w:numId w:val="15"/>
        </w:numPr>
      </w:pPr>
      <w:r>
        <w:t>по факультету;</w:t>
      </w:r>
    </w:p>
    <w:p w14:paraId="1FDE6A25" w14:textId="77777777" w:rsidR="005378BA" w:rsidRDefault="000D1409">
      <w:pPr>
        <w:numPr>
          <w:ilvl w:val="0"/>
          <w:numId w:val="15"/>
        </w:numPr>
      </w:pPr>
      <w:r>
        <w:t>по количеству достижений.</w:t>
      </w:r>
    </w:p>
    <w:p w14:paraId="329ABFB8" w14:textId="77777777" w:rsidR="005378BA" w:rsidRDefault="000D1409">
      <w:r>
        <w:t xml:space="preserve">Использование встроенной функции </w:t>
      </w:r>
      <w:proofErr w:type="spellStart"/>
      <w:r>
        <w:t>sortBy</w:t>
      </w:r>
      <w:proofErr w:type="spellEnd"/>
      <w:r>
        <w:t xml:space="preserve"> упрощает реализацию алгоритма сортировки.</w:t>
      </w:r>
    </w:p>
    <w:p w14:paraId="75B9CB1C" w14:textId="77777777" w:rsidR="005378BA" w:rsidRDefault="000D1409">
      <w:pPr>
        <w:pStyle w:val="3"/>
        <w:numPr>
          <w:ilvl w:val="0"/>
          <w:numId w:val="0"/>
        </w:numPr>
        <w:ind w:left="709"/>
      </w:pPr>
      <w:r>
        <w:t>2.10 Вычисление агрегированных показателей</w:t>
      </w:r>
    </w:p>
    <w:p w14:paraId="73B1E622" w14:textId="77777777" w:rsidR="005378BA" w:rsidRDefault="000D1409">
      <w:r>
        <w:t xml:space="preserve">Для анализа спортивных результатов реализована функция </w:t>
      </w:r>
      <w:proofErr w:type="spellStart"/>
      <w:r>
        <w:t>agrData</w:t>
      </w:r>
      <w:proofErr w:type="spellEnd"/>
      <w:r>
        <w:t>.</w:t>
      </w:r>
    </w:p>
    <w:p w14:paraId="0AD69506" w14:textId="77777777" w:rsidR="005378BA" w:rsidRDefault="000D1409">
      <w:r>
        <w:t>Программа вычисляет:</w:t>
      </w:r>
    </w:p>
    <w:p w14:paraId="651FC598" w14:textId="77777777" w:rsidR="005378BA" w:rsidRDefault="000D1409">
      <w:pPr>
        <w:numPr>
          <w:ilvl w:val="0"/>
          <w:numId w:val="16"/>
        </w:numPr>
      </w:pPr>
      <w:r>
        <w:t>средние значения;</w:t>
      </w:r>
    </w:p>
    <w:p w14:paraId="0EEC3DD3" w14:textId="77777777" w:rsidR="005378BA" w:rsidRDefault="000D1409">
      <w:pPr>
        <w:numPr>
          <w:ilvl w:val="0"/>
          <w:numId w:val="16"/>
        </w:numPr>
      </w:pPr>
      <w:r>
        <w:t>суммы;</w:t>
      </w:r>
    </w:p>
    <w:p w14:paraId="180C86D2" w14:textId="77777777" w:rsidR="005378BA" w:rsidRDefault="000D1409">
      <w:pPr>
        <w:numPr>
          <w:ilvl w:val="0"/>
          <w:numId w:val="16"/>
        </w:numPr>
      </w:pPr>
      <w:r>
        <w:t>минимальные показатели;</w:t>
      </w:r>
    </w:p>
    <w:p w14:paraId="339CDE7D" w14:textId="77777777" w:rsidR="005378BA" w:rsidRDefault="000D1409">
      <w:pPr>
        <w:numPr>
          <w:ilvl w:val="0"/>
          <w:numId w:val="16"/>
        </w:numPr>
      </w:pPr>
      <w:r>
        <w:t>максимальные показатели.</w:t>
      </w:r>
    </w:p>
    <w:p w14:paraId="24101DBB" w14:textId="77777777" w:rsidR="005378BA" w:rsidRDefault="000D1409">
      <w:r>
        <w:t>Результаты группируются по единицам измерения.</w:t>
      </w:r>
    </w:p>
    <w:p w14:paraId="19514AE1" w14:textId="77777777" w:rsidR="005378BA" w:rsidRDefault="000D1409">
      <w:r>
        <w:t>Для обработки строк результатов используется регулярное выражение.</w:t>
      </w:r>
    </w:p>
    <w:p w14:paraId="5EB25933" w14:textId="77777777" w:rsidR="005378BA" w:rsidRDefault="000D1409">
      <w:pPr>
        <w:pStyle w:val="2"/>
      </w:pPr>
      <w:r>
        <w:t>ГЛАВА 3. ТЕСТИРОВАНИЕ ПРИЛОЖЕНИЯ</w:t>
      </w:r>
    </w:p>
    <w:p w14:paraId="7B14F3F5" w14:textId="77777777" w:rsidR="005378BA" w:rsidRDefault="000D1409">
      <w:pPr>
        <w:pStyle w:val="3"/>
        <w:numPr>
          <w:ilvl w:val="0"/>
          <w:numId w:val="0"/>
        </w:numPr>
        <w:ind w:left="709"/>
      </w:pPr>
      <w:r>
        <w:t>3.1 Цели тестирования</w:t>
      </w:r>
    </w:p>
    <w:p w14:paraId="6DDFF690" w14:textId="77777777" w:rsidR="005378BA" w:rsidRDefault="000D1409">
      <w:r>
        <w:t>Тестирование выполнялось с целью проверки:</w:t>
      </w:r>
    </w:p>
    <w:p w14:paraId="4402D631" w14:textId="77777777" w:rsidR="005378BA" w:rsidRDefault="000D1409">
      <w:pPr>
        <w:numPr>
          <w:ilvl w:val="0"/>
          <w:numId w:val="17"/>
        </w:numPr>
      </w:pPr>
      <w:r>
        <w:t>корректности работы функций;</w:t>
      </w:r>
    </w:p>
    <w:p w14:paraId="3BDFF496" w14:textId="77777777" w:rsidR="005378BA" w:rsidRDefault="000D1409">
      <w:pPr>
        <w:numPr>
          <w:ilvl w:val="0"/>
          <w:numId w:val="17"/>
        </w:numPr>
      </w:pPr>
      <w:r>
        <w:lastRenderedPageBreak/>
        <w:t>устойчивости программы к ошибкам;</w:t>
      </w:r>
    </w:p>
    <w:p w14:paraId="19B6EFB8" w14:textId="77777777" w:rsidR="005378BA" w:rsidRDefault="000D1409">
      <w:pPr>
        <w:numPr>
          <w:ilvl w:val="0"/>
          <w:numId w:val="17"/>
        </w:numPr>
      </w:pPr>
      <w:r>
        <w:t>правильности обработки данных.</w:t>
      </w:r>
    </w:p>
    <w:p w14:paraId="1A17156D" w14:textId="77777777" w:rsidR="005378BA" w:rsidRDefault="000D1409">
      <w:pPr>
        <w:pStyle w:val="3"/>
        <w:numPr>
          <w:ilvl w:val="0"/>
          <w:numId w:val="0"/>
        </w:numPr>
        <w:ind w:left="709"/>
      </w:pPr>
      <w:r>
        <w:rPr>
          <w:lang w:val="en-US"/>
        </w:rPr>
        <w:t>3</w:t>
      </w:r>
      <w:r>
        <w:t>.</w:t>
      </w:r>
      <w:r>
        <w:rPr>
          <w:lang w:val="en-US"/>
        </w:rPr>
        <w:t>2</w:t>
      </w:r>
      <w:r>
        <w:t xml:space="preserve"> Тестовые сценарии</w:t>
      </w:r>
    </w:p>
    <w:p w14:paraId="029DB731" w14:textId="77777777" w:rsidR="005378BA" w:rsidRDefault="000D1409">
      <w:r>
        <w:t>Сценарии для тестирования корректности работы программы:</w:t>
      </w:r>
    </w:p>
    <w:p w14:paraId="778975F0" w14:textId="77777777" w:rsidR="005378BA" w:rsidRDefault="000D1409">
      <w:pPr>
        <w:numPr>
          <w:ilvl w:val="0"/>
          <w:numId w:val="18"/>
        </w:numPr>
      </w:pPr>
      <w:r>
        <w:t>Тестирование загрузки данных;</w:t>
      </w:r>
    </w:p>
    <w:p w14:paraId="6F7E7FA8" w14:textId="77777777" w:rsidR="005378BA" w:rsidRDefault="000D1409">
      <w:pPr>
        <w:numPr>
          <w:ilvl w:val="0"/>
          <w:numId w:val="18"/>
        </w:numPr>
      </w:pPr>
      <w:r>
        <w:t>Тестирован</w:t>
      </w:r>
      <w:r>
        <w:t>ие добавления и удаления данных;</w:t>
      </w:r>
    </w:p>
    <w:p w14:paraId="62F45088" w14:textId="0EFD9D7D" w:rsidR="005378BA" w:rsidRDefault="000D1409">
      <w:pPr>
        <w:numPr>
          <w:ilvl w:val="0"/>
          <w:numId w:val="18"/>
        </w:numPr>
      </w:pPr>
      <w:r>
        <w:t>Тестирование поиска и сортировки</w:t>
      </w:r>
      <w:r w:rsidR="00E522A2">
        <w:rPr>
          <w:lang w:val="en-US"/>
        </w:rPr>
        <w:t>;</w:t>
      </w:r>
    </w:p>
    <w:p w14:paraId="51C25F07" w14:textId="328F7531" w:rsidR="005378BA" w:rsidRDefault="000D1409">
      <w:pPr>
        <w:numPr>
          <w:ilvl w:val="0"/>
          <w:numId w:val="18"/>
        </w:numPr>
      </w:pPr>
      <w:r>
        <w:t>Тестирование агрегированных показателей</w:t>
      </w:r>
      <w:r w:rsidR="00E522A2">
        <w:rPr>
          <w:lang w:val="en-US"/>
        </w:rPr>
        <w:t>;</w:t>
      </w:r>
    </w:p>
    <w:p w14:paraId="63050072" w14:textId="448F95CB" w:rsidR="007C7E44" w:rsidRDefault="007C7E44">
      <w:pPr>
        <w:numPr>
          <w:ilvl w:val="0"/>
          <w:numId w:val="18"/>
        </w:numPr>
      </w:pPr>
      <w:r>
        <w:t>Тестирование изменения записи</w:t>
      </w:r>
      <w:r w:rsidR="00E522A2">
        <w:rPr>
          <w:lang w:val="en-US"/>
        </w:rPr>
        <w:t>;</w:t>
      </w:r>
    </w:p>
    <w:p w14:paraId="6464B5EE" w14:textId="5372610A" w:rsidR="00E522A2" w:rsidRDefault="00E522A2">
      <w:pPr>
        <w:numPr>
          <w:ilvl w:val="0"/>
          <w:numId w:val="18"/>
        </w:numPr>
      </w:pPr>
      <w:r>
        <w:t>Тестирование сохранения данных</w:t>
      </w:r>
      <w:r>
        <w:rPr>
          <w:lang w:val="en-US"/>
        </w:rPr>
        <w:t>;</w:t>
      </w:r>
    </w:p>
    <w:p w14:paraId="28C45F6B" w14:textId="77777777" w:rsidR="005378BA" w:rsidRDefault="000D1409">
      <w:pPr>
        <w:pStyle w:val="3"/>
        <w:numPr>
          <w:ilvl w:val="0"/>
          <w:numId w:val="0"/>
        </w:numPr>
        <w:ind w:left="709"/>
      </w:pPr>
      <w:r>
        <w:t>3.3 Результаты тестирования</w:t>
      </w:r>
    </w:p>
    <w:p w14:paraId="108D577A" w14:textId="77777777" w:rsidR="005378BA" w:rsidRDefault="000D1409">
      <w:pPr>
        <w:pStyle w:val="a1"/>
      </w:pPr>
      <w:r>
        <w:t xml:space="preserve">Для тестирования загрузки файлов получим данные из </w:t>
      </w:r>
      <w:r>
        <w:rPr>
          <w:lang w:val="en-US"/>
        </w:rPr>
        <w:t>JSON</w:t>
      </w:r>
      <w:r w:rsidRPr="00E23BE8">
        <w:t xml:space="preserve"> </w:t>
      </w:r>
      <w:r>
        <w:t xml:space="preserve">файла и </w:t>
      </w:r>
      <w:r>
        <w:rPr>
          <w:lang w:val="en-US"/>
        </w:rPr>
        <w:t>CSV</w:t>
      </w:r>
      <w:r w:rsidRPr="00E23BE8">
        <w:t xml:space="preserve"> </w:t>
      </w:r>
      <w:r>
        <w:t>файла (Рисунки 2.1 и 2.2)</w:t>
      </w:r>
      <w:r>
        <w:t>. Сначала воспользуемся 3 - е</w:t>
      </w:r>
      <w:r>
        <w:t xml:space="preserve">й и 4 - </w:t>
      </w:r>
      <w:proofErr w:type="gramStart"/>
      <w:r>
        <w:t>ой  командой</w:t>
      </w:r>
      <w:proofErr w:type="gramEnd"/>
      <w:r>
        <w:t>. После их исполнения используем команду 2 для вывода данных (Рисунки 2.</w:t>
      </w:r>
      <w:r w:rsidRPr="00E23BE8">
        <w:t>3</w:t>
      </w:r>
      <w:r>
        <w:t xml:space="preserve"> и 2.</w:t>
      </w:r>
      <w:r w:rsidRPr="00E23BE8">
        <w:t>4</w:t>
      </w:r>
      <w:r>
        <w:t xml:space="preserve">). Также при проверке учтём </w:t>
      </w:r>
      <w:proofErr w:type="gramStart"/>
      <w:r>
        <w:t>случай</w:t>
      </w:r>
      <w:proofErr w:type="gramEnd"/>
      <w:r>
        <w:t xml:space="preserve"> когда файл отсутствует в директории (Рисунок 2.7).</w:t>
      </w:r>
    </w:p>
    <w:p w14:paraId="1961A15D" w14:textId="77777777" w:rsidR="005378BA" w:rsidRDefault="000D1409">
      <w:pPr>
        <w:pStyle w:val="a1"/>
        <w:ind w:firstLine="0"/>
        <w:jc w:val="center"/>
      </w:pPr>
      <w:r>
        <w:rPr>
          <w:noProof/>
        </w:rPr>
        <w:drawing>
          <wp:inline distT="0" distB="0" distL="0" distR="0" wp14:anchorId="55D72A64" wp14:editId="3A8220C9">
            <wp:extent cx="6120130" cy="2325370"/>
            <wp:effectExtent l="0" t="0" r="0" b="0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82F8C" w14:textId="77777777" w:rsidR="005378BA" w:rsidRDefault="000D1409">
      <w:pPr>
        <w:spacing w:before="78"/>
        <w:ind w:right="409" w:firstLine="0"/>
        <w:jc w:val="center"/>
        <w:rPr>
          <w:i/>
          <w:sz w:val="26"/>
        </w:rPr>
      </w:pPr>
      <w:r>
        <w:rPr>
          <w:i/>
          <w:sz w:val="26"/>
        </w:rPr>
        <w:t>Рисунок</w:t>
      </w:r>
      <w:r>
        <w:rPr>
          <w:i/>
          <w:spacing w:val="-13"/>
          <w:sz w:val="26"/>
        </w:rPr>
        <w:t xml:space="preserve"> </w:t>
      </w:r>
      <w:r>
        <w:rPr>
          <w:i/>
          <w:spacing w:val="-13"/>
          <w:sz w:val="26"/>
          <w:lang w:val="en-US"/>
        </w:rPr>
        <w:t>2.1</w:t>
      </w:r>
      <w:r>
        <w:rPr>
          <w:i/>
          <w:sz w:val="26"/>
        </w:rPr>
        <w:t>.</w:t>
      </w:r>
      <w:r>
        <w:rPr>
          <w:i/>
          <w:spacing w:val="-7"/>
          <w:sz w:val="26"/>
        </w:rPr>
        <w:t xml:space="preserve"> Содержание файла </w:t>
      </w:r>
      <w:proofErr w:type="spellStart"/>
      <w:r>
        <w:rPr>
          <w:i/>
          <w:spacing w:val="-7"/>
          <w:sz w:val="26"/>
          <w:lang w:val="en-US"/>
        </w:rPr>
        <w:t>inputJSON.json</w:t>
      </w:r>
      <w:proofErr w:type="spellEnd"/>
    </w:p>
    <w:p w14:paraId="0AC4E1A2" w14:textId="77777777" w:rsidR="005378BA" w:rsidRDefault="005378BA">
      <w:pPr>
        <w:spacing w:before="78"/>
        <w:ind w:right="409" w:firstLine="0"/>
        <w:jc w:val="center"/>
        <w:rPr>
          <w:i/>
          <w:sz w:val="26"/>
        </w:rPr>
      </w:pPr>
    </w:p>
    <w:p w14:paraId="3E10BA2D" w14:textId="77777777" w:rsidR="005378BA" w:rsidRDefault="000D1409">
      <w:pPr>
        <w:spacing w:before="78"/>
        <w:ind w:right="409" w:firstLine="0"/>
        <w:jc w:val="center"/>
        <w:rPr>
          <w:i/>
          <w:sz w:val="26"/>
        </w:rPr>
      </w:pPr>
      <w:r>
        <w:rPr>
          <w:i/>
          <w:noProof/>
          <w:spacing w:val="-7"/>
          <w:sz w:val="26"/>
          <w:lang w:val="en-US"/>
        </w:rPr>
        <w:lastRenderedPageBreak/>
        <w:drawing>
          <wp:inline distT="0" distB="0" distL="0" distR="0" wp14:anchorId="2D308C6C" wp14:editId="3A87D710">
            <wp:extent cx="5810885" cy="1571625"/>
            <wp:effectExtent l="0" t="0" r="0" b="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88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31E46" w14:textId="77777777" w:rsidR="005378BA" w:rsidRDefault="000D1409">
      <w:pPr>
        <w:spacing w:before="78"/>
        <w:ind w:right="409" w:firstLine="0"/>
        <w:jc w:val="center"/>
        <w:rPr>
          <w:i/>
          <w:sz w:val="26"/>
        </w:rPr>
      </w:pPr>
      <w:proofErr w:type="spellStart"/>
      <w:r>
        <w:rPr>
          <w:i/>
          <w:spacing w:val="-7"/>
          <w:sz w:val="26"/>
          <w:lang w:val="en-US"/>
        </w:rPr>
        <w:t>Рисунок</w:t>
      </w:r>
      <w:proofErr w:type="spellEnd"/>
      <w:r>
        <w:rPr>
          <w:i/>
          <w:spacing w:val="-13"/>
          <w:sz w:val="26"/>
          <w:lang w:val="en-US"/>
        </w:rPr>
        <w:t xml:space="preserve"> 2.2</w:t>
      </w:r>
      <w:r>
        <w:rPr>
          <w:i/>
          <w:spacing w:val="-7"/>
          <w:sz w:val="26"/>
          <w:lang w:val="en-US"/>
        </w:rPr>
        <w:t xml:space="preserve">. </w:t>
      </w:r>
      <w:proofErr w:type="spellStart"/>
      <w:r>
        <w:rPr>
          <w:i/>
          <w:spacing w:val="-7"/>
          <w:sz w:val="26"/>
          <w:lang w:val="en-US"/>
        </w:rPr>
        <w:t>Содержание</w:t>
      </w:r>
      <w:proofErr w:type="spellEnd"/>
      <w:r>
        <w:rPr>
          <w:i/>
          <w:spacing w:val="-7"/>
          <w:sz w:val="26"/>
          <w:lang w:val="en-US"/>
        </w:rPr>
        <w:t xml:space="preserve"> </w:t>
      </w:r>
      <w:proofErr w:type="spellStart"/>
      <w:r>
        <w:rPr>
          <w:i/>
          <w:spacing w:val="-7"/>
          <w:sz w:val="26"/>
          <w:lang w:val="en-US"/>
        </w:rPr>
        <w:t>файла</w:t>
      </w:r>
      <w:proofErr w:type="spellEnd"/>
      <w:r>
        <w:rPr>
          <w:i/>
          <w:spacing w:val="-7"/>
          <w:sz w:val="26"/>
          <w:lang w:val="en-US"/>
        </w:rPr>
        <w:t xml:space="preserve"> </w:t>
      </w:r>
      <w:proofErr w:type="spellStart"/>
      <w:r>
        <w:rPr>
          <w:i/>
          <w:spacing w:val="-7"/>
          <w:sz w:val="26"/>
          <w:lang w:val="en-US"/>
        </w:rPr>
        <w:t>inputCSV.json</w:t>
      </w:r>
      <w:proofErr w:type="spellEnd"/>
    </w:p>
    <w:p w14:paraId="326D39AC" w14:textId="77777777" w:rsidR="005378BA" w:rsidRDefault="000D1409">
      <w:pPr>
        <w:spacing w:before="78"/>
        <w:ind w:right="409" w:firstLine="0"/>
        <w:jc w:val="center"/>
        <w:rPr>
          <w:i/>
          <w:sz w:val="26"/>
        </w:rPr>
      </w:pPr>
      <w:r>
        <w:rPr>
          <w:i/>
          <w:noProof/>
          <w:spacing w:val="-7"/>
          <w:sz w:val="26"/>
          <w:lang w:val="en-US"/>
        </w:rPr>
        <w:drawing>
          <wp:inline distT="0" distB="0" distL="0" distR="0" wp14:anchorId="085253C3" wp14:editId="5964163D">
            <wp:extent cx="2763520" cy="6341745"/>
            <wp:effectExtent l="0" t="0" r="0" b="0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3520" cy="634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A57F3" w14:textId="77777777" w:rsidR="005378BA" w:rsidRDefault="000D1409">
      <w:pPr>
        <w:spacing w:before="78"/>
        <w:ind w:right="409" w:firstLine="0"/>
        <w:jc w:val="center"/>
        <w:rPr>
          <w:i/>
          <w:sz w:val="26"/>
        </w:rPr>
      </w:pPr>
      <w:r w:rsidRPr="00E23BE8">
        <w:rPr>
          <w:i/>
          <w:spacing w:val="-7"/>
          <w:sz w:val="26"/>
        </w:rPr>
        <w:t>Рисунок</w:t>
      </w:r>
      <w:r w:rsidRPr="00E23BE8">
        <w:rPr>
          <w:i/>
          <w:spacing w:val="-13"/>
          <w:sz w:val="26"/>
        </w:rPr>
        <w:t xml:space="preserve"> 2.3</w:t>
      </w:r>
      <w:r w:rsidRPr="00E23BE8">
        <w:rPr>
          <w:i/>
          <w:spacing w:val="-7"/>
          <w:sz w:val="26"/>
        </w:rPr>
        <w:t xml:space="preserve">. </w:t>
      </w:r>
      <w:r>
        <w:rPr>
          <w:i/>
          <w:spacing w:val="-7"/>
          <w:sz w:val="26"/>
        </w:rPr>
        <w:t xml:space="preserve">Консольный вывод данных сформированных из </w:t>
      </w:r>
      <w:r>
        <w:rPr>
          <w:i/>
          <w:spacing w:val="-7"/>
          <w:sz w:val="26"/>
          <w:lang w:val="en-US"/>
        </w:rPr>
        <w:t>JSON</w:t>
      </w:r>
      <w:r w:rsidRPr="00E23BE8">
        <w:rPr>
          <w:i/>
          <w:spacing w:val="-7"/>
          <w:sz w:val="26"/>
        </w:rPr>
        <w:t xml:space="preserve"> </w:t>
      </w:r>
      <w:r>
        <w:rPr>
          <w:i/>
          <w:spacing w:val="-7"/>
          <w:sz w:val="26"/>
        </w:rPr>
        <w:t>файла</w:t>
      </w:r>
      <w:r>
        <w:br w:type="page"/>
      </w:r>
    </w:p>
    <w:p w14:paraId="761CBE4B" w14:textId="77777777" w:rsidR="005378BA" w:rsidRDefault="000D1409">
      <w:pPr>
        <w:spacing w:before="78"/>
        <w:ind w:right="409" w:firstLine="0"/>
        <w:jc w:val="center"/>
      </w:pPr>
      <w:r>
        <w:rPr>
          <w:noProof/>
        </w:rPr>
        <w:lastRenderedPageBreak/>
        <w:drawing>
          <wp:inline distT="0" distB="0" distL="0" distR="0" wp14:anchorId="6FB5F70D" wp14:editId="32D3A635">
            <wp:extent cx="2790825" cy="8658860"/>
            <wp:effectExtent l="0" t="0" r="0" b="0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865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D4C37" w14:textId="77777777" w:rsidR="005378BA" w:rsidRDefault="000D1409">
      <w:pPr>
        <w:spacing w:before="78"/>
        <w:ind w:right="409" w:firstLine="0"/>
        <w:jc w:val="center"/>
        <w:rPr>
          <w:i/>
          <w:sz w:val="26"/>
        </w:rPr>
      </w:pPr>
      <w:r w:rsidRPr="00E23BE8">
        <w:rPr>
          <w:i/>
          <w:spacing w:val="-7"/>
          <w:sz w:val="26"/>
        </w:rPr>
        <w:t>Рисунок</w:t>
      </w:r>
      <w:r w:rsidRPr="00E23BE8">
        <w:rPr>
          <w:i/>
          <w:spacing w:val="-13"/>
          <w:sz w:val="26"/>
        </w:rPr>
        <w:t xml:space="preserve"> 2.</w:t>
      </w:r>
      <w:r>
        <w:rPr>
          <w:i/>
          <w:spacing w:val="-13"/>
          <w:sz w:val="26"/>
        </w:rPr>
        <w:t>4</w:t>
      </w:r>
      <w:r w:rsidRPr="00E23BE8">
        <w:rPr>
          <w:i/>
          <w:spacing w:val="-7"/>
          <w:sz w:val="26"/>
        </w:rPr>
        <w:t xml:space="preserve">. </w:t>
      </w:r>
      <w:r>
        <w:rPr>
          <w:i/>
          <w:spacing w:val="-7"/>
          <w:sz w:val="26"/>
        </w:rPr>
        <w:t>Консольный вывод данных сформированных из</w:t>
      </w:r>
      <w:r w:rsidRPr="00E23BE8">
        <w:rPr>
          <w:i/>
          <w:spacing w:val="-7"/>
          <w:sz w:val="26"/>
        </w:rPr>
        <w:t xml:space="preserve"> </w:t>
      </w:r>
      <w:r>
        <w:rPr>
          <w:i/>
          <w:spacing w:val="-7"/>
          <w:sz w:val="26"/>
          <w:lang w:val="en-US"/>
        </w:rPr>
        <w:t>CSV</w:t>
      </w:r>
      <w:r w:rsidRPr="00E23BE8">
        <w:rPr>
          <w:i/>
          <w:spacing w:val="-7"/>
          <w:sz w:val="26"/>
        </w:rPr>
        <w:t xml:space="preserve"> </w:t>
      </w:r>
      <w:r>
        <w:rPr>
          <w:i/>
          <w:spacing w:val="-7"/>
          <w:sz w:val="26"/>
        </w:rPr>
        <w:t>файла</w:t>
      </w:r>
      <w:r>
        <w:br w:type="page"/>
      </w:r>
    </w:p>
    <w:p w14:paraId="4421B551" w14:textId="77777777" w:rsidR="005378BA" w:rsidRDefault="000D1409">
      <w:pPr>
        <w:spacing w:before="78"/>
        <w:ind w:right="409" w:firstLine="0"/>
        <w:jc w:val="center"/>
      </w:pPr>
      <w:r>
        <w:rPr>
          <w:noProof/>
        </w:rPr>
        <w:lastRenderedPageBreak/>
        <w:drawing>
          <wp:inline distT="0" distB="0" distL="0" distR="0" wp14:anchorId="7C9C1C16" wp14:editId="0BEE7A39">
            <wp:extent cx="3610610" cy="1381125"/>
            <wp:effectExtent l="0" t="0" r="0" b="0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061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5CE5F" w14:textId="77777777" w:rsidR="005378BA" w:rsidRDefault="000D1409">
      <w:pPr>
        <w:spacing w:before="78"/>
        <w:ind w:right="409" w:firstLine="0"/>
        <w:jc w:val="center"/>
        <w:rPr>
          <w:i/>
          <w:sz w:val="26"/>
        </w:rPr>
      </w:pPr>
      <w:r w:rsidRPr="00E23BE8">
        <w:rPr>
          <w:i/>
          <w:spacing w:val="-7"/>
          <w:sz w:val="26"/>
        </w:rPr>
        <w:t>Рисунок</w:t>
      </w:r>
      <w:r w:rsidRPr="00E23BE8">
        <w:rPr>
          <w:i/>
          <w:spacing w:val="-13"/>
          <w:sz w:val="26"/>
        </w:rPr>
        <w:t xml:space="preserve"> 2.</w:t>
      </w:r>
      <w:r>
        <w:rPr>
          <w:i/>
          <w:spacing w:val="-13"/>
          <w:sz w:val="26"/>
        </w:rPr>
        <w:t>4</w:t>
      </w:r>
      <w:r w:rsidRPr="00E23BE8">
        <w:rPr>
          <w:i/>
          <w:spacing w:val="-7"/>
          <w:sz w:val="26"/>
        </w:rPr>
        <w:t xml:space="preserve">. </w:t>
      </w:r>
      <w:r>
        <w:rPr>
          <w:i/>
          <w:spacing w:val="-7"/>
          <w:sz w:val="26"/>
        </w:rPr>
        <w:t>Ошибка при отсутствии файла в директории</w:t>
      </w:r>
    </w:p>
    <w:p w14:paraId="173B0C93" w14:textId="23BC2256" w:rsidR="005378BA" w:rsidRDefault="000D1409">
      <w:r>
        <w:t xml:space="preserve">Тестирование показала </w:t>
      </w:r>
      <w:r>
        <w:t xml:space="preserve">корректную работу по загрузке </w:t>
      </w:r>
      <w:r w:rsidR="00E23BE8">
        <w:t>файлов программы</w:t>
      </w:r>
      <w:r>
        <w:t xml:space="preserve"> и наличие обработки ошибок, в случаи возникновения проблем с чтением файлов.</w:t>
      </w:r>
    </w:p>
    <w:p w14:paraId="4F5E12C2" w14:textId="3C5270A8" w:rsidR="005378BA" w:rsidRDefault="00E23BE8">
      <w:r>
        <w:t>Чтобы протестировать функции добавления и удаления для нашей программы, сначала сформируем данные как в первом тесте, а потом воспользуемся командами</w:t>
      </w:r>
      <w:r w:rsidR="007C7E44" w:rsidRPr="007C7E44">
        <w:t>:</w:t>
      </w:r>
      <w:r>
        <w:t xml:space="preserve"> 5 для добавления записи (Рисунок 2.</w:t>
      </w:r>
      <w:r w:rsidR="007031D9" w:rsidRPr="007031D9">
        <w:t>5</w:t>
      </w:r>
      <w:r>
        <w:t>) и 6 для удаления (Рисунок 2.</w:t>
      </w:r>
      <w:r w:rsidR="007031D9" w:rsidRPr="007031D9">
        <w:t>6</w:t>
      </w:r>
      <w:r>
        <w:t>).</w:t>
      </w:r>
      <w:r w:rsidR="00765C9D" w:rsidRPr="00765C9D">
        <w:t xml:space="preserve"> </w:t>
      </w:r>
      <w:r w:rsidR="00765C9D">
        <w:t>Результаты отработки команд (Рисунки 2.7 и 2.8)</w:t>
      </w:r>
      <w:r w:rsidR="00EF6938">
        <w:t>.</w:t>
      </w:r>
    </w:p>
    <w:p w14:paraId="0B709938" w14:textId="7234EC4D" w:rsidR="00EF6938" w:rsidRDefault="00EF6938" w:rsidP="00EF6938">
      <w:pPr>
        <w:jc w:val="center"/>
        <w:rPr>
          <w:lang w:val="en-US"/>
        </w:rPr>
      </w:pPr>
      <w:r w:rsidRPr="00EF6938">
        <w:rPr>
          <w:lang w:val="en-US"/>
        </w:rPr>
        <w:drawing>
          <wp:inline distT="0" distB="0" distL="0" distR="0" wp14:anchorId="26238269" wp14:editId="7DB70B2E">
            <wp:extent cx="4000500" cy="480738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2199" cy="480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2C798" w14:textId="514D0DF3" w:rsidR="00EF6938" w:rsidRDefault="00EF6938" w:rsidP="00EF6938">
      <w:pPr>
        <w:spacing w:before="78"/>
        <w:ind w:right="409" w:firstLine="0"/>
        <w:jc w:val="center"/>
        <w:rPr>
          <w:i/>
          <w:spacing w:val="-7"/>
          <w:sz w:val="26"/>
        </w:rPr>
      </w:pPr>
      <w:r w:rsidRPr="00E23BE8">
        <w:rPr>
          <w:i/>
          <w:spacing w:val="-7"/>
          <w:sz w:val="26"/>
        </w:rPr>
        <w:t>Рисунок</w:t>
      </w:r>
      <w:r w:rsidRPr="00E23BE8">
        <w:rPr>
          <w:i/>
          <w:spacing w:val="-13"/>
          <w:sz w:val="26"/>
        </w:rPr>
        <w:t xml:space="preserve"> 2.</w:t>
      </w:r>
      <w:r w:rsidR="00FF1F80">
        <w:rPr>
          <w:i/>
          <w:spacing w:val="-13"/>
          <w:sz w:val="26"/>
        </w:rPr>
        <w:t>5</w:t>
      </w:r>
      <w:r w:rsidRPr="00E23BE8">
        <w:rPr>
          <w:i/>
          <w:spacing w:val="-7"/>
          <w:sz w:val="26"/>
        </w:rPr>
        <w:t>.</w:t>
      </w:r>
      <w:r w:rsidRPr="00FF1F80">
        <w:rPr>
          <w:i/>
          <w:spacing w:val="-7"/>
          <w:sz w:val="26"/>
        </w:rPr>
        <w:t xml:space="preserve"> </w:t>
      </w:r>
      <w:r>
        <w:rPr>
          <w:i/>
          <w:spacing w:val="-7"/>
          <w:sz w:val="26"/>
        </w:rPr>
        <w:t>Работа 5 команды</w:t>
      </w:r>
    </w:p>
    <w:p w14:paraId="53B7AC17" w14:textId="19A174AB" w:rsidR="00FF1F80" w:rsidRDefault="0030091F" w:rsidP="000E65EE">
      <w:pPr>
        <w:spacing w:before="78"/>
        <w:ind w:right="408"/>
        <w:jc w:val="center"/>
        <w:rPr>
          <w:i/>
          <w:spacing w:val="-7"/>
          <w:sz w:val="26"/>
        </w:rPr>
      </w:pPr>
      <w:r w:rsidRPr="0030091F">
        <w:rPr>
          <w:i/>
          <w:spacing w:val="-7"/>
          <w:sz w:val="26"/>
        </w:rPr>
        <w:lastRenderedPageBreak/>
        <w:drawing>
          <wp:inline distT="0" distB="0" distL="0" distR="0" wp14:anchorId="62058635" wp14:editId="0A6EF97E">
            <wp:extent cx="4102100" cy="125868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5643" cy="126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11070" w14:textId="247E1022" w:rsidR="00FF1F80" w:rsidRDefault="00FF1F80" w:rsidP="009D04D8">
      <w:pPr>
        <w:spacing w:before="78"/>
        <w:ind w:right="409" w:firstLine="0"/>
        <w:jc w:val="center"/>
        <w:rPr>
          <w:i/>
          <w:spacing w:val="-7"/>
          <w:sz w:val="26"/>
        </w:rPr>
      </w:pPr>
      <w:r w:rsidRPr="00E23BE8">
        <w:rPr>
          <w:i/>
          <w:spacing w:val="-7"/>
          <w:sz w:val="26"/>
        </w:rPr>
        <w:t>Рисунок</w:t>
      </w:r>
      <w:r w:rsidRPr="00E23BE8">
        <w:rPr>
          <w:i/>
          <w:spacing w:val="-13"/>
          <w:sz w:val="26"/>
        </w:rPr>
        <w:t xml:space="preserve"> 2.</w:t>
      </w:r>
      <w:r>
        <w:rPr>
          <w:i/>
          <w:spacing w:val="-13"/>
          <w:sz w:val="26"/>
        </w:rPr>
        <w:t>6</w:t>
      </w:r>
      <w:r w:rsidRPr="00E23BE8">
        <w:rPr>
          <w:i/>
          <w:spacing w:val="-7"/>
          <w:sz w:val="26"/>
        </w:rPr>
        <w:t>.</w:t>
      </w:r>
      <w:r w:rsidRPr="00FF1F80">
        <w:rPr>
          <w:i/>
          <w:spacing w:val="-7"/>
          <w:sz w:val="26"/>
        </w:rPr>
        <w:t xml:space="preserve"> </w:t>
      </w:r>
      <w:r>
        <w:rPr>
          <w:i/>
          <w:spacing w:val="-7"/>
          <w:sz w:val="26"/>
        </w:rPr>
        <w:t xml:space="preserve">Работа </w:t>
      </w:r>
      <w:r>
        <w:rPr>
          <w:i/>
          <w:spacing w:val="-7"/>
          <w:sz w:val="26"/>
        </w:rPr>
        <w:t>6</w:t>
      </w:r>
      <w:r>
        <w:rPr>
          <w:i/>
          <w:spacing w:val="-7"/>
          <w:sz w:val="26"/>
        </w:rPr>
        <w:t xml:space="preserve"> команды</w:t>
      </w:r>
    </w:p>
    <w:p w14:paraId="133DBDC6" w14:textId="545DF54D" w:rsidR="009D04D8" w:rsidRDefault="009D04D8" w:rsidP="009D04D8">
      <w:pPr>
        <w:spacing w:before="78"/>
        <w:ind w:right="409" w:firstLine="0"/>
        <w:jc w:val="center"/>
        <w:rPr>
          <w:i/>
          <w:spacing w:val="-7"/>
          <w:sz w:val="26"/>
        </w:rPr>
      </w:pPr>
      <w:r>
        <w:rPr>
          <w:i/>
          <w:noProof/>
          <w:spacing w:val="-7"/>
          <w:sz w:val="26"/>
        </w:rPr>
        <w:drawing>
          <wp:inline distT="0" distB="0" distL="0" distR="0" wp14:anchorId="292C6176" wp14:editId="2105E3E5">
            <wp:extent cx="4375150" cy="346195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3825" cy="3468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B559D" w14:textId="7955D1C9" w:rsidR="009D04D8" w:rsidRPr="009D04D8" w:rsidRDefault="009D04D8" w:rsidP="009D04D8">
      <w:pPr>
        <w:spacing w:before="78"/>
        <w:ind w:right="409" w:firstLine="0"/>
        <w:jc w:val="center"/>
        <w:rPr>
          <w:i/>
          <w:spacing w:val="-7"/>
          <w:sz w:val="26"/>
        </w:rPr>
      </w:pPr>
      <w:r w:rsidRPr="00E23BE8">
        <w:rPr>
          <w:i/>
          <w:spacing w:val="-7"/>
          <w:sz w:val="26"/>
        </w:rPr>
        <w:t>Рисунок</w:t>
      </w:r>
      <w:r w:rsidRPr="00E23BE8">
        <w:rPr>
          <w:i/>
          <w:spacing w:val="-13"/>
          <w:sz w:val="26"/>
        </w:rPr>
        <w:t xml:space="preserve"> 2.</w:t>
      </w:r>
      <w:r w:rsidRPr="000E65EE">
        <w:rPr>
          <w:i/>
          <w:spacing w:val="-13"/>
          <w:sz w:val="26"/>
        </w:rPr>
        <w:t>7</w:t>
      </w:r>
      <w:r w:rsidRPr="00E23BE8">
        <w:rPr>
          <w:i/>
          <w:spacing w:val="-7"/>
          <w:sz w:val="26"/>
        </w:rPr>
        <w:t>.</w:t>
      </w:r>
      <w:r w:rsidRPr="00FF1F80">
        <w:rPr>
          <w:i/>
          <w:spacing w:val="-7"/>
          <w:sz w:val="26"/>
        </w:rPr>
        <w:t xml:space="preserve"> </w:t>
      </w:r>
      <w:r>
        <w:rPr>
          <w:i/>
          <w:spacing w:val="-7"/>
          <w:sz w:val="26"/>
        </w:rPr>
        <w:t>Содержание данных</w:t>
      </w:r>
      <w:r w:rsidR="000E65EE">
        <w:rPr>
          <w:i/>
          <w:spacing w:val="-7"/>
          <w:sz w:val="26"/>
        </w:rPr>
        <w:t xml:space="preserve"> до и после добавления записи</w:t>
      </w:r>
    </w:p>
    <w:p w14:paraId="44065EEF" w14:textId="7A0487BA" w:rsidR="000E65EE" w:rsidRDefault="000E65EE" w:rsidP="000E65EE">
      <w:pPr>
        <w:spacing w:before="78"/>
        <w:ind w:right="409" w:firstLine="0"/>
        <w:jc w:val="center"/>
        <w:rPr>
          <w:i/>
          <w:spacing w:val="-7"/>
          <w:sz w:val="26"/>
        </w:rPr>
      </w:pPr>
      <w:r>
        <w:rPr>
          <w:i/>
          <w:noProof/>
          <w:spacing w:val="-7"/>
          <w:sz w:val="26"/>
        </w:rPr>
        <w:drawing>
          <wp:inline distT="0" distB="0" distL="0" distR="0" wp14:anchorId="50FBF4AA" wp14:editId="45A98E47">
            <wp:extent cx="3638550" cy="287910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3656" cy="2883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A1AF5" w14:textId="5FDDDC92" w:rsidR="000E65EE" w:rsidRPr="009D04D8" w:rsidRDefault="000E65EE" w:rsidP="000E65EE">
      <w:pPr>
        <w:spacing w:before="78"/>
        <w:ind w:right="409" w:firstLine="0"/>
        <w:jc w:val="center"/>
        <w:rPr>
          <w:i/>
          <w:spacing w:val="-7"/>
          <w:sz w:val="26"/>
        </w:rPr>
      </w:pPr>
      <w:r w:rsidRPr="00E23BE8">
        <w:rPr>
          <w:i/>
          <w:spacing w:val="-7"/>
          <w:sz w:val="26"/>
        </w:rPr>
        <w:t>Рисунок</w:t>
      </w:r>
      <w:r w:rsidRPr="00E23BE8">
        <w:rPr>
          <w:i/>
          <w:spacing w:val="-13"/>
          <w:sz w:val="26"/>
        </w:rPr>
        <w:t xml:space="preserve"> 2.</w:t>
      </w:r>
      <w:r>
        <w:rPr>
          <w:i/>
          <w:spacing w:val="-13"/>
          <w:sz w:val="26"/>
        </w:rPr>
        <w:t>8</w:t>
      </w:r>
      <w:r w:rsidRPr="00E23BE8">
        <w:rPr>
          <w:i/>
          <w:spacing w:val="-7"/>
          <w:sz w:val="26"/>
        </w:rPr>
        <w:t>.</w:t>
      </w:r>
      <w:r w:rsidRPr="00FF1F80">
        <w:rPr>
          <w:i/>
          <w:spacing w:val="-7"/>
          <w:sz w:val="26"/>
        </w:rPr>
        <w:t xml:space="preserve"> </w:t>
      </w:r>
      <w:r>
        <w:rPr>
          <w:i/>
          <w:spacing w:val="-7"/>
          <w:sz w:val="26"/>
        </w:rPr>
        <w:t xml:space="preserve">Содержание данных до и после </w:t>
      </w:r>
      <w:r>
        <w:rPr>
          <w:i/>
          <w:spacing w:val="-7"/>
          <w:sz w:val="26"/>
        </w:rPr>
        <w:t>удаления</w:t>
      </w:r>
      <w:r>
        <w:rPr>
          <w:i/>
          <w:spacing w:val="-7"/>
          <w:sz w:val="26"/>
        </w:rPr>
        <w:t xml:space="preserve"> записи</w:t>
      </w:r>
    </w:p>
    <w:p w14:paraId="67026E85" w14:textId="75FB5946" w:rsidR="005378BA" w:rsidRDefault="005378BA" w:rsidP="005E09B5">
      <w:pPr>
        <w:ind w:firstLine="0"/>
        <w:rPr>
          <w:i/>
          <w:spacing w:val="-7"/>
          <w:sz w:val="26"/>
        </w:rPr>
      </w:pPr>
    </w:p>
    <w:p w14:paraId="090FE530" w14:textId="1FFE6E09" w:rsidR="005E09B5" w:rsidRDefault="005E09B5" w:rsidP="005E09B5">
      <w:r>
        <w:lastRenderedPageBreak/>
        <w:t>Тестировани</w:t>
      </w:r>
      <w:r>
        <w:t>е показало, что код корректно добавляет и удаляет записи из данных</w:t>
      </w:r>
      <w:r>
        <w:t>.</w:t>
      </w:r>
    </w:p>
    <w:p w14:paraId="7ED0103B" w14:textId="16AD7B97" w:rsidR="005E09B5" w:rsidRDefault="007C7E44" w:rsidP="005E09B5">
      <w:r>
        <w:t>Для тестирования поиска и сортировки сначала подгрузим данные как в первом тесте, а потом воспользуемся командами</w:t>
      </w:r>
      <w:r w:rsidRPr="007C7E44">
        <w:t>:</w:t>
      </w:r>
      <w:r>
        <w:t xml:space="preserve"> </w:t>
      </w:r>
      <w:r w:rsidR="00F73835">
        <w:t>10 для поиска записей и 11 для сортировки записей (Рисунки 2.9 и 2.10).</w:t>
      </w:r>
      <w:r w:rsidR="004A1343">
        <w:t xml:space="preserve"> Буду искать все записи с именем </w:t>
      </w:r>
      <w:r w:rsidR="004A1343" w:rsidRPr="004A1343">
        <w:t>“</w:t>
      </w:r>
      <w:r w:rsidR="004A1343">
        <w:rPr>
          <w:lang w:val="en-US"/>
        </w:rPr>
        <w:t>Ivan</w:t>
      </w:r>
      <w:r w:rsidR="004A1343" w:rsidRPr="004A1343">
        <w:t xml:space="preserve">” </w:t>
      </w:r>
      <w:r w:rsidR="004A1343">
        <w:t xml:space="preserve">и все </w:t>
      </w:r>
      <w:proofErr w:type="gramStart"/>
      <w:r w:rsidR="004A1343">
        <w:t>записи</w:t>
      </w:r>
      <w:proofErr w:type="gramEnd"/>
      <w:r w:rsidR="004A1343">
        <w:t xml:space="preserve"> где в спортивных достижениях присутствует </w:t>
      </w:r>
      <w:r w:rsidR="004A1343" w:rsidRPr="004A1343">
        <w:t>“</w:t>
      </w:r>
      <w:proofErr w:type="spellStart"/>
      <w:r w:rsidR="004A1343" w:rsidRPr="004A1343">
        <w:t>Zhim_lezha</w:t>
      </w:r>
      <w:proofErr w:type="spellEnd"/>
      <w:r w:rsidR="004A1343" w:rsidRPr="004A1343">
        <w:t>”</w:t>
      </w:r>
      <w:r w:rsidR="004A1343">
        <w:t>.</w:t>
      </w:r>
      <w:r w:rsidR="004A1343" w:rsidRPr="004A1343">
        <w:t xml:space="preserve"> </w:t>
      </w:r>
      <w:r w:rsidR="004A1343">
        <w:t xml:space="preserve">Сортировку проведу по </w:t>
      </w:r>
      <w:r w:rsidR="004F2B4E">
        <w:t>именам.</w:t>
      </w:r>
    </w:p>
    <w:p w14:paraId="32D3C1A0" w14:textId="368C7768" w:rsidR="00692C94" w:rsidRPr="00692C94" w:rsidRDefault="00692C94" w:rsidP="00692C94">
      <w:pPr>
        <w:jc w:val="center"/>
      </w:pPr>
      <w:r w:rsidRPr="00692C94">
        <w:drawing>
          <wp:inline distT="0" distB="0" distL="0" distR="0" wp14:anchorId="02672BA4" wp14:editId="006B6C97">
            <wp:extent cx="2686050" cy="320456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90827" cy="32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9DFD2" w14:textId="34318924" w:rsidR="00692C94" w:rsidRDefault="00692C94" w:rsidP="00692C94">
      <w:pPr>
        <w:spacing w:before="78"/>
        <w:ind w:right="409" w:firstLine="0"/>
        <w:jc w:val="center"/>
        <w:rPr>
          <w:i/>
          <w:spacing w:val="-7"/>
          <w:sz w:val="26"/>
        </w:rPr>
      </w:pPr>
      <w:r w:rsidRPr="00E23BE8">
        <w:rPr>
          <w:i/>
          <w:spacing w:val="-7"/>
          <w:sz w:val="26"/>
        </w:rPr>
        <w:t>Рисунок</w:t>
      </w:r>
      <w:r w:rsidRPr="00E23BE8">
        <w:rPr>
          <w:i/>
          <w:spacing w:val="-13"/>
          <w:sz w:val="26"/>
        </w:rPr>
        <w:t xml:space="preserve"> 2.</w:t>
      </w:r>
      <w:r w:rsidRPr="00692C94">
        <w:rPr>
          <w:i/>
          <w:spacing w:val="-13"/>
          <w:sz w:val="26"/>
        </w:rPr>
        <w:t>9</w:t>
      </w:r>
      <w:r w:rsidRPr="00E23BE8">
        <w:rPr>
          <w:i/>
          <w:spacing w:val="-7"/>
          <w:sz w:val="26"/>
        </w:rPr>
        <w:t>.</w:t>
      </w:r>
      <w:r w:rsidRPr="00692C94">
        <w:rPr>
          <w:i/>
          <w:spacing w:val="-7"/>
          <w:sz w:val="26"/>
        </w:rPr>
        <w:t xml:space="preserve"> </w:t>
      </w:r>
      <w:r>
        <w:rPr>
          <w:i/>
          <w:spacing w:val="-7"/>
          <w:sz w:val="26"/>
        </w:rPr>
        <w:t>Результат работы программы по поиску записей</w:t>
      </w:r>
    </w:p>
    <w:p w14:paraId="6B66EAF7" w14:textId="3E82FD68" w:rsidR="00007CDF" w:rsidRDefault="00007CDF" w:rsidP="00692C94">
      <w:pPr>
        <w:spacing w:before="78"/>
        <w:ind w:right="409" w:firstLine="0"/>
        <w:jc w:val="center"/>
        <w:rPr>
          <w:i/>
          <w:spacing w:val="-7"/>
          <w:sz w:val="26"/>
          <w:lang w:val="en-US"/>
        </w:rPr>
      </w:pPr>
      <w:r w:rsidRPr="00007CDF">
        <w:rPr>
          <w:i/>
          <w:spacing w:val="-7"/>
          <w:sz w:val="26"/>
          <w:lang w:val="en-US"/>
        </w:rPr>
        <w:drawing>
          <wp:inline distT="0" distB="0" distL="0" distR="0" wp14:anchorId="7216A290" wp14:editId="67D05613">
            <wp:extent cx="1314450" cy="30403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17762" cy="304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496DE" w14:textId="2C5922C8" w:rsidR="00007CDF" w:rsidRPr="00007CDF" w:rsidRDefault="00007CDF" w:rsidP="00007CDF">
      <w:pPr>
        <w:spacing w:before="78"/>
        <w:ind w:right="409" w:firstLine="0"/>
        <w:jc w:val="center"/>
        <w:rPr>
          <w:i/>
          <w:spacing w:val="-7"/>
          <w:sz w:val="26"/>
        </w:rPr>
      </w:pPr>
      <w:r w:rsidRPr="00E23BE8">
        <w:rPr>
          <w:i/>
          <w:spacing w:val="-7"/>
          <w:sz w:val="26"/>
        </w:rPr>
        <w:t>Рисунок</w:t>
      </w:r>
      <w:r w:rsidRPr="00E23BE8">
        <w:rPr>
          <w:i/>
          <w:spacing w:val="-13"/>
          <w:sz w:val="26"/>
        </w:rPr>
        <w:t xml:space="preserve"> 2.</w:t>
      </w:r>
      <w:r w:rsidRPr="00007CDF">
        <w:rPr>
          <w:i/>
          <w:spacing w:val="-13"/>
          <w:sz w:val="26"/>
        </w:rPr>
        <w:t>10</w:t>
      </w:r>
      <w:r w:rsidRPr="00E23BE8">
        <w:rPr>
          <w:i/>
          <w:spacing w:val="-7"/>
          <w:sz w:val="26"/>
        </w:rPr>
        <w:t>.</w:t>
      </w:r>
      <w:r w:rsidRPr="00692C94">
        <w:rPr>
          <w:i/>
          <w:spacing w:val="-7"/>
          <w:sz w:val="26"/>
        </w:rPr>
        <w:t xml:space="preserve"> </w:t>
      </w:r>
      <w:r>
        <w:rPr>
          <w:i/>
          <w:spacing w:val="-7"/>
          <w:sz w:val="26"/>
        </w:rPr>
        <w:t xml:space="preserve">Результат работы программы по </w:t>
      </w:r>
      <w:r>
        <w:rPr>
          <w:i/>
          <w:spacing w:val="-7"/>
          <w:sz w:val="26"/>
        </w:rPr>
        <w:t>сортировке</w:t>
      </w:r>
    </w:p>
    <w:p w14:paraId="61D18775" w14:textId="4775D100" w:rsidR="003F0FE8" w:rsidRDefault="00007CDF" w:rsidP="003F0FE8">
      <w:r>
        <w:lastRenderedPageBreak/>
        <w:t xml:space="preserve">Тестирование показало, что код корректно </w:t>
      </w:r>
      <w:r w:rsidR="006D1FE5">
        <w:t>ищет и сортирует записи</w:t>
      </w:r>
      <w:r w:rsidR="003F0FE8">
        <w:t>.</w:t>
      </w:r>
    </w:p>
    <w:p w14:paraId="0DDFC1F9" w14:textId="46C3C3AA" w:rsidR="003F0FE8" w:rsidRDefault="003F0FE8" w:rsidP="003F0FE8">
      <w:r>
        <w:t xml:space="preserve">Для тестирования подсчёта агрегированных показателей сначала подгрузим данные как в первом тесте, а затем воспользуемся командой 12, которая подсчитает и выведет все показатели </w:t>
      </w:r>
      <w:r w:rsidR="00F20A13">
        <w:t>на</w:t>
      </w:r>
      <w:r>
        <w:t xml:space="preserve"> </w:t>
      </w:r>
      <w:r w:rsidR="00F20A13">
        <w:t>экран</w:t>
      </w:r>
      <w:r w:rsidR="00135FBE">
        <w:t xml:space="preserve"> (Рисунок 2.11)</w:t>
      </w:r>
      <w:r>
        <w:t>.</w:t>
      </w:r>
    </w:p>
    <w:p w14:paraId="00AC2592" w14:textId="1D3C6E6E" w:rsidR="00F20A13" w:rsidRDefault="00135FBE" w:rsidP="00135FBE">
      <w:pPr>
        <w:jc w:val="center"/>
      </w:pPr>
      <w:r w:rsidRPr="00135FBE">
        <w:drawing>
          <wp:inline distT="0" distB="0" distL="0" distR="0" wp14:anchorId="1CFC9EC9" wp14:editId="772D0204">
            <wp:extent cx="3784600" cy="421278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8984" cy="421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C731A" w14:textId="5B064C16" w:rsidR="00135FBE" w:rsidRDefault="00135FBE" w:rsidP="00135FBE">
      <w:pPr>
        <w:spacing w:before="78"/>
        <w:ind w:right="409" w:firstLine="0"/>
        <w:jc w:val="center"/>
        <w:rPr>
          <w:i/>
          <w:spacing w:val="-7"/>
          <w:sz w:val="26"/>
        </w:rPr>
      </w:pPr>
      <w:r w:rsidRPr="00E23BE8">
        <w:rPr>
          <w:i/>
          <w:spacing w:val="-7"/>
          <w:sz w:val="26"/>
        </w:rPr>
        <w:t>Рисунок</w:t>
      </w:r>
      <w:r w:rsidRPr="00E23BE8">
        <w:rPr>
          <w:i/>
          <w:spacing w:val="-13"/>
          <w:sz w:val="26"/>
        </w:rPr>
        <w:t xml:space="preserve"> 2.</w:t>
      </w:r>
      <w:r w:rsidRPr="00007CDF">
        <w:rPr>
          <w:i/>
          <w:spacing w:val="-13"/>
          <w:sz w:val="26"/>
        </w:rPr>
        <w:t>1</w:t>
      </w:r>
      <w:r>
        <w:rPr>
          <w:i/>
          <w:spacing w:val="-13"/>
          <w:sz w:val="26"/>
        </w:rPr>
        <w:t>1</w:t>
      </w:r>
      <w:r w:rsidRPr="00E23BE8">
        <w:rPr>
          <w:i/>
          <w:spacing w:val="-7"/>
          <w:sz w:val="26"/>
        </w:rPr>
        <w:t>.</w:t>
      </w:r>
      <w:r w:rsidRPr="00692C94">
        <w:rPr>
          <w:i/>
          <w:spacing w:val="-7"/>
          <w:sz w:val="26"/>
        </w:rPr>
        <w:t xml:space="preserve"> </w:t>
      </w:r>
      <w:r>
        <w:rPr>
          <w:i/>
          <w:spacing w:val="-7"/>
          <w:sz w:val="26"/>
        </w:rPr>
        <w:t>Агрегированные показатели</w:t>
      </w:r>
    </w:p>
    <w:p w14:paraId="6627F4CC" w14:textId="4EBB00DB" w:rsidR="004933F6" w:rsidRDefault="004933F6" w:rsidP="004933F6">
      <w:r>
        <w:t>Тестирование показало, что код корр</w:t>
      </w:r>
      <w:r>
        <w:t xml:space="preserve">ектно подсчитывает агрегированные показатели </w:t>
      </w:r>
      <w:r w:rsidR="00E24657">
        <w:t>для всех типов спортивных достижений</w:t>
      </w:r>
      <w:r>
        <w:t>.</w:t>
      </w:r>
    </w:p>
    <w:p w14:paraId="32654608" w14:textId="4A618E5B" w:rsidR="00135FBE" w:rsidRDefault="003F1B4C" w:rsidP="00D10C18">
      <w:r>
        <w:t xml:space="preserve">Для тестирования изменения записи поменяем имя первой записи на </w:t>
      </w:r>
      <w:r w:rsidRPr="003F1B4C">
        <w:t>“</w:t>
      </w:r>
      <w:r>
        <w:rPr>
          <w:lang w:val="en-US"/>
        </w:rPr>
        <w:t>Denis</w:t>
      </w:r>
      <w:r w:rsidRPr="003F1B4C">
        <w:t>”</w:t>
      </w:r>
      <w:r>
        <w:t>. Для это сначала подгрузим данные как в первом тесте, а затем воспользуемся командой 9 (Рисунок 2.12)</w:t>
      </w:r>
      <w:r w:rsidR="00C1110F">
        <w:t>. После чего выведем все записи на экран для проверки (Рисунок 2.13).</w:t>
      </w:r>
    </w:p>
    <w:p w14:paraId="1B9F032B" w14:textId="3DF87060" w:rsidR="00D10C18" w:rsidRPr="00D10C18" w:rsidRDefault="00D10C18" w:rsidP="00D10C18">
      <w:pPr>
        <w:jc w:val="center"/>
        <w:rPr>
          <w:lang w:val="en-US"/>
        </w:rPr>
      </w:pPr>
      <w:r w:rsidRPr="00D10C18">
        <w:rPr>
          <w:lang w:val="en-US"/>
        </w:rPr>
        <w:lastRenderedPageBreak/>
        <w:drawing>
          <wp:inline distT="0" distB="0" distL="0" distR="0" wp14:anchorId="7EFBE332" wp14:editId="4250BBB8">
            <wp:extent cx="2863850" cy="5408689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65585" cy="541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9C321" w14:textId="2AE979F7" w:rsidR="00D10C18" w:rsidRPr="00D10C18" w:rsidRDefault="00D10C18" w:rsidP="00D10C18">
      <w:pPr>
        <w:spacing w:before="78"/>
        <w:ind w:right="409" w:firstLine="0"/>
        <w:jc w:val="center"/>
        <w:rPr>
          <w:i/>
          <w:spacing w:val="-7"/>
          <w:sz w:val="26"/>
        </w:rPr>
      </w:pPr>
      <w:r w:rsidRPr="00E23BE8">
        <w:rPr>
          <w:i/>
          <w:spacing w:val="-7"/>
          <w:sz w:val="26"/>
        </w:rPr>
        <w:t>Рисунок</w:t>
      </w:r>
      <w:r w:rsidRPr="00E23BE8">
        <w:rPr>
          <w:i/>
          <w:spacing w:val="-13"/>
          <w:sz w:val="26"/>
        </w:rPr>
        <w:t xml:space="preserve"> 2.</w:t>
      </w:r>
      <w:r w:rsidRPr="00007CDF">
        <w:rPr>
          <w:i/>
          <w:spacing w:val="-13"/>
          <w:sz w:val="26"/>
        </w:rPr>
        <w:t>1</w:t>
      </w:r>
      <w:r w:rsidRPr="00E538FD">
        <w:rPr>
          <w:i/>
          <w:spacing w:val="-13"/>
          <w:sz w:val="26"/>
        </w:rPr>
        <w:t>2</w:t>
      </w:r>
      <w:r w:rsidRPr="00E23BE8">
        <w:rPr>
          <w:i/>
          <w:spacing w:val="-7"/>
          <w:sz w:val="26"/>
        </w:rPr>
        <w:t>.</w:t>
      </w:r>
      <w:r w:rsidRPr="00692C94">
        <w:rPr>
          <w:i/>
          <w:spacing w:val="-7"/>
          <w:sz w:val="26"/>
        </w:rPr>
        <w:t xml:space="preserve"> </w:t>
      </w:r>
      <w:r>
        <w:rPr>
          <w:i/>
          <w:spacing w:val="-7"/>
          <w:sz w:val="26"/>
        </w:rPr>
        <w:t>Отра</w:t>
      </w:r>
      <w:r w:rsidR="00E538FD">
        <w:rPr>
          <w:i/>
          <w:spacing w:val="-7"/>
          <w:sz w:val="26"/>
        </w:rPr>
        <w:t>ботка команды изменения записи</w:t>
      </w:r>
    </w:p>
    <w:p w14:paraId="4690E99C" w14:textId="21F1E6E7" w:rsidR="00F20A13" w:rsidRDefault="00A844E8" w:rsidP="00A844E8">
      <w:pPr>
        <w:jc w:val="center"/>
      </w:pPr>
      <w:r>
        <w:rPr>
          <w:noProof/>
        </w:rPr>
        <w:drawing>
          <wp:inline distT="0" distB="0" distL="0" distR="0" wp14:anchorId="5D78BDAC" wp14:editId="677C5073">
            <wp:extent cx="3486150" cy="2786978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1372" cy="2791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A3BE8" w14:textId="1C5223FE" w:rsidR="00A844E8" w:rsidRPr="00D10C18" w:rsidRDefault="00A844E8" w:rsidP="00A844E8">
      <w:pPr>
        <w:spacing w:before="78"/>
        <w:ind w:right="409" w:firstLine="0"/>
        <w:jc w:val="center"/>
        <w:rPr>
          <w:i/>
          <w:spacing w:val="-7"/>
          <w:sz w:val="26"/>
        </w:rPr>
      </w:pPr>
      <w:r w:rsidRPr="00E23BE8">
        <w:rPr>
          <w:i/>
          <w:spacing w:val="-7"/>
          <w:sz w:val="26"/>
        </w:rPr>
        <w:t>Рисунок</w:t>
      </w:r>
      <w:r w:rsidRPr="00E23BE8">
        <w:rPr>
          <w:i/>
          <w:spacing w:val="-13"/>
          <w:sz w:val="26"/>
        </w:rPr>
        <w:t xml:space="preserve"> 2.</w:t>
      </w:r>
      <w:r w:rsidRPr="00007CDF">
        <w:rPr>
          <w:i/>
          <w:spacing w:val="-13"/>
          <w:sz w:val="26"/>
        </w:rPr>
        <w:t>1</w:t>
      </w:r>
      <w:r>
        <w:rPr>
          <w:i/>
          <w:spacing w:val="-13"/>
          <w:sz w:val="26"/>
        </w:rPr>
        <w:t>3</w:t>
      </w:r>
      <w:r w:rsidRPr="00E23BE8">
        <w:rPr>
          <w:i/>
          <w:spacing w:val="-7"/>
          <w:sz w:val="26"/>
        </w:rPr>
        <w:t>.</w:t>
      </w:r>
      <w:r w:rsidRPr="00692C94">
        <w:rPr>
          <w:i/>
          <w:spacing w:val="-7"/>
          <w:sz w:val="26"/>
        </w:rPr>
        <w:t xml:space="preserve"> </w:t>
      </w:r>
      <w:r w:rsidR="00BD28CA">
        <w:rPr>
          <w:i/>
          <w:spacing w:val="-7"/>
          <w:sz w:val="26"/>
        </w:rPr>
        <w:t>Записи до и после изменения</w:t>
      </w:r>
    </w:p>
    <w:p w14:paraId="3C23BBED" w14:textId="5C6F0AFA" w:rsidR="00200B42" w:rsidRDefault="00200B42" w:rsidP="00200B42">
      <w:r>
        <w:lastRenderedPageBreak/>
        <w:t xml:space="preserve">Тестирование показало, что код </w:t>
      </w:r>
      <w:r>
        <w:t>корректно изменяет запись</w:t>
      </w:r>
      <w:r>
        <w:t>.</w:t>
      </w:r>
    </w:p>
    <w:p w14:paraId="365337BF" w14:textId="3E048979" w:rsidR="00BA237A" w:rsidRPr="00B33C8C" w:rsidRDefault="00B33C8C" w:rsidP="00BA237A">
      <w:r>
        <w:t xml:space="preserve">Для тестирования сохранения файлов в </w:t>
      </w:r>
      <w:r>
        <w:rPr>
          <w:lang w:val="en-US"/>
        </w:rPr>
        <w:t>JSON</w:t>
      </w:r>
      <w:r w:rsidRPr="00B33C8C">
        <w:t xml:space="preserve"> </w:t>
      </w:r>
      <w:r>
        <w:t xml:space="preserve">и </w:t>
      </w:r>
      <w:r>
        <w:rPr>
          <w:lang w:val="en-US"/>
        </w:rPr>
        <w:t>CSV</w:t>
      </w:r>
      <w:r w:rsidRPr="00B33C8C">
        <w:t xml:space="preserve"> </w:t>
      </w:r>
      <w:r>
        <w:t xml:space="preserve">формат, сначала подгрузим данные </w:t>
      </w:r>
      <w:r w:rsidR="00FF0808">
        <w:rPr>
          <w:lang w:val="en-US"/>
        </w:rPr>
        <w:t>JSON</w:t>
      </w:r>
      <w:r w:rsidR="00FF0808" w:rsidRPr="00FF0808">
        <w:t xml:space="preserve"> </w:t>
      </w:r>
      <w:r w:rsidR="00FF0808">
        <w:t xml:space="preserve">и сохраним их как </w:t>
      </w:r>
      <w:r w:rsidR="00FF0808">
        <w:rPr>
          <w:lang w:val="en-US"/>
        </w:rPr>
        <w:t>CSV</w:t>
      </w:r>
      <w:r w:rsidR="00FF0808" w:rsidRPr="00FF0808">
        <w:t xml:space="preserve"> </w:t>
      </w:r>
      <w:r w:rsidR="00FF0808">
        <w:t>–</w:t>
      </w:r>
      <w:r w:rsidR="00FF0808" w:rsidRPr="00FF0808">
        <w:t xml:space="preserve"> </w:t>
      </w:r>
      <w:r w:rsidR="00FF0808">
        <w:t>команда 8 (Рисунок 2.14)</w:t>
      </w:r>
      <w:r>
        <w:t>, а затем сохраним данные</w:t>
      </w:r>
      <w:r w:rsidR="00FF0808">
        <w:t xml:space="preserve"> из </w:t>
      </w:r>
      <w:r w:rsidR="00FF0808">
        <w:rPr>
          <w:lang w:val="en-US"/>
        </w:rPr>
        <w:t>CSV</w:t>
      </w:r>
      <w:r w:rsidR="00FF0808" w:rsidRPr="00FF0808">
        <w:t xml:space="preserve"> </w:t>
      </w:r>
      <w:r>
        <w:t xml:space="preserve">в </w:t>
      </w:r>
      <w:r>
        <w:rPr>
          <w:lang w:val="en-US"/>
        </w:rPr>
        <w:t>JSON</w:t>
      </w:r>
      <w:r w:rsidRPr="00B33C8C">
        <w:t xml:space="preserve"> </w:t>
      </w:r>
      <w:r>
        <w:t>формате – команда 7 (Рисунок 2.1</w:t>
      </w:r>
      <w:r w:rsidR="00BA237A" w:rsidRPr="00BA237A">
        <w:t>5</w:t>
      </w:r>
      <w:r>
        <w:t>).</w:t>
      </w:r>
      <w:r w:rsidR="00F64D7F">
        <w:t xml:space="preserve"> </w:t>
      </w:r>
      <w:r w:rsidR="00C02926">
        <w:t>Просмотрим файлы для проверки (Рисунк</w:t>
      </w:r>
      <w:r w:rsidR="00010D6E">
        <w:t>и</w:t>
      </w:r>
      <w:r w:rsidR="00C02926">
        <w:t xml:space="preserve"> 2.16</w:t>
      </w:r>
      <w:r w:rsidR="00010D6E">
        <w:t xml:space="preserve"> и 2.17</w:t>
      </w:r>
      <w:r w:rsidR="00C02926">
        <w:t>).</w:t>
      </w:r>
    </w:p>
    <w:p w14:paraId="424044D7" w14:textId="26980AE8" w:rsidR="00007CDF" w:rsidRDefault="00BA237A" w:rsidP="00692C94">
      <w:pPr>
        <w:spacing w:before="78"/>
        <w:ind w:right="409" w:firstLine="0"/>
        <w:jc w:val="center"/>
        <w:rPr>
          <w:i/>
          <w:spacing w:val="-7"/>
          <w:sz w:val="26"/>
        </w:rPr>
      </w:pPr>
      <w:r w:rsidRPr="00BA237A">
        <w:rPr>
          <w:i/>
          <w:spacing w:val="-7"/>
          <w:sz w:val="26"/>
        </w:rPr>
        <w:drawing>
          <wp:inline distT="0" distB="0" distL="0" distR="0" wp14:anchorId="6DD82FC3" wp14:editId="19AD3C9C">
            <wp:extent cx="3400900" cy="97168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30868" w14:textId="36A919E0" w:rsidR="00BA237A" w:rsidRPr="00BA237A" w:rsidRDefault="00BA237A" w:rsidP="00BA237A">
      <w:pPr>
        <w:spacing w:before="78"/>
        <w:ind w:right="409" w:firstLine="0"/>
        <w:jc w:val="center"/>
        <w:rPr>
          <w:i/>
          <w:spacing w:val="-7"/>
          <w:sz w:val="26"/>
        </w:rPr>
      </w:pPr>
      <w:r w:rsidRPr="00E23BE8">
        <w:rPr>
          <w:i/>
          <w:spacing w:val="-7"/>
          <w:sz w:val="26"/>
        </w:rPr>
        <w:t>Рисунок</w:t>
      </w:r>
      <w:r w:rsidRPr="00E23BE8">
        <w:rPr>
          <w:i/>
          <w:spacing w:val="-13"/>
          <w:sz w:val="26"/>
        </w:rPr>
        <w:t xml:space="preserve"> 2.</w:t>
      </w:r>
      <w:r w:rsidRPr="00007CDF">
        <w:rPr>
          <w:i/>
          <w:spacing w:val="-13"/>
          <w:sz w:val="26"/>
        </w:rPr>
        <w:t>1</w:t>
      </w:r>
      <w:r>
        <w:rPr>
          <w:i/>
          <w:spacing w:val="-13"/>
          <w:sz w:val="26"/>
        </w:rPr>
        <w:t>4</w:t>
      </w:r>
      <w:r w:rsidRPr="00E23BE8">
        <w:rPr>
          <w:i/>
          <w:spacing w:val="-7"/>
          <w:sz w:val="26"/>
        </w:rPr>
        <w:t>.</w:t>
      </w:r>
      <w:r w:rsidRPr="00692C94">
        <w:rPr>
          <w:i/>
          <w:spacing w:val="-7"/>
          <w:sz w:val="26"/>
        </w:rPr>
        <w:t xml:space="preserve"> </w:t>
      </w:r>
      <w:r>
        <w:rPr>
          <w:i/>
          <w:spacing w:val="-7"/>
          <w:sz w:val="26"/>
        </w:rPr>
        <w:t xml:space="preserve">Записи из </w:t>
      </w:r>
      <w:r>
        <w:rPr>
          <w:i/>
          <w:spacing w:val="-7"/>
          <w:sz w:val="26"/>
          <w:lang w:val="en-US"/>
        </w:rPr>
        <w:t>JSON</w:t>
      </w:r>
      <w:r w:rsidRPr="00BA237A">
        <w:rPr>
          <w:i/>
          <w:spacing w:val="-7"/>
          <w:sz w:val="26"/>
        </w:rPr>
        <w:t xml:space="preserve"> </w:t>
      </w:r>
      <w:r>
        <w:rPr>
          <w:i/>
          <w:spacing w:val="-7"/>
          <w:sz w:val="26"/>
        </w:rPr>
        <w:t xml:space="preserve">перезаписаны в </w:t>
      </w:r>
      <w:r>
        <w:rPr>
          <w:i/>
          <w:spacing w:val="-7"/>
          <w:sz w:val="26"/>
          <w:lang w:val="en-US"/>
        </w:rPr>
        <w:t>CSV</w:t>
      </w:r>
    </w:p>
    <w:p w14:paraId="786A2D44" w14:textId="53517BA2" w:rsidR="00692C94" w:rsidRDefault="00BA237A" w:rsidP="00BA237A">
      <w:pPr>
        <w:spacing w:before="78"/>
        <w:ind w:right="409" w:firstLine="0"/>
        <w:jc w:val="center"/>
        <w:rPr>
          <w:i/>
          <w:spacing w:val="-7"/>
          <w:sz w:val="26"/>
        </w:rPr>
      </w:pPr>
      <w:r w:rsidRPr="00BA237A">
        <w:rPr>
          <w:i/>
          <w:spacing w:val="-7"/>
          <w:sz w:val="26"/>
        </w:rPr>
        <w:drawing>
          <wp:inline distT="0" distB="0" distL="0" distR="0" wp14:anchorId="45D7FF1D" wp14:editId="0A62D71A">
            <wp:extent cx="3581900" cy="943107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E6BEF" w14:textId="08E42731" w:rsidR="00BA237A" w:rsidRDefault="00BA237A" w:rsidP="00BA237A">
      <w:pPr>
        <w:spacing w:before="78"/>
        <w:ind w:right="409" w:firstLine="0"/>
        <w:jc w:val="center"/>
        <w:rPr>
          <w:i/>
          <w:spacing w:val="-7"/>
          <w:sz w:val="26"/>
          <w:lang w:val="en-US"/>
        </w:rPr>
      </w:pPr>
      <w:r w:rsidRPr="00E23BE8">
        <w:rPr>
          <w:i/>
          <w:spacing w:val="-7"/>
          <w:sz w:val="26"/>
        </w:rPr>
        <w:t>Рисунок</w:t>
      </w:r>
      <w:r w:rsidRPr="00E23BE8">
        <w:rPr>
          <w:i/>
          <w:spacing w:val="-13"/>
          <w:sz w:val="26"/>
        </w:rPr>
        <w:t xml:space="preserve"> 2.</w:t>
      </w:r>
      <w:r w:rsidRPr="00007CDF">
        <w:rPr>
          <w:i/>
          <w:spacing w:val="-13"/>
          <w:sz w:val="26"/>
        </w:rPr>
        <w:t>1</w:t>
      </w:r>
      <w:r w:rsidR="004B47D9">
        <w:rPr>
          <w:i/>
          <w:spacing w:val="-13"/>
          <w:sz w:val="26"/>
        </w:rPr>
        <w:t>5</w:t>
      </w:r>
      <w:r w:rsidRPr="00E23BE8">
        <w:rPr>
          <w:i/>
          <w:spacing w:val="-7"/>
          <w:sz w:val="26"/>
        </w:rPr>
        <w:t>.</w:t>
      </w:r>
      <w:r w:rsidRPr="00692C94">
        <w:rPr>
          <w:i/>
          <w:spacing w:val="-7"/>
          <w:sz w:val="26"/>
        </w:rPr>
        <w:t xml:space="preserve"> </w:t>
      </w:r>
      <w:r>
        <w:rPr>
          <w:i/>
          <w:spacing w:val="-7"/>
          <w:sz w:val="26"/>
        </w:rPr>
        <w:t xml:space="preserve">Записи из </w:t>
      </w:r>
      <w:r>
        <w:rPr>
          <w:i/>
          <w:spacing w:val="-7"/>
          <w:sz w:val="26"/>
          <w:lang w:val="en-US"/>
        </w:rPr>
        <w:t>CSV</w:t>
      </w:r>
      <w:r w:rsidRPr="00BA237A">
        <w:rPr>
          <w:i/>
          <w:spacing w:val="-7"/>
          <w:sz w:val="26"/>
        </w:rPr>
        <w:t xml:space="preserve"> </w:t>
      </w:r>
      <w:r>
        <w:rPr>
          <w:i/>
          <w:spacing w:val="-7"/>
          <w:sz w:val="26"/>
        </w:rPr>
        <w:t xml:space="preserve">перезаписаны в </w:t>
      </w:r>
      <w:r>
        <w:rPr>
          <w:i/>
          <w:spacing w:val="-7"/>
          <w:sz w:val="26"/>
          <w:lang w:val="en-US"/>
        </w:rPr>
        <w:t>JSON</w:t>
      </w:r>
    </w:p>
    <w:p w14:paraId="33C03D8C" w14:textId="77777777" w:rsidR="000D1409" w:rsidRDefault="000D1409" w:rsidP="00BA237A">
      <w:pPr>
        <w:spacing w:before="78"/>
        <w:ind w:right="409" w:firstLine="0"/>
        <w:jc w:val="center"/>
        <w:rPr>
          <w:i/>
          <w:spacing w:val="-7"/>
          <w:sz w:val="26"/>
          <w:lang w:val="en-US"/>
        </w:rPr>
      </w:pPr>
    </w:p>
    <w:p w14:paraId="7ACF5223" w14:textId="77777777" w:rsidR="001F02ED" w:rsidRPr="00BA237A" w:rsidRDefault="001F02ED" w:rsidP="00BA237A">
      <w:pPr>
        <w:spacing w:before="78"/>
        <w:ind w:right="409" w:firstLine="0"/>
        <w:jc w:val="center"/>
        <w:rPr>
          <w:i/>
          <w:spacing w:val="-7"/>
          <w:sz w:val="26"/>
        </w:rPr>
      </w:pPr>
    </w:p>
    <w:p w14:paraId="7800E1AC" w14:textId="77777777" w:rsidR="00BA237A" w:rsidRPr="00BA237A" w:rsidRDefault="00BA237A" w:rsidP="00BA237A">
      <w:pPr>
        <w:spacing w:before="78"/>
        <w:ind w:right="409" w:firstLine="0"/>
        <w:jc w:val="center"/>
        <w:rPr>
          <w:i/>
          <w:spacing w:val="-7"/>
          <w:sz w:val="26"/>
        </w:rPr>
      </w:pPr>
    </w:p>
    <w:p w14:paraId="59840823" w14:textId="77777777" w:rsidR="004A1343" w:rsidRPr="00BA237A" w:rsidRDefault="004A1343" w:rsidP="005E09B5"/>
    <w:p w14:paraId="469CD122" w14:textId="77777777" w:rsidR="005E09B5" w:rsidRPr="00BA237A" w:rsidRDefault="005E09B5" w:rsidP="005E09B5">
      <w:pPr>
        <w:ind w:firstLine="0"/>
      </w:pPr>
    </w:p>
    <w:p w14:paraId="6356E08C" w14:textId="77777777" w:rsidR="005378BA" w:rsidRPr="00BA237A" w:rsidRDefault="005378BA"/>
    <w:p w14:paraId="16F13AD8" w14:textId="77777777" w:rsidR="005378BA" w:rsidRPr="00BA237A" w:rsidRDefault="005378BA">
      <w:pPr>
        <w:spacing w:before="78"/>
        <w:ind w:right="409" w:firstLine="0"/>
        <w:jc w:val="center"/>
        <w:rPr>
          <w:i/>
          <w:sz w:val="26"/>
        </w:rPr>
      </w:pPr>
    </w:p>
    <w:p w14:paraId="3F6B3E18" w14:textId="77777777" w:rsidR="005378BA" w:rsidRPr="00BA237A" w:rsidRDefault="005378BA">
      <w:pPr>
        <w:pStyle w:val="a1"/>
        <w:jc w:val="center"/>
      </w:pPr>
    </w:p>
    <w:p w14:paraId="1039FF74" w14:textId="77777777" w:rsidR="005378BA" w:rsidRPr="00BA237A" w:rsidRDefault="005378BA"/>
    <w:p w14:paraId="1C09CBBA" w14:textId="77777777" w:rsidR="005378BA" w:rsidRPr="00BA237A" w:rsidRDefault="005378BA"/>
    <w:p w14:paraId="3ED95618" w14:textId="77777777" w:rsidR="005378BA" w:rsidRPr="00BA237A" w:rsidRDefault="005378BA"/>
    <w:p w14:paraId="32C8A10C" w14:textId="77777777" w:rsidR="005378BA" w:rsidRPr="00BA237A" w:rsidRDefault="005378BA"/>
    <w:sectPr w:rsidR="005378BA" w:rsidRPr="00BA237A">
      <w:pgSz w:w="11906" w:h="16838"/>
      <w:pgMar w:top="1134" w:right="1134" w:bottom="1134" w:left="1134" w:header="0" w:footer="0" w:gutter="0"/>
      <w:cols w:space="720"/>
      <w:formProt w:val="0"/>
      <w:docGrid w:linePitch="100" w:charSpace="-819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F5F3E"/>
    <w:multiLevelType w:val="multilevel"/>
    <w:tmpl w:val="10AE5FE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>
      <w:start w:val="1"/>
      <w:numFmt w:val="decimal"/>
      <w:lvlText w:val="%2."/>
      <w:lvlJc w:val="left"/>
      <w:pPr>
        <w:tabs>
          <w:tab w:val="num" w:pos="1146"/>
        </w:tabs>
        <w:ind w:left="1146" w:hanging="360"/>
      </w:pPr>
    </w:lvl>
    <w:lvl w:ilvl="2">
      <w:start w:val="1"/>
      <w:numFmt w:val="decimal"/>
      <w:lvlText w:val="%3."/>
      <w:lvlJc w:val="left"/>
      <w:pPr>
        <w:tabs>
          <w:tab w:val="num" w:pos="1506"/>
        </w:tabs>
        <w:ind w:left="1506" w:hanging="360"/>
      </w:pPr>
    </w:lvl>
    <w:lvl w:ilvl="3">
      <w:start w:val="1"/>
      <w:numFmt w:val="decimal"/>
      <w:lvlText w:val="%4."/>
      <w:lvlJc w:val="left"/>
      <w:pPr>
        <w:tabs>
          <w:tab w:val="num" w:pos="1866"/>
        </w:tabs>
        <w:ind w:left="1866" w:hanging="360"/>
      </w:pPr>
    </w:lvl>
    <w:lvl w:ilvl="4">
      <w:start w:val="1"/>
      <w:numFmt w:val="decimal"/>
      <w:lvlText w:val="%5."/>
      <w:lvlJc w:val="left"/>
      <w:pPr>
        <w:tabs>
          <w:tab w:val="num" w:pos="2226"/>
        </w:tabs>
        <w:ind w:left="2226" w:hanging="360"/>
      </w:pPr>
    </w:lvl>
    <w:lvl w:ilvl="5">
      <w:start w:val="1"/>
      <w:numFmt w:val="decimal"/>
      <w:lvlText w:val="%6."/>
      <w:lvlJc w:val="left"/>
      <w:pPr>
        <w:tabs>
          <w:tab w:val="num" w:pos="2586"/>
        </w:tabs>
        <w:ind w:left="2586" w:hanging="360"/>
      </w:pPr>
    </w:lvl>
    <w:lvl w:ilvl="6">
      <w:start w:val="1"/>
      <w:numFmt w:val="decimal"/>
      <w:lvlText w:val="%7."/>
      <w:lvlJc w:val="left"/>
      <w:pPr>
        <w:tabs>
          <w:tab w:val="num" w:pos="2946"/>
        </w:tabs>
        <w:ind w:left="2946" w:hanging="360"/>
      </w:pPr>
    </w:lvl>
    <w:lvl w:ilvl="7">
      <w:start w:val="1"/>
      <w:numFmt w:val="decimal"/>
      <w:lvlText w:val="%8."/>
      <w:lvlJc w:val="left"/>
      <w:pPr>
        <w:tabs>
          <w:tab w:val="num" w:pos="3306"/>
        </w:tabs>
        <w:ind w:left="3306" w:hanging="360"/>
      </w:pPr>
    </w:lvl>
    <w:lvl w:ilvl="8">
      <w:start w:val="1"/>
      <w:numFmt w:val="decimal"/>
      <w:lvlText w:val="%9."/>
      <w:lvlJc w:val="left"/>
      <w:pPr>
        <w:tabs>
          <w:tab w:val="num" w:pos="3666"/>
        </w:tabs>
        <w:ind w:left="3666" w:hanging="360"/>
      </w:pPr>
    </w:lvl>
  </w:abstractNum>
  <w:abstractNum w:abstractNumId="1" w15:restartNumberingAfterBreak="0">
    <w:nsid w:val="0E661EF8"/>
    <w:multiLevelType w:val="multilevel"/>
    <w:tmpl w:val="9EB04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61A2831"/>
    <w:multiLevelType w:val="multilevel"/>
    <w:tmpl w:val="2FAC4234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251255F4"/>
    <w:multiLevelType w:val="multilevel"/>
    <w:tmpl w:val="6304E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29542AC6"/>
    <w:multiLevelType w:val="multilevel"/>
    <w:tmpl w:val="74B84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34D33597"/>
    <w:multiLevelType w:val="multilevel"/>
    <w:tmpl w:val="24CE4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3D755F6F"/>
    <w:multiLevelType w:val="multilevel"/>
    <w:tmpl w:val="CE5A0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45D2435D"/>
    <w:multiLevelType w:val="multilevel"/>
    <w:tmpl w:val="29644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540762E9"/>
    <w:multiLevelType w:val="multilevel"/>
    <w:tmpl w:val="AF667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54AC24A6"/>
    <w:multiLevelType w:val="multilevel"/>
    <w:tmpl w:val="67546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560B21B5"/>
    <w:multiLevelType w:val="multilevel"/>
    <w:tmpl w:val="BD68E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5E1169A9"/>
    <w:multiLevelType w:val="multilevel"/>
    <w:tmpl w:val="9E14E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635D45A3"/>
    <w:multiLevelType w:val="multilevel"/>
    <w:tmpl w:val="64744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64ED24F1"/>
    <w:multiLevelType w:val="multilevel"/>
    <w:tmpl w:val="FBD84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66D70556"/>
    <w:multiLevelType w:val="multilevel"/>
    <w:tmpl w:val="E7182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68FB34B7"/>
    <w:multiLevelType w:val="multilevel"/>
    <w:tmpl w:val="1A1E3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 w15:restartNumberingAfterBreak="0">
    <w:nsid w:val="7009541C"/>
    <w:multiLevelType w:val="multilevel"/>
    <w:tmpl w:val="0ABC1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 w15:restartNumberingAfterBreak="0">
    <w:nsid w:val="76195E3E"/>
    <w:multiLevelType w:val="multilevel"/>
    <w:tmpl w:val="968E4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2"/>
  </w:num>
  <w:num w:numId="2">
    <w:abstractNumId w:val="0"/>
  </w:num>
  <w:num w:numId="3">
    <w:abstractNumId w:val="11"/>
  </w:num>
  <w:num w:numId="4">
    <w:abstractNumId w:val="17"/>
  </w:num>
  <w:num w:numId="5">
    <w:abstractNumId w:val="15"/>
  </w:num>
  <w:num w:numId="6">
    <w:abstractNumId w:val="4"/>
  </w:num>
  <w:num w:numId="7">
    <w:abstractNumId w:val="12"/>
  </w:num>
  <w:num w:numId="8">
    <w:abstractNumId w:val="10"/>
  </w:num>
  <w:num w:numId="9">
    <w:abstractNumId w:val="16"/>
  </w:num>
  <w:num w:numId="10">
    <w:abstractNumId w:val="6"/>
  </w:num>
  <w:num w:numId="11">
    <w:abstractNumId w:val="7"/>
  </w:num>
  <w:num w:numId="12">
    <w:abstractNumId w:val="13"/>
  </w:num>
  <w:num w:numId="13">
    <w:abstractNumId w:val="8"/>
  </w:num>
  <w:num w:numId="14">
    <w:abstractNumId w:val="9"/>
  </w:num>
  <w:num w:numId="15">
    <w:abstractNumId w:val="1"/>
  </w:num>
  <w:num w:numId="16">
    <w:abstractNumId w:val="14"/>
  </w:num>
  <w:num w:numId="17">
    <w:abstractNumId w:val="5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643"/>
  <w:autoHyphenation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78BA"/>
    <w:rsid w:val="000042B2"/>
    <w:rsid w:val="00007CDF"/>
    <w:rsid w:val="00010D6E"/>
    <w:rsid w:val="000D1409"/>
    <w:rsid w:val="000E65EE"/>
    <w:rsid w:val="000F49D1"/>
    <w:rsid w:val="00135FBE"/>
    <w:rsid w:val="001F02ED"/>
    <w:rsid w:val="00200B42"/>
    <w:rsid w:val="0030091F"/>
    <w:rsid w:val="00310E03"/>
    <w:rsid w:val="003F0FE8"/>
    <w:rsid w:val="003F1B4C"/>
    <w:rsid w:val="00452703"/>
    <w:rsid w:val="004933F6"/>
    <w:rsid w:val="004A1343"/>
    <w:rsid w:val="004B47D9"/>
    <w:rsid w:val="004F2B4E"/>
    <w:rsid w:val="005378BA"/>
    <w:rsid w:val="00552898"/>
    <w:rsid w:val="005E09B5"/>
    <w:rsid w:val="00692C94"/>
    <w:rsid w:val="006D1FE5"/>
    <w:rsid w:val="007031D9"/>
    <w:rsid w:val="00765C9D"/>
    <w:rsid w:val="007A59D6"/>
    <w:rsid w:val="007C7E44"/>
    <w:rsid w:val="00906ABC"/>
    <w:rsid w:val="009D04D8"/>
    <w:rsid w:val="00A844E8"/>
    <w:rsid w:val="00B01031"/>
    <w:rsid w:val="00B33C8C"/>
    <w:rsid w:val="00BA237A"/>
    <w:rsid w:val="00BD28CA"/>
    <w:rsid w:val="00C02926"/>
    <w:rsid w:val="00C1110F"/>
    <w:rsid w:val="00D10C18"/>
    <w:rsid w:val="00D77754"/>
    <w:rsid w:val="00E23BE8"/>
    <w:rsid w:val="00E24657"/>
    <w:rsid w:val="00E522A2"/>
    <w:rsid w:val="00E538FD"/>
    <w:rsid w:val="00EF6938"/>
    <w:rsid w:val="00F20A13"/>
    <w:rsid w:val="00F64D7F"/>
    <w:rsid w:val="00F73835"/>
    <w:rsid w:val="00FF0808"/>
    <w:rsid w:val="00FF1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EC0ED"/>
  <w15:docId w15:val="{91BF4E4A-D0C1-4DBF-BABE-9F19207E6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237A"/>
    <w:pPr>
      <w:spacing w:line="360" w:lineRule="auto"/>
      <w:ind w:firstLine="709"/>
      <w:jc w:val="both"/>
    </w:pPr>
    <w:rPr>
      <w:rFonts w:ascii="Times New Roman" w:hAnsi="Times New Roman"/>
      <w:sz w:val="28"/>
      <w:szCs w:val="28"/>
    </w:rPr>
  </w:style>
  <w:style w:type="paragraph" w:styleId="1">
    <w:name w:val="heading 1"/>
    <w:basedOn w:val="a0"/>
    <w:next w:val="a1"/>
    <w:uiPriority w:val="9"/>
    <w:qFormat/>
    <w:pPr>
      <w:numPr>
        <w:numId w:val="1"/>
      </w:numPr>
      <w:spacing w:before="709" w:after="119"/>
      <w:ind w:right="198"/>
      <w:outlineLvl w:val="0"/>
    </w:pPr>
    <w:rPr>
      <w:rFonts w:ascii="Times New Roman" w:hAnsi="Times New Roman"/>
      <w:b/>
      <w:bCs/>
      <w:sz w:val="36"/>
      <w:szCs w:val="36"/>
    </w:rPr>
  </w:style>
  <w:style w:type="paragraph" w:styleId="2">
    <w:name w:val="heading 2"/>
    <w:basedOn w:val="a0"/>
    <w:next w:val="a1"/>
    <w:uiPriority w:val="9"/>
    <w:unhideWhenUsed/>
    <w:qFormat/>
    <w:pPr>
      <w:spacing w:before="300" w:after="198"/>
      <w:ind w:left="709" w:firstLine="0"/>
      <w:outlineLvl w:val="1"/>
    </w:pPr>
    <w:rPr>
      <w:rFonts w:ascii="Times New Roman" w:eastAsia="NSimSun" w:hAnsi="Times New Roman"/>
      <w:b/>
      <w:bCs/>
      <w:sz w:val="32"/>
      <w:szCs w:val="36"/>
    </w:rPr>
  </w:style>
  <w:style w:type="paragraph" w:styleId="3">
    <w:name w:val="heading 3"/>
    <w:basedOn w:val="a0"/>
    <w:next w:val="a1"/>
    <w:uiPriority w:val="9"/>
    <w:unhideWhenUsed/>
    <w:qFormat/>
    <w:pPr>
      <w:numPr>
        <w:ilvl w:val="2"/>
        <w:numId w:val="1"/>
      </w:numPr>
      <w:spacing w:before="300" w:after="198"/>
      <w:ind w:left="709"/>
      <w:outlineLvl w:val="2"/>
    </w:pPr>
    <w:rPr>
      <w:rFonts w:ascii="Times New Roman" w:hAnsi="Times New Roman"/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Маркеры"/>
    <w:qFormat/>
    <w:rPr>
      <w:rFonts w:ascii="OpenSymbol" w:eastAsia="OpenSymbol" w:hAnsi="OpenSymbol" w:cs="OpenSymbol"/>
    </w:rPr>
  </w:style>
  <w:style w:type="character" w:customStyle="1" w:styleId="a6">
    <w:name w:val="Символ нумерации"/>
    <w:qFormat/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/>
    </w:rPr>
  </w:style>
  <w:style w:type="paragraph" w:styleId="a1">
    <w:name w:val="Body Text"/>
    <w:basedOn w:val="a"/>
    <w:pPr>
      <w:spacing w:after="140" w:line="276" w:lineRule="auto"/>
    </w:pPr>
  </w:style>
  <w:style w:type="paragraph" w:styleId="a7">
    <w:name w:val="List"/>
    <w:basedOn w:val="a1"/>
  </w:style>
  <w:style w:type="paragraph" w:styleId="a8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18</Pages>
  <Words>1724</Words>
  <Characters>9827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Дынчек Пронисик</cp:lastModifiedBy>
  <cp:revision>86</cp:revision>
  <dcterms:created xsi:type="dcterms:W3CDTF">2026-05-08T10:18:00Z</dcterms:created>
  <dcterms:modified xsi:type="dcterms:W3CDTF">2026-05-11T12:47:00Z</dcterms:modified>
  <dc:language>ru-RU</dc:language>
</cp:coreProperties>
</file>