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53E6" w14:textId="164F7506" w:rsidR="00314ADB" w:rsidRDefault="00F3033A">
      <w:proofErr w:type="spellStart"/>
      <w:r>
        <w:t>Creacion</w:t>
      </w:r>
      <w:proofErr w:type="spellEnd"/>
      <w:r>
        <w:t xml:space="preserve"> del </w:t>
      </w:r>
      <w:proofErr w:type="spellStart"/>
      <w:r>
        <w:t>venv</w:t>
      </w:r>
      <w:proofErr w:type="spellEnd"/>
      <w:r>
        <w:t xml:space="preserve"> </w:t>
      </w:r>
    </w:p>
    <w:p w14:paraId="6F1173DC" w14:textId="1D5126FD" w:rsidR="00F3033A" w:rsidRDefault="00F3033A">
      <w:r w:rsidRPr="00F3033A">
        <w:drawing>
          <wp:inline distT="0" distB="0" distL="0" distR="0" wp14:anchorId="4D517F17" wp14:editId="3DF4AFFF">
            <wp:extent cx="5400040" cy="471170"/>
            <wp:effectExtent l="0" t="0" r="0" b="5080"/>
            <wp:docPr id="599186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86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EA65" w14:textId="77777777" w:rsidR="00F3033A" w:rsidRDefault="00F3033A"/>
    <w:p w14:paraId="1EFC9746" w14:textId="3DB9741E" w:rsidR="00F3033A" w:rsidRDefault="00F3033A">
      <w:r>
        <w:t xml:space="preserve">Instalación de los requerimientos </w:t>
      </w:r>
    </w:p>
    <w:p w14:paraId="6E6D6B5C" w14:textId="6146C894" w:rsidR="00F3033A" w:rsidRDefault="00F3033A">
      <w:r w:rsidRPr="00F3033A">
        <w:drawing>
          <wp:inline distT="0" distB="0" distL="0" distR="0" wp14:anchorId="7389D118" wp14:editId="14FE7EF6">
            <wp:extent cx="5400040" cy="459740"/>
            <wp:effectExtent l="0" t="0" r="0" b="0"/>
            <wp:docPr id="2063042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42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0979" w14:textId="77777777" w:rsidR="00F3033A" w:rsidRDefault="00F3033A"/>
    <w:p w14:paraId="407ADB60" w14:textId="78542F52" w:rsidR="00F3033A" w:rsidRDefault="00F3033A">
      <w:r>
        <w:t xml:space="preserve">Ejecución </w:t>
      </w:r>
      <w:proofErr w:type="spellStart"/>
      <w:r>
        <w:t>engine</w:t>
      </w:r>
      <w:proofErr w:type="spellEnd"/>
    </w:p>
    <w:p w14:paraId="66224E9E" w14:textId="77777777" w:rsidR="00F3033A" w:rsidRDefault="00F3033A"/>
    <w:p w14:paraId="1C5A02C5" w14:textId="393402AC" w:rsidR="00F3033A" w:rsidRDefault="00F3033A">
      <w:r w:rsidRPr="00F3033A">
        <w:drawing>
          <wp:inline distT="0" distB="0" distL="0" distR="0" wp14:anchorId="1B5740B3" wp14:editId="00A56F9B">
            <wp:extent cx="5400040" cy="4227195"/>
            <wp:effectExtent l="0" t="0" r="0" b="1905"/>
            <wp:docPr id="1590005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05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16D4" w14:textId="77777777" w:rsidR="00F3033A" w:rsidRDefault="00F3033A"/>
    <w:p w14:paraId="645FFC4A" w14:textId="076492FE" w:rsidR="00F3033A" w:rsidRDefault="00F3033A">
      <w:proofErr w:type="spellStart"/>
      <w:r>
        <w:t>Jsonl</w:t>
      </w:r>
      <w:proofErr w:type="spellEnd"/>
      <w:r>
        <w:t xml:space="preserve"> creados </w:t>
      </w:r>
    </w:p>
    <w:p w14:paraId="044C8DE5" w14:textId="1A08C875" w:rsidR="00F3033A" w:rsidRDefault="00F3033A">
      <w:r w:rsidRPr="00F3033A">
        <w:lastRenderedPageBreak/>
        <w:drawing>
          <wp:inline distT="0" distB="0" distL="0" distR="0" wp14:anchorId="5DFEEACC" wp14:editId="17827A17">
            <wp:extent cx="1714739" cy="905001"/>
            <wp:effectExtent l="0" t="0" r="0" b="9525"/>
            <wp:docPr id="417690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90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49F5" w14:textId="77777777" w:rsidR="00F3033A" w:rsidRDefault="00F3033A"/>
    <w:p w14:paraId="7DB520DC" w14:textId="77777777" w:rsidR="00F3033A" w:rsidRDefault="00F3033A"/>
    <w:p w14:paraId="1745CE00" w14:textId="6E116805" w:rsidR="00F3033A" w:rsidRDefault="00F3033A">
      <w:r>
        <w:t xml:space="preserve">Consulta </w:t>
      </w:r>
      <w:proofErr w:type="spellStart"/>
      <w:r>
        <w:t>dashboard</w:t>
      </w:r>
      <w:proofErr w:type="spellEnd"/>
    </w:p>
    <w:p w14:paraId="548C55C1" w14:textId="77777777" w:rsidR="00F3033A" w:rsidRDefault="00F3033A"/>
    <w:p w14:paraId="17ECE963" w14:textId="57A227A3" w:rsidR="00F3033A" w:rsidRDefault="00F3033A">
      <w:r w:rsidRPr="00F3033A">
        <w:drawing>
          <wp:inline distT="0" distB="0" distL="0" distR="0" wp14:anchorId="02D77B93" wp14:editId="73430184">
            <wp:extent cx="5400040" cy="2459990"/>
            <wp:effectExtent l="0" t="0" r="0" b="0"/>
            <wp:docPr id="1390800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00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3A"/>
    <w:rsid w:val="00314ADB"/>
    <w:rsid w:val="00B10172"/>
    <w:rsid w:val="00BD61F7"/>
    <w:rsid w:val="00BF4C2A"/>
    <w:rsid w:val="00F3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A2933"/>
  <w15:chartTrackingRefBased/>
  <w15:docId w15:val="{BC14117E-3B02-4199-9E52-7EE81C39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0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3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3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3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3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3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3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3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3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3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3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 SANCHEZ GARCIA</dc:creator>
  <cp:keywords/>
  <dc:description/>
  <cp:lastModifiedBy>ISAAC  SANCHEZ GARCIA</cp:lastModifiedBy>
  <cp:revision>1</cp:revision>
  <dcterms:created xsi:type="dcterms:W3CDTF">2026-10-30T08:06:00Z</dcterms:created>
  <dcterms:modified xsi:type="dcterms:W3CDTF">2026-10-30T08:14:00Z</dcterms:modified>
</cp:coreProperties>
</file>