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44798DC" w14:textId="77777777" w:rsidR="00B21CAA" w:rsidRDefault="00435A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is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4ACCC6C6" w14:textId="77777777" w:rsidR="00B21CAA" w:rsidRDefault="00435AD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is to make an online</w:t>
      </w:r>
      <w:r w:rsidR="00D32F83">
        <w:rPr>
          <w:rFonts w:ascii="Calibri" w:eastAsia="Calibri" w:hAnsi="Calibri" w:cs="Calibri"/>
          <w:color w:val="000000"/>
        </w:rPr>
        <w:t xml:space="preserve"> environment where students can take steps to prepare themselves for the driving test. </w:t>
      </w:r>
    </w:p>
    <w:p w14:paraId="5EBA3F94" w14:textId="29C0215D" w:rsidR="001F5855" w:rsidRPr="004D28C8" w:rsidRDefault="00D32F8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students can create accounts where they can practice, take tests, and make and modify appointments based on their needs.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D241DB4" w:rsidR="00E358DC" w:rsidRDefault="008D23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us to build a system that allows students to create accounts to allow them to take online driving classes, tests, and make appointments for on the road training.</w:t>
      </w:r>
    </w:p>
    <w:p w14:paraId="0D9456FD" w14:textId="2C235B8E" w:rsidR="008E7AEF" w:rsidRDefault="008E7AE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w:t>
      </w:r>
      <w:r w:rsidR="00CA5744">
        <w:rPr>
          <w:rFonts w:ascii="Calibri" w:eastAsia="Calibri" w:hAnsi="Calibri" w:cs="Calibri"/>
          <w:color w:val="000000"/>
        </w:rPr>
        <w:t>P</w:t>
      </w:r>
      <w:r>
        <w:rPr>
          <w:rFonts w:ascii="Calibri" w:eastAsia="Calibri" w:hAnsi="Calibri" w:cs="Calibri"/>
          <w:color w:val="000000"/>
        </w:rPr>
        <w:t>ass</w:t>
      </w:r>
      <w:proofErr w:type="spellEnd"/>
      <w:r>
        <w:rPr>
          <w:rFonts w:ascii="Calibri" w:eastAsia="Calibri" w:hAnsi="Calibri" w:cs="Calibri"/>
          <w:color w:val="000000"/>
        </w:rPr>
        <w:t xml:space="preserve"> sees a lack of training in the market for students seeking to take their driver’s test. </w:t>
      </w:r>
    </w:p>
    <w:p w14:paraId="2280A590" w14:textId="486F07BC" w:rsidR="008D23A3" w:rsidRDefault="008D23A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students to track their progress,</w:t>
      </w:r>
      <w:r w:rsidR="008E7AEF">
        <w:rPr>
          <w:rFonts w:ascii="Calibri" w:eastAsia="Calibri" w:hAnsi="Calibri" w:cs="Calibri"/>
          <w:color w:val="000000"/>
        </w:rPr>
        <w:t xml:space="preserve"> see their matched driver along with their notes, </w:t>
      </w:r>
      <w:r w:rsidR="00CA5744">
        <w:rPr>
          <w:rFonts w:ascii="Calibri" w:eastAsia="Calibri" w:hAnsi="Calibri" w:cs="Calibri"/>
          <w:color w:val="000000"/>
        </w:rPr>
        <w:t>see their</w:t>
      </w:r>
      <w:r w:rsidR="008E7AEF">
        <w:rPr>
          <w:rFonts w:ascii="Calibri" w:eastAsia="Calibri" w:hAnsi="Calibri" w:cs="Calibri"/>
          <w:color w:val="000000"/>
        </w:rPr>
        <w:t xml:space="preserve"> personal information, along with their student photo.</w:t>
      </w:r>
    </w:p>
    <w:p w14:paraId="3D7A6FE9" w14:textId="0A9DD424" w:rsidR="008E7AEF" w:rsidRPr="004D28C8" w:rsidRDefault="008E7AE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w:t>
      </w:r>
      <w:r w:rsidR="00CA5744">
        <w:rPr>
          <w:rFonts w:ascii="Calibri" w:eastAsia="Calibri" w:hAnsi="Calibri" w:cs="Calibri"/>
          <w:color w:val="000000"/>
        </w:rPr>
        <w:t xml:space="preserve"> in the cloud that way the client does not have to handle backup and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89C7DD9" w:rsidR="001F5855" w:rsidRDefault="00CA574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 with the following functions:</w:t>
      </w:r>
    </w:p>
    <w:p w14:paraId="0199E3CF" w14:textId="33ABC6E8" w:rsidR="00DC023F" w:rsidRDefault="00DC023F" w:rsidP="00DC023F">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able to:</w:t>
      </w:r>
    </w:p>
    <w:p w14:paraId="5FFA70EB" w14:textId="2D70ECF5" w:rsidR="00DC023F" w:rsidRDefault="00DC023F"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who made reservations, canceled, or any modifications</w:t>
      </w:r>
    </w:p>
    <w:p w14:paraId="603F44AD" w14:textId="2C0ED658" w:rsidR="00DC023F" w:rsidRDefault="00DC023F"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which </w:t>
      </w:r>
      <w:r w:rsidR="00822E0F">
        <w:rPr>
          <w:rFonts w:ascii="Calibri" w:eastAsia="Calibri" w:hAnsi="Calibri" w:cs="Calibri"/>
          <w:color w:val="000000"/>
        </w:rPr>
        <w:t>users</w:t>
      </w:r>
      <w:r>
        <w:rPr>
          <w:rFonts w:ascii="Calibri" w:eastAsia="Calibri" w:hAnsi="Calibri" w:cs="Calibri"/>
          <w:color w:val="000000"/>
        </w:rPr>
        <w:t xml:space="preserve"> are matched up with</w:t>
      </w:r>
      <w:r w:rsidR="00822E0F">
        <w:rPr>
          <w:rFonts w:ascii="Calibri" w:eastAsia="Calibri" w:hAnsi="Calibri" w:cs="Calibri"/>
          <w:color w:val="000000"/>
        </w:rPr>
        <w:t xml:space="preserve"> which driver, time, and car</w:t>
      </w:r>
    </w:p>
    <w:p w14:paraId="57D25DB8" w14:textId="5041C6E8" w:rsidR="00DC023F" w:rsidRDefault="00DC023F"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and information</w:t>
      </w:r>
    </w:p>
    <w:p w14:paraId="0678A36D" w14:textId="3FF0AF27" w:rsidR="00822E0F" w:rsidRDefault="00822E0F"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Disable a package</w:t>
      </w:r>
    </w:p>
    <w:p w14:paraId="0F7C4097" w14:textId="0289F1D7" w:rsidR="00822E0F" w:rsidRDefault="00822E0F"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student location for pickup/</w:t>
      </w:r>
      <w:proofErr w:type="spellStart"/>
      <w:r>
        <w:rPr>
          <w:rFonts w:ascii="Calibri" w:eastAsia="Calibri" w:hAnsi="Calibri" w:cs="Calibri"/>
          <w:color w:val="000000"/>
        </w:rPr>
        <w:t>dropoff</w:t>
      </w:r>
      <w:proofErr w:type="spellEnd"/>
    </w:p>
    <w:p w14:paraId="010F6F38" w14:textId="7BC3A264" w:rsidR="00822E0F" w:rsidRDefault="00822E0F"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locked passwords for clients</w:t>
      </w:r>
    </w:p>
    <w:p w14:paraId="1B39DAE1" w14:textId="2B07BA0A" w:rsidR="00822E0F" w:rsidRDefault="00822E0F"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clients who were let go</w:t>
      </w:r>
    </w:p>
    <w:p w14:paraId="6278D870" w14:textId="43C913F3" w:rsidR="009609B6" w:rsidRPr="00DC023F" w:rsidRDefault="009609B6" w:rsidP="00DC023F">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with the DMV so that new rules, policies, and sample questions can be updated</w:t>
      </w:r>
    </w:p>
    <w:p w14:paraId="2465B9DD" w14:textId="60855CAA" w:rsidR="00CA5744" w:rsidRDefault="00CA5744" w:rsidP="00CA5744">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clients will be able to:</w:t>
      </w:r>
    </w:p>
    <w:p w14:paraId="7740CBBB" w14:textId="64F72B96" w:rsidR="00CA5744" w:rsidRDefault="00DC023F" w:rsidP="00CA5744">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Call and have their information uploaded via the secretary</w:t>
      </w:r>
    </w:p>
    <w:p w14:paraId="004E459D" w14:textId="6B7F57C7" w:rsidR="00DC023F" w:rsidRDefault="00DC023F" w:rsidP="00CA5744">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Fill in their own information (first name, last name, address, phone number, state, credit card number, expiration date, security code)</w:t>
      </w:r>
    </w:p>
    <w:p w14:paraId="0F5753CC" w14:textId="30AE93F8" w:rsidR="00DC023F" w:rsidRDefault="00DC023F" w:rsidP="00CA5744">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appointments, cancel, or modify (date</w:t>
      </w:r>
      <w:r w:rsidR="00822E0F">
        <w:rPr>
          <w:rFonts w:ascii="Calibri" w:eastAsia="Calibri" w:hAnsi="Calibri" w:cs="Calibri"/>
          <w:color w:val="000000"/>
        </w:rPr>
        <w:t>,</w:t>
      </w:r>
      <w:r>
        <w:rPr>
          <w:rFonts w:ascii="Calibri" w:eastAsia="Calibri" w:hAnsi="Calibri" w:cs="Calibri"/>
          <w:color w:val="000000"/>
        </w:rPr>
        <w:t xml:space="preserve"> time</w:t>
      </w:r>
      <w:r w:rsidR="00822E0F">
        <w:rPr>
          <w:rFonts w:ascii="Calibri" w:eastAsia="Calibri" w:hAnsi="Calibri" w:cs="Calibri"/>
          <w:color w:val="000000"/>
        </w:rPr>
        <w:t>, and location of pickup/</w:t>
      </w:r>
      <w:proofErr w:type="spellStart"/>
      <w:r w:rsidR="00822E0F">
        <w:rPr>
          <w:rFonts w:ascii="Calibri" w:eastAsia="Calibri" w:hAnsi="Calibri" w:cs="Calibri"/>
          <w:color w:val="000000"/>
        </w:rPr>
        <w:t>dropoff</w:t>
      </w:r>
      <w:proofErr w:type="spellEnd"/>
      <w:r>
        <w:rPr>
          <w:rFonts w:ascii="Calibri" w:eastAsia="Calibri" w:hAnsi="Calibri" w:cs="Calibri"/>
          <w:color w:val="000000"/>
        </w:rPr>
        <w:t>)</w:t>
      </w:r>
    </w:p>
    <w:p w14:paraId="5B14E9CB" w14:textId="404CAD2D" w:rsidR="00DC023F" w:rsidRPr="00CA5744" w:rsidRDefault="00DC023F" w:rsidP="00CA5744">
      <w:pPr>
        <w:pStyle w:val="ListParagraph"/>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from three offered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284F75" w:rsidR="001F5855" w:rsidRDefault="00B21C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run on many different environments to reach as many people as possible, the environments include:</w:t>
      </w:r>
    </w:p>
    <w:p w14:paraId="747D07EE" w14:textId="164A15DF" w:rsidR="00B21CAA" w:rsidRDefault="009E57BF" w:rsidP="00B21CAA">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environment compatible with:</w:t>
      </w:r>
    </w:p>
    <w:p w14:paraId="3335D298" w14:textId="394ECD78" w:rsidR="009E57BF" w:rsidRDefault="009E57BF" w:rsidP="009E57BF">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w:t>
      </w:r>
    </w:p>
    <w:p w14:paraId="129330D2" w14:textId="732FEED2" w:rsidR="009E57BF" w:rsidRPr="00DA70E0" w:rsidRDefault="009E57BF" w:rsidP="00DA70E0">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 OS</w:t>
      </w:r>
    </w:p>
    <w:p w14:paraId="54957409" w14:textId="6A7C46DF" w:rsidR="009E57BF" w:rsidRDefault="009E57BF" w:rsidP="009E57BF">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15DACD0F" w14:textId="3FA8CD34" w:rsidR="001F5855" w:rsidRDefault="009E57BF" w:rsidP="009E57BF">
      <w:pPr>
        <w:pStyle w:val="ListParagraph"/>
        <w:numPr>
          <w:ilvl w:val="2"/>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49D52D04" w14:textId="72C9E2B8" w:rsidR="009E57BF" w:rsidRDefault="009E57BF" w:rsidP="009E57BF">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Applications for mobile use</w:t>
      </w:r>
    </w:p>
    <w:p w14:paraId="460BA182" w14:textId="21EFF641" w:rsidR="009E57BF" w:rsidRDefault="005C5B73" w:rsidP="009E57BF">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as instantaneously as possible due to:</w:t>
      </w:r>
    </w:p>
    <w:p w14:paraId="0DC6CF18" w14:textId="53BC8785" w:rsidR="005C5B73" w:rsidRDefault="005C5B73" w:rsidP="005C5B73">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rescheduling</w:t>
      </w:r>
    </w:p>
    <w:p w14:paraId="02A7D4BC" w14:textId="06154257" w:rsidR="005C5B73" w:rsidRDefault="005C5B73" w:rsidP="005C5B73">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Cancelations</w:t>
      </w:r>
    </w:p>
    <w:p w14:paraId="789EC278" w14:textId="6F7431EF" w:rsidR="005C5B73" w:rsidRDefault="005C5B73" w:rsidP="005C5B73">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policies or regulations for the DMV</w:t>
      </w:r>
    </w:p>
    <w:p w14:paraId="691EAA71" w14:textId="02682DD4" w:rsidR="005C5B73" w:rsidRDefault="005C5B73" w:rsidP="005C5B73">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client information</w:t>
      </w:r>
    </w:p>
    <w:p w14:paraId="71B2E259" w14:textId="44EF91B2" w:rsidR="009A271B" w:rsidRDefault="009A271B" w:rsidP="009A271B">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frequently regarding software, with adding or removing functionality as needed. Regarding frequent</w:t>
      </w:r>
      <w:r w:rsidR="004679D2">
        <w:rPr>
          <w:rFonts w:ascii="Calibri" w:eastAsia="Calibri" w:hAnsi="Calibri" w:cs="Calibri"/>
          <w:color w:val="000000"/>
        </w:rPr>
        <w:t xml:space="preserve"> (weekly, bi-weekly, monthly)</w:t>
      </w:r>
      <w:r>
        <w:rPr>
          <w:rFonts w:ascii="Calibri" w:eastAsia="Calibri" w:hAnsi="Calibri" w:cs="Calibri"/>
          <w:color w:val="000000"/>
        </w:rPr>
        <w:t xml:space="preserve"> software updates:</w:t>
      </w:r>
    </w:p>
    <w:p w14:paraId="54BDEA97" w14:textId="79C30775" w:rsidR="009A271B" w:rsidRDefault="004679D2" w:rsidP="009A271B">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Updates for OS/Cloud services</w:t>
      </w:r>
    </w:p>
    <w:p w14:paraId="4A0209AA" w14:textId="01C32DAA" w:rsidR="004679D2" w:rsidRDefault="004679D2" w:rsidP="009A271B">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loss prevention</w:t>
      </w:r>
    </w:p>
    <w:p w14:paraId="37BB863C" w14:textId="6F97B4C7" w:rsidR="004679D2" w:rsidRDefault="004679D2" w:rsidP="009A271B">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OS/Cloud services functionality</w:t>
      </w:r>
    </w:p>
    <w:p w14:paraId="29FF35F9" w14:textId="655B805A" w:rsidR="004679D2" w:rsidRPr="009A271B" w:rsidRDefault="004679D2" w:rsidP="009A271B">
      <w:pPr>
        <w:pStyle w:val="ListParagraph"/>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removed, or new DMV policies and regulations</w:t>
      </w:r>
    </w:p>
    <w:p w14:paraId="25FE91D6" w14:textId="3829DAFF" w:rsidR="009E57BF" w:rsidRPr="009E57BF" w:rsidRDefault="009E57BF" w:rsidP="009E57BF">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0023E0E" w:rsidR="001F5855" w:rsidRDefault="00DA70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as many platforms as possible to reach as many clients as possible, this includes platforms such as:</w:t>
      </w:r>
    </w:p>
    <w:p w14:paraId="21139BFE" w14:textId="7EE24513" w:rsidR="00DA70E0" w:rsidRDefault="00DA70E0" w:rsidP="00DA70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w:t>
      </w:r>
    </w:p>
    <w:p w14:paraId="4980E682" w14:textId="18CC9B18" w:rsidR="00DA70E0" w:rsidRDefault="00DA70E0" w:rsidP="00DA70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 OS</w:t>
      </w:r>
    </w:p>
    <w:p w14:paraId="777EDAE4" w14:textId="2A977AA3" w:rsidR="00DA70E0" w:rsidRDefault="00DA70E0" w:rsidP="00DA70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IOS</w:t>
      </w:r>
    </w:p>
    <w:p w14:paraId="0C4F1E47" w14:textId="3D2D3E35" w:rsidR="00DA70E0" w:rsidRDefault="00DA70E0" w:rsidP="00DA70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0BB840E9" w14:textId="20F219D8" w:rsidR="00DA70E0" w:rsidRDefault="00DA70E0" w:rsidP="00DA70E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even though the client wants web-based cloud services should have a database for data protection and redundancy.</w:t>
      </w:r>
    </w:p>
    <w:p w14:paraId="0F6E02D0" w14:textId="7D515F20" w:rsidR="00DA70E0" w:rsidRPr="00DA70E0" w:rsidRDefault="00DA70E0" w:rsidP="00DA70E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 of cloud-based services eliminates most of the back-end architecture.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A5AECFB" w:rsidR="001F5855" w:rsidRDefault="00DA70E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minimum of two different types of users:</w:t>
      </w:r>
    </w:p>
    <w:p w14:paraId="6D423678" w14:textId="7B1C8C1C" w:rsidR="00DA70E0" w:rsidRDefault="00DA70E0" w:rsidP="00DA70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p>
    <w:p w14:paraId="104E3875" w14:textId="65C60551" w:rsidR="00DA70E0" w:rsidRDefault="00DA70E0" w:rsidP="00DA70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78C6DCA6" w14:textId="7344E979" w:rsidR="00C11BEB" w:rsidRDefault="00C11BEB" w:rsidP="00DA70E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third for secretary usage (limited to scheduling and client information)</w:t>
      </w:r>
    </w:p>
    <w:p w14:paraId="2C5EA3B6" w14:textId="4594D8AD" w:rsidR="00DA70E0" w:rsidRDefault="00C11BEB" w:rsidP="00DA70E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case-sensitive for increased security.</w:t>
      </w:r>
    </w:p>
    <w:p w14:paraId="7A4936BE" w14:textId="00F8F175" w:rsidR="00C11BEB" w:rsidRDefault="002F3BB8" w:rsidP="00DA70E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 admin of a problem if:</w:t>
      </w:r>
    </w:p>
    <w:p w14:paraId="6953CAC7" w14:textId="4F7EB891" w:rsidR="002F3BB8" w:rsidRDefault="002F3BB8" w:rsidP="002F3BB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need to be reset</w:t>
      </w:r>
    </w:p>
    <w:p w14:paraId="4B7B69AB" w14:textId="1C33F564" w:rsidR="002F3BB8" w:rsidRDefault="002F3BB8" w:rsidP="002F3BB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Regarding tracking:</w:t>
      </w:r>
    </w:p>
    <w:p w14:paraId="1059C437" w14:textId="1659D425" w:rsidR="002F3BB8" w:rsidRDefault="002F3BB8" w:rsidP="002F3BB8">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cancellations, and modifications so:</w:t>
      </w:r>
    </w:p>
    <w:p w14:paraId="0F2C40F9" w14:textId="182B632E" w:rsidR="002F3BB8" w:rsidRPr="00DA70E0" w:rsidRDefault="002F3BB8" w:rsidP="002F3BB8">
      <w:pPr>
        <w:pStyle w:val="ListParagraph"/>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reports are made to track who is responsible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309A6C" w:rsidR="001F5855" w:rsidRDefault="002857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code is to be developed in a way (to avoid changing code) that users can:</w:t>
      </w:r>
    </w:p>
    <w:p w14:paraId="40A0C5E0" w14:textId="43A1C67B" w:rsidR="00007ECB" w:rsidRPr="00007ECB" w:rsidRDefault="00007ECB" w:rsidP="00007EC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profiles</w:t>
      </w:r>
    </w:p>
    <w:p w14:paraId="6360044A" w14:textId="44019E25" w:rsidR="00285764" w:rsidRDefault="00285764" w:rsidP="002857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profile information</w:t>
      </w:r>
    </w:p>
    <w:p w14:paraId="0D1CDB65" w14:textId="480AA061" w:rsidR="00285764" w:rsidRDefault="00285764" w:rsidP="002857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appointments</w:t>
      </w:r>
    </w:p>
    <w:p w14:paraId="5AB788FF" w14:textId="6203D8F9" w:rsidR="00285764" w:rsidRDefault="00285764" w:rsidP="002857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appointments</w:t>
      </w:r>
    </w:p>
    <w:p w14:paraId="48A7A37F" w14:textId="31397DFE" w:rsidR="00285764" w:rsidRDefault="00285764" w:rsidP="002857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appointments</w:t>
      </w:r>
    </w:p>
    <w:p w14:paraId="05A35630" w14:textId="027687D8" w:rsidR="00285764" w:rsidRDefault="00BB62C8" w:rsidP="0028576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it comes to adapting to platform updates, most of the back-end work will be done for the company, using the cloud service provider. More demanding updates that provide new functionality will have to be coded into the system if the client wants to stay up to date with ever changing technology.</w:t>
      </w:r>
    </w:p>
    <w:p w14:paraId="6E091308" w14:textId="6B25970B" w:rsidR="00BB62C8" w:rsidRPr="00285764" w:rsidRDefault="00BB62C8" w:rsidP="0028576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full access to </w:t>
      </w:r>
      <w:r w:rsidR="00C43916">
        <w:rPr>
          <w:rFonts w:ascii="Calibri" w:eastAsia="Calibri" w:hAnsi="Calibri" w:cs="Calibri"/>
          <w:color w:val="000000"/>
        </w:rPr>
        <w:t>all</w:t>
      </w:r>
      <w:r>
        <w:rPr>
          <w:rFonts w:ascii="Calibri" w:eastAsia="Calibri" w:hAnsi="Calibri" w:cs="Calibri"/>
          <w:color w:val="000000"/>
        </w:rPr>
        <w:t xml:space="preserve"> the user’s accounts to be able to reset passwords, block accounts from use, and disable packages that are no longer available.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5D14463" w:rsidR="001F5855" w:rsidRDefault="00BB62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login, the user either needs to setup an account if they have not, providing:</w:t>
      </w:r>
    </w:p>
    <w:p w14:paraId="4B235148" w14:textId="30364309" w:rsidR="00BB62C8"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2CB67368" w14:textId="2D93854F" w:rsidR="006163C6"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0F6DE9DD" w14:textId="1FD4841A" w:rsidR="006163C6"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6DC9ED4" w14:textId="5A5D272E" w:rsidR="006163C6"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42B5007A" w14:textId="6AF04C62" w:rsidR="006163C6"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1FAF3FBE" w14:textId="6FCD9ADD" w:rsidR="006163C6"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3DBB00E7" w14:textId="358D0DB6" w:rsidR="006163C6"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Name </w:t>
      </w:r>
    </w:p>
    <w:p w14:paraId="7F53C76B" w14:textId="733ED50E" w:rsidR="006163C6" w:rsidRDefault="006163C6" w:rsidP="00BB62C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w:t>
      </w:r>
    </w:p>
    <w:p w14:paraId="4C807AE3" w14:textId="6148BAD5" w:rsidR="006163C6" w:rsidRDefault="006163C6" w:rsidP="006163C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Or they must use their password if they are a returning customer.</w:t>
      </w:r>
    </w:p>
    <w:p w14:paraId="610C697E" w14:textId="2D072D6C" w:rsidR="006163C6" w:rsidRDefault="006163C6" w:rsidP="006163C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make a connection secure between the client and the server, the user </w:t>
      </w:r>
      <w:proofErr w:type="gramStart"/>
      <w:r>
        <w:rPr>
          <w:rFonts w:ascii="Calibri" w:eastAsia="Calibri" w:hAnsi="Calibri" w:cs="Calibri"/>
          <w:color w:val="000000"/>
        </w:rPr>
        <w:t>has to</w:t>
      </w:r>
      <w:proofErr w:type="gramEnd"/>
      <w:r>
        <w:rPr>
          <w:rFonts w:ascii="Calibri" w:eastAsia="Calibri" w:hAnsi="Calibri" w:cs="Calibri"/>
          <w:color w:val="000000"/>
        </w:rPr>
        <w:t xml:space="preserve"> be authenticated, usually through use of their password which is then authenticated through encryption software</w:t>
      </w:r>
      <w:r w:rsidR="0010650A">
        <w:rPr>
          <w:rFonts w:ascii="Calibri" w:eastAsia="Calibri" w:hAnsi="Calibri" w:cs="Calibri"/>
          <w:color w:val="000000"/>
        </w:rPr>
        <w:t>.</w:t>
      </w:r>
    </w:p>
    <w:p w14:paraId="0766471A" w14:textId="5A3F37D3" w:rsidR="0010650A" w:rsidRDefault="0010650A" w:rsidP="006163C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on a user’s account, the account should lock after three tries. This should alert admin, which should lead to an email being sent out to the user letting them know an attempt to login to their account has been attempted. Once speaking to the user, and validating their information, the account can be unlocked with a recommendation to change their current password.</w:t>
      </w:r>
    </w:p>
    <w:p w14:paraId="464D6CE6" w14:textId="3B671CC6" w:rsidR="0010650A" w:rsidRPr="006163C6" w:rsidRDefault="0010650A" w:rsidP="006163C6">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have immediate access to change their password through recovery methods linked to their email accounts with additional optional security measures before being able to do so such as secret questions, text to primary phone number, or both.</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1B7E99D8"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2E0C6B6" w14:textId="551A88C0" w:rsidR="00E70BB5" w:rsidRPr="00706DCE" w:rsidRDefault="00E70BB5" w:rsidP="00E70BB5">
      <w:pPr>
        <w:pStyle w:val="ListParagraph"/>
        <w:numPr>
          <w:ilvl w:val="0"/>
          <w:numId w:val="7"/>
        </w:numPr>
        <w:suppressAutoHyphens/>
        <w:spacing w:after="0" w:line="240" w:lineRule="auto"/>
        <w:rPr>
          <w:rFonts w:ascii="Calibri" w:hAnsi="Calibri" w:cs="Calibri"/>
          <w:i/>
        </w:rPr>
      </w:pPr>
      <w:r>
        <w:rPr>
          <w:rFonts w:ascii="Calibri" w:hAnsi="Calibri" w:cs="Calibri"/>
          <w:iCs/>
        </w:rPr>
        <w:t>The system shall allow users to create custom user profiles</w:t>
      </w:r>
    </w:p>
    <w:p w14:paraId="4E02603D" w14:textId="3CC7B352" w:rsidR="00706DCE" w:rsidRPr="00706DCE" w:rsidRDefault="00706DCE" w:rsidP="00706DCE">
      <w:pPr>
        <w:pStyle w:val="ListParagraph"/>
        <w:numPr>
          <w:ilvl w:val="0"/>
          <w:numId w:val="7"/>
        </w:numPr>
        <w:suppressAutoHyphens/>
        <w:spacing w:after="0" w:line="240" w:lineRule="auto"/>
        <w:rPr>
          <w:rFonts w:ascii="Calibri" w:hAnsi="Calibri" w:cs="Calibri"/>
          <w:i/>
        </w:rPr>
      </w:pPr>
      <w:r>
        <w:rPr>
          <w:rFonts w:ascii="Calibri" w:hAnsi="Calibri" w:cs="Calibri"/>
          <w:iCs/>
        </w:rPr>
        <w:t>The system shall allow for different users with different permissions</w:t>
      </w:r>
    </w:p>
    <w:p w14:paraId="6FE6268E" w14:textId="543732E8" w:rsidR="001F5855" w:rsidRDefault="00E70B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4A8D5D5" w14:textId="5E457BAA" w:rsidR="00706DCE" w:rsidRDefault="00706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data to avoid loss</w:t>
      </w:r>
    </w:p>
    <w:p w14:paraId="2AA605D2" w14:textId="6858DC6C" w:rsidR="00706DCE" w:rsidRDefault="00706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seamlessly integrate between different operating platforms</w:t>
      </w:r>
    </w:p>
    <w:p w14:paraId="2D545DD3" w14:textId="76BA94B4" w:rsidR="00706DCE" w:rsidRDefault="00706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easy-to-use interface with guidance for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5F7CA5F" w:rsidR="001F5855" w:rsidRDefault="00C439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are as follows:</w:t>
      </w:r>
    </w:p>
    <w:p w14:paraId="2E1B5AFB" w14:textId="042D10A1" w:rsidR="00B2395B" w:rsidRPr="00B2395B" w:rsidRDefault="00B2395B" w:rsidP="00B2395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Adapt to multiple platforms</w:t>
      </w:r>
    </w:p>
    <w:p w14:paraId="779E014B" w14:textId="19C0CC05" w:rsidR="00C43916" w:rsidRDefault="00C43916" w:rsidP="00C4391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Easy to follow guidance that navigates the user through operating the </w:t>
      </w:r>
      <w:r w:rsidR="00CC7A0C">
        <w:rPr>
          <w:rFonts w:ascii="Calibri" w:eastAsia="Calibri" w:hAnsi="Calibri" w:cs="Calibri"/>
          <w:color w:val="000000"/>
        </w:rPr>
        <w:t>interface</w:t>
      </w:r>
    </w:p>
    <w:p w14:paraId="145FA89F" w14:textId="5BDDFD9C" w:rsidR="00CC7A0C" w:rsidRDefault="00CC7A0C" w:rsidP="00C43916">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sources of input such as:</w:t>
      </w:r>
    </w:p>
    <w:p w14:paraId="6E5723BC" w14:textId="0E89A2D1"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Mouse</w:t>
      </w:r>
    </w:p>
    <w:p w14:paraId="5137DBE1" w14:textId="06AA57D5"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Keyboard</w:t>
      </w:r>
    </w:p>
    <w:p w14:paraId="4FF8312A" w14:textId="0552607B"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Touch Screen</w:t>
      </w:r>
    </w:p>
    <w:p w14:paraId="444C0F6C" w14:textId="6FB67901" w:rsidR="00CC7A0C" w:rsidRDefault="00CC7A0C" w:rsidP="00CC7A0C">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pages to:</w:t>
      </w:r>
    </w:p>
    <w:p w14:paraId="464CFC2C" w14:textId="6B3D2235"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Setup account profiles</w:t>
      </w:r>
    </w:p>
    <w:p w14:paraId="50E87808" w14:textId="1230F618"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account profiles</w:t>
      </w:r>
    </w:p>
    <w:p w14:paraId="7B5DBCA0" w14:textId="0868CDA1"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online test progress</w:t>
      </w:r>
    </w:p>
    <w:p w14:paraId="37A53E5B" w14:textId="5A2F6659"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67764EA7" w14:textId="7939ADC2"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34CBD44D" w14:textId="5AAA54E9"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53884FC0" w14:textId="0364367D" w:rsidR="00CC7A0C" w:rsidRDefault="00CC7A0C" w:rsidP="00CC7A0C">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3F906DBB" w14:textId="2780F12B" w:rsidR="00B357B8" w:rsidRDefault="00B357B8" w:rsidP="00B357B8">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(add/modify/remove) pickup/drop-off locations</w:t>
      </w:r>
    </w:p>
    <w:p w14:paraId="43CE797D" w14:textId="79789997" w:rsidR="00B357B8" w:rsidRPr="00B357B8" w:rsidRDefault="00B357B8" w:rsidP="00B357B8">
      <w:pPr>
        <w:pStyle w:val="ListParagraph"/>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(add/modify/remove) lessons</w:t>
      </w:r>
    </w:p>
    <w:p w14:paraId="530F6118" w14:textId="440E09E6" w:rsidR="00CC7A0C" w:rsidRDefault="00B357B8" w:rsidP="00B357B8">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w:t>
      </w:r>
    </w:p>
    <w:p w14:paraId="699E9FC3" w14:textId="70037727" w:rsidR="00B357B8" w:rsidRDefault="00B357B8" w:rsidP="00B357B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Owner/Admin</w:t>
      </w:r>
    </w:p>
    <w:p w14:paraId="4FFF0AC1" w14:textId="48D8D30C" w:rsidR="00B357B8" w:rsidRDefault="00B357B8" w:rsidP="00B357B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41253F0A" w14:textId="3FA2A8EE" w:rsidR="00B357B8" w:rsidRDefault="00B357B8" w:rsidP="00B357B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5E377EF6" w14:textId="4FE3A0F7" w:rsidR="00B357B8" w:rsidRDefault="00B357B8" w:rsidP="00B357B8">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6AA31193" w14:textId="59023C84" w:rsidR="00B2395B" w:rsidRDefault="00B2395B" w:rsidP="00B2395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Owner/Admin need full access to block accounts, reset passwords, track user additions, modifications, and removals, along with printable reports</w:t>
      </w:r>
    </w:p>
    <w:p w14:paraId="45D8725D" w14:textId="1B873C4A" w:rsidR="00B2395B" w:rsidRDefault="00B2395B" w:rsidP="00B2395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with permissions to create accounts, add, remove, and modify information regarding customer information, lessons, and pickup/drop-off locations</w:t>
      </w:r>
    </w:p>
    <w:p w14:paraId="2E20A7D1" w14:textId="37713048" w:rsidR="00B2395B" w:rsidRDefault="00B2395B" w:rsidP="00B2395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needs to be able to create account, add, modify, and remove profile information, lessons, and appointments.</w:t>
      </w:r>
    </w:p>
    <w:p w14:paraId="6B0D2AE3" w14:textId="153F461B" w:rsidR="00B2395B" w:rsidRPr="00B2395B" w:rsidRDefault="00B91EC0" w:rsidP="00B2395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 needs to be able to create an account, be notified of package information regarding the customer along with pickup/drop-off locations and updated changes to them.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85F1AC5" w:rsidR="001F5855" w:rsidRDefault="006118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 functionality in the future and how to implement them was left out of the discussion for the current iteration of the system. </w:t>
      </w:r>
    </w:p>
    <w:p w14:paraId="7392E02A" w14:textId="6DDE8103" w:rsidR="0061184D" w:rsidRDefault="006118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assumes users have a phone, or access to the internet</w:t>
      </w:r>
    </w:p>
    <w:p w14:paraId="0C083D1D" w14:textId="193DC9F4" w:rsidR="0061184D" w:rsidRDefault="006118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assumes </w:t>
      </w:r>
      <w:r w:rsidR="000F1FF8">
        <w:rPr>
          <w:rFonts w:ascii="Calibri" w:eastAsia="Calibri" w:hAnsi="Calibri" w:cs="Calibri"/>
          <w:color w:val="000000"/>
        </w:rPr>
        <w:t>users know how to navigate the interface</w:t>
      </w:r>
    </w:p>
    <w:p w14:paraId="72796703" w14:textId="77777777" w:rsidR="000F1FF8" w:rsidRPr="004D28C8" w:rsidRDefault="000F1FF8" w:rsidP="000F1FF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6927743" w:rsidR="001F5855" w:rsidRDefault="000F1FF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this system is meant to be cross-platform, having a single IT administrator handling all maintenance on</w:t>
      </w:r>
      <w:r w:rsidR="007C3744">
        <w:rPr>
          <w:rFonts w:ascii="Calibri" w:eastAsia="Calibri" w:hAnsi="Calibri" w:cs="Calibri"/>
          <w:color w:val="000000"/>
        </w:rPr>
        <w:t>c</w:t>
      </w:r>
      <w:r>
        <w:rPr>
          <w:rFonts w:ascii="Calibri" w:eastAsia="Calibri" w:hAnsi="Calibri" w:cs="Calibri"/>
          <w:color w:val="000000"/>
        </w:rPr>
        <w:t>e the system is up and running may be difficult for them</w:t>
      </w:r>
      <w:r w:rsidR="007C3744">
        <w:rPr>
          <w:rFonts w:ascii="Calibri" w:eastAsia="Calibri" w:hAnsi="Calibri" w:cs="Calibri"/>
          <w:color w:val="000000"/>
        </w:rPr>
        <w:t>, depending on demand</w:t>
      </w:r>
      <w:r>
        <w:rPr>
          <w:rFonts w:ascii="Calibri" w:eastAsia="Calibri" w:hAnsi="Calibri" w:cs="Calibri"/>
          <w:color w:val="000000"/>
        </w:rPr>
        <w:t xml:space="preserve">. </w:t>
      </w:r>
    </w:p>
    <w:p w14:paraId="73C24565" w14:textId="51C6FCF8" w:rsidR="00CE2621" w:rsidRPr="00CE2621" w:rsidRDefault="000F1FF8" w:rsidP="00CE262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this system is meant to reach as many platforms as possible, additional time, money, and technology may need to be used to meet the desires of the client</w:t>
      </w:r>
      <w:r w:rsidR="007C3744">
        <w:rPr>
          <w:rFonts w:ascii="Calibri" w:eastAsia="Calibri" w:hAnsi="Calibri" w:cs="Calibri"/>
          <w:color w:val="000000"/>
        </w:rPr>
        <w:t>, to allow for proper integration</w:t>
      </w:r>
      <w:r>
        <w:rPr>
          <w:rFonts w:ascii="Calibri" w:eastAsia="Calibri" w:hAnsi="Calibri" w:cs="Calibri"/>
          <w:color w:val="000000"/>
        </w:rPr>
        <w:t>.</w:t>
      </w:r>
    </w:p>
    <w:p w14:paraId="4B13ADCE" w14:textId="7A03B802" w:rsidR="000F1FF8" w:rsidRDefault="00CE26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chance of underestimating timelines and dilemmas.</w:t>
      </w:r>
    </w:p>
    <w:p w14:paraId="7BB728C0" w14:textId="62022ED8" w:rsidR="00CE2621" w:rsidRPr="004D28C8" w:rsidRDefault="00CE262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amount of demand the system will be under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542FDE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CFD5D06" w:rsidR="00927DCE" w:rsidRPr="0073026F" w:rsidRDefault="00CE2621" w:rsidP="00C924BA">
      <w:pPr>
        <w:suppressAutoHyphens/>
        <w:spacing w:after="0" w:line="240" w:lineRule="auto"/>
        <w:rPr>
          <w:rFonts w:ascii="Calibri" w:hAnsi="Calibri" w:cs="Calibri"/>
        </w:rPr>
      </w:pPr>
      <w:r>
        <w:rPr>
          <w:rFonts w:ascii="Calibri" w:hAnsi="Calibri" w:cs="Calibri"/>
          <w:noProof/>
        </w:rPr>
        <w:drawing>
          <wp:inline distT="0" distB="0" distL="0" distR="0" wp14:anchorId="2EE69EF9" wp14:editId="69F38590">
            <wp:extent cx="6286500" cy="4592955"/>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6500" cy="4592955"/>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E55BC0"/>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4847089">
    <w:abstractNumId w:val="6"/>
  </w:num>
  <w:num w:numId="2" w16cid:durableId="1703243329">
    <w:abstractNumId w:val="3"/>
  </w:num>
  <w:num w:numId="3" w16cid:durableId="1333214181">
    <w:abstractNumId w:val="5"/>
  </w:num>
  <w:num w:numId="4" w16cid:durableId="1649943176">
    <w:abstractNumId w:val="2"/>
  </w:num>
  <w:num w:numId="5" w16cid:durableId="2101756370">
    <w:abstractNumId w:val="0"/>
  </w:num>
  <w:num w:numId="6" w16cid:durableId="245383795">
    <w:abstractNumId w:val="4"/>
  </w:num>
  <w:num w:numId="7" w16cid:durableId="512647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ECB"/>
    <w:rsid w:val="000B78EB"/>
    <w:rsid w:val="000F1FF8"/>
    <w:rsid w:val="0010650A"/>
    <w:rsid w:val="0014411C"/>
    <w:rsid w:val="001F5855"/>
    <w:rsid w:val="0027235C"/>
    <w:rsid w:val="00285764"/>
    <w:rsid w:val="002F3BB8"/>
    <w:rsid w:val="00435ADA"/>
    <w:rsid w:val="004679D2"/>
    <w:rsid w:val="004A24BF"/>
    <w:rsid w:val="004D28C8"/>
    <w:rsid w:val="005C466C"/>
    <w:rsid w:val="005C5B73"/>
    <w:rsid w:val="0061184D"/>
    <w:rsid w:val="006163C6"/>
    <w:rsid w:val="00706DCE"/>
    <w:rsid w:val="0073026F"/>
    <w:rsid w:val="007C3744"/>
    <w:rsid w:val="00822E0F"/>
    <w:rsid w:val="0087013E"/>
    <w:rsid w:val="008D23A3"/>
    <w:rsid w:val="008E7AEF"/>
    <w:rsid w:val="008F277B"/>
    <w:rsid w:val="009231F4"/>
    <w:rsid w:val="00927DCE"/>
    <w:rsid w:val="009462E1"/>
    <w:rsid w:val="009609B6"/>
    <w:rsid w:val="009A271B"/>
    <w:rsid w:val="009E57BF"/>
    <w:rsid w:val="00AE38B2"/>
    <w:rsid w:val="00B21CAA"/>
    <w:rsid w:val="00B2395B"/>
    <w:rsid w:val="00B357B8"/>
    <w:rsid w:val="00B56238"/>
    <w:rsid w:val="00B91EC0"/>
    <w:rsid w:val="00BB62C8"/>
    <w:rsid w:val="00C11BEB"/>
    <w:rsid w:val="00C4115E"/>
    <w:rsid w:val="00C43916"/>
    <w:rsid w:val="00C865DB"/>
    <w:rsid w:val="00C924BA"/>
    <w:rsid w:val="00CA5744"/>
    <w:rsid w:val="00CC7A0C"/>
    <w:rsid w:val="00CE2621"/>
    <w:rsid w:val="00D32F83"/>
    <w:rsid w:val="00DA70E0"/>
    <w:rsid w:val="00DC023F"/>
    <w:rsid w:val="00E358DC"/>
    <w:rsid w:val="00E70BB5"/>
    <w:rsid w:val="00F356B5"/>
    <w:rsid w:val="00F6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3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6A79D86AC34478BDF3F767C0CA101" ma:contentTypeVersion="10" ma:contentTypeDescription="Create a new document." ma:contentTypeScope="" ma:versionID="e99e4624ba921ad726edc77f1c4a5e33">
  <xsd:schema xmlns:xsd="http://www.w3.org/2001/XMLSchema" xmlns:xs="http://www.w3.org/2001/XMLSchema" xmlns:p="http://schemas.microsoft.com/office/2006/metadata/properties" xmlns:ns3="7272c338-304b-4081-addc-fb28d75501db" xmlns:ns4="81f0b1b8-09ac-449a-aa55-dbe9a0370ad4" targetNamespace="http://schemas.microsoft.com/office/2006/metadata/properties" ma:root="true" ma:fieldsID="42706a7a5f9429d84c2abe5b8d95e363" ns3:_="" ns4:_="">
    <xsd:import namespace="7272c338-304b-4081-addc-fb28d75501db"/>
    <xsd:import namespace="81f0b1b8-09ac-449a-aa55-dbe9a0370a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2c338-304b-4081-addc-fb28d7550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0b1b8-09ac-449a-aa55-dbe9a0370ad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A3CDE-2057-43EF-AE87-F3E0CF36F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2c338-304b-4081-addc-fb28d75501db"/>
    <ds:schemaRef ds:uri="81f0b1b8-09ac-449a-aa55-dbe9a0370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B5EE2DFC-1011-4087-8BFB-16CF0E50E73B}">
  <ds:schemaRefs>
    <ds:schemaRef ds:uri="http://www.w3.org/XML/1998/namespace"/>
    <ds:schemaRef ds:uri="http://purl.org/dc/elements/1.1/"/>
    <ds:schemaRef ds:uri="http://schemas.openxmlformats.org/package/2006/metadata/core-properties"/>
    <ds:schemaRef ds:uri="http://schemas.microsoft.com/office/2006/documentManagement/types"/>
    <ds:schemaRef ds:uri="7272c338-304b-4081-addc-fb28d75501db"/>
    <ds:schemaRef ds:uri="http://purl.org/dc/dcmitype/"/>
    <ds:schemaRef ds:uri="http://purl.org/dc/terms/"/>
    <ds:schemaRef ds:uri="http://schemas.microsoft.com/office/2006/metadata/properties"/>
    <ds:schemaRef ds:uri="81f0b1b8-09ac-449a-aa55-dbe9a0370ad4"/>
    <ds:schemaRef ds:uri="http://schemas.microsoft.com/office/infopath/2007/PartnerControls"/>
  </ds:schemaRefs>
</ds:datastoreItem>
</file>

<file path=customXml/itemProps4.xml><?xml version="1.0" encoding="utf-8"?>
<ds:datastoreItem xmlns:ds="http://schemas.openxmlformats.org/officeDocument/2006/customXml" ds:itemID="{086AA748-55AE-44A0-B9F0-EC72E9AD5D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Wesley Smith</cp:lastModifiedBy>
  <cp:revision>2</cp:revision>
  <dcterms:created xsi:type="dcterms:W3CDTF">2022-06-06T03:13:00Z</dcterms:created>
  <dcterms:modified xsi:type="dcterms:W3CDTF">2022-06-06T03:13:00Z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0x010100EC16A79D86AC34478BDF3F767C0CA101</vt:lpwstr>
  </property>
</Properties>
</file>