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340" w:y="22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它自己，而不会变成另一种事物。例如，资本主义社会的根本矛盾</w:t>
      </w:r>
    </w:p>
    <w:p>
      <w:pPr>
        <w:framePr w:w="8027" w:x="1340" w:y="2200"/>
        <w:widowControl w:val="0"/>
        <w:autoSpaceDE w:val="0"/>
        <w:autoSpaceDN w:val="0"/>
        <w:spacing w:before="30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是生产的社会性同占有的私人性的矛盾(这个矛盾的阶级表现是</w:t>
      </w:r>
    </w:p>
    <w:p>
      <w:pPr>
        <w:framePr w:w="8538" w:x="1340" w:y="32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无产阶级同资产阶级的矛盾)；尽管由于其它矛盾的变化，使资本</w:t>
      </w:r>
    </w:p>
    <w:p>
      <w:pPr>
        <w:framePr w:w="8538" w:x="1340" w:y="32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主义社会从自由资本主义阶段发展到了帝国主义阶段，但是只要</w:t>
      </w:r>
    </w:p>
    <w:p>
      <w:pPr>
        <w:framePr w:w="8538" w:x="1340" w:y="324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这个根本矛盾仍然存在，资本主义社会的质的根本方面仍然存在，</w:t>
      </w:r>
    </w:p>
    <w:p>
      <w:pPr>
        <w:framePr w:w="8538" w:x="1340" w:y="48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资本主义就仍然是资本主义。又如，我国民主革命时期的根本矛</w:t>
      </w:r>
    </w:p>
    <w:p>
      <w:pPr>
        <w:framePr w:w="8538" w:x="1340" w:y="480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盾是中国人民同封建主义的矛盾、中华民族同帝国主义的矛盾；尽</w:t>
      </w:r>
    </w:p>
    <w:p>
      <w:pPr>
        <w:framePr w:w="9094" w:x="1320" w:y="58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管由于其它矛盾的变化，使新民主主义革命过程区分为若干阶段，</w:t>
      </w:r>
    </w:p>
    <w:p>
      <w:pPr>
        <w:framePr w:w="9094" w:x="1320" w:y="5840"/>
        <w:widowControl w:val="0"/>
        <w:autoSpaceDE w:val="0"/>
        <w:autoSpaceDN w:val="0"/>
        <w:spacing w:before="24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但是只要上述根本矛盾没有解决，新民主主义革命的质的根本方</w:t>
      </w:r>
    </w:p>
    <w:p>
      <w:pPr>
        <w:framePr w:w="9094" w:x="1320" w:y="5840"/>
        <w:widowControl w:val="0"/>
        <w:autoSpaceDE w:val="0"/>
        <w:autoSpaceDN w:val="0"/>
        <w:spacing w:before="26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面没有变化，新民主主义革命就仍然是新民主主义革命。</w:t>
      </w:r>
    </w:p>
    <w:p>
      <w:pPr>
        <w:framePr w:w="9094" w:x="1320" w:y="5840"/>
        <w:widowControl w:val="0"/>
        <w:autoSpaceDE w:val="0"/>
        <w:autoSpaceDN w:val="0"/>
        <w:spacing w:before="248" w:line="256" w:lineRule="exact"/>
        <w:ind w:left="6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为了进一步说明质的范畴，还必须说明质与属性①的关系。</w:t>
      </w:r>
    </w:p>
    <w:p>
      <w:pPr>
        <w:framePr w:w="9094" w:x="1320" w:y="5840"/>
        <w:widowControl w:val="0"/>
        <w:autoSpaceDE w:val="0"/>
        <w:autoSpaceDN w:val="0"/>
        <w:spacing w:before="264"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属性是事物的质在同别种事物发生关系时的表现。同一种质</w:t>
      </w:r>
    </w:p>
    <w:p>
      <w:pPr>
        <w:framePr w:w="9094" w:x="1320" w:y="58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可以表现为许多属性。例如，化学元素的质，是由元素原子内部原</w:t>
      </w:r>
    </w:p>
    <w:p>
      <w:pPr>
        <w:framePr w:w="9094" w:x="1320" w:y="58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子核同电子壳层的特殊矛盾所决定的，这种质在同别的事物发生</w:t>
      </w:r>
    </w:p>
    <w:p>
      <w:pPr>
        <w:framePr w:w="9094" w:x="1320" w:y="58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关系时就表现为种种属性。氧原子中原子核与电子壳层的特殊矛</w:t>
      </w:r>
    </w:p>
    <w:p>
      <w:pPr>
        <w:framePr w:w="9094" w:x="1320" w:y="58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盾是：原子核由8个质子和8个中子组成；核外的电子壳层由8</w:t>
      </w:r>
    </w:p>
    <w:p>
      <w:pPr>
        <w:framePr w:w="9094" w:x="1320" w:y="58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个电子组成，分两层排列(第1层2个电子，第2层6个电子)；这</w:t>
      </w:r>
    </w:p>
    <w:p>
      <w:pPr>
        <w:framePr w:w="9094" w:x="1320" w:y="58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样的特殊矛盾决定了氧区别于任何别的元素的特定的质。这种质</w:t>
      </w:r>
    </w:p>
    <w:p>
      <w:pPr>
        <w:framePr w:w="9094" w:x="1320" w:y="5840"/>
        <w:widowControl w:val="0"/>
        <w:autoSpaceDE w:val="0"/>
        <w:autoSpaceDN w:val="0"/>
        <w:spacing w:before="24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表现为下述种种属性；气态时无色无臭，能溶于水，能与其他元素</w:t>
      </w:r>
    </w:p>
    <w:p>
      <w:pPr>
        <w:framePr w:w="9094" w:x="1320" w:y="584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或化合物化合面发生燃烧、生锈、腐烂等现象；固态时呈浅蓝色，能</w:t>
      </w:r>
    </w:p>
    <w:p>
      <w:pPr>
        <w:framePr w:w="9094" w:x="1320" w:y="58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被磁石吸引；等等。又如，一种社会制度的质，是由生产力与生产</w:t>
      </w:r>
    </w:p>
    <w:p>
      <w:pPr>
        <w:framePr w:w="9094" w:x="1320" w:y="5840"/>
        <w:widowControl w:val="0"/>
        <w:autoSpaceDE w:val="0"/>
        <w:autoSpaceDN w:val="0"/>
        <w:spacing w:before="280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关系、经济基础和上层建筑的特殊矛盾所决定的，也表现为种种属</w:t>
      </w:r>
    </w:p>
    <w:p>
      <w:pPr>
        <w:framePr w:w="9094" w:x="1320" w:y="5840"/>
        <w:widowControl w:val="0"/>
        <w:autoSpaceDE w:val="0"/>
        <w:autoSpaceDN w:val="0"/>
        <w:spacing w:before="26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性。资本主义制度的特殊矛盾是：资产阶级占有生产资料，拥有</w:t>
      </w:r>
    </w:p>
    <w:p>
      <w:pPr>
        <w:framePr w:w="9094" w:x="1320" w:y="5840"/>
        <w:widowControl w:val="0"/>
        <w:autoSpaceDE w:val="0"/>
        <w:autoSpaceDN w:val="0"/>
        <w:spacing w:before="26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国家政权，剥削和压迫无产阶级；无产阶级丧失生产资料，没有国</w:t>
      </w:r>
    </w:p>
    <w:p>
      <w:pPr>
        <w:framePr w:w="9094" w:x="1320" w:y="584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家政权，受资产阶级的剥削和压迫；这样的特殊矛盾决定了资本主</w:t>
      </w:r>
    </w:p>
    <w:p>
      <w:pPr>
        <w:framePr w:w="354" w:x="1780" w:y="15760"/>
        <w:widowControl w:val="0"/>
        <w:autoSpaceDE w:val="0"/>
        <w:autoSpaceDN w:val="0"/>
        <w:spacing w:line="144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1627" w:x="2220" w:y="15740"/>
        <w:widowControl w:val="0"/>
        <w:autoSpaceDE w:val="0"/>
        <w:autoSpaceDN w:val="0"/>
        <w:spacing w:line="204" w:lineRule="exac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0"/>
          <w:szCs w:val="22"/>
          <w:lang w:val="en-US" w:eastAsia="en-US" w:bidi="ar-SA"/>
        </w:rPr>
        <w:t>eigenschaft。</w:t>
      </w:r>
    </w:p>
    <w:p>
      <w:pPr>
        <w:framePr w:w="534" w:x="1580" w:y="163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288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7" w:x="1460" w:y="3000"/>
        <w:widowControl w:val="0"/>
        <w:autoSpaceDE w:val="0"/>
        <w:autoSpaceDN w:val="0"/>
        <w:spacing w:line="272" w:lineRule="exact"/>
        <w:ind w:left="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义不同于任何別的社会制度的特定的质。这种质表现为下述种种</w:t>
      </w:r>
    </w:p>
    <w:p>
      <w:pPr>
        <w:framePr w:w="9117" w:x="1460" w:y="3000"/>
        <w:widowControl w:val="0"/>
        <w:autoSpaceDE w:val="0"/>
        <w:autoSpaceDN w:val="0"/>
        <w:spacing w:before="268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属性：竞争和生产的无政府状态，无产阶级贫困化，失业大军的经</w:t>
      </w:r>
    </w:p>
    <w:p>
      <w:pPr>
        <w:framePr w:w="9117" w:x="1460" w:y="3000"/>
        <w:widowControl w:val="0"/>
        <w:autoSpaceDE w:val="0"/>
        <w:autoSpaceDN w:val="0"/>
        <w:spacing w:before="280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常存在，周期性的经济危机，政治上的暴力镇压和假民主相结合，</w:t>
      </w:r>
    </w:p>
    <w:p>
      <w:pPr>
        <w:framePr w:w="9117" w:x="1460" w:y="3000"/>
        <w:widowControl w:val="0"/>
        <w:autoSpaceDE w:val="0"/>
        <w:autoSpaceDN w:val="0"/>
        <w:spacing w:before="30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对外的侵略和掠夺，等等。任何事物的属性都是极其多样的，但是</w:t>
      </w:r>
    </w:p>
    <w:p>
      <w:pPr>
        <w:framePr w:w="9117" w:x="1460" w:y="3000"/>
        <w:widowControl w:val="0"/>
        <w:autoSpaceDE w:val="0"/>
        <w:autoSpaceDN w:val="0"/>
        <w:spacing w:before="26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无论哪一种属性都是质的表现。事物有什么样的质，就必然会有</w:t>
      </w:r>
    </w:p>
    <w:p>
      <w:pPr>
        <w:framePr w:w="9117" w:x="1460" w:y="3000"/>
        <w:widowControl w:val="0"/>
        <w:autoSpaceDE w:val="0"/>
        <w:autoSpaceDN w:val="0"/>
        <w:spacing w:before="24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什么样的属性；事物的质改变了，为这种质所规定的属性也就必然</w:t>
      </w:r>
    </w:p>
    <w:p>
      <w:pPr>
        <w:framePr w:w="9117" w:x="1460" w:y="30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随着消失。质与属性是统一的。</w:t>
      </w:r>
    </w:p>
    <w:p>
      <w:pPr>
        <w:framePr w:w="7949" w:x="2100" w:y="66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但是，质与属性的统一不是机械的直接的等同，而是充满矛盾</w:t>
      </w:r>
    </w:p>
    <w:p>
      <w:pPr>
        <w:framePr w:w="2392" w:x="1460" w:y="7120"/>
        <w:widowControl w:val="0"/>
        <w:autoSpaceDE w:val="0"/>
        <w:autoSpaceDN w:val="0"/>
        <w:spacing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的辩证的统一。</w:t>
      </w:r>
    </w:p>
    <w:p>
      <w:pPr>
        <w:framePr w:w="5410" w:x="3660" w:y="71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属性虽然是质的表现，但并不是所有的属性都一</w:t>
      </w:r>
    </w:p>
    <w:p>
      <w:pPr>
        <w:framePr w:w="9615" w:x="1420" w:y="76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下子表现出来。恩格斯说，“物体的属性只有在运动中才能显示出</w:t>
      </w:r>
    </w:p>
    <w:p>
      <w:pPr>
        <w:framePr w:w="9615" w:x="1420" w:y="766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来。”①有些属性在事物的一定发展阶段表现出来，在另一发展阶</w:t>
      </w:r>
    </w:p>
    <w:p>
      <w:pPr>
        <w:framePr w:w="9615" w:x="1420" w:y="766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段却隐蔽起来了；有些属性在事物的一定发展阶段潜伏着，在另一</w:t>
      </w:r>
    </w:p>
    <w:p>
      <w:pPr>
        <w:framePr w:w="9615" w:x="1420" w:y="76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发展阶段却表现出来了。所以，某一事物如果失去它的质，就不成</w:t>
      </w:r>
    </w:p>
    <w:p>
      <w:pPr>
        <w:framePr w:w="9615" w:x="1420" w:y="766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其为这一事物；但是事物失去了某些特定的属性，却仍然可以不影</w:t>
      </w:r>
    </w:p>
    <w:p>
      <w:pPr>
        <w:framePr w:w="9615" w:x="1420" w:y="76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响其为这一事物。我们要想认识一个事物的质，当然必须通过对</w:t>
      </w:r>
    </w:p>
    <w:p>
      <w:pPr>
        <w:framePr w:w="9661" w:x="1380" w:y="10760"/>
        <w:widowControl w:val="0"/>
        <w:autoSpaceDE w:val="0"/>
        <w:autoSpaceDN w:val="0"/>
        <w:spacing w:line="298" w:lineRule="exact"/>
        <w:ind w:left="6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它的属性的认识；但是却不可以把某种特定的属性看成与这个事</w:t>
      </w:r>
    </w:p>
    <w:p>
      <w:pPr>
        <w:framePr w:w="9661" w:x="1380" w:y="10760"/>
        <w:widowControl w:val="0"/>
        <w:autoSpaceDE w:val="0"/>
        <w:autoSpaceDN w:val="0"/>
        <w:spacing w:before="22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物绝对不可分离的东西，以致把某种特定属性的丧失误认作质的</w:t>
      </w:r>
    </w:p>
    <w:p>
      <w:pPr>
        <w:framePr w:w="9661" w:x="1380" w:y="1076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改变。桃树有开桃花的属性，但这种属性只在春天表现出来，在夏</w:t>
      </w:r>
    </w:p>
    <w:p>
      <w:pPr>
        <w:framePr w:w="9661" w:x="1380" w:y="1076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秋冬三季就隐伏起来了，但是桃树的质仍然不变；我们不能因为桃</w:t>
      </w:r>
    </w:p>
    <w:p>
      <w:pPr>
        <w:framePr w:w="9661" w:x="1380" w:y="10760"/>
        <w:widowControl w:val="0"/>
        <w:autoSpaceDE w:val="0"/>
        <w:autoSpaceDN w:val="0"/>
        <w:spacing w:before="232" w:line="298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树在夏秋冬三季没有开桃花，就说它不是桃树。资本主义有危机</w:t>
      </w:r>
    </w:p>
    <w:p>
      <w:pPr>
        <w:framePr w:w="9661" w:x="1380" w:y="10760"/>
        <w:widowControl w:val="0"/>
        <w:autoSpaceDE w:val="0"/>
        <w:autoSpaceDN w:val="0"/>
        <w:spacing w:before="22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的属性，但这种属性也不是每时每刻都显示出来，而是要经过一定</w:t>
      </w:r>
    </w:p>
    <w:p>
      <w:pPr>
        <w:framePr w:w="9661" w:x="1380" w:y="10760"/>
        <w:widowControl w:val="0"/>
        <w:autoSpaceDE w:val="0"/>
        <w:autoSpaceDN w:val="0"/>
        <w:spacing w:before="212" w:line="298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的周期才显示出来的；不能因为资本主义在某一段时间里没有发</w:t>
      </w:r>
    </w:p>
    <w:p>
      <w:pPr>
        <w:framePr w:w="9661" w:x="1380" w:y="10760"/>
        <w:widowControl w:val="0"/>
        <w:autoSpaceDE w:val="0"/>
        <w:autoSpaceDN w:val="0"/>
        <w:spacing w:before="242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生危机，就说资本主义的质已经改变了。</w:t>
      </w:r>
    </w:p>
    <w:p>
      <w:pPr>
        <w:framePr w:w="9653" w:x="1360" w:y="14900"/>
        <w:widowControl w:val="0"/>
        <w:autoSpaceDE w:val="0"/>
        <w:autoSpaceDN w:val="0"/>
        <w:spacing w:line="298" w:lineRule="exact"/>
        <w:ind w:left="6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我们只能通过事物的属性去认识事物的质。但是，既然只有</w:t>
      </w:r>
    </w:p>
    <w:p>
      <w:pPr>
        <w:framePr w:w="9653" w:x="1360" w:y="14900"/>
        <w:widowControl w:val="0"/>
        <w:autoSpaceDE w:val="0"/>
        <w:autoSpaceDN w:val="0"/>
        <w:spacing w:before="22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在事物同事物发生关系的时候，只有在事物的运动过程中，事物的</w:t>
      </w:r>
    </w:p>
    <w:p>
      <w:pPr>
        <w:framePr w:w="446" w:x="1780" w:y="165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388" w:x="2260" w:y="16520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恩格斯：《自然辩证法》，人民出版社1971年版，第226页。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20" w:y="30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289</w:t>
      </w:r>
    </w:p>
    <w:p>
      <w:pPr>
        <w:framePr w:w="342" w:x="1100" w:y="1660"/>
        <w:widowControl w:val="0"/>
        <w:autoSpaceDE w:val="0"/>
        <w:autoSpaceDN w:val="0"/>
        <w:spacing w:line="96" w:lineRule="exact"/>
        <w:rPr>
          <w:rFonts w:hAnsi="Calibri"/>
          <w:color w:val="000000"/>
          <w:sz w:val="10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0"/>
          <w:szCs w:val="22"/>
          <w:lang w:val="en-US" w:eastAsia="en-US" w:bidi="ar-SA"/>
        </w:rPr>
        <w:t>mant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4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属性才能充分地显示出来，那么，为了正确地认识事物的质，就应</w:t>
      </w:r>
    </w:p>
    <w:p>
      <w:pPr>
        <w:framePr w:w="9071" w:x="1340" w:y="1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当在事物的各种特定关系中、在事物的运动过程中来全面地认识</w:t>
      </w:r>
    </w:p>
    <w:p>
      <w:pPr>
        <w:framePr w:w="9071" w:x="134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事物的属性。参加生产斗争、阶级斗争和科学实验，就是达到这个</w:t>
      </w:r>
    </w:p>
    <w:p>
      <w:pPr>
        <w:framePr w:w="9071" w:x="1340" w:y="19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目的的唯一有效的途径。</w:t>
      </w:r>
    </w:p>
    <w:p>
      <w:pPr>
        <w:framePr w:w="7912" w:x="1320" w:y="40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说到这里，可以对质的范畴作如下的定义：质是由事物内部</w:t>
      </w:r>
    </w:p>
    <w:p>
      <w:pPr>
        <w:framePr w:w="7912" w:x="1320" w:y="4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的特殊矛盾所决定的、通过各种属性表现出来的、使一事物区别于</w:t>
      </w:r>
    </w:p>
    <w:p>
      <w:pPr>
        <w:framePr w:w="7912" w:x="1320" w:y="40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其他事物的内在的规定性。</w:t>
      </w:r>
    </w:p>
    <w:p>
      <w:pPr>
        <w:framePr w:w="5888" w:x="3840" w:y="5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事物除了质的规定性以外，还有量的规定性。</w:t>
      </w:r>
    </w:p>
    <w:p>
      <w:pPr>
        <w:framePr w:w="5888" w:x="384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量是标志质的范围和等级的范畴。例如物体的</w:t>
      </w:r>
    </w:p>
    <w:p>
      <w:pPr>
        <w:framePr w:w="9117" w:x="1300" w:y="66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大小、运动的快慢、温度的高低、颜色的深浅、分子中原子的排列顺</w:t>
      </w:r>
    </w:p>
    <w:p>
      <w:pPr>
        <w:framePr w:w="9117" w:x="1300" w:y="66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序、生产力的发展水平、人口的密度等等，都是事物的量的规定性。</w:t>
      </w:r>
    </w:p>
    <w:p>
      <w:pPr>
        <w:framePr w:w="9117" w:x="1300" w:y="66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量的规定性是任何事物都不可缺少的。每一事物的不同方面的质</w:t>
      </w:r>
    </w:p>
    <w:p>
      <w:pPr>
        <w:framePr w:w="9117" w:x="1300" w:y="66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都有相应的量的规定性。例如金属有重量的规定性，也有硬度的</w:t>
      </w:r>
    </w:p>
    <w:p>
      <w:pPr>
        <w:framePr w:w="9117" w:x="1300" w:y="66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规定性；生产力有发展水平的规定性，也有发展速度的规定性。</w:t>
      </w:r>
    </w:p>
    <w:p>
      <w:pPr>
        <w:framePr w:w="9117" w:x="1300" w:y="6640"/>
        <w:widowControl w:val="0"/>
        <w:autoSpaceDE w:val="0"/>
        <w:autoSpaceDN w:val="0"/>
        <w:spacing w:before="24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量和质虽然都是事物的不可缺少的规定性，但是二者是互相</w:t>
      </w:r>
    </w:p>
    <w:p>
      <w:pPr>
        <w:framePr w:w="9117" w:x="1300" w:y="6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对立的。质与事物的存在是直接同一的，某物失去了自己的质就</w:t>
      </w:r>
    </w:p>
    <w:p>
      <w:pPr>
        <w:framePr w:w="9117" w:x="1300" w:y="6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不再成其为某物；量与事物却没有直接的同一性，在一定的范围</w:t>
      </w:r>
    </w:p>
    <w:p>
      <w:pPr>
        <w:framePr w:w="9117" w:x="1300" w:y="66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内，量的增减并不影响某物之为某物。例如，在一个标准气压下，</w:t>
      </w:r>
    </w:p>
    <w:p>
      <w:pPr>
        <w:framePr w:w="9117" w:x="1300" w:y="66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水的温度在高于摄氏零度和低于摄氏百度之间的升降，并不改变</w:t>
      </w:r>
    </w:p>
    <w:p>
      <w:pPr>
        <w:framePr w:w="9117" w:x="1300" w:y="6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水的物理性质。从这个意义上说来，量的规定性对于某物之为某</w:t>
      </w:r>
    </w:p>
    <w:p>
      <w:pPr>
        <w:framePr w:w="9117" w:x="1300" w:y="66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物似乎是无关紧要的。因此，如果把质叫做事物的内在的规定性</w:t>
      </w:r>
    </w:p>
    <w:p>
      <w:pPr>
        <w:framePr w:w="9117" w:x="1300" w:y="66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的话，那么，也可以把量叫做事物的外在的规定性。</w:t>
      </w:r>
    </w:p>
    <w:p>
      <w:pPr>
        <w:framePr w:w="9617" w:x="1320" w:y="133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量和质是对立的，又是统一的。首先，量和质是互相联系的。</w:t>
      </w:r>
    </w:p>
    <w:p>
      <w:pPr>
        <w:framePr w:w="9617" w:x="1320" w:y="13360"/>
        <w:widowControl w:val="0"/>
        <w:autoSpaceDE w:val="0"/>
        <w:autoSpaceDN w:val="0"/>
        <w:spacing w:before="244" w:line="297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任何质总是具有一定量的质，任何量也总是具有一定质的量。在</w:t>
      </w:r>
    </w:p>
    <w:p>
      <w:pPr>
        <w:framePr w:w="9617" w:x="1320" w:y="1336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研究问题的时候可以单单研究事物的质的方面或者量的方面，而</w:t>
      </w:r>
    </w:p>
    <w:p>
      <w:pPr>
        <w:framePr w:w="9617" w:x="1320" w:y="13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把另一方面暂时撒开不管；但是，在现实中，离开质的量和离开量</w:t>
      </w:r>
    </w:p>
    <w:p>
      <w:pPr>
        <w:framePr w:w="9617" w:x="1320" w:y="13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的质都是不存在的。其次，量和质还在一定的条件下互相转化。</w:t>
      </w:r>
    </w:p>
    <w:p>
      <w:pPr>
        <w:framePr w:w="627" w:x="1580" w:y="1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6" w:x="5420" w:y="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r-</w:t>
      </w:r>
    </w:p>
    <w:p>
      <w:pPr>
        <w:framePr w:w="8243" w:x="1420" w:y="300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上面所说的量的增减不引起质的变化，只是就一定的范围来说才</w:t>
      </w:r>
    </w:p>
    <w:p>
      <w:pPr>
        <w:framePr w:w="8243" w:x="1420" w:y="30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是正确的；超出一定的范围，量的变化就要引起质的变化。例如在</w:t>
      </w:r>
    </w:p>
    <w:p>
      <w:pPr>
        <w:framePr w:w="8243" w:x="1420" w:y="30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一个标准气压下，水的温度如果降到零度以下或者升到百度以上，</w:t>
      </w:r>
    </w:p>
    <w:p>
      <w:pPr>
        <w:framePr w:w="8243" w:x="1420" w:y="30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就会变成冰或汽。同样，质的变化也会引起量的变化。例如水在</w:t>
      </w:r>
    </w:p>
    <w:p>
      <w:pPr>
        <w:framePr w:w="8243" w:x="1420" w:y="30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变为蒸汽以后，就可以达到在水的范围内无法达到的高温。</w:t>
      </w:r>
    </w:p>
    <w:p>
      <w:pPr>
        <w:framePr w:w="8243" w:x="1420" w:y="3000"/>
        <w:widowControl w:val="0"/>
        <w:autoSpaceDE w:val="0"/>
        <w:autoSpaceDN w:val="0"/>
        <w:spacing w:before="260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在考察事物的量的规定性的时候，应当区别外延的量和内涵</w:t>
      </w:r>
    </w:p>
    <w:p>
      <w:pPr>
        <w:framePr w:w="8243" w:x="1420" w:y="30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的量。外延的量是质的存在范围的标志，是质的广度的标志。例</w:t>
      </w:r>
    </w:p>
    <w:p>
      <w:pPr>
        <w:framePr w:w="8243" w:x="1420" w:y="30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如，体积、重量、个数等等，就属于外延的量。外延的量是可以用机</w:t>
      </w:r>
    </w:p>
    <w:p>
      <w:pPr>
        <w:framePr w:w="8243" w:x="1420" w:y="30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械的方法来计算它们的代数和的。例如一吨铁加一盹铁等于两吨</w:t>
      </w:r>
    </w:p>
    <w:p>
      <w:pPr>
        <w:framePr w:w="8243" w:x="1420" w:y="3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铁，五十公升水加五十公升水等于一百公升水等等。内涵的量则</w:t>
      </w:r>
    </w:p>
    <w:p>
      <w:pPr>
        <w:framePr w:w="8538" w:x="1400" w:y="8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是质的等级的标志，是质的深度的标志。例如温度的高低、颜色的</w:t>
      </w:r>
    </w:p>
    <w:p>
      <w:pPr>
        <w:framePr w:w="8538" w:x="1400" w:y="81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深浅、金属的硬度、生命的长短、劳动生产率的高低等等，就属于内</w:t>
      </w:r>
    </w:p>
    <w:p>
      <w:pPr>
        <w:framePr w:w="8561" w:x="1360" w:y="92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涵的量。内涵的量是不能用机械的方法来计算它们的总和的。例</w:t>
      </w:r>
    </w:p>
    <w:p>
      <w:pPr>
        <w:framePr w:w="8561" w:x="1360" w:y="922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如两个温度为五十度的物体加在一起并不等于一百度，五十个人</w:t>
      </w:r>
    </w:p>
    <w:p>
      <w:pPr>
        <w:framePr w:w="8561" w:x="1360" w:y="92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各做一个习题并不等于一个人做五十个习题。在考察事物的量的</w:t>
      </w:r>
    </w:p>
    <w:p>
      <w:pPr>
        <w:framePr w:w="8561" w:x="136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方面时，常常需要同时对外延的量和内涵的量分别作出估计。例</w:t>
      </w:r>
    </w:p>
    <w:p>
      <w:pPr>
        <w:framePr w:w="8561" w:x="136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如在群众运动中，就需要既估计到群众发动的面有多大(即广度)，</w:t>
      </w:r>
    </w:p>
    <w:p>
      <w:pPr>
        <w:framePr w:w="8561" w:x="136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又估计到群众的觉悟水平有多高(即深度)，并把这两者统一起来</w:t>
      </w:r>
    </w:p>
    <w:p>
      <w:pPr>
        <w:framePr w:w="8561" w:x="136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考虑。此外，组成事物的各种不同成分的排列次序，也是内涵量的</w:t>
      </w:r>
    </w:p>
    <w:p>
      <w:pPr>
        <w:framePr w:w="8561" w:x="1360" w:y="9220"/>
        <w:widowControl w:val="0"/>
        <w:autoSpaceDE w:val="0"/>
        <w:autoSpaceDN w:val="0"/>
        <w:spacing w:before="224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一种特殊形式。</w:t>
      </w:r>
    </w:p>
    <w:p>
      <w:pPr>
        <w:framePr w:w="8855" w:x="1340" w:y="133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对量的认识不能脱离对质的认识。只有在认识事物的质的基</w:t>
      </w:r>
    </w:p>
    <w:p>
      <w:pPr>
        <w:framePr w:w="8855" w:x="1340" w:y="13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础上，认识事物的量才有实际意义。就是在专门以数量关系为研</w:t>
      </w:r>
    </w:p>
    <w:p>
      <w:pPr>
        <w:framePr w:w="8855" w:x="1340" w:y="13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究对象的数学领域中，实数和虚数、有理数和无理数、整数和分数、</w:t>
      </w:r>
    </w:p>
    <w:p>
      <w:pPr>
        <w:framePr w:w="8855" w:x="1340" w:y="13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正数和负数等等也有质的区别，也应当首先确定它们的质才能计</w:t>
      </w:r>
    </w:p>
    <w:p>
      <w:pPr>
        <w:framePr w:w="8855" w:x="1340" w:y="13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算它们的量。如果连自己所考察的对象是什么都还不清楚，那么</w:t>
      </w:r>
    </w:p>
    <w:p>
      <w:pPr>
        <w:framePr w:w="8243" w:x="1360" w:y="15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谈论它的量显然是没有意义的。从认识的秩序说来，人们总是首</w:t>
      </w:r>
    </w:p>
    <w:p>
      <w:pPr>
        <w:framePr w:w="8243" w:x="1360" w:y="15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先认识事物的质，然后才进一步去认识事物的量。在化学史上，定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2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291</w:t>
      </w:r>
    </w:p>
    <w:p>
      <w:pPr>
        <w:framePr w:w="323" w:x="860" w:y="16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L-</w:t>
      </w:r>
    </w:p>
    <w:p>
      <w:pPr>
        <w:framePr w:w="389" w:x="10200" w:y="1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N、p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42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性分析(研究某种物质由哪些成分组成)在17世纪就出现了，而定</w:t>
      </w:r>
    </w:p>
    <w:p>
      <w:pPr>
        <w:framePr w:w="9071" w:x="1420" w:y="1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量分析(研究组成某种物质的各种成分各占多少)在18世纪中叶</w:t>
      </w:r>
    </w:p>
    <w:p>
      <w:pPr>
        <w:framePr w:w="9071" w:x="1420" w:y="1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才出现，就说明了这一点。对于资本主义国家的认识，也总是要首</w:t>
      </w:r>
    </w:p>
    <w:p>
      <w:pPr>
        <w:framePr w:w="9071" w:x="1420" w:y="19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先确定它的资本主义的质，然后才能进一步根据它的商品生产额、</w:t>
      </w:r>
    </w:p>
    <w:p>
      <w:pPr>
        <w:framePr w:w="9071" w:x="1420" w:y="1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资本集聚与集中的程度、小商品经济残余的比重等等量的标帜去</w:t>
      </w:r>
    </w:p>
    <w:p>
      <w:pPr>
        <w:framePr w:w="9071" w:x="1420" w:y="19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确定资本主义的发展水平。</w:t>
      </w:r>
    </w:p>
    <w:p>
      <w:pPr>
        <w:framePr w:w="7866" w:x="1420" w:y="5060"/>
        <w:widowControl w:val="0"/>
        <w:autoSpaceDE w:val="0"/>
        <w:autoSpaceDN w:val="0"/>
        <w:spacing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对于事物的认识固然首先要注意质的方面，但是在认识事物</w:t>
      </w:r>
    </w:p>
    <w:p>
      <w:pPr>
        <w:framePr w:w="7866" w:x="1420" w:y="5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的质的基础上对事物的量的方面进行分析或估计，也是不可忽视</w:t>
      </w:r>
    </w:p>
    <w:p>
      <w:pPr>
        <w:framePr w:w="7866" w:x="1420" w:y="5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的。因为：</w:t>
      </w:r>
    </w:p>
    <w:p>
      <w:pPr>
        <w:framePr w:w="8708" w:x="1380" w:y="66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第一、只有正确地把握了事物的量，才能更深刻地把握事物的</w:t>
      </w:r>
    </w:p>
    <w:p>
      <w:pPr>
        <w:framePr w:w="8708" w:x="1380" w:y="6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质。例如，在化学上，通过定性分析，知道组成某种物质的成分各</w:t>
      </w:r>
    </w:p>
    <w:p>
      <w:pPr>
        <w:framePr w:w="8708" w:x="1380" w:y="6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是什么，固然也可以把这种物质同某些别种物质区别开来，即认识</w:t>
      </w:r>
    </w:p>
    <w:p>
      <w:pPr>
        <w:framePr w:w="8708" w:x="1380" w:y="6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它的质；但这种认识仍是不深刻的，也无法根据这样的认识在实践</w:t>
      </w:r>
    </w:p>
    <w:p>
      <w:pPr>
        <w:framePr w:w="8708" w:x="1380" w:y="6600"/>
        <w:widowControl w:val="0"/>
        <w:autoSpaceDE w:val="0"/>
        <w:autoSpaceDN w:val="0"/>
        <w:spacing w:before="296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中把这种物质制造出来。只有通过定量分析，把组成这种物质的</w:t>
      </w:r>
    </w:p>
    <w:p>
      <w:pPr>
        <w:framePr w:w="8708" w:x="1380" w:y="660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各种成分的比例关系找出来，才能做到这一点。例如为了生产出</w:t>
      </w:r>
    </w:p>
    <w:p>
      <w:pPr>
        <w:framePr w:w="8708" w:x="1380" w:y="66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熔点很低(75°C)的武德合金，光知道这种合金应由铝、锡、铋、镉</w:t>
      </w:r>
    </w:p>
    <w:p>
      <w:pPr>
        <w:framePr w:w="8708" w:x="1380" w:y="66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四种金属合成还是不行的，还必须通过实验找出最合适的比例关</w:t>
      </w:r>
    </w:p>
    <w:p>
      <w:pPr>
        <w:framePr w:w="8538" w:x="1380" w:y="10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系(即4份铅、2份锡、6份铋、1份镉)。对社会现象的认识也是如</w:t>
      </w:r>
    </w:p>
    <w:p>
      <w:pPr>
        <w:framePr w:w="8538" w:x="1380" w:y="10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此，单单知道社会中存在着哪些阶级，还是不够的；只有进一步正</w:t>
      </w:r>
    </w:p>
    <w:p>
      <w:pPr>
        <w:framePr w:w="8538" w:x="1380" w:y="10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确地分析了各个阶级在社会中所占的比重，估计了各阶级之间的</w:t>
      </w:r>
    </w:p>
    <w:p>
      <w:pPr>
        <w:framePr w:w="8538" w:x="1380" w:y="1078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力量对比，才能深刻地认识社会的性质，并据以制定党的路线和政</w:t>
      </w:r>
    </w:p>
    <w:p>
      <w:pPr>
        <w:framePr w:w="8538" w:x="1380" w:y="10780"/>
        <w:widowControl w:val="0"/>
        <w:autoSpaceDE w:val="0"/>
        <w:autoSpaceDN w:val="0"/>
        <w:spacing w:before="300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策。</w:t>
      </w:r>
    </w:p>
    <w:p>
      <w:pPr>
        <w:framePr w:w="7452" w:x="2020" w:y="13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第二、只有正确地把握了事物的量，才能正确地估计这个事物</w:t>
      </w:r>
    </w:p>
    <w:p>
      <w:pPr>
        <w:framePr w:w="8027" w:x="1380" w:y="13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在实践中的地位和作用。同质的事物，数量不同，在实践中的地位</w:t>
      </w:r>
    </w:p>
    <w:p>
      <w:pPr>
        <w:framePr w:w="8027" w:x="1380" w:y="138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和作用也就往往不同，有时甚至会有很大的不同。古语所说的“一</w:t>
      </w:r>
    </w:p>
    <w:p>
      <w:pPr>
        <w:framePr w:w="8243" w:x="1380" w:y="14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杯之水不能救一车之薪”这句话，就反映了这个事实。毛泽东同志</w:t>
      </w:r>
    </w:p>
    <w:p>
      <w:pPr>
        <w:framePr w:w="8243" w:x="1380" w:y="149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在分析决定抗日战争的全部基本要素时，不但指出了中国和日本</w:t>
      </w:r>
    </w:p>
    <w:p>
      <w:pPr>
        <w:framePr w:w="534" w:x="164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4" w:x="1460" w:y="30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双方的质的区别，而且也指出了双方各自的量的特点。如属于有</w:t>
      </w:r>
    </w:p>
    <w:p>
      <w:pPr>
        <w:framePr w:w="8464" w:x="1460" w:y="308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利条件方而的敌是小国(地小、物少、人少、兵少)、我是大国(地大、</w:t>
      </w:r>
    </w:p>
    <w:p>
      <w:pPr>
        <w:framePr w:w="8464" w:x="1460" w:y="308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物博、人多、兵多)，属于不利条件方面的敌是强国(军力、经济力和</w:t>
      </w:r>
    </w:p>
    <w:p>
      <w:pPr>
        <w:framePr w:w="8464" w:x="1460" w:y="3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政治组织力在东方是第一等的)、我是弱国(军力、经济力和政治组</w:t>
      </w:r>
    </w:p>
    <w:p>
      <w:pPr>
        <w:framePr w:w="8464" w:x="1460" w:y="3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织力都不如敌人)，都属于量的特点。这些特点无疑是决定抗日战</w:t>
      </w:r>
    </w:p>
    <w:p>
      <w:pPr>
        <w:framePr w:w="8464" w:x="1460" w:y="308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争前途的不可缺少的要素。如果不估计到敌小我大，就可能得出</w:t>
      </w:r>
    </w:p>
    <w:p>
      <w:pPr>
        <w:framePr w:w="2040" w:x="1500" w:y="6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亡国论的结论；</w:t>
      </w:r>
    </w:p>
    <w:p>
      <w:pPr>
        <w:framePr w:w="5796" w:x="3560" w:y="6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如果不仿计到敌强我弱，就可能得出速胜论的结</w:t>
      </w:r>
    </w:p>
    <w:p>
      <w:pPr>
        <w:framePr w:w="731" w:x="1480" w:y="6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论。</w:t>
      </w:r>
    </w:p>
    <w:p>
      <w:pPr>
        <w:framePr w:w="7654" w:x="208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正因为对事物的量的方面的认识具有这样重大的意义，所以</w:t>
      </w:r>
    </w:p>
    <w:p>
      <w:pPr>
        <w:framePr w:w="9592" w:x="1460" w:y="766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毛泽东同志教导我们，做任何工作都要“胸中有·数’”。他说：“胸</w:t>
      </w:r>
    </w:p>
    <w:p>
      <w:pPr>
        <w:framePr w:w="8165" w:x="1440" w:y="8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中有‘数'，这是说，对情况和问题一定要注意到它们的数量方面，</w:t>
      </w:r>
    </w:p>
    <w:p>
      <w:pPr>
        <w:framePr w:w="8165" w:x="1440" w:y="8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要有基本的数量的分析。任何质量都麦现为一定的数量，没有数</w:t>
      </w:r>
    </w:p>
    <w:p>
      <w:pPr>
        <w:framePr w:w="8855" w:x="1420" w:y="92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量也就没有质量。我们有许多同志至今不懂得注意事物的数量方</w:t>
      </w:r>
    </w:p>
    <w:p>
      <w:pPr>
        <w:framePr w:w="8855" w:x="1420" w:y="9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面，不懂得注意基本的统计、主要的百分比，不懂得注意决定事物</w:t>
      </w:r>
    </w:p>
    <w:p>
      <w:pPr>
        <w:framePr w:w="8855" w:x="1420" w:y="92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质量的数量界限，一切都是胸中无‘数'，结果就不能不犯错误。”@</w:t>
      </w:r>
    </w:p>
    <w:p>
      <w:pPr>
        <w:framePr w:w="8855" w:x="142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我党历史上犯机会主义路线错误的人，不是高估了敌人的力量和</w:t>
      </w:r>
    </w:p>
    <w:p>
      <w:pPr>
        <w:framePr w:w="8855" w:x="142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低估了自己的力量，就是低估了改人的力量和高估了自己的力量，</w:t>
      </w:r>
    </w:p>
    <w:p>
      <w:pPr>
        <w:framePr w:w="8855" w:x="142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这种因为错误地估计事物的数量而造成的失败，是应当引为教训</w:t>
      </w:r>
    </w:p>
    <w:p>
      <w:pPr>
        <w:framePr w:w="4140" w:x="1440" w:y="12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的。在安排国民经济计划的时候，</w:t>
      </w:r>
    </w:p>
    <w:p>
      <w:pPr>
        <w:framePr w:w="3827" w:x="6100" w:y="1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也必须注意各地区和各部门之</w:t>
      </w:r>
    </w:p>
    <w:p>
      <w:pPr>
        <w:framePr w:w="6624" w:x="1440" w:y="1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间的比例关系，以保证整个国民经济的高速度的发展。</w:t>
      </w:r>
    </w:p>
    <w:p>
      <w:pPr>
        <w:framePr w:w="4784" w:x="3940" w:y="13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在研究事物的时候，我们可以暂时撇开事物的</w:t>
      </w:r>
    </w:p>
    <w:p>
      <w:pPr>
        <w:framePr w:w="600" w:x="2200" w:y="1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</w:t>
      </w:r>
    </w:p>
    <w:p>
      <w:pPr>
        <w:framePr w:w="5667" w:x="3300" w:y="13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质的方面而专门考察量的方面，也可以暂时撇开事</w:t>
      </w:r>
    </w:p>
    <w:p>
      <w:pPr>
        <w:framePr w:w="8538" w:x="1420" w:y="14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物的量的方面面专门考察质的方面。但是，归根到底，还是必须在</w:t>
      </w:r>
    </w:p>
    <w:p>
      <w:pPr>
        <w:framePr w:w="7213" w:x="1420" w:y="14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认识上把事物的质和量统一起来。因为客观事物的质和量本来是</w:t>
      </w:r>
    </w:p>
    <w:p>
      <w:pPr>
        <w:framePr w:w="8004" w:x="1400" w:y="15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统一的，只有如实地反映这种情况，才能正确地认识客观事物。事</w:t>
      </w:r>
    </w:p>
    <w:p>
      <w:pPr>
        <w:framePr w:w="7216" w:x="2260" w:y="1654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毛泽东：《党委会的工作方法》，《毛泽东选集》第4卷，第1332页.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08" w:x="1600" w:y="2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物的质和量的统一，不仅一般地表现在质总是具有一定量的质，量</w:t>
      </w:r>
    </w:p>
    <w:p>
      <w:pPr>
        <w:framePr w:w="8308" w:x="1600" w:y="20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总是一定质的基础上的量；</w:t>
      </w:r>
      <w:r>
        <w:rPr>
          <w:rFonts w:eastAsiaTheme="minorEastAsia" w:hAnsiTheme="minorHAnsi" w:cstheme="minorBidi"/>
          <w:color w:val="000000"/>
          <w:spacing w:val="897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尤其深刻地表现在任何事物都有保持</w:t>
      </w:r>
    </w:p>
    <w:p>
      <w:pPr>
        <w:framePr w:w="9638" w:x="1540" w:y="306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它的质的数量界限。如我们在前面已经提到的，在一定的界限之</w:t>
      </w:r>
    </w:p>
    <w:p>
      <w:pPr>
        <w:framePr w:w="9638" w:x="1540" w:y="30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内，事物的质是不因量的不同面发生变化的。但是，一旦超过这个</w:t>
      </w:r>
    </w:p>
    <w:p>
      <w:pPr>
        <w:framePr w:w="9638" w:x="1540" w:y="30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界限，事物的质就要发生根本变化。每种金属都有自己的熔点，每</w:t>
      </w:r>
    </w:p>
    <w:p>
      <w:pPr>
        <w:framePr w:w="9638" w:x="1540" w:y="30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种气体都有自己的凝点，每种液体都有自己的冰点和沸点，每座建</w:t>
      </w:r>
    </w:p>
    <w:p>
      <w:pPr>
        <w:framePr w:w="9638" w:x="1540" w:y="3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筑物都有自己的最高负荷量，每种生物个体都有一定的寿命界限，</w:t>
      </w:r>
    </w:p>
    <w:p>
      <w:pPr>
        <w:framePr w:w="9638" w:x="1540" w:y="3060"/>
        <w:widowControl w:val="0"/>
        <w:autoSpaceDE w:val="0"/>
        <w:autoSpaceDN w:val="0"/>
        <w:spacing w:before="244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等等，在所有这些“关节点”上，量的变化就要引起质的变化。换句</w:t>
      </w:r>
    </w:p>
    <w:p>
      <w:pPr>
        <w:framePr w:w="9638" w:x="1540" w:y="3060"/>
        <w:widowControl w:val="0"/>
        <w:autoSpaceDE w:val="0"/>
        <w:autoSpaceDN w:val="0"/>
        <w:spacing w:before="24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话说，只有在这种“关节点”所限制的界限之内，事物的质才可能保</w:t>
      </w:r>
    </w:p>
    <w:p>
      <w:pPr>
        <w:framePr w:w="9638" w:x="1540" w:y="306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持相对的稳定性。这种使事物能够保持某种特定的质的量的界</w:t>
      </w:r>
    </w:p>
    <w:p>
      <w:pPr>
        <w:framePr w:w="9638" w:x="1540" w:y="3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限，在哲学上就叫做度①。</w:t>
      </w:r>
    </w:p>
    <w:p>
      <w:pPr>
        <w:framePr w:w="9638" w:x="1480" w:y="7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事物在处在相对稳定状态的时候，它的量的变化是没有突破</w:t>
      </w:r>
    </w:p>
    <w:p>
      <w:pPr>
        <w:framePr w:w="9638" w:x="1480" w:y="772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一定的度的。但是，这仅仅是一种暂时的情形。事物在内部矛盾</w:t>
      </w:r>
    </w:p>
    <w:p>
      <w:pPr>
        <w:framePr w:w="9638" w:x="1480" w:y="77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的推动之下，总是朝着突破度的方向发展；发展的结果，终于会突</w:t>
      </w:r>
    </w:p>
    <w:p>
      <w:pPr>
        <w:framePr w:w="9638" w:x="1480" w:y="77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破一定的度，使事物原有的质变成另一种质。例如，资本主义社会</w:t>
      </w:r>
    </w:p>
    <w:p>
      <w:pPr>
        <w:framePr w:w="9638" w:x="1480" w:y="7720"/>
        <w:widowControl w:val="0"/>
        <w:autoSpaceDE w:val="0"/>
        <w:autoSpaceDN w:val="0"/>
        <w:spacing w:before="23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由于内部矛盾的推动，必然产生一系列的量的变化，如生产技术的</w:t>
      </w:r>
    </w:p>
    <w:p>
      <w:pPr>
        <w:framePr w:w="9638" w:x="1480" w:y="77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逐渐改进，生产规模的逐渐扩大，破产的小生产者的逐渐增多，无</w:t>
      </w:r>
    </w:p>
    <w:p>
      <w:pPr>
        <w:framePr w:w="9638" w:x="1480" w:y="7720"/>
        <w:widowControl w:val="0"/>
        <w:autoSpaceDE w:val="0"/>
        <w:autoSpaceDN w:val="0"/>
        <w:spacing w:before="228" w:line="297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产阶级队伍的逐渐壮大，争夺国外市场的斗争的逐渐频繁和日趋</w:t>
      </w:r>
    </w:p>
    <w:p>
      <w:pPr>
        <w:framePr w:w="9638" w:x="1480" w:y="772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剧烈，对无产阶级和其他劳动人民的剥削的日益加重，无产阶级的</w:t>
      </w:r>
    </w:p>
    <w:p>
      <w:pPr>
        <w:framePr w:w="9638" w:x="1480" w:y="7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觉悟和义愤的日益提高，等等。这些变化在没有超过一定的度以</w:t>
      </w:r>
    </w:p>
    <w:p>
      <w:pPr>
        <w:framePr w:w="9638" w:x="1480" w:y="772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前，资本主义社会的质并不改变；但是，归根到底，无产阶级总是要</w:t>
      </w:r>
    </w:p>
    <w:p>
      <w:pPr>
        <w:framePr w:w="9638" w:x="1480" w:y="7720"/>
        <w:widowControl w:val="0"/>
        <w:autoSpaceDE w:val="0"/>
        <w:autoSpaceDN w:val="0"/>
        <w:spacing w:before="222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通过暴力革命推翻资产阶级的统治，建立社会主义社会的。这时，</w:t>
      </w:r>
    </w:p>
    <w:p>
      <w:pPr>
        <w:framePr w:w="9638" w:x="1480" w:y="7720"/>
        <w:widowControl w:val="0"/>
        <w:autoSpaceDE w:val="0"/>
        <w:autoSpaceDN w:val="0"/>
        <w:spacing w:before="214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资本主义社会的度就被突破了，资本主义社会的质就根本改变了。</w:t>
      </w:r>
    </w:p>
    <w:p>
      <w:pPr>
        <w:framePr w:w="9638" w:x="1480" w:y="7720"/>
        <w:widowControl w:val="0"/>
        <w:autoSpaceDE w:val="0"/>
        <w:autoSpaceDN w:val="0"/>
        <w:spacing w:before="254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掌握度的范畴，对于革命实践具有十分重大的意义。它告诉</w:t>
      </w:r>
    </w:p>
    <w:p>
      <w:pPr>
        <w:framePr w:w="9638" w:x="1480" w:y="7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我们，既然事物的质只有在一定的度的范围内才能保持，那么，为</w:t>
      </w:r>
    </w:p>
    <w:p>
      <w:pPr>
        <w:framePr w:w="400" w:x="1880" w:y="15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939" w:x="232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Mass。</w:t>
      </w:r>
    </w:p>
    <w:p>
      <w:pPr>
        <w:framePr w:w="534" w:x="172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580" w:y="316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了保持我们所需要的特定的质，我们就应当有意识地把事物的量</w:t>
      </w:r>
    </w:p>
    <w:p>
      <w:pPr>
        <w:framePr w:w="7470" w:x="1580" w:y="31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控制在事物的度以内。例如，在抗日战争时期，为了扩大和巩固抗</w:t>
      </w:r>
    </w:p>
    <w:p>
      <w:pPr>
        <w:framePr w:w="7470" w:x="1580" w:y="316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日统一战线(这是抗日战争胜利的基本条件)，我们采取了发展进</w:t>
      </w:r>
    </w:p>
    <w:p>
      <w:pPr>
        <w:framePr w:w="9094" w:x="1520" w:y="470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步势力、争取中间势力、反对顽固势力的策略。在反对顽固势力的</w:t>
      </w:r>
    </w:p>
    <w:p>
      <w:pPr>
        <w:framePr w:w="9094" w:x="1520" w:y="47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方面，毛泽东同志提出了“有理，有利，有节”①的原则，即斗争的防</w:t>
      </w:r>
    </w:p>
    <w:p>
      <w:pPr>
        <w:framePr w:w="9094" w:x="1520" w:y="470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御性、局部性、暂时性的原则。这就是在当时的历史条件下对待这</w:t>
      </w:r>
    </w:p>
    <w:p>
      <w:pPr>
        <w:framePr w:w="9094" w:x="1520" w:y="47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个具体问题所必须掌握的度。如果超过了这个度，或者不及这个</w:t>
      </w:r>
    </w:p>
    <w:p>
      <w:pPr>
        <w:framePr w:w="9094" w:x="1520" w:y="47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度，都不能保持抗日统一战线的质。又如，在土地改革中，毛泽东</w:t>
      </w:r>
    </w:p>
    <w:p>
      <w:pPr>
        <w:framePr w:w="9094" w:x="1520" w:y="470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同志根据中国农村封建剥削制度的实际情况，指出土地改革的总</w:t>
      </w:r>
    </w:p>
    <w:p>
      <w:pPr>
        <w:framePr w:w="9094" w:x="1520" w:y="4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的打击面，“一般地不能超过农村户数百分之八左右，人数百分之</w:t>
      </w:r>
    </w:p>
    <w:p>
      <w:pPr>
        <w:framePr w:w="9094" w:x="1520" w:y="4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十左右”②。这也是必须掌握的度。如果超过这个度，就会妨碍了</w:t>
      </w:r>
    </w:p>
    <w:p>
      <w:pPr>
        <w:framePr w:w="9094" w:x="1520" w:y="47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贫雇农同中农结成巩固的统一战线，就有使贫雇农陷于孤立的危</w:t>
      </w:r>
    </w:p>
    <w:p>
      <w:pPr>
        <w:framePr w:w="9615" w:x="1500" w:y="9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险；如果不及这个度，就不能彻底消灭封建的土地所有制。这样，</w:t>
      </w:r>
    </w:p>
    <w:p>
      <w:pPr>
        <w:framePr w:w="9615" w:x="1500" w:y="9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都不能保证土地改革运动具有我们所要求的质。在党内斗争中，</w:t>
      </w:r>
    </w:p>
    <w:p>
      <w:pPr>
        <w:framePr w:w="9615" w:x="1500" w:y="9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既要反对自由主义，也要反对过火的斗争，为的是要达到“既要弄</w:t>
      </w:r>
    </w:p>
    <w:p>
      <w:pPr>
        <w:framePr w:w="9615" w:x="1500" w:y="9360"/>
        <w:widowControl w:val="0"/>
        <w:autoSpaceDE w:val="0"/>
        <w:autoSpaceDN w:val="0"/>
        <w:spacing w:before="26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清思想，又要团结同志”的目的，这也是一种度。又如，在农业生产</w:t>
      </w:r>
    </w:p>
    <w:p>
      <w:pPr>
        <w:framePr w:w="9615" w:x="1500" w:y="936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中，作物的密植也有度的问题。一定的作物在一定的土壤、气候、</w:t>
      </w:r>
    </w:p>
    <w:p>
      <w:pPr>
        <w:framePr w:w="9615" w:x="1500" w:y="936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肥料等等具体条件下，都有一个最能保证高产的密度，只有找到了</w:t>
      </w:r>
    </w:p>
    <w:p>
      <w:pPr>
        <w:framePr w:w="6937" w:x="1500" w:y="12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这个密度，才能保证高产；太密或者太稀都不能达到高产的目的。</w:t>
      </w:r>
    </w:p>
    <w:p>
      <w:pPr>
        <w:framePr w:w="7199" w:x="1480" w:y="13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又如，在认识领域中，本来是真理性的认识，如果把它加以夸大，超</w:t>
      </w:r>
    </w:p>
    <w:p>
      <w:pPr>
        <w:framePr w:w="7199" w:x="1480" w:y="1300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过了一定的度，就会变成错误的认识。列宁说：“只要再多走一小</w:t>
      </w:r>
    </w:p>
    <w:p>
      <w:pPr>
        <w:framePr w:w="8280" w:x="1480" w:y="14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步，仿佛是向同一方向迈的一小步，真理便会变成错误。”③这里所</w:t>
      </w:r>
    </w:p>
    <w:p>
      <w:pPr>
        <w:framePr w:w="8786" w:x="1480" w:y="1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说的“一小步”，就是超出了度的一小步。</w:t>
      </w:r>
    </w:p>
    <w:p>
      <w:pPr>
        <w:framePr w:w="8786" w:x="1480" w:y="14520"/>
        <w:widowControl w:val="0"/>
        <w:autoSpaceDE w:val="0"/>
        <w:autoSpaceDN w:val="0"/>
        <w:spacing w:line="208" w:lineRule="exact"/>
        <w:ind w:left="55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平时我们说做工作要注</w:t>
      </w:r>
    </w:p>
    <w:p>
      <w:pPr>
        <w:framePr w:w="8786" w:x="1480" w:y="1452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意“分寸”，掌握“火候”等等，都是指的要注意掌握事物的度。不注</w:t>
      </w:r>
    </w:p>
    <w:p>
      <w:pPr>
        <w:framePr w:w="420" w:x="1880" w:y="15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20" w:x="1880" w:y="15960"/>
        <w:widowControl w:val="0"/>
        <w:autoSpaceDE w:val="0"/>
        <w:autoSpaceDN w:val="0"/>
        <w:spacing w:before="22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7838" w:x="236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毛泽东，&lt;目前抗日统一战线中的策略问题》，《毛泽东选集》第2卷，第708页。</w:t>
      </w:r>
    </w:p>
    <w:p>
      <w:pPr>
        <w:framePr w:w="7838" w:x="2360" w:y="1594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毛泽东：《在晋绥干部会议上的讲话》，《毛泽东选集》第4卷，第1210页。</w:t>
      </w:r>
    </w:p>
    <w:p>
      <w:pPr>
        <w:framePr w:w="7838" w:x="2360" w:y="159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列宁，《共产主义运动中的“左派”幼椎病》，《列宁全集》第31卷，第85页，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20" w:y="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295</w:t>
      </w:r>
    </w:p>
    <w:p>
      <w:pPr>
        <w:framePr w:w="294" w:x="416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-r.</w:t>
      </w:r>
    </w:p>
    <w:p>
      <w:pPr>
        <w:framePr w:w="336" w:x="4660" w:y="164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riw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33" w:x="1480" w:y="20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意这一点，就可能犯错误。</w:t>
      </w:r>
    </w:p>
    <w:p>
      <w:pPr>
        <w:framePr w:w="6955" w:x="2120" w:y="25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但是，必须强调指出，我们说要注意掌握事物的度，不是为了</w:t>
      </w:r>
    </w:p>
    <w:p>
      <w:pPr>
        <w:framePr w:w="8266" w:x="1460" w:y="3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别的，正是为了保持革命阶级所需要的新事物的质。这同反动阶</w:t>
      </w:r>
    </w:p>
    <w:p>
      <w:pPr>
        <w:framePr w:w="8266" w:x="1460" w:y="306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级提倡的所谓“中庸之道”是根本相反的。当反动阶级感到无法阻</w:t>
      </w:r>
    </w:p>
    <w:p>
      <w:pPr>
        <w:framePr w:w="8266" w:x="1460" w:y="30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止事物的发展时，也可以表示允许某些事物有某种程度的量的发</w:t>
      </w:r>
    </w:p>
    <w:p>
      <w:pPr>
        <w:framePr w:w="8266" w:x="1460" w:y="30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展；但是他们必须把事物的发展控制在一定的度以内，以便保证不</w:t>
      </w:r>
    </w:p>
    <w:p>
      <w:pPr>
        <w:framePr w:w="7213" w:x="1460" w:y="51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至于从根本上破坏了他们所需要的腐朽事物的质。他们标榜所谓</w:t>
      </w:r>
    </w:p>
    <w:p>
      <w:pPr>
        <w:framePr w:w="9614" w:x="1440" w:y="5580"/>
        <w:widowControl w:val="0"/>
        <w:autoSpaceDE w:val="0"/>
        <w:autoSpaceDN w:val="0"/>
        <w:spacing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“不偏不倚”、“中正持平”、“过犹不及”，而把一切超越他们所规定</w:t>
      </w:r>
    </w:p>
    <w:p>
      <w:pPr>
        <w:framePr w:w="9462" w:x="1460" w:y="6120"/>
        <w:widowControl w:val="0"/>
        <w:autoSpaceDE w:val="0"/>
        <w:autoSpaceDN w:val="0"/>
        <w:spacing w:line="229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的度的行动斥为“过火”、“过分”、“过激”、“越轨”，斥为“偏”、“乱”</w:t>
      </w:r>
    </w:p>
    <w:p>
      <w:pPr>
        <w:framePr w:w="9636" w:x="1440" w:y="664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“糟”。有些资本主义国家也容许共产党存在，但是以不危害资产</w:t>
      </w:r>
    </w:p>
    <w:p>
      <w:pPr>
        <w:framePr w:w="8538" w:x="1460" w:y="72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阶级的根本利益为限度，超过这个限度就不容许了。“五四”运动</w:t>
      </w:r>
    </w:p>
    <w:p>
      <w:pPr>
        <w:framePr w:w="8538" w:x="1460" w:y="720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前后，许多顽固派把布尔什维主义叫做“过激主义”。大革命时代，</w:t>
      </w:r>
    </w:p>
    <w:p>
      <w:pPr>
        <w:framePr w:w="9592" w:x="1460" w:y="820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许多颜固派又说农民运动是“矫枉过正”，在社会主义革命时期，站</w:t>
      </w:r>
    </w:p>
    <w:p>
      <w:pPr>
        <w:framePr w:w="9592" w:x="1460" w:y="8200"/>
        <w:widowControl w:val="0"/>
        <w:autoSpaceDE w:val="0"/>
        <w:autoSpaceDN w:val="0"/>
        <w:spacing w:before="26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在地、富、反、坏和资产阶级立场的人总是把每一项革命运动都说</w:t>
      </w:r>
    </w:p>
    <w:p>
      <w:pPr>
        <w:framePr w:w="9483" w:x="1460" w:y="9220"/>
        <w:widowControl w:val="0"/>
        <w:autoSpaceDE w:val="0"/>
        <w:autoSpaceDN w:val="0"/>
        <w:spacing w:line="258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成“过火”的行动，“粗暴”的行动。他们心目中的所谓“中”、“正”</w:t>
      </w:r>
    </w:p>
    <w:p>
      <w:pPr>
        <w:framePr w:w="9571" w:x="1440" w:y="9760"/>
        <w:widowControl w:val="0"/>
        <w:autoSpaceDE w:val="0"/>
        <w:autoSpaceDN w:val="0"/>
        <w:spacing w:line="260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“轨”、“分”等等，说穿了，无非就是保持腐朽事物的质的数量界限，</w:t>
      </w:r>
    </w:p>
    <w:p>
      <w:pPr>
        <w:framePr w:w="7470" w:x="1440" w:y="10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就是他们所需要的度。这样的度，在他们看来是万万突破不得的，</w:t>
      </w:r>
    </w:p>
    <w:p>
      <w:pPr>
        <w:framePr w:w="7213" w:x="1440" w:y="108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而在我們革命的无产阶级看来，恰恰是必须突破的东西。不这样</w:t>
      </w:r>
    </w:p>
    <w:p>
      <w:pPr>
        <w:framePr w:w="7213" w:x="1440" w:y="108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做，就根本谈不到革命。</w:t>
      </w:r>
    </w:p>
    <w:p>
      <w:pPr>
        <w:framePr w:w="7691" w:x="1440" w:y="1186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还必须指出，即令是对于新生事物，我们保持一定的度也仅仅</w:t>
      </w:r>
    </w:p>
    <w:p>
      <w:pPr>
        <w:framePr w:w="7691" w:x="1440" w:y="118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是暂时的，不是永久的。新事物也是要不断地向前发展的。当它</w:t>
      </w:r>
    </w:p>
    <w:p>
      <w:pPr>
        <w:framePr w:w="7213" w:x="1440" w:y="129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的积极作用还没有发挥完结的时候，当然不应该主观主义地突破</w:t>
      </w:r>
    </w:p>
    <w:p>
      <w:pPr>
        <w:framePr w:w="9071" w:x="1440" w:y="13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它的度。但是，当它的积极作用已经发挥完结，已经需要让位于更</w:t>
      </w:r>
    </w:p>
    <w:p>
      <w:pPr>
        <w:framePr w:w="9071" w:x="1440" w:y="134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高级的新事物时，就应该自觉地突破它的度，推动它向自己的对立</w:t>
      </w:r>
    </w:p>
    <w:p>
      <w:pPr>
        <w:framePr w:w="9071" w:x="1440" w:y="134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面转化。例如，当我国的反帝反封建的革命任务尚未完成的时候，</w:t>
      </w:r>
    </w:p>
    <w:p>
      <w:pPr>
        <w:framePr w:w="9071" w:x="1440" w:y="134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党的一切方针、政策、办法、措施都只能限制在民主革命的限度之</w:t>
      </w:r>
    </w:p>
    <w:p>
      <w:pPr>
        <w:framePr w:w="9071" w:x="1440" w:y="1342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内；“左”倾机会主义者的错误就在于主观主义地实行了许多超民</w:t>
      </w:r>
    </w:p>
    <w:p>
      <w:pPr>
        <w:framePr w:w="573" w:x="1680" w:y="161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90" w:x="1440" w:y="30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主主义的政策。但是，当民主革命的任务已经基本完成(其标志就</w:t>
      </w:r>
    </w:p>
    <w:p>
      <w:pPr>
        <w:framePr w:w="8390" w:x="1440" w:y="30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是推翻了代表帝国主义和封建主义利益的国民党反动政权)以后，</w:t>
      </w:r>
    </w:p>
    <w:p>
      <w:pPr>
        <w:framePr w:w="8390" w:x="1440" w:y="30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就必须立即转到社会主义革命的轨道上来。有些人在这种情况下</w:t>
      </w:r>
    </w:p>
    <w:p>
      <w:pPr>
        <w:framePr w:w="9592" w:x="1440" w:y="458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仍然同守着原来的“度”，以为永远不能突破，结果就不能不犯右倾</w:t>
      </w:r>
    </w:p>
    <w:p>
      <w:pPr>
        <w:framePr w:w="9592" w:x="1440" w:y="4580"/>
        <w:widowControl w:val="0"/>
        <w:autoSpaceDE w:val="0"/>
        <w:autoSpaceDN w:val="0"/>
        <w:spacing w:before="26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机会主义的错误。</w:t>
      </w:r>
    </w:p>
    <w:p>
      <w:pPr>
        <w:framePr w:w="1158" w:x="4240" w:y="6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1560" w:x="5640" w:y="62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量变和质变</w:t>
      </w:r>
    </w:p>
    <w:p>
      <w:pPr>
        <w:framePr w:w="5594" w:x="4560" w:y="72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在说明了质、量、度三个范畴之后，就可以</w:t>
      </w:r>
    </w:p>
    <w:p>
      <w:pPr>
        <w:framePr w:w="1442" w:x="1880" w:y="7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還变和质变</w:t>
      </w:r>
    </w:p>
    <w:p>
      <w:pPr>
        <w:framePr w:w="1442" w:x="1880" w:y="748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是事物运动</w:t>
      </w:r>
    </w:p>
    <w:p>
      <w:pPr>
        <w:framePr w:w="5152" w:x="3920" w:y="7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进而说明什么是量变和质变，以及事物怎样通</w:t>
      </w:r>
    </w:p>
    <w:p>
      <w:pPr>
        <w:framePr w:w="5594" w:x="3920" w:y="8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过量变质变的交替过程向前发展的问题了。</w:t>
      </w:r>
    </w:p>
    <w:p>
      <w:pPr>
        <w:framePr w:w="1355" w:x="1900" w:y="8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的两种状态</w:t>
      </w:r>
    </w:p>
    <w:p>
      <w:pPr>
        <w:framePr w:w="3220" w:x="4560" w:y="8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什么是量变，什么是质变呢?</w:t>
      </w:r>
    </w:p>
    <w:p>
      <w:pPr>
        <w:framePr w:w="9614" w:x="1380" w:y="928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毛泽东同志说：“无论什么事物的运动都采取两种状态，相对</w:t>
      </w:r>
    </w:p>
    <w:p>
      <w:pPr>
        <w:framePr w:w="9614" w:x="1380" w:y="928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地静止的状态和显著地变动的状态。两种状态的运动都是由事物</w:t>
      </w:r>
    </w:p>
    <w:p>
      <w:pPr>
        <w:framePr w:w="9614" w:x="1380" w:y="9280"/>
        <w:widowControl w:val="0"/>
        <w:autoSpaceDE w:val="0"/>
        <w:autoSpaceDN w:val="0"/>
        <w:spacing w:before="296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内部包含的两个矛盾着的因素互相斗争所引起的。当着事物的运</w:t>
      </w:r>
    </w:p>
    <w:p>
      <w:pPr>
        <w:framePr w:w="9614" w:x="1380" w:y="92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动在第一种状态的吋候，它只有数量的变化，没有性质的变化，所</w:t>
      </w:r>
    </w:p>
    <w:p>
      <w:pPr>
        <w:framePr w:w="9614" w:x="1380" w:y="928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以显出好似静止的面貌。当着事物的运动在第二种状态的时候，</w:t>
      </w:r>
    </w:p>
    <w:p>
      <w:pPr>
        <w:framePr w:w="9614" w:x="1380" w:y="928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它已由第一种状态中的数量的变化达到了某一个最高点，引起了</w:t>
      </w:r>
    </w:p>
    <w:p>
      <w:pPr>
        <w:framePr w:w="9614" w:x="1380" w:y="92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统一物的分解，发生了性质的变化，所以显出显著地变化的面</w:t>
      </w:r>
    </w:p>
    <w:p>
      <w:pPr>
        <w:framePr w:w="9614" w:x="1380" w:y="928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貌。……事物总是不断地由第一种状态转化为第二种状态，面矛</w:t>
      </w:r>
    </w:p>
    <w:p>
      <w:pPr>
        <w:framePr w:w="9614" w:x="1380" w:y="92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盾的斗争则存在于两种状态中，并经过第二种状态而达到矛盾的</w:t>
      </w:r>
    </w:p>
    <w:p>
      <w:pPr>
        <w:framePr w:w="9614" w:x="1380" w:y="928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解决。”①又说：“事物的性质主要地是由取得支配地位的矛盾的主</w:t>
      </w:r>
    </w:p>
    <w:p>
      <w:pPr>
        <w:framePr w:w="9614" w:x="1380" w:y="928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要方面所规定的。取得支配地位的矛盾的主要方面起了变化，事</w:t>
      </w:r>
    </w:p>
    <w:p>
      <w:pPr>
        <w:framePr w:w="9614" w:x="1380" w:y="9280"/>
        <w:widowControl w:val="0"/>
        <w:autoSpaceDE w:val="0"/>
        <w:autoSpaceDN w:val="0"/>
        <w:spacing w:before="244" w:line="274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物的性质也就随着起变化。”②</w:t>
      </w:r>
    </w:p>
    <w:p>
      <w:pPr>
        <w:framePr w:w="7654" w:x="2020" w:y="155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由此可见，量变和质变是由事物内部的矛盾斗争所引起的两</w:t>
      </w:r>
    </w:p>
    <w:p>
      <w:pPr>
        <w:framePr w:w="6514" w:x="1780" w:y="16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毛泽东：《矛肩论》，《毛泽东选集》第1卷.第306一307页，</w:t>
      </w:r>
    </w:p>
    <w:p>
      <w:pPr>
        <w:framePr w:w="6514" w:x="1780" w:y="16260"/>
        <w:widowControl w:val="0"/>
        <w:autoSpaceDE w:val="0"/>
        <w:autoSpaceDN w:val="0"/>
        <w:spacing w:before="184" w:line="192" w:lineRule="exact"/>
        <w:ind w:left="48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同上书，第298页。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40" w:y="3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297</w:t>
      </w:r>
    </w:p>
    <w:p>
      <w:pPr>
        <w:framePr w:w="356" w:x="10040" w:y="1660"/>
        <w:widowControl w:val="0"/>
        <w:autoSpaceDE w:val="0"/>
        <w:autoSpaceDN w:val="0"/>
        <w:spacing w:line="72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all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qio</w:t>
      </w:r>
    </w:p>
    <w:p>
      <w:pPr>
        <w:framePr w:w="141" w:x="10326" w:y="1660"/>
        <w:widowControl w:val="0"/>
        <w:autoSpaceDE w:val="0"/>
        <w:autoSpaceDN w:val="0"/>
        <w:spacing w:line="72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400" w:y="1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种运动状态。当事物内部的矛盾双方的斗争还没有达到主次易位</w:t>
      </w:r>
    </w:p>
    <w:p>
      <w:pPr>
        <w:framePr w:w="8027" w:x="1400" w:y="19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的程度时，当事物的度还没有被突破、因而还保持着质的相对稳定</w:t>
      </w:r>
    </w:p>
    <w:p>
      <w:pPr>
        <w:framePr w:w="8027" w:x="1400" w:y="19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性时，这时的变化就叫做量变；反之，当事物内部的矛盾双方的斗</w:t>
      </w:r>
    </w:p>
    <w:p>
      <w:pPr>
        <w:framePr w:w="8027" w:x="1400" w:y="19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争已经使双方的主次地位开始发生变换时，当事物的度正在被突</w:t>
      </w:r>
    </w:p>
    <w:p>
      <w:pPr>
        <w:framePr w:w="8027" w:x="1400" w:y="194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破，因而质的相对稳定性已开始丧失时，这时的变化就叫做质变。</w:t>
      </w:r>
    </w:p>
    <w:p>
      <w:pPr>
        <w:framePr w:w="8027" w:x="1400" w:y="1940"/>
        <w:widowControl w:val="0"/>
        <w:autoSpaceDE w:val="0"/>
        <w:autoSpaceDN w:val="0"/>
        <w:spacing w:before="312" w:line="208" w:lineRule="exact"/>
        <w:ind w:left="6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事物的发展过程，就是由量变到质变、由质变到量变的循环往</w:t>
      </w:r>
    </w:p>
    <w:p>
      <w:pPr>
        <w:framePr w:w="8027" w:x="1400" w:y="1940"/>
        <w:widowControl w:val="0"/>
        <w:autoSpaceDE w:val="0"/>
        <w:autoSpaceDN w:val="0"/>
        <w:spacing w:before="33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复而又由低到高的无限过程。</w:t>
      </w:r>
    </w:p>
    <w:p>
      <w:pPr>
        <w:framePr w:w="7549" w:x="1900" w:y="5580"/>
        <w:widowControl w:val="0"/>
        <w:autoSpaceDE w:val="0"/>
        <w:autoSpaceDN w:val="0"/>
        <w:spacing w:line="224" w:lineRule="exact"/>
        <w:ind w:left="29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我们先来说明由量变到质变的过程。</w:t>
      </w:r>
    </w:p>
    <w:p>
      <w:pPr>
        <w:framePr w:w="7549" w:x="1900" w:y="5580"/>
        <w:widowControl w:val="0"/>
        <w:autoSpaceDE w:val="0"/>
        <w:autoSpaceDN w:val="0"/>
        <w:spacing w:before="3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由量变到质变</w:t>
      </w:r>
    </w:p>
    <w:p>
      <w:pPr>
        <w:framePr w:w="4379" w:x="4880" w:y="61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古代的人们在长期的实践中，曾朴素地</w:t>
      </w:r>
    </w:p>
    <w:p>
      <w:pPr>
        <w:framePr w:w="7728" w:x="1420" w:y="66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体会到量变引起质变的道理。所谓“积羽沉舟，群轻折轴”①，“为</w:t>
      </w:r>
    </w:p>
    <w:p>
      <w:pPr>
        <w:framePr w:w="9126" w:x="1440" w:y="70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山九仞，功亏一篑”②，“不积跬步，无以至千里；不积细流，无以成</w:t>
      </w:r>
    </w:p>
    <w:p>
      <w:pPr>
        <w:framePr w:w="8538" w:x="1400" w:y="7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江海”③等等，都包含着对于量变引起质变的某种认识。当然，这</w:t>
      </w:r>
    </w:p>
    <w:p>
      <w:pPr>
        <w:framePr w:w="8538" w:x="1400" w:y="76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样的认识还远不足以真正揭示量变引起质变的客观规律。</w:t>
      </w:r>
    </w:p>
    <w:p>
      <w:pPr>
        <w:framePr w:w="8538" w:x="1400" w:y="7640"/>
        <w:widowControl w:val="0"/>
        <w:autoSpaceDE w:val="0"/>
        <w:autoSpaceDN w:val="0"/>
        <w:spacing w:before="280"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为马克思主义哲学所正确地概括了的近代和现代科学的成</w:t>
      </w:r>
    </w:p>
    <w:p>
      <w:pPr>
        <w:framePr w:w="8538" w:x="1400" w:y="76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果，确凿地证明了量变引起质变是在一切领域中起作用的普遍规</w:t>
      </w:r>
    </w:p>
    <w:p>
      <w:pPr>
        <w:framePr w:w="800" w:x="1420" w:y="9760"/>
        <w:widowControl w:val="0"/>
        <w:autoSpaceDE w:val="0"/>
        <w:autoSpaceDN w:val="0"/>
        <w:spacing w:line="227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律。</w:t>
      </w:r>
    </w:p>
    <w:p>
      <w:pPr>
        <w:framePr w:w="8979" w:x="1420" w:y="1024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以物理现象为例。物质“相”的转变，例如水的汽化或结冰，溶</w:t>
      </w:r>
    </w:p>
    <w:p>
      <w:pPr>
        <w:framePr w:w="8979" w:x="1420" w:y="102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液的沸腾或凝固，金属的熔解或结晶，都是量变引起质变的鲜明例</w:t>
      </w:r>
    </w:p>
    <w:p>
      <w:pPr>
        <w:framePr w:w="8979" w:x="1420" w:y="102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证。电磁波的波长的变化每达到一定的界限，就会引起一次质变，</w:t>
      </w:r>
    </w:p>
    <w:p>
      <w:pPr>
        <w:framePr w:w="9592" w:x="1400" w:y="1182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例如在电磁波的波长由长变短时，就会依次出现无线电波、红外</w:t>
      </w:r>
    </w:p>
    <w:p>
      <w:pPr>
        <w:framePr w:w="9592" w:x="1400" w:y="11820"/>
        <w:widowControl w:val="0"/>
        <w:autoSpaceDE w:val="0"/>
        <w:autoSpaceDN w:val="0"/>
        <w:spacing w:before="264"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线、可见光线(又分红、橙、黄、绿、蓝、青、紫七种颜色)、紫外线、伦</w:t>
      </w:r>
    </w:p>
    <w:p>
      <w:pPr>
        <w:framePr w:w="9592" w:x="1400" w:y="11820"/>
        <w:widowControl w:val="0"/>
        <w:autoSpaceDE w:val="0"/>
        <w:autoSpaceDN w:val="0"/>
        <w:spacing w:before="239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琴射线、y射线等。放射性原素原子的衰变也是量变引起质变的</w:t>
      </w:r>
    </w:p>
    <w:p>
      <w:pPr>
        <w:framePr w:w="9592" w:x="1400" w:y="11820"/>
        <w:widowControl w:val="0"/>
        <w:autoSpaceDE w:val="0"/>
        <w:autoSpaceDN w:val="0"/>
        <w:spacing w:before="268" w:line="259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过程。</w:t>
      </w:r>
    </w:p>
    <w:p>
      <w:pPr>
        <w:framePr w:w="7654" w:x="2060" w:y="138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以化学现象为例。门捷列夫的周期律确凿地表明量变引起质</w:t>
      </w:r>
    </w:p>
    <w:p>
      <w:pPr>
        <w:framePr w:w="354" w:x="1860" w:y="148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1200" w:x="2300" w:y="14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《战国策》。</w:t>
      </w:r>
    </w:p>
    <w:p>
      <w:pPr>
        <w:framePr w:w="1200" w:x="2300" w:y="14820"/>
        <w:widowControl w:val="0"/>
        <w:autoSpaceDE w:val="0"/>
        <w:autoSpaceDN w:val="0"/>
        <w:spacing w:before="200" w:line="159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6"/>
          <w:szCs w:val="22"/>
          <w:lang w:val="en-US" w:eastAsia="en-US" w:bidi="ar-SA"/>
        </w:rPr>
        <w:t>《尚书》。</w:t>
      </w:r>
    </w:p>
    <w:p>
      <w:pPr>
        <w:framePr w:w="1200" w:x="2300" w:y="14820"/>
        <w:widowControl w:val="0"/>
        <w:autoSpaceDE w:val="0"/>
        <w:autoSpaceDN w:val="0"/>
        <w:spacing w:before="221" w:line="159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6"/>
          <w:szCs w:val="22"/>
          <w:lang w:val="en-US" w:eastAsia="en-US" w:bidi="ar-SA"/>
        </w:rPr>
        <w:t>《荀子》。</w:t>
      </w:r>
    </w:p>
    <w:p>
      <w:pPr>
        <w:framePr w:w="400" w:x="1840" w:y="152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00" w:x="1840" w:y="15200"/>
        <w:widowControl w:val="0"/>
        <w:autoSpaceDE w:val="0"/>
        <w:autoSpaceDN w:val="0"/>
        <w:spacing w:before="20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80" w:x="1700" w:y="16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22" w:x="1360" w:y="30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变的规律。按照周期律的现代解释，</w:t>
      </w:r>
    </w:p>
    <w:p>
      <w:pPr>
        <w:framePr w:w="2650" w:x="6380" w:y="30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元素的性质是取决于该元素</w:t>
      </w:r>
    </w:p>
    <w:p>
      <w:pPr>
        <w:framePr w:w="8027" w:x="1340" w:y="352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的核电荷数，并与核电荷数成周期性的依赖关系的。从核电荷为</w:t>
      </w:r>
    </w:p>
    <w:p>
      <w:pPr>
        <w:framePr w:w="8027" w:x="1340" w:y="3520"/>
        <w:widowControl w:val="0"/>
        <w:autoSpaceDE w:val="0"/>
        <w:autoSpaceDN w:val="0"/>
        <w:spacing w:before="332" w:line="208" w:lineRule="exact"/>
        <w:ind w:left="1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1的氢起，每增加一个核电荷，就出现一种不同质的元素，例如氢</w:t>
      </w:r>
    </w:p>
    <w:p>
      <w:pPr>
        <w:framePr w:w="8027" w:x="1340" w:y="3520"/>
        <w:widowControl w:val="0"/>
        <w:autoSpaceDE w:val="0"/>
        <w:autoSpaceDN w:val="0"/>
        <w:spacing w:before="27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的核电荷增加一个就变成氦，再增加一个就变成锂，再增加一个就</w:t>
      </w:r>
    </w:p>
    <w:p>
      <w:pPr>
        <w:framePr w:w="8027" w:x="1340" w:y="3520"/>
        <w:widowControl w:val="0"/>
        <w:autoSpaceDE w:val="0"/>
        <w:autoSpaceDN w:val="0"/>
        <w:spacing w:before="30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变成铍，再增加一个就变成硼，依此类推。整个周期表都是严格按</w:t>
      </w:r>
    </w:p>
    <w:p>
      <w:pPr>
        <w:framePr w:w="8027" w:x="1340" w:y="35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照核电荷数的多少排列的。周期表上的原子序数其实就是原子的</w:t>
      </w:r>
    </w:p>
    <w:p>
      <w:pPr>
        <w:framePr w:w="8027" w:x="1340" w:y="35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核电荷数。</w:t>
      </w:r>
    </w:p>
    <w:p>
      <w:pPr>
        <w:framePr w:w="7470" w:x="1360" w:y="664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以生物现象为例。物种发展史证明，从旧物种到新物种的变</w:t>
      </w:r>
    </w:p>
    <w:p>
      <w:pPr>
        <w:framePr w:w="7470" w:x="1360" w:y="66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化并不是象某些生物学家所错误地认为的那样仅仅是平滑的进</w:t>
      </w:r>
    </w:p>
    <w:p>
      <w:pPr>
        <w:framePr w:w="7470" w:x="1360" w:y="664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化，而是由量变到质变的过程，旧物种在环境的影响下逐渐获得</w:t>
      </w:r>
    </w:p>
    <w:p>
      <w:pPr>
        <w:framePr w:w="7470" w:x="1360" w:y="664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某些新的性状和机能，积累到一定的程度，变异性的因素战胜了遗</w:t>
      </w:r>
    </w:p>
    <w:p>
      <w:pPr>
        <w:framePr w:w="8781" w:x="1340" w:y="86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传性的因素，旧物种就发生质变而成为新物种。个体发育也是由</w:t>
      </w:r>
    </w:p>
    <w:p>
      <w:pPr>
        <w:framePr w:w="8781" w:x="1340" w:y="868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量变到质变的过程。例如禾本科植物要完成由旧种籽到新种籽的</w:t>
      </w:r>
    </w:p>
    <w:p>
      <w:pPr>
        <w:framePr w:w="8781" w:x="1340" w:y="86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发育和发展周期，必须经过春化阶段和光照阶段，这两个阶段的完</w:t>
      </w:r>
    </w:p>
    <w:p>
      <w:pPr>
        <w:framePr w:w="8781" w:x="1340" w:y="86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成都是质变；但每个阶段的完成都是以量变作准备的：春化阶段需</w:t>
      </w:r>
    </w:p>
    <w:p>
      <w:pPr>
        <w:framePr w:w="8781" w:x="1340" w:y="8680"/>
        <w:widowControl w:val="0"/>
        <w:autoSpaceDE w:val="0"/>
        <w:autoSpaceDN w:val="0"/>
        <w:spacing w:before="25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要有一定时期的低温，光照阶段需要有一定时期的阳光照射。</w:t>
      </w:r>
    </w:p>
    <w:p>
      <w:pPr>
        <w:framePr w:w="8781" w:x="1340" w:y="8680"/>
        <w:widowControl w:val="0"/>
        <w:autoSpaceDE w:val="0"/>
        <w:autoSpaceDN w:val="0"/>
        <w:spacing w:before="268"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以社会现象为例。任何社会形态的生产力和生产关系都是矛</w:t>
      </w:r>
    </w:p>
    <w:p>
      <w:pPr>
        <w:framePr w:w="8781" w:x="1340" w:y="86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盾的统一体，当生产关系还能够促进生产力发展时，社会的发展表</w:t>
      </w:r>
    </w:p>
    <w:p>
      <w:pPr>
        <w:framePr w:w="1979" w:x="1340" w:y="123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现为进化或量变；</w:t>
      </w:r>
    </w:p>
    <w:p>
      <w:pPr>
        <w:framePr w:w="5152" w:x="3760" w:y="12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当生产关系已经成为生产力进一步发展的障碍</w:t>
      </w:r>
    </w:p>
    <w:p>
      <w:pPr>
        <w:framePr w:w="6072" w:x="1360" w:y="12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时，社会革命就要到来，社会形态就要发生质变。</w:t>
      </w:r>
    </w:p>
    <w:p>
      <w:pPr>
        <w:framePr w:w="8004" w:x="1340" w:y="1336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以思维现象为例。人们对于任何事物的认识，开始总是处于</w:t>
      </w:r>
    </w:p>
    <w:p>
      <w:pPr>
        <w:framePr w:w="8004" w:x="1340" w:y="133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感性认识阶段。在一定的范围内，感性材料的多少并不影响认识</w:t>
      </w:r>
    </w:p>
    <w:p>
      <w:pPr>
        <w:framePr w:w="8004" w:x="1340" w:y="133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的质。但是，当人们在实践的基础上积累了十分丰富的感性材料</w:t>
      </w:r>
    </w:p>
    <w:p>
      <w:pPr>
        <w:framePr w:w="8004" w:x="1340" w:y="133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时，就会产生认识上的质变，跃进到理性认识的阶段。一种新的科</w:t>
      </w:r>
    </w:p>
    <w:p>
      <w:pPr>
        <w:framePr w:w="8004" w:x="1340" w:y="133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学理论的产生，也要经过长期的积累资料的阶段以后才能实现，在</w:t>
      </w:r>
    </w:p>
    <w:p>
      <w:pPr>
        <w:framePr w:w="8004" w:x="1340" w:y="133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这里也同样是量变引起质变。</w:t>
      </w:r>
    </w:p>
    <w:p>
      <w:pPr>
        <w:framePr w:w="7452" w:x="2000" w:y="16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由此可见，无论在什么领域中，事物总是经历着由量变到质变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00" w:y="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299</w:t>
      </w:r>
    </w:p>
    <w:p>
      <w:pPr>
        <w:framePr w:w="246" w:x="4600" w:y="1680"/>
        <w:widowControl w:val="0"/>
        <w:autoSpaceDE w:val="0"/>
        <w:autoSpaceDN w:val="0"/>
        <w:spacing w:line="84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8"/>
          <w:szCs w:val="22"/>
          <w:lang w:val="en-US" w:eastAsia="en-US" w:bidi="ar-SA"/>
        </w:rPr>
        <w:t>-on</w:t>
      </w:r>
    </w:p>
    <w:p>
      <w:pPr>
        <w:framePr w:w="331" w:x="4769" w:y="1680"/>
        <w:widowControl w:val="0"/>
        <w:autoSpaceDE w:val="0"/>
        <w:autoSpaceDN w:val="0"/>
        <w:spacing w:line="84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k</w:t>
      </w:r>
      <w:r>
        <w:rPr>
          <w:rFonts w:ascii="SimSun" w:eastAsiaTheme="minorEastAsia" w:hAnsiTheme="minorHAnsi" w:cstheme="minorBidi"/>
          <w:color w:val="000000"/>
          <w:spacing w:val="4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8"/>
          <w:szCs w:val="22"/>
          <w:lang w:val="en-US" w:eastAsia="en-US" w:bidi="ar-SA"/>
        </w:rPr>
        <w:t>Hlr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50" w:x="1520" w:y="1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的过程的。</w:t>
      </w:r>
    </w:p>
    <w:p>
      <w:pPr>
        <w:framePr w:w="7949" w:x="2120" w:y="24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由量变到质变的形式是多种多样的，大体说来，可以分成由数</w:t>
      </w:r>
    </w:p>
    <w:p>
      <w:pPr>
        <w:framePr w:w="7654" w:x="1520" w:y="2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量的增减引起质变和由场所的变更引起质变这样两种形式。</w:t>
      </w:r>
    </w:p>
    <w:p>
      <w:pPr>
        <w:framePr w:w="7213" w:x="2120" w:y="35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首先，单纯的数量增减，达到一定的程度就会引起质变。例如，</w:t>
      </w:r>
    </w:p>
    <w:p>
      <w:pPr>
        <w:framePr w:w="7470" w:x="1500" w:y="40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元素原子核电荷数的增减，会使一种元素变为另一种元素。又如，</w:t>
      </w:r>
    </w:p>
    <w:p>
      <w:pPr>
        <w:framePr w:w="8781" w:x="1500" w:y="45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由同样种类的原子构成的化合物，原子的数目不同，化合物的性质</w:t>
      </w:r>
    </w:p>
    <w:p>
      <w:pPr>
        <w:framePr w:w="8781" w:x="1500" w:y="45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也就不同。笑气(N2O)、一氧化氮(NO)、二氧化氮(NO2)、亚硝酸</w:t>
      </w:r>
    </w:p>
    <w:p>
      <w:pPr>
        <w:framePr w:w="8781" w:x="1500" w:y="45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酐(N2Og)和硝酸酐(N2O)等五种化合物，都是由氧和氮两种元素</w:t>
      </w:r>
    </w:p>
    <w:p>
      <w:pPr>
        <w:framePr w:w="8781" w:x="1500" w:y="45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构成的，但是因为氧原子或氮原子的数目不同，它们的物理性质和</w:t>
      </w:r>
    </w:p>
    <w:p>
      <w:pPr>
        <w:framePr w:w="8781" w:x="1500" w:y="45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化学性质就互不相同。水(H，O)和过氧化氢(H，O2)也是这样。义</w:t>
      </w:r>
    </w:p>
    <w:p>
      <w:pPr>
        <w:framePr w:w="8781" w:x="1500" w:y="45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如，在劳动力成了商品的条件下，小生产者手中掌握的货币达到了</w:t>
      </w:r>
    </w:p>
    <w:p>
      <w:pPr>
        <w:framePr w:w="8781" w:x="1500" w:y="45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一定的数量，就要转化为资本。在资本主义生产中，工人在必要劳</w:t>
      </w:r>
    </w:p>
    <w:p>
      <w:pPr>
        <w:framePr w:w="9071" w:x="1500" w:y="8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动时间创造的价值是劳动力的价值(即维持工人及其家属的生活</w:t>
      </w:r>
    </w:p>
    <w:p>
      <w:pPr>
        <w:framePr w:w="9071" w:x="1500" w:y="818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所必需的那部分价值)，超过这个限度，他所创造的价值就变成了</w:t>
      </w:r>
    </w:p>
    <w:p>
      <w:pPr>
        <w:framePr w:w="9071" w:x="1500" w:y="81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剩余价值(即被资本家无偿占有的那部分价值)。又如，富裕中农</w:t>
      </w:r>
    </w:p>
    <w:p>
      <w:pPr>
        <w:framePr w:w="9071" w:x="1500" w:y="81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是有轻微剥削的，如果剥削量超过了一定的限度，就发生质变，成</w:t>
      </w:r>
    </w:p>
    <w:p>
      <w:pPr>
        <w:framePr w:w="9071" w:x="1500" w:y="8180"/>
        <w:widowControl w:val="0"/>
        <w:autoSpaceDE w:val="0"/>
        <w:autoSpaceDN w:val="0"/>
        <w:spacing w:before="248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为富农了。这些，都是数量的增减引起质变的例证。</w:t>
      </w:r>
    </w:p>
    <w:p>
      <w:pPr>
        <w:framePr w:w="9571" w:x="1500" w:y="1076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其次，在有些情况下，尽管事物的数量并没有增减，但是构成</w:t>
      </w:r>
    </w:p>
    <w:p>
      <w:pPr>
        <w:framePr w:w="9571" w:x="1500" w:y="1076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事物的成分在排列的次序上发生了一定的变化(这也是量变的一</w:t>
      </w:r>
    </w:p>
    <w:p>
      <w:pPr>
        <w:framePr w:w="9571" w:x="1500" w:y="107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种特殊形式)，也会引起质变。化学上的同分异构体和同素异性体</w:t>
      </w:r>
    </w:p>
    <w:p>
      <w:pPr>
        <w:framePr w:w="9571" w:x="1500" w:y="107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就表明了这种情况。就同分异构体来说，例如乙醇(即普通酒精，</w:t>
      </w:r>
    </w:p>
    <w:p>
      <w:pPr>
        <w:framePr w:w="9571" w:x="1500" w:y="10760"/>
        <w:widowControl w:val="0"/>
        <w:autoSpaceDE w:val="0"/>
        <w:autoSpaceDN w:val="0"/>
        <w:spacing w:before="260" w:line="252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C，</w:t>
      </w:r>
      <w:r>
        <w:rPr>
          <w:rFonts w:ascii="SimSun" w:eastAsiaTheme="minorEastAsia" w:hAnsiTheme="minorHAnsi" w:cstheme="minorBidi"/>
          <w:color w:val="000000"/>
          <w:spacing w:val="2"/>
          <w:sz w:val="2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H，</w:t>
      </w:r>
      <w:r>
        <w:rPr>
          <w:rFonts w:ascii="SimSun" w:eastAsiaTheme="minorEastAsia" w:hAnsiTheme="minorHAnsi" w:cstheme="minorBidi"/>
          <w:color w:val="000000"/>
          <w:spacing w:val="2"/>
          <w:sz w:val="2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>OH)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和甲醚(CH，</w:t>
      </w:r>
      <w:r>
        <w:rPr>
          <w:rFonts w:ascii="SimSun" w:eastAsiaTheme="minorEastAsia" w:hAnsiTheme="minorHAnsi" w:cstheme="minorBidi"/>
          <w:color w:val="000000"/>
          <w:spacing w:val="2"/>
          <w:sz w:val="2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>OCH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>g)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不仅都是由碳、氢、氧原子组成的，</w:t>
      </w:r>
      <w:r>
        <w:rPr>
          <w:rFonts w:ascii="SimSun" w:eastAsiaTheme="minorEastAsia" w:hAnsiTheme="minorHAnsi" w:cstheme="minorBidi"/>
          <w:color w:val="000000"/>
          <w:spacing w:val="1"/>
          <w:sz w:val="2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而</w:t>
      </w:r>
    </w:p>
    <w:p>
      <w:pPr>
        <w:framePr w:w="9571" w:x="1500" w:y="1076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且碳、氢、氧原子的数量也相同。可是，因为原子的排列次序不同</w:t>
      </w:r>
    </w:p>
    <w:p>
      <w:pPr>
        <w:framePr w:w="9571" w:x="1500" w:y="107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(结构式不同)，二者的性质也就互异；乙醇是液体，在一个标准气</w:t>
      </w:r>
    </w:p>
    <w:p>
      <w:pPr>
        <w:framePr w:w="8561" w:x="1480" w:y="14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压下沸点为摄氏78度，能以任何比例与水混合；甲醚是气体，几乎</w:t>
      </w:r>
    </w:p>
    <w:p>
      <w:pPr>
        <w:framePr w:w="8561" w:x="1480" w:y="144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不溶于水，二者的化学性质也很少相似。就同素异性体来说，例如</w:t>
      </w:r>
    </w:p>
    <w:p>
      <w:pPr>
        <w:framePr w:w="8561" w:x="1480" w:y="144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金刚石和石墨都是碳(C)；但是由于粒子的排列不同，即“晶形”不</w:t>
      </w:r>
    </w:p>
    <w:p>
      <w:pPr>
        <w:framePr w:w="573" w:x="1720" w:y="161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02" w:x="1360" w:y="312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同(金刚石属“轴晶系”，石墨属“六方晶系”)，二者的性质也就有极</w:t>
      </w:r>
    </w:p>
    <w:p>
      <w:pPr>
        <w:framePr w:w="8602" w:x="1360" w:y="31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大的区别。在战争中，同等人数和同样素质的军队，仅仅由于组织</w:t>
      </w:r>
    </w:p>
    <w:p>
      <w:pPr>
        <w:framePr w:w="8602" w:x="1360" w:y="31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的不同，就会引起战役或战斗结果的质的不同。在生产中，同等人</w:t>
      </w:r>
    </w:p>
    <w:p>
      <w:pPr>
        <w:framePr w:w="8602" w:x="1360" w:y="312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数和同样素质的劳动力，由于组织和安排的不同，也会引起生产结</w:t>
      </w:r>
    </w:p>
    <w:p>
      <w:pPr>
        <w:framePr w:w="2182" w:x="1360" w:y="52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果的质的差异。</w:t>
      </w:r>
    </w:p>
    <w:p>
      <w:pPr>
        <w:framePr w:w="8685" w:x="1380" w:y="572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由于事物的质有许多方面，量也有许多方面，在分析量变如何</w:t>
      </w:r>
    </w:p>
    <w:p>
      <w:pPr>
        <w:framePr w:w="8685" w:x="1380" w:y="57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引起质变的问题时，必须注意质和量的对应关系。一定的量变所</w:t>
      </w:r>
    </w:p>
    <w:p>
      <w:pPr>
        <w:framePr w:w="8561" w:x="1340" w:y="676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引起的并不是随便一种质变，而仅仅是同它相对应的那种质变。只</w:t>
      </w:r>
    </w:p>
    <w:p>
      <w:pPr>
        <w:framePr w:w="8561" w:x="1340" w:y="67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有注意了这一点，才可能清晰地把握量变引起质变的过程。例如，</w:t>
      </w:r>
    </w:p>
    <w:p>
      <w:pPr>
        <w:framePr w:w="8561" w:x="1340" w:y="67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水的质既有物理的方面，也有化学的方面。水的物理方面的质是</w:t>
      </w:r>
    </w:p>
    <w:p>
      <w:pPr>
        <w:framePr w:w="8561" w:x="1340" w:y="67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由水分子之间的凝聚力和排斥力的矛盾决定的，因此，这一对矛盾</w:t>
      </w:r>
    </w:p>
    <w:p>
      <w:pPr>
        <w:framePr w:w="8561" w:x="1340" w:y="67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的斗争及其消长变化这样一种特定的量变，只能引起水的物理方</w:t>
      </w:r>
    </w:p>
    <w:p>
      <w:pPr>
        <w:framePr w:w="8561" w:x="1340" w:y="67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面的质变，而不能引起水的化学方面的质变。水在一个标准大气</w:t>
      </w:r>
    </w:p>
    <w:p>
      <w:pPr>
        <w:framePr w:w="8561" w:x="1340" w:y="67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压力下达到了摄氏100度，分子间的排斥力就超过凝聚力面跃居</w:t>
      </w:r>
    </w:p>
    <w:p>
      <w:pPr>
        <w:framePr w:w="9071" w:x="1320" w:y="103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于矛盾的主要方面，水的物理的质就发生变化，由液体变成气体；</w:t>
      </w:r>
    </w:p>
    <w:p>
      <w:pPr>
        <w:framePr w:w="9071" w:x="1320" w:y="10380"/>
        <w:widowControl w:val="0"/>
        <w:autoSpaceDE w:val="0"/>
        <w:autoSpaceDN w:val="0"/>
        <w:spacing w:before="24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但是水的化学的质并没有发生变化。反之，水的化学的质却是由</w:t>
      </w:r>
    </w:p>
    <w:p>
      <w:pPr>
        <w:framePr w:w="9071" w:x="1320" w:y="103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水分子内部的氢原子和氧原子的特殊矛盾，即特殊的化学键所决</w:t>
      </w:r>
    </w:p>
    <w:p>
      <w:pPr>
        <w:framePr w:w="9071" w:x="1320" w:y="103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定的(在水分子中两个氢原子各和氧原子共用一对电子，形成共价</w:t>
      </w:r>
    </w:p>
    <w:p>
      <w:pPr>
        <w:framePr w:w="9071" w:x="1320" w:y="103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键)，只有当温度升高到使氢氧间的化学键发生分裂时，水的化学</w:t>
      </w:r>
    </w:p>
    <w:p>
      <w:pPr>
        <w:framePr w:w="9071" w:x="1320" w:y="1038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性质才会改变(需要摄氏4000°一5000°的高温)。同样，人的身体</w:t>
      </w:r>
    </w:p>
    <w:p>
      <w:pPr>
        <w:framePr w:w="8266" w:x="1320" w:y="134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的新陈代谢方面的量变只能引起生理方面的质变，不会引起政治</w:t>
      </w:r>
    </w:p>
    <w:p>
      <w:pPr>
        <w:framePr w:w="8266" w:x="1320" w:y="134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思想方面的质变；人们头脑中以无产阶级思想和资产阶级思想的</w:t>
      </w:r>
    </w:p>
    <w:p>
      <w:pPr>
        <w:framePr w:w="8266" w:x="1320" w:y="134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斗争为内容的量变只能引起人的政治思想方面的质变，不会引起</w:t>
      </w:r>
    </w:p>
    <w:p>
      <w:pPr>
        <w:framePr w:w="8266" w:x="1320" w:y="1346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生理方面的质变。</w:t>
      </w:r>
    </w:p>
    <w:p>
      <w:pPr>
        <w:framePr w:w="8781" w:x="1300" w:y="1554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在分析量变如何引起质变时，不仅要注意整个事物的量变，而</w:t>
      </w:r>
    </w:p>
    <w:p>
      <w:pPr>
        <w:framePr w:w="8781" w:x="1300" w:y="155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且要分别考察构成事物的矛盾双方各自的量变。这是因为，作为</w:t>
      </w:r>
    </w:p>
    <w:p>
      <w:pPr>
        <w:framePr w:w="8781" w:x="1300" w:y="155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矛盾总体的事物的量变，是由矛盾双方斗争力量的增减变化所决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380" w:y="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301</w:t>
      </w:r>
    </w:p>
    <w:p>
      <w:pPr>
        <w:framePr w:w="277" w:x="1160" w:y="16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Hy</w:t>
      </w:r>
    </w:p>
    <w:p>
      <w:pPr>
        <w:framePr w:w="392" w:x="10160" w:y="1700"/>
        <w:widowControl w:val="0"/>
        <w:autoSpaceDE w:val="0"/>
        <w:autoSpaceDN w:val="0"/>
        <w:spacing w:line="114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Sers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580" w:y="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定的，只有分别考察了矛盾双方的量变，并把它们综合起来，才可</w:t>
      </w:r>
    </w:p>
    <w:p>
      <w:pPr>
        <w:framePr w:w="8266" w:x="156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能正确地把握矛盾总体的量变。毛泽东同志在分析抗日战争的三</w:t>
      </w:r>
    </w:p>
    <w:p>
      <w:pPr>
        <w:framePr w:w="8266" w:x="1560" w:y="2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个阶段的特点时，就是分别考察了中国方面和日本方面的量的变</w:t>
      </w:r>
    </w:p>
    <w:p>
      <w:pPr>
        <w:framePr w:w="8266" w:x="1560" w:y="2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化(同时也考察了质的变化)，然后才得出关于战争总体的结论的。</w:t>
      </w:r>
    </w:p>
    <w:p>
      <w:pPr>
        <w:framePr w:w="7268" w:x="2040" w:y="4240"/>
        <w:widowControl w:val="0"/>
        <w:autoSpaceDE w:val="0"/>
        <w:autoSpaceDN w:val="0"/>
        <w:spacing w:line="224" w:lineRule="exact"/>
        <w:ind w:left="29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现在再来说由质变到量变的过程。</w:t>
      </w:r>
    </w:p>
    <w:p>
      <w:pPr>
        <w:framePr w:w="7268" w:x="2040" w:y="4240"/>
        <w:widowControl w:val="0"/>
        <w:autoSpaceDE w:val="0"/>
        <w:autoSpaceDN w:val="0"/>
        <w:spacing w:before="3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由质变到量变</w:t>
      </w:r>
    </w:p>
    <w:p>
      <w:pPr>
        <w:framePr w:w="4379" w:x="5000" w:y="4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事物在质变完成以后，就在新质的基础</w:t>
      </w:r>
    </w:p>
    <w:p>
      <w:pPr>
        <w:framePr w:w="9071" w:x="1580" w:y="5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上开始新的量变。“旧过程完结了，新过程发生了。新过程又包含</w:t>
      </w:r>
    </w:p>
    <w:p>
      <w:pPr>
        <w:framePr w:w="9071" w:x="1580" w:y="5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着新矛盾，开始它自己的矛盾发展史。”①固态金属变为液态后，就</w:t>
      </w:r>
    </w:p>
    <w:p>
      <w:pPr>
        <w:framePr w:w="8243" w:x="1560" w:y="6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在液态的基础上开始新的量变：氢氧化合成水后，就在水的基础上</w:t>
      </w:r>
    </w:p>
    <w:p>
      <w:pPr>
        <w:framePr w:w="8243" w:x="1560" w:y="63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开始新的量变。资本主义社会通过暴力革命变成社会主义社会以</w:t>
      </w:r>
    </w:p>
    <w:p>
      <w:pPr>
        <w:framePr w:w="8243" w:x="1560" w:y="6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后，就在社会主义社会的基础上开始新的量变。</w:t>
      </w:r>
    </w:p>
    <w:p>
      <w:pPr>
        <w:framePr w:w="9094" w:x="1540" w:y="78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在新质基础上所产生的量变，同旧质基础上的量变是有根本</w:t>
      </w:r>
    </w:p>
    <w:p>
      <w:pPr>
        <w:framePr w:w="9094" w:x="1540" w:y="78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区别的，并不是简单地回到原来的出发点。这是因为“量变改变事</w:t>
      </w:r>
    </w:p>
    <w:p>
      <w:pPr>
        <w:framePr w:w="9094" w:x="1540" w:y="78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物的质和质变同样也改变事物的量”。②一百个劳动者协作所能生</w:t>
      </w:r>
    </w:p>
    <w:p>
      <w:pPr>
        <w:framePr w:w="9094" w:x="1540" w:y="7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产出来的产品，并不是简单地等于一百个劳动者单独生产时所能</w:t>
      </w:r>
    </w:p>
    <w:p>
      <w:pPr>
        <w:framePr w:w="9094" w:x="1540" w:y="78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生产出来的产品的总和，而是要比这个总和大得多，并且能够达到</w:t>
      </w:r>
    </w:p>
    <w:p>
      <w:pPr>
        <w:framePr w:w="9094" w:x="1540" w:y="7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单独生产时无法达到的产量。这一点在我国农业合作化和人民公</w:t>
      </w:r>
    </w:p>
    <w:p>
      <w:pPr>
        <w:framePr w:w="9094" w:x="1540" w:y="78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社化的过程中表现得十分明显。由单干到互助组，由互助组到初</w:t>
      </w:r>
    </w:p>
    <w:p>
      <w:pPr>
        <w:framePr w:w="9094" w:x="1540" w:y="78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级社，由初级社到高级社，由高级社到人民公社，每一步都有质的</w:t>
      </w:r>
    </w:p>
    <w:p>
      <w:pPr>
        <w:framePr w:w="9592" w:x="1540" w:y="119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变化；而每一步质的变化，都会造成“新的力量”③，出现在旧质基</w:t>
      </w:r>
    </w:p>
    <w:p>
      <w:pPr>
        <w:framePr w:w="3588" w:x="1540" w:y="1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础上不可能出现的新的量变。</w:t>
      </w:r>
    </w:p>
    <w:p>
      <w:pPr>
        <w:framePr w:w="8662" w:x="1560" w:y="130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当事物已经完成了质变，进入了新质的领域时，如果我们仍然</w:t>
      </w:r>
    </w:p>
    <w:p>
      <w:pPr>
        <w:framePr w:w="8662" w:x="1560" w:y="13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用旧质基础上的量变的尺码来衡量新质基础上的量变，往往就会</w:t>
      </w:r>
    </w:p>
    <w:p>
      <w:pPr>
        <w:framePr w:w="8662" w:x="1560" w:y="13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陷入错误。例如，有人认为我国科学技术的发展不可能超过某种</w:t>
      </w:r>
    </w:p>
    <w:p>
      <w:pPr>
        <w:framePr w:w="431" w:x="196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1" w:x="1960" w:y="1496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893" w:x="244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毛泽东《矛盾论》，《毛泽东选集》第1卷，第282页。</w:t>
      </w:r>
    </w:p>
    <w:p>
      <w:pPr>
        <w:framePr w:w="5893" w:x="2440" w:y="1496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恩格斯，《反杜林论》，《马克思恩格斯选集》第3卷，第166页。</w:t>
      </w:r>
    </w:p>
    <w:p>
      <w:pPr>
        <w:framePr w:w="5893" w:x="2440" w:y="14960"/>
        <w:widowControl w:val="0"/>
        <w:autoSpaceDE w:val="0"/>
        <w:autoSpaceDN w:val="0"/>
        <w:spacing w:before="20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480" w:x="1800" w:y="16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302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26" w:x="132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“最高”的速度。其实，他们心目中的“最高”速度，无非是资本主义</w:t>
      </w:r>
    </w:p>
    <w:p>
      <w:pPr>
        <w:framePr w:w="6937" w:x="1360" w:y="3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国家的最高速度；他们不了解，我国的科学技术的发展根本不是在</w:t>
      </w:r>
    </w:p>
    <w:p>
      <w:pPr>
        <w:framePr w:w="6698" w:x="1340" w:y="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资本主义制度这种旧质的基础上进行的，而是在社会主义制度这</w:t>
      </w:r>
    </w:p>
    <w:p>
      <w:pPr>
        <w:framePr w:w="6698" w:x="1340" w:y="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种新质的基础上进行的，我国的科学技术完全可以以资本主义国</w:t>
      </w:r>
    </w:p>
    <w:p>
      <w:pPr>
        <w:framePr w:w="7213" w:x="1300" w:y="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家所无法企及的速度向前发展。又如，有人认为农作物的某种单</w:t>
      </w:r>
    </w:p>
    <w:p>
      <w:pPr>
        <w:framePr w:w="9594" w:x="1300" w:y="55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位面积产量已经到了“顶”，再没有办法提高了；其实，他们的所谓</w:t>
      </w:r>
    </w:p>
    <w:p>
      <w:pPr>
        <w:framePr w:w="9594" w:x="1300" w:y="5500"/>
        <w:widowControl w:val="0"/>
        <w:autoSpaceDE w:val="0"/>
        <w:autoSpaceDN w:val="0"/>
        <w:spacing w:before="243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“顶”，不过是在几千年来的单干的基础上所能达到的“顶”，对于集</w:t>
      </w:r>
    </w:p>
    <w:p>
      <w:pPr>
        <w:framePr w:w="9594" w:x="1300" w:y="550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体化了的我国农业说来，这种“顶”是完全可以通过群众性的科学</w:t>
      </w:r>
    </w:p>
    <w:p>
      <w:pPr>
        <w:framePr w:w="8243" w:x="1300" w:y="7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实验和现代科学技术的应用予以突破，并且大大超过的。近年来</w:t>
      </w:r>
    </w:p>
    <w:p>
      <w:pPr>
        <w:framePr w:w="8243" w:x="1300" w:y="70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我国人民在三面红旗指引下在各个战线上所取得的辉煌成就，充</w:t>
      </w:r>
    </w:p>
    <w:p>
      <w:pPr>
        <w:framePr w:w="2941" w:x="1300" w:y="80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分地说明了这一点。</w:t>
      </w:r>
    </w:p>
    <w:p>
      <w:pPr>
        <w:framePr w:w="7866" w:x="1760" w:y="8640"/>
        <w:widowControl w:val="0"/>
        <w:autoSpaceDE w:val="0"/>
        <w:autoSpaceDN w:val="0"/>
        <w:spacing w:line="224" w:lineRule="exact"/>
        <w:ind w:left="2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由于事物内部矛盾的复杂性和不平衡性，</w:t>
      </w:r>
    </w:p>
    <w:p>
      <w:pPr>
        <w:framePr w:w="7866" w:x="1760" w:y="8640"/>
        <w:widowControl w:val="0"/>
        <w:autoSpaceDE w:val="0"/>
        <w:autoSpaceDN w:val="0"/>
        <w:spacing w:before="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量变过程中</w:t>
      </w:r>
    </w:p>
    <w:p>
      <w:pPr>
        <w:framePr w:w="7866" w:x="1760" w:y="8640"/>
        <w:widowControl w:val="0"/>
        <w:autoSpaceDE w:val="0"/>
        <w:autoSpaceDN w:val="0"/>
        <w:spacing w:before="16" w:line="240" w:lineRule="exact"/>
        <w:ind w:left="2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质变和量变往往不是以纯粹的形式进行，而是</w:t>
      </w:r>
    </w:p>
    <w:p>
      <w:pPr>
        <w:framePr w:w="1355" w:x="1760" w:y="9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的部分质变</w:t>
      </w:r>
    </w:p>
    <w:p>
      <w:pPr>
        <w:framePr w:w="5152" w:x="3780" w:y="9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互相错综的。在量变的过程中有部分的质变，</w:t>
      </w:r>
    </w:p>
    <w:p>
      <w:pPr>
        <w:framePr w:w="8004" w:x="1280" w:y="10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在质变的过程中也有量的扩张。现在先说前一种情形。</w:t>
      </w:r>
    </w:p>
    <w:p>
      <w:pPr>
        <w:framePr w:w="8004" w:x="1280" w:y="10200"/>
        <w:widowControl w:val="0"/>
        <w:autoSpaceDE w:val="0"/>
        <w:autoSpaceDN w:val="0"/>
        <w:spacing w:before="280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事物在发生根本质变以前，总的说来是处于量变过程中。但</w:t>
      </w:r>
    </w:p>
    <w:p>
      <w:pPr>
        <w:framePr w:w="8004" w:x="1280" w:y="102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是，在总的量变过程中，却可以有部分的质变。部分的质变，大体</w:t>
      </w:r>
    </w:p>
    <w:p>
      <w:pPr>
        <w:framePr w:w="8004" w:x="1280" w:y="10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上可以分为阶段性的部分质变和局部性的部分质变两种情形。这</w:t>
      </w:r>
    </w:p>
    <w:p>
      <w:pPr>
        <w:framePr w:w="8004" w:x="1280" w:y="102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两种情形，都必须从事物内部矛盾的变化去说明。</w:t>
      </w:r>
    </w:p>
    <w:p>
      <w:pPr>
        <w:framePr w:w="8538" w:x="1260" w:y="127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阶段性的部分质变，是事物在其内部的根本矛盾以及由此规</w:t>
      </w:r>
    </w:p>
    <w:p>
      <w:pPr>
        <w:framePr w:w="8538" w:x="1260" w:y="127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定的事物的根本的质没有改变以前，在不同的发展阶段上显现出</w:t>
      </w:r>
    </w:p>
    <w:p>
      <w:pPr>
        <w:framePr w:w="8538" w:x="1260" w:y="127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来的部分的质变。前面说过，质变就是矛盾的主要方面和非主要</w:t>
      </w:r>
    </w:p>
    <w:p>
      <w:pPr>
        <w:framePr w:w="8538" w:x="1260" w:y="12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方面的互易位置，即矛盾的解决。所以，在事物内部的根本矛盾没</w:t>
      </w:r>
    </w:p>
    <w:p>
      <w:pPr>
        <w:framePr w:w="8538" w:x="1260" w:y="12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有解决以前，事物总的说来还处在量变过程中，还没有发生根本的</w:t>
      </w:r>
    </w:p>
    <w:p>
      <w:pPr>
        <w:framePr w:w="8538" w:x="1260" w:y="12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质变。但是，复杂的事物内部还包含着非根本的矛盾。这些非根</w:t>
      </w:r>
    </w:p>
    <w:p>
      <w:pPr>
        <w:framePr w:w="8538" w:x="1260" w:y="12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本的矛盾却在根本矛盾获得解决以前，有些是暂时地或局部地解</w:t>
      </w:r>
    </w:p>
    <w:p>
      <w:pPr>
        <w:framePr w:w="8538" w:x="1260" w:y="127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决了，有些又发生了；而每一个非根本矛盾的解决或发生，就是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0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303</w:t>
      </w:r>
    </w:p>
    <w:p>
      <w:pPr>
        <w:framePr w:w="323" w:x="10560" w:y="16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da</w:t>
      </w:r>
    </w:p>
    <w:p>
      <w:pPr>
        <w:framePr w:w="389" w:x="10160" w:y="1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evAn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94" w:x="1540" w:y="2040"/>
        <w:widowControl w:val="0"/>
        <w:autoSpaceDE w:val="0"/>
        <w:autoSpaceDN w:val="0"/>
        <w:spacing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一个部分的质变，就会使发展过程显规出阶段性。毛泽东同志说：</w:t>
      </w:r>
    </w:p>
    <w:p>
      <w:pPr>
        <w:framePr w:w="9594" w:x="1540" w:y="20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“事物发展过程的根本矛盾及为此根本矛盾所规定的过程的本质，</w:t>
      </w:r>
    </w:p>
    <w:p>
      <w:pPr>
        <w:framePr w:w="9594" w:x="1540" w:y="20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非到过程完结之日，是不会消灭的；但是事物发展的长过程中的各</w:t>
      </w:r>
    </w:p>
    <w:p>
      <w:pPr>
        <w:framePr w:w="9594" w:x="1540" w:y="2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个发展的阶段，悄形又往往互相区别。这是因为事物发展过程的根</w:t>
      </w:r>
    </w:p>
    <w:p>
      <w:pPr>
        <w:framePr w:w="9594" w:x="1540" w:y="2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本矛盾的性质和过程的本质虽然没有变化，但是根本矛盾在长过</w:t>
      </w:r>
    </w:p>
    <w:p>
      <w:pPr>
        <w:framePr w:w="9594" w:x="1540" w:y="2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程中的各个发展阶段上采取了逐渐激化的形式。并且，被根本矛</w:t>
      </w:r>
    </w:p>
    <w:p>
      <w:pPr>
        <w:framePr w:w="9594" w:x="1540" w:y="2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盾所规定或影响的许多大小矛盾中，有些是激化了，有些是暂时地</w:t>
      </w:r>
    </w:p>
    <w:p>
      <w:pPr>
        <w:framePr w:w="9594" w:x="1540" w:y="20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或局部地解决了，或者缓和了，又有些是发生了，因此，过程就显出</w:t>
      </w:r>
    </w:p>
    <w:p>
      <w:pPr>
        <w:framePr w:w="9594" w:x="1540" w:y="2040"/>
        <w:widowControl w:val="0"/>
        <w:autoSpaceDE w:val="0"/>
        <w:autoSpaceDN w:val="0"/>
        <w:spacing w:before="240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阶段性来。”①这就是阶段性的质变所以发生的内在原因或根据。</w:t>
      </w:r>
    </w:p>
    <w:p>
      <w:pPr>
        <w:framePr w:w="9594" w:x="1540" w:y="204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例如，在资本主义的根本矛盾即资产阶级同无产阶级的矛盾没有</w:t>
      </w:r>
    </w:p>
    <w:p>
      <w:pPr>
        <w:framePr w:w="8855" w:x="1500" w:y="7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解决以前，资本主义还是资本主义，还处在总的量变过程中；但是，</w:t>
      </w:r>
    </w:p>
    <w:p>
      <w:pPr>
        <w:framePr w:w="8855" w:x="1500" w:y="720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由资本主义的自由竞争时期到垄断时期却是部分的质变。又如，</w:t>
      </w:r>
    </w:p>
    <w:p>
      <w:pPr>
        <w:framePr w:w="8855" w:x="1500" w:y="7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在我国民主革命过程的根本矛盾即中国人民同帝国主义、封建主</w:t>
      </w:r>
    </w:p>
    <w:p>
      <w:pPr>
        <w:framePr w:w="8855" w:x="1500" w:y="720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义的矛盾没有解决以前，这个过程的根本的质没有改变；但是从旧</w:t>
      </w:r>
    </w:p>
    <w:p>
      <w:pPr>
        <w:framePr w:w="8855" w:x="1500" w:y="72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民主主义革命阶段到新民主主义革命阶段却是部分的质变。</w:t>
      </w:r>
    </w:p>
    <w:p>
      <w:pPr>
        <w:framePr w:w="8855" w:x="1500" w:y="7200"/>
        <w:widowControl w:val="0"/>
        <w:autoSpaceDE w:val="0"/>
        <w:autoSpaceDN w:val="0"/>
        <w:spacing w:before="268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局部性的部分质变，是在事物的全部没有发生根本质变以前，</w:t>
      </w:r>
    </w:p>
    <w:p>
      <w:pPr>
        <w:framePr w:w="8855" w:x="1500" w:y="7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在局部范围内显现出来的根本质变。在根本矛盾还没有在全局上</w:t>
      </w:r>
    </w:p>
    <w:p>
      <w:pPr>
        <w:framePr w:w="8855" w:x="1500" w:y="7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解决以前，整个事物仍处在量变过程中，没有发生根本质变。但是，</w:t>
      </w:r>
    </w:p>
    <w:p>
      <w:pPr>
        <w:framePr w:w="8855" w:x="1500" w:y="72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在这种情况下，事物的根本矛盾却可以在某些局部获得解决，从而</w:t>
      </w:r>
    </w:p>
    <w:p>
      <w:pPr>
        <w:framePr w:w="8855" w:x="1500" w:y="720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导致这些局部的根本质变(这种对局部来说的根本质变，对全局来</w:t>
      </w:r>
    </w:p>
    <w:p>
      <w:pPr>
        <w:framePr w:w="8855" w:x="1500" w:y="7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说仍只是部分质变)。例如在我国新民主主义革命还没有在全国</w:t>
      </w:r>
    </w:p>
    <w:p>
      <w:pPr>
        <w:framePr w:w="8855" w:x="1500" w:y="72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范围内取得胜利以前，每一块红色根据地的建立对全国来说就是</w:t>
      </w:r>
    </w:p>
    <w:p>
      <w:pPr>
        <w:framePr w:w="8855" w:x="1500" w:y="7200"/>
        <w:widowControl w:val="0"/>
        <w:autoSpaceDE w:val="0"/>
        <w:autoSpaceDN w:val="0"/>
        <w:spacing w:before="28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一个部分质变。在农业合作化的高潮没有到来以前，每一个局部</w:t>
      </w:r>
    </w:p>
    <w:p>
      <w:pPr>
        <w:framePr w:w="8855" w:x="1500" w:y="7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地区的高级社的建立对全国来说也是一个部分质变。</w:t>
      </w:r>
    </w:p>
    <w:p>
      <w:pPr>
        <w:framePr w:w="6955" w:x="2140" w:y="14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由此可见，一方面，部分质变是不同于根本质变的，因为它并</w:t>
      </w:r>
    </w:p>
    <w:p>
      <w:pPr>
        <w:framePr w:w="354" w:x="1920" w:y="15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299" w:x="242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毛泽东，《矛盾论》，《毛泽东选集第1卷：第289页。</w:t>
      </w:r>
    </w:p>
    <w:p>
      <w:pPr>
        <w:framePr w:w="534" w:x="176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36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不意味着事物的根本矛盾的完全解决；另一方面，部分质变也不同</w:t>
      </w:r>
    </w:p>
    <w:p>
      <w:pPr>
        <w:framePr w:w="8561" w:x="1360" w:y="30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于单纯的量变，因为它意味着事物的非根本矛盾的解决或者根本</w:t>
      </w:r>
    </w:p>
    <w:p>
      <w:pPr>
        <w:framePr w:w="8561" w:x="1360" w:y="3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矛盾在局部范围内的解决。</w:t>
      </w:r>
    </w:p>
    <w:p>
      <w:pPr>
        <w:framePr w:w="8027" w:x="1360" w:y="468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部分质变同根本质变的界限在一定的范围内是绝对的。但是，</w:t>
      </w:r>
    </w:p>
    <w:p>
      <w:pPr>
        <w:framePr w:w="8027" w:x="1360" w:y="46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由于事物范围的极其广大以及发展过程的无限性，二者的界限又</w:t>
      </w:r>
    </w:p>
    <w:p>
      <w:pPr>
        <w:framePr w:w="8027" w:x="1360" w:y="4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有相对的一面：在一定场合下为根本质变的东西，在另一场合下则</w:t>
      </w:r>
    </w:p>
    <w:p>
      <w:pPr>
        <w:framePr w:w="8027" w:x="1360" w:y="4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成为部分质变；反过来也是一样。例如由幼虫到蛹的变化以及由</w:t>
      </w:r>
    </w:p>
    <w:p>
      <w:pPr>
        <w:framePr w:w="8027" w:x="1360" w:y="46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蛹到成虫的变化，单就三者的关系说来都是根本质变；然而幼虫、</w:t>
      </w:r>
    </w:p>
    <w:p>
      <w:pPr>
        <w:framePr w:w="8027" w:x="1360" w:y="4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蛹和成虫都是虫，相对于由卵到蛾的变化而言又只是部分质变。</w:t>
      </w:r>
    </w:p>
    <w:p>
      <w:pPr>
        <w:framePr w:w="8027" w:x="1360" w:y="4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中国革命的胜利，就中国的范围说来是根本质变；然而就世界范围</w:t>
      </w:r>
    </w:p>
    <w:p>
      <w:pPr>
        <w:framePr w:w="8027" w:x="1360" w:y="4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说来又只是部分质变。究竟某一种具体变化应当看做根本质变还</w:t>
      </w:r>
    </w:p>
    <w:p>
      <w:pPr>
        <w:framePr w:w="8027" w:x="1360" w:y="46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是部分质变，要依研究的对象而定。</w:t>
      </w:r>
    </w:p>
    <w:p>
      <w:pPr>
        <w:framePr w:w="8538" w:x="1360" w:y="93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总的量变过程中的部分质变，是量变质变规律的重要内容之</w:t>
      </w:r>
    </w:p>
    <w:p>
      <w:pPr>
        <w:framePr w:w="8538" w:x="1360" w:y="9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一，对于指导革命实践具有重大的意义。这条原理告诉我们，在处</w:t>
      </w:r>
    </w:p>
    <w:p>
      <w:pPr>
        <w:framePr w:w="8538" w:x="1360" w:y="93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理革命和建设中的任何问题时，不仅要善于把量变同质变区别开</w:t>
      </w:r>
    </w:p>
    <w:p>
      <w:pPr>
        <w:framePr w:w="8538" w:x="1360" w:y="9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来，而且要善于把部分的质变同单纯的量变以及根本的质变区别</w:t>
      </w:r>
    </w:p>
    <w:p>
      <w:pPr>
        <w:framePr w:w="8538" w:x="1360" w:y="93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开来。例如，在我国的社会主义革命和社会主义建设时期，我们一</w:t>
      </w:r>
    </w:p>
    <w:p>
      <w:pPr>
        <w:framePr w:w="8538" w:x="1360" w:y="93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方面不要忘记这是一个总的量变过程，因而必须严格地区别社会</w:t>
      </w:r>
    </w:p>
    <w:p>
      <w:pPr>
        <w:framePr w:w="8538" w:x="1360" w:y="93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主义的原则同共产主义的原则，反对超越必经的发展阶段而过早</w:t>
      </w:r>
    </w:p>
    <w:p>
      <w:pPr>
        <w:framePr w:w="8538" w:x="1360" w:y="93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地实行共产主义原则，即实现根本的质变；另一方面，又不要忘记</w:t>
      </w:r>
    </w:p>
    <w:p>
      <w:pPr>
        <w:framePr w:w="8538" w:x="1360" w:y="93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在总的量变过程中可以有部分的质变，因而当条件成熟了的时候</w:t>
      </w:r>
    </w:p>
    <w:p>
      <w:pPr>
        <w:framePr w:w="8538" w:x="1360" w:y="9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不失时机地实现一定方面的必要的变革(经济战线上、政治战线上</w:t>
      </w:r>
    </w:p>
    <w:p>
      <w:pPr>
        <w:framePr w:w="8538" w:x="1360" w:y="9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和思想战线上的社会主义革命)，为根本质变的到来积极地准备条</w:t>
      </w:r>
    </w:p>
    <w:p>
      <w:pPr>
        <w:framePr w:w="8538" w:x="1360" w:y="9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件。由此可见，总的量变过程中的部分质变的原理，同整个量变质</w:t>
      </w:r>
    </w:p>
    <w:p>
      <w:pPr>
        <w:framePr w:w="8538" w:x="1360" w:y="93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变的原理一起，正是毛泽东同志经常强调的不断革命论与革命发</w:t>
      </w:r>
    </w:p>
    <w:p>
      <w:pPr>
        <w:framePr w:w="8266" w:x="1360" w:y="1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展阶段论相结合的原则的哲学根据之一。如果违背了这个原理，</w:t>
      </w:r>
    </w:p>
    <w:p>
      <w:pPr>
        <w:framePr w:w="8266" w:x="1360" w:y="16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就必然要犯“左”的或右的错误。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4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305</w:t>
      </w:r>
    </w:p>
    <w:p>
      <w:pPr>
        <w:framePr w:w="389" w:x="10440" w:y="1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一r.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73" w:x="4020" w:y="212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不仅量变过程中有部分质变，而且质变过</w:t>
      </w:r>
    </w:p>
    <w:p>
      <w:pPr>
        <w:framePr w:w="5373" w:x="4020" w:y="21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程中也有量的扩张。</w:t>
      </w:r>
    </w:p>
    <w:p>
      <w:pPr>
        <w:framePr w:w="5373" w:x="4020" w:y="2120"/>
        <w:widowControl w:val="0"/>
        <w:autoSpaceDE w:val="0"/>
        <w:autoSpaceDN w:val="0"/>
        <w:spacing w:before="296"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当事物的质变开始时，新质并不是同时在</w:t>
      </w:r>
    </w:p>
    <w:p>
      <w:pPr>
        <w:framePr w:w="1442" w:x="1980" w:y="23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质变过程中</w:t>
      </w:r>
    </w:p>
    <w:p>
      <w:pPr>
        <w:framePr w:w="1442" w:x="1980" w:y="238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的量的扩张</w:t>
      </w:r>
    </w:p>
    <w:p>
      <w:pPr>
        <w:framePr w:w="8579" w:x="1500" w:y="36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事物的全体上出现，而是在旧质的范围内首先突破一点或几点，然</w:t>
      </w:r>
    </w:p>
    <w:p>
      <w:pPr>
        <w:framePr w:w="8579" w:x="1500" w:y="368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后在数量上迅速扩张，直到占领全盘，完成质变过程的。这种新质</w:t>
      </w:r>
    </w:p>
    <w:p>
      <w:pPr>
        <w:framePr w:w="8579" w:x="1500" w:y="36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在数量上迅速扩张的情形，就是质变过程中的量的扩张。例如，金</w:t>
      </w:r>
    </w:p>
    <w:p>
      <w:pPr>
        <w:framePr w:w="8579" w:x="1500" w:y="36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属在达到熔点或凝点时，就开始了熔化或结晶的过程，亦即质变的</w:t>
      </w:r>
    </w:p>
    <w:p>
      <w:pPr>
        <w:framePr w:w="8579" w:x="1500" w:y="36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过程。这个过程是这样实现的；首先在个别地方出现“液珠”或“晶</w:t>
      </w:r>
    </w:p>
    <w:p>
      <w:pPr>
        <w:framePr w:w="8579" w:x="1500" w:y="368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核”(新质)，然后“液珠”或“晶核”在数量上迅速增长，直到占领全</w:t>
      </w:r>
    </w:p>
    <w:p>
      <w:pPr>
        <w:framePr w:w="8579" w:x="1500" w:y="36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盘，完成“相”转变。又如，在我国农业合作化或农村人民公社化的</w:t>
      </w:r>
    </w:p>
    <w:p>
      <w:pPr>
        <w:framePr w:w="8579" w:x="1500" w:y="36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高潮到来时，也要经历少数合作社或人民公社(新质)在数量上迅</w:t>
      </w:r>
    </w:p>
    <w:p>
      <w:pPr>
        <w:framePr w:w="8579" w:x="1500" w:y="3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速增长，直到占领全国农村的过程。这都是质变过程中的量的扩</w:t>
      </w:r>
    </w:p>
    <w:p>
      <w:pPr>
        <w:framePr w:w="8579" w:x="1500" w:y="368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张。</w:t>
      </w:r>
    </w:p>
    <w:p>
      <w:pPr>
        <w:framePr w:w="8367" w:x="1500" w:y="88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质变过程巾的量的扩张，同量变是不同的。量变并不产生新</w:t>
      </w:r>
    </w:p>
    <w:p>
      <w:pPr>
        <w:framePr w:w="8367" w:x="1500" w:y="88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质，而质变过程中的量的扩张则每一步都产生新质。</w:t>
      </w:r>
    </w:p>
    <w:p>
      <w:pPr>
        <w:framePr w:w="6698" w:x="2120" w:y="98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质变过程中的量的扩张，同量变过程中的部分质变也是不同</w:t>
      </w:r>
    </w:p>
    <w:p>
      <w:pPr>
        <w:framePr w:w="7751" w:x="1520" w:y="10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的。首先是同阶段性的部分质变不同。阶段性的部分质变，其根</w:t>
      </w:r>
    </w:p>
    <w:p>
      <w:pPr>
        <w:framePr w:w="7751" w:x="1520" w:y="103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源不在事物根本矛盾的解决，因而并不影响事物的根本的质；而质</w:t>
      </w:r>
    </w:p>
    <w:p>
      <w:pPr>
        <w:framePr w:w="7751" w:x="1520" w:y="103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变过程中量的扩张则是根本矛盾得到解决的过程，它的完成也就</w:t>
      </w:r>
    </w:p>
    <w:p>
      <w:pPr>
        <w:framePr w:w="8243" w:x="1520" w:y="119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是事物根本质变的完成。其次，它也同局部性的部分质变不同。</w:t>
      </w:r>
    </w:p>
    <w:p>
      <w:pPr>
        <w:framePr w:w="7213" w:x="1520" w:y="124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局部性的部分质变是在总的量变过程中发生的，这时事物的根本</w:t>
      </w:r>
    </w:p>
    <w:p>
      <w:pPr>
        <w:framePr w:w="8004" w:x="1500" w:y="12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质变还没有开始，新质虽然已经在局部范围内出现，但是旧质还具</w:t>
      </w:r>
    </w:p>
    <w:p>
      <w:pPr>
        <w:framePr w:w="8004" w:x="1500" w:y="129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有相对的稳定性，新质虽然也可能在量上有所增长，但还不能迅速</w:t>
      </w:r>
    </w:p>
    <w:p>
      <w:pPr>
        <w:framePr w:w="8243" w:x="1560" w:y="140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占领事物的全盘；而质变过程中的量的扩张则是在事物的根本质</w:t>
      </w:r>
    </w:p>
    <w:p>
      <w:pPr>
        <w:framePr w:w="7470" w:x="1520" w:y="145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变开始以后发生的，这时旧质的崩溃之势已成，新质将以迅猛的姿</w:t>
      </w:r>
    </w:p>
    <w:p>
      <w:pPr>
        <w:framePr w:w="7470" w:x="1500" w:y="15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态占领全盘，完成根本质变。例如，在半封建半殖民地的旧中国，</w:t>
      </w:r>
    </w:p>
    <w:p>
      <w:pPr>
        <w:framePr w:w="8243" w:x="1520" w:y="155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从第一次国内革命战争时起就有了红色政权(新质)，在二十多年</w:t>
      </w:r>
    </w:p>
    <w:p>
      <w:pPr>
        <w:framePr w:w="534" w:x="1780" w:y="16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520" w:y="31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的长时间内，红色政权在量上也在逐渐增长；但是在这段时间里，</w:t>
      </w:r>
    </w:p>
    <w:p>
      <w:pPr>
        <w:framePr w:w="8004" w:x="1520" w:y="310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国民党反动政权还是相对稳定的，旧中国的性质也还没有发生根</w:t>
      </w:r>
    </w:p>
    <w:p>
      <w:pPr>
        <w:framePr w:w="8004" w:x="1520" w:y="31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本的质变，因而整个说来，旧中国还处在量变过程中，每一红色根</w:t>
      </w:r>
    </w:p>
    <w:p>
      <w:pPr>
        <w:framePr w:w="8004" w:x="1520" w:y="31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据地的开辟还只能说是总的量变过程中的部分质变。但是，到了</w:t>
      </w:r>
    </w:p>
    <w:p>
      <w:pPr>
        <w:framePr w:w="7751" w:x="1500" w:y="5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1948年11月以后，敌我力量对比发生了根本变化，于是决战阶段</w:t>
      </w:r>
    </w:p>
    <w:p>
      <w:pPr>
        <w:framePr w:w="7751" w:x="1500" w:y="51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到来，根本质变开始。这时反动政权土崩瓦解，解放战争凯歌行</w:t>
      </w:r>
    </w:p>
    <w:p>
      <w:pPr>
        <w:framePr w:w="7751" w:x="1500" w:y="51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进，在很短的时间里就以风卷残云之势解放了整个中国大陆，红色</w:t>
      </w:r>
    </w:p>
    <w:p>
      <w:pPr>
        <w:framePr w:w="7751" w:x="1500" w:y="51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政权这一新质的东西迅速地占领了事物的全盘，这个过程就是质</w:t>
      </w:r>
    </w:p>
    <w:p>
      <w:pPr>
        <w:framePr w:w="7751" w:x="1500" w:y="51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变过程中的量的扩张。</w:t>
      </w:r>
    </w:p>
    <w:p>
      <w:pPr>
        <w:framePr w:w="9592" w:x="1480" w:y="772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质变过程中的量的扩张的原理，对于革命实践也是很重要的。</w:t>
      </w:r>
    </w:p>
    <w:p>
      <w:pPr>
        <w:framePr w:w="9592" w:x="1480" w:y="772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这条原理告诉我们，当事物的质变过程到来的时候，我们就应当把</w:t>
      </w:r>
    </w:p>
    <w:p>
      <w:pPr>
        <w:framePr w:w="9592" w:x="1480" w:y="772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新质在量上的迅速扩张看做完全合乎规律的现象，从而大力地促</w:t>
      </w:r>
    </w:p>
    <w:p>
      <w:pPr>
        <w:framePr w:w="9592" w:x="1480" w:y="77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进它，以加速质变的完成，而不应该以量变的“常规”来衡量这种变</w:t>
      </w:r>
    </w:p>
    <w:p>
      <w:pPr>
        <w:framePr w:w="9592" w:x="1480" w:y="77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化，从而阻碍它。在这样的关键时刻，能不能以正确的态度来对待</w:t>
      </w:r>
    </w:p>
    <w:p>
      <w:pPr>
        <w:framePr w:w="9592" w:x="1480" w:y="77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事物的发展，常常是区别革命派和保守派的标志。有些人之所以</w:t>
      </w:r>
    </w:p>
    <w:p>
      <w:pPr>
        <w:framePr w:w="9592" w:x="1480" w:y="772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犯右倾机会主义的错误，单从认识的根源方面说来，其重要原因之</w:t>
      </w:r>
    </w:p>
    <w:p>
      <w:pPr>
        <w:framePr w:w="9592" w:x="1480" w:y="7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一就是不善于领会质变过程中量的扩张的原理，把质变开始以后</w:t>
      </w:r>
    </w:p>
    <w:p>
      <w:pPr>
        <w:framePr w:w="9592" w:x="1480" w:y="77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的量的扩张误认作单纯的量变或量变过程中的部分质变，因而总</w:t>
      </w:r>
    </w:p>
    <w:p>
      <w:pPr>
        <w:framePr w:w="9592" w:x="1480" w:y="772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是按照量变的“框框”来看待这种质变过程中发生的现象。例如，</w:t>
      </w:r>
    </w:p>
    <w:p>
      <w:pPr>
        <w:framePr w:w="9592" w:x="1480" w:y="772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当1955年下半年我国农业合作化高潮到来时，有些同志就看不</w:t>
      </w:r>
    </w:p>
    <w:p>
      <w:pPr>
        <w:framePr w:w="9592" w:x="1480" w:y="77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到我国农村已经开始了由个体经济到集体经济的质变过程，他们</w:t>
      </w:r>
    </w:p>
    <w:p>
      <w:pPr>
        <w:framePr w:w="9592" w:x="1480" w:y="77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还是用量变的老尺码去衡量新过程，因而对于质变开始后的新现</w:t>
      </w:r>
    </w:p>
    <w:p>
      <w:pPr>
        <w:framePr w:w="9592" w:x="1480" w:y="7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象(如大批农民涌进合作社，全国几十万、几百万个合作社迅速成</w:t>
      </w:r>
    </w:p>
    <w:p>
      <w:pPr>
        <w:framePr w:w="9592" w:x="1480" w:y="77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立)觉得不可理解，感到惊惶失措。他们身在质变阶段之中，思想</w:t>
      </w:r>
    </w:p>
    <w:p>
      <w:pPr>
        <w:framePr w:w="9592" w:x="1480" w:y="77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却还停留在量变阶段，所以总认为运动发展得太快了，应当“坚决</w:t>
      </w:r>
    </w:p>
    <w:p>
      <w:pPr>
        <w:framePr w:w="9592" w:x="1480" w:y="7720"/>
        <w:widowControl w:val="0"/>
        <w:autoSpaceDE w:val="0"/>
        <w:autoSpaceDN w:val="0"/>
        <w:spacing w:before="256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收缩”，“赶快下马”。如果按照这样的认识去指导运动，就一定会</w:t>
      </w:r>
    </w:p>
    <w:p>
      <w:pPr>
        <w:framePr w:w="9592" w:x="1480" w:y="7720"/>
        <w:widowControl w:val="0"/>
        <w:autoSpaceDE w:val="0"/>
        <w:autoSpaceDN w:val="0"/>
        <w:spacing w:before="26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严重地阻碍运动的发展。毛泽东同志坚决地批判了这种右倾机会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307</w:t>
      </w:r>
    </w:p>
    <w:p>
      <w:pPr>
        <w:framePr w:w="461" w:x="7100" w:y="1660"/>
        <w:widowControl w:val="0"/>
        <w:autoSpaceDE w:val="0"/>
        <w:autoSpaceDN w:val="0"/>
        <w:spacing w:line="76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Mw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at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hal</w:t>
      </w:r>
    </w:p>
    <w:p>
      <w:pPr>
        <w:framePr w:w="570" w:x="10260" w:y="16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mAv.L</w:t>
      </w:r>
    </w:p>
    <w:p>
      <w:pPr>
        <w:framePr w:w="484" w:x="1280" w:y="1700"/>
        <w:widowControl w:val="0"/>
        <w:autoSpaceDE w:val="0"/>
        <w:autoSpaceDN w:val="0"/>
        <w:spacing w:line="69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ask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bert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al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440" w:y="2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主义的错误，及时地正确地指导了这个运动，结果就促使合作社这</w:t>
      </w:r>
    </w:p>
    <w:p>
      <w:pPr>
        <w:framePr w:w="7475" w:x="1440" w:y="20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种新质的东西在不到一年的时间内在全国农村迅速地占领了全</w:t>
      </w:r>
    </w:p>
    <w:p>
      <w:pPr>
        <w:framePr w:w="7475" w:x="1440" w:y="2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盘，完成了由个体经济到集体经济的质变。</w:t>
      </w:r>
    </w:p>
    <w:p>
      <w:pPr>
        <w:framePr w:w="8528" w:x="1940" w:y="3620"/>
        <w:widowControl w:val="0"/>
        <w:autoSpaceDE w:val="0"/>
        <w:autoSpaceDN w:val="0"/>
        <w:spacing w:line="224" w:lineRule="exact"/>
        <w:ind w:left="2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基于以上的分析，可以对量变和质变的辩</w:t>
      </w:r>
    </w:p>
    <w:p>
      <w:pPr>
        <w:framePr w:w="8528" w:x="1940" w:y="3620"/>
        <w:widowControl w:val="0"/>
        <w:autoSpaceDE w:val="0"/>
        <w:autoSpaceDN w:val="0"/>
        <w:spacing w:before="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量变和质变</w:t>
      </w:r>
    </w:p>
    <w:p>
      <w:pPr>
        <w:framePr w:w="8528" w:x="1940" w:y="3620"/>
        <w:widowControl w:val="0"/>
        <w:autoSpaceDE w:val="0"/>
        <w:autoSpaceDN w:val="0"/>
        <w:spacing w:before="52" w:line="256" w:lineRule="exact"/>
        <w:ind w:left="20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证关系作一个概括的说明，这就是：量变是质变</w:t>
      </w:r>
    </w:p>
    <w:p>
      <w:pPr>
        <w:framePr w:w="8528" w:x="1940" w:y="3620"/>
        <w:widowControl w:val="0"/>
        <w:autoSpaceDE w:val="0"/>
        <w:autoSpaceDN w:val="0"/>
        <w:spacing w:before="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的辩证关系</w:t>
      </w:r>
    </w:p>
    <w:p>
      <w:pPr>
        <w:framePr w:w="8528" w:x="1940" w:y="3620"/>
        <w:widowControl w:val="0"/>
        <w:autoSpaceDE w:val="0"/>
        <w:autoSpaceDN w:val="0"/>
        <w:spacing w:before="16" w:line="240" w:lineRule="exact"/>
        <w:ind w:left="2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的必要准备，质变是量变的必然结果。</w:t>
      </w:r>
    </w:p>
    <w:p>
      <w:pPr>
        <w:framePr w:w="8487" w:x="1440" w:y="51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首先，任何质变，都必须以一定的量变作为准备，才可能发生。</w:t>
      </w:r>
    </w:p>
    <w:p>
      <w:pPr>
        <w:framePr w:w="8487" w:x="1440" w:y="51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这是因为，在矛盾的主次双方互易位置、因而打破旧的统一体之</w:t>
      </w:r>
    </w:p>
    <w:p>
      <w:pPr>
        <w:framePr w:w="8961" w:x="1420" w:y="62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前，一定要有一个在旧的统-体内互相斗争的过程，只有当这种斗</w:t>
      </w:r>
    </w:p>
    <w:p>
      <w:pPr>
        <w:framePr w:w="8961" w:x="1420" w:y="62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争达到最高点时，才能引起矛盾双方的互易位置；没有这个过程做</w:t>
      </w:r>
    </w:p>
    <w:p>
      <w:pPr>
        <w:framePr w:w="8961" w:x="1420" w:y="62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准备，矛盾双方要实现互易位置是不可能的。因此，如恩格斯所说：</w:t>
      </w:r>
    </w:p>
    <w:p>
      <w:pPr>
        <w:framePr w:w="8961" w:x="1420" w:y="6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“没有物质或运动的增加或减少，即没有有关的物体的量的变化，</w:t>
      </w:r>
    </w:p>
    <w:p>
      <w:pPr>
        <w:framePr w:w="8961" w:x="1420" w:y="6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是不可能改变这个物体的质的。”@例如，水的汽化，就必须以水的</w:t>
      </w:r>
    </w:p>
    <w:p>
      <w:pPr>
        <w:framePr w:w="8961" w:x="1420" w:y="62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温度逐渐升高的量变做准备。假如没有水分子间的凝聚力逐渐减</w:t>
      </w:r>
    </w:p>
    <w:p>
      <w:pPr>
        <w:framePr w:w="8961" w:x="1420" w:y="622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弱、扩散力逐渐增强的量变过程，要使扩散力跃居矛盾的主要方</w:t>
      </w:r>
    </w:p>
    <w:p>
      <w:pPr>
        <w:framePr w:w="8961" w:x="1420" w:y="62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面、从而实现由水到汽的质变，是不可能的。同样，由资本主义到</w:t>
      </w:r>
    </w:p>
    <w:p>
      <w:pPr>
        <w:framePr w:w="8961" w:x="1420" w:y="62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社会主义的革命转变，也必须以无产阶级同资产阶级在资本主义</w:t>
      </w:r>
    </w:p>
    <w:p>
      <w:pPr>
        <w:framePr w:w="8961" w:x="1420" w:y="622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制度下的长期斗争作准备。假如没有无产阶级的力量逐渐增加、</w:t>
      </w:r>
    </w:p>
    <w:p>
      <w:pPr>
        <w:framePr w:w="8961" w:x="1420" w:y="62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资产阶级的力量逐渐削弱的量变过程，要使无产阶级通过社会主</w:t>
      </w:r>
    </w:p>
    <w:p>
      <w:pPr>
        <w:framePr w:w="8961" w:x="1420" w:y="622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义革命而跃居矛盾的主要方面，从而实现由资本主义到社会主义</w:t>
      </w:r>
    </w:p>
    <w:p>
      <w:pPr>
        <w:framePr w:w="8961" w:x="1420" w:y="62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的质变，也是不可能的。由此可见，要实现某种质变，就必须十分</w:t>
      </w:r>
    </w:p>
    <w:p>
      <w:pPr>
        <w:framePr w:w="7176" w:x="1440" w:y="1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重视量变的准备。否认了量变，实际上也就等于取消了质变。</w:t>
      </w:r>
    </w:p>
    <w:p>
      <w:pPr>
        <w:framePr w:w="7176" w:x="1440" w:y="12980"/>
        <w:widowControl w:val="0"/>
        <w:autoSpaceDE w:val="0"/>
        <w:autoSpaceDN w:val="0"/>
        <w:spacing w:before="276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19世纪的法国自然科学家居维叶研究了从不同地质年龄的</w:t>
      </w:r>
    </w:p>
    <w:p>
      <w:pPr>
        <w:framePr w:w="7213" w:x="1440" w:y="1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地层中找到的大虽化石，确定了古生物的形态与古生物出土地层</w:t>
      </w:r>
    </w:p>
    <w:p>
      <w:pPr>
        <w:framePr w:w="8243" w:x="1460" w:y="1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间的关系。然而他却对这种关系作了错误的解释，认为这是由于</w:t>
      </w:r>
    </w:p>
    <w:p>
      <w:pPr>
        <w:framePr w:w="446" w:x="1860" w:y="15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5741" w:x="234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恩格斯；《自然辩证法》，人民出版社1971年版，第47页。</w:t>
      </w:r>
    </w:p>
    <w:p>
      <w:pPr>
        <w:framePr w:w="534" w:x="170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6" w:x="5080" w:y="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framePr w:w="8538" w:x="150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地球表面经常发生突然的、大规模的“灾变”引起的。他说这些“灾</w:t>
      </w:r>
    </w:p>
    <w:p>
      <w:pPr>
        <w:framePr w:w="8538" w:x="1500" w:y="30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变”使地球上某些地区的生物遭到毁灭而埋葬于地下，往后，别处</w:t>
      </w:r>
    </w:p>
    <w:p>
      <w:pPr>
        <w:framePr w:w="8538" w:x="1500" w:y="30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的生物父迁到这些地区，又发生灾变，又被毁灭和埋葬，如此循环</w:t>
      </w:r>
    </w:p>
    <w:p>
      <w:pPr>
        <w:framePr w:w="9615" w:x="1480" w:y="454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不已，致使不同地层有不同的生物化石。居维叶的这种没有量变</w:t>
      </w:r>
    </w:p>
    <w:p>
      <w:pPr>
        <w:framePr w:w="9615" w:x="1480" w:y="4540"/>
        <w:widowControl w:val="0"/>
        <w:autoSpaceDE w:val="0"/>
        <w:autoSpaceDN w:val="0"/>
        <w:spacing w:before="18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作准备的质变论，就叫做“激变论”。正如恩格斯指出的：“居维叶</w:t>
      </w:r>
    </w:p>
    <w:p>
      <w:pPr>
        <w:framePr w:w="8266" w:x="1460" w:y="56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关于地球经历多次革命的理论在词句上是革命的，而在实质上是</w:t>
      </w:r>
    </w:p>
    <w:p>
      <w:pPr>
        <w:framePr w:w="8266" w:x="1460" w:y="5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反动的。它以一系列重复的创造行动代替了单一的上帝的创造行</w:t>
      </w:r>
    </w:p>
    <w:p>
      <w:pPr>
        <w:framePr w:w="8266" w:x="1460" w:y="5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动，使神迹成为自然界的根本的杠杆。”①</w:t>
      </w:r>
    </w:p>
    <w:p>
      <w:pPr>
        <w:framePr w:w="9637" w:x="1460" w:y="7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我国民主革命时期的“左”倾机会主义者不了解中国革命胜利</w:t>
      </w:r>
    </w:p>
    <w:p>
      <w:pPr>
        <w:framePr w:w="9637" w:x="1460" w:y="7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需要进行长期的艰苦的斗争才能取得，而幻想在敌强我弱的根本</w:t>
      </w:r>
    </w:p>
    <w:p>
      <w:pPr>
        <w:framePr w:w="9637" w:x="1460" w:y="7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形势没有改变以前就首先占领大城市，争取所谓“一省或数省的首</w:t>
      </w:r>
    </w:p>
    <w:p>
      <w:pPr>
        <w:framePr w:w="9637" w:x="1460" w:y="71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先胜利”。这种错误从认识方法上说来，就是不了解一定的质变要</w:t>
      </w:r>
    </w:p>
    <w:p>
      <w:pPr>
        <w:framePr w:w="9637" w:x="1460" w:y="716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以一定的量变为前提。</w:t>
      </w:r>
    </w:p>
    <w:p>
      <w:pPr>
        <w:framePr w:w="9637" w:x="1460" w:y="97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其次，任何量变的最后结果，必然是质变。这是因为，矛盾双</w:t>
      </w:r>
    </w:p>
    <w:p>
      <w:pPr>
        <w:framePr w:w="9637" w:x="1460" w:y="9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方的斗争是绝对的，统一是相对的。当矛盾双方共居于统一体中</w:t>
      </w:r>
    </w:p>
    <w:p>
      <w:pPr>
        <w:framePr w:w="9637" w:x="1460" w:y="97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的时候，事物处于量变状态；但这个统一体足不可能永远保持下去</w:t>
      </w:r>
    </w:p>
    <w:p>
      <w:pPr>
        <w:framePr w:w="9637" w:x="1460" w:y="97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的，根到底它要被矛盾双方的斗争所打破，于是事物也就进入质</w:t>
      </w:r>
    </w:p>
    <w:p>
      <w:pPr>
        <w:framePr w:w="9637" w:x="1460" w:y="9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变状态。诚然，量变在一定的限度内不影响事物的质的稳定性，</w:t>
      </w:r>
    </w:p>
    <w:p>
      <w:pPr>
        <w:framePr w:w="9637" w:x="1460" w:y="9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但这只是在一定的限度内才是如此。矛盾双方斗争的结果，是终</w:t>
      </w:r>
    </w:p>
    <w:p>
      <w:pPr>
        <w:framePr w:w="9637" w:x="1460" w:y="9740"/>
        <w:widowControl w:val="0"/>
        <w:autoSpaceDE w:val="0"/>
        <w:autoSpaceDN w:val="0"/>
        <w:spacing w:before="228" w:line="287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于要突破这个限度，而引起事物的质变的。这是量变的必然趋势。</w:t>
      </w:r>
    </w:p>
    <w:p>
      <w:pPr>
        <w:framePr w:w="9637" w:x="1460" w:y="974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一切事物归根到底都要通过质变而转化为自己的反面。列宁说：</w:t>
      </w:r>
    </w:p>
    <w:p>
      <w:pPr>
        <w:framePr w:w="9637" w:x="1460" w:y="9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“辩证的转化和非辩证的转化的区别在哪里呢?在于飞跃，在于矛</w:t>
      </w:r>
    </w:p>
    <w:p>
      <w:pPr>
        <w:framePr w:w="9637" w:x="1460" w:y="9740"/>
        <w:widowControl w:val="0"/>
        <w:autoSpaceDE w:val="0"/>
        <w:autoSpaceDN w:val="0"/>
        <w:spacing w:before="24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盾性，在于渐进过程的中断，在于存在和非存在的统一(同一)。”②</w:t>
      </w:r>
    </w:p>
    <w:p>
      <w:pPr>
        <w:framePr w:w="9637" w:x="1460" w:y="974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否认了质变是量变的必然结果，就等于否认了新事物产生的必然</w:t>
      </w:r>
    </w:p>
    <w:p>
      <w:pPr>
        <w:framePr w:w="9637" w:x="1460" w:y="9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性，否认了世界的前进运动。这正是为反动统治阶级服务的形而</w:t>
      </w:r>
    </w:p>
    <w:p>
      <w:pPr>
        <w:framePr w:w="543" w:x="188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1880" w:y="1614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764" w:x="236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恩格斯：《自然辩证法》，人民出版社1971年版，第13页。</w:t>
      </w:r>
    </w:p>
    <w:p>
      <w:pPr>
        <w:framePr w:w="5764" w:x="2360" w:y="16160"/>
        <w:widowControl w:val="0"/>
        <w:autoSpaceDE w:val="0"/>
        <w:autoSpaceDN w:val="0"/>
        <w:spacing w:before="168"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列宁；《哲学笔记》，《列宁全集》第38卷，第314页。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4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309</w:t>
      </w:r>
    </w:p>
    <w:p>
      <w:pPr>
        <w:framePr w:w="430" w:x="7120" w:y="1660"/>
        <w:widowControl w:val="0"/>
        <w:autoSpaceDE w:val="0"/>
        <w:autoSpaceDN w:val="0"/>
        <w:spacing w:line="106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1"/>
          <w:szCs w:val="22"/>
          <w:lang w:val="en-US" w:eastAsia="en-US" w:bidi="ar-SA"/>
        </w:rPr>
        <w:t>.h.Li</w:t>
      </w:r>
    </w:p>
    <w:p>
      <w:pPr>
        <w:framePr w:w="438" w:x="1022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wAw...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67" w:x="1420" w:y="1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上学观点。</w:t>
      </w:r>
    </w:p>
    <w:p>
      <w:pPr>
        <w:framePr w:w="8367" w:x="1420" w:y="1920"/>
        <w:widowControl w:val="0"/>
        <w:autoSpaceDE w:val="0"/>
        <w:autoSpaceDN w:val="0"/>
        <w:spacing w:before="244"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作为形而上学的近代形态的庸俗进化论并不赤裸裸地否认事</w:t>
      </w:r>
    </w:p>
    <w:p>
      <w:pPr>
        <w:framePr w:w="7342" w:x="1400" w:y="2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物的发展(因为近代科学已经确凿地证明了事物的发展，要公然否</w:t>
      </w:r>
    </w:p>
    <w:p>
      <w:pPr>
        <w:framePr w:w="9615" w:x="1380" w:y="3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认是很困难的)，相反地，它也在字面上“承认”发展。但是，它所谓</w:t>
      </w:r>
    </w:p>
    <w:p>
      <w:pPr>
        <w:framePr w:w="9615" w:x="1380" w:y="3480"/>
        <w:widowControl w:val="0"/>
        <w:autoSpaceDE w:val="0"/>
        <w:autoSpaceDN w:val="0"/>
        <w:spacing w:before="276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的“发展”，是只有量变而没有质变的“发展”，是让旧东西永远保存</w:t>
      </w:r>
    </w:p>
    <w:p>
      <w:pPr>
        <w:framePr w:w="9615" w:x="1380" w:y="3480"/>
        <w:widowControl w:val="0"/>
        <w:autoSpaceDE w:val="0"/>
        <w:autoSpaceDN w:val="0"/>
        <w:spacing w:before="231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下去、新东西永远不能产生的“发展”。承认这样的“发展”，既可以</w:t>
      </w:r>
    </w:p>
    <w:p>
      <w:pPr>
        <w:framePr w:w="9615" w:x="1380" w:y="3480"/>
        <w:widowControl w:val="0"/>
        <w:autoSpaceDE w:val="0"/>
        <w:autoSpaceDN w:val="0"/>
        <w:spacing w:before="27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保持似乎与近代科学成果不相抵触的外貌，又可以不损伤腐朽事</w:t>
      </w:r>
    </w:p>
    <w:p>
      <w:pPr>
        <w:framePr w:w="9615" w:x="1380" w:y="34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物一根毫毛，对于反动统治阶级是有百利而无一害的。正因为如</w:t>
      </w:r>
    </w:p>
    <w:p>
      <w:pPr>
        <w:framePr w:w="7470" w:x="1380" w:y="6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此，反动的资产阶级就把这种理论当作对抗唯物辩证法、反对革命</w:t>
      </w:r>
    </w:p>
    <w:p>
      <w:pPr>
        <w:framePr w:w="7470" w:x="1380" w:y="6060"/>
        <w:widowControl w:val="0"/>
        <w:autoSpaceDE w:val="0"/>
        <w:autoSpaceDN w:val="0"/>
        <w:spacing w:before="3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的武器。实用主义者胡适为了阻挠中国革命，曾经大卖气力地贩</w:t>
      </w:r>
    </w:p>
    <w:p>
      <w:pPr>
        <w:framePr w:w="9071" w:x="1380" w:y="70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卖过庸俗进化论。他说：实用主义“不承认根本的解决。他只承认</w:t>
      </w:r>
    </w:p>
    <w:p>
      <w:pPr>
        <w:framePr w:w="9071" w:x="1380" w:y="70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那一点一滴做到的进步。”①他象牧师说教一样地劝导人们只注意</w:t>
      </w:r>
    </w:p>
    <w:p>
      <w:pPr>
        <w:framePr w:w="9071" w:x="1380" w:y="70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在反动统治的范围内去解决一个一个的“具体问题”，而千万不可</w:t>
      </w:r>
    </w:p>
    <w:p>
      <w:pPr>
        <w:framePr w:w="7949" w:x="1420" w:y="8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以用革命的手段从根本上推翻反动统治。胡适的这种为帝国主</w:t>
      </w:r>
    </w:p>
    <w:p>
      <w:pPr>
        <w:framePr w:w="7213" w:x="1420" w:y="9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义和封建主义效劳的谬论，早已被中国人民革命的车轮碾得粉碎</w:t>
      </w:r>
    </w:p>
    <w:p>
      <w:pPr>
        <w:framePr w:w="664" w:x="1440" w:y="9720"/>
        <w:widowControl w:val="0"/>
        <w:autoSpaceDE w:val="0"/>
        <w:autoSpaceDN w:val="0"/>
        <w:spacing w:line="190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了。</w:t>
      </w:r>
    </w:p>
    <w:p>
      <w:pPr>
        <w:framePr w:w="6900" w:x="2020" w:y="102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作为资产阶级代理人的修正主义者为了散布改良主义的幻</w:t>
      </w:r>
    </w:p>
    <w:p>
      <w:pPr>
        <w:framePr w:w="9071" w:x="1380" w:y="107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想，麻痹革命人民的斗志，也必然要拾起庸俗进化论的破烂武器。</w:t>
      </w:r>
    </w:p>
    <w:p>
      <w:pPr>
        <w:framePr w:w="9071" w:x="1380" w:y="107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第二国际的修正主义者伯恩斯坦之流，曾力图“用‘素朴的’(而且</w:t>
      </w:r>
    </w:p>
    <w:p>
      <w:pPr>
        <w:framePr w:w="9071" w:x="1380" w:y="107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是平静的)进化论去代替‘狡猾的’(而且是革命的)辩证法。”②他</w:t>
      </w:r>
    </w:p>
    <w:p>
      <w:pPr>
        <w:framePr w:w="9071" w:x="1380" w:y="10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们力图证明，资本主义可以“和平长入”社会主义，而阶级斗争和暴</w:t>
      </w:r>
    </w:p>
    <w:p>
      <w:pPr>
        <w:framePr w:w="9071" w:x="1380" w:y="10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力革命是不必要的。现代修正主义者同老牌修正主义者一模一样，</w:t>
      </w:r>
    </w:p>
    <w:p>
      <w:pPr>
        <w:framePr w:w="9071" w:x="1380" w:y="107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重弹庸俗进化论的老调。他们大力鼓吹“和平过渡”的谬论，硬说</w:t>
      </w:r>
    </w:p>
    <w:p>
      <w:pPr>
        <w:framePr w:w="9071" w:x="1380" w:y="107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仅仅通过议会斗争就可以实现社会主义。他们害怕革命人民看穿</w:t>
      </w:r>
    </w:p>
    <w:p>
      <w:pPr>
        <w:framePr w:w="9071" w:x="1380" w:y="10740"/>
        <w:widowControl w:val="0"/>
        <w:autoSpaceDE w:val="0"/>
        <w:autoSpaceDN w:val="0"/>
        <w:spacing w:before="24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了他们的欺骗阴谋，故意赶紧声明“向社会主义和平过渡的方针同</w:t>
      </w:r>
    </w:p>
    <w:p>
      <w:pPr>
        <w:framePr w:w="354" w:x="1800" w:y="151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962" w:x="2260" w:y="15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《胡适文存》，上海亚东图书馆1928年版，2集卷3，第99页。</w:t>
      </w:r>
    </w:p>
    <w:p>
      <w:pPr>
        <w:framePr w:w="358" w:x="1800" w:y="154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Q</w:t>
      </w:r>
    </w:p>
    <w:p>
      <w:pPr>
        <w:framePr w:w="7042" w:x="2280" w:y="15440"/>
        <w:widowControl w:val="0"/>
        <w:autoSpaceDE w:val="0"/>
        <w:autoSpaceDN w:val="0"/>
        <w:spacing w:line="204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列宁，《马克思主义和修正主义》，《列宁全集》第15卷，第15页。</w:t>
      </w:r>
    </w:p>
    <w:p>
      <w:pPr>
        <w:framePr w:w="573" w:x="1640" w:y="160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480" w:y="2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右翼机会主义者的改良主义毫无共同之处。”①这种“此地无银三</w:t>
      </w:r>
    </w:p>
    <w:p>
      <w:pPr>
        <w:framePr w:w="8832" w:x="1500" w:y="35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百两”的神情是十分可笑的。其实，正如列宁早已指出的：“资本主</w:t>
      </w:r>
    </w:p>
    <w:p>
      <w:pPr>
        <w:framePr w:w="7470" w:x="1500" w:y="4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义自己替自己造成了掘墓人，自己造成了新制度的因素，但是，如</w:t>
      </w:r>
    </w:p>
    <w:p>
      <w:pPr>
        <w:framePr w:w="9594" w:x="1440" w:y="4520"/>
        <w:widowControl w:val="0"/>
        <w:autoSpaceDE w:val="0"/>
        <w:autoSpaceDN w:val="0"/>
        <w:spacing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果没有‘飞跃'，这些单个的因素便丝毫不能改变事物的总的状况，</w:t>
      </w:r>
    </w:p>
    <w:p>
      <w:pPr>
        <w:framePr w:w="9594" w:x="1440" w:y="4520"/>
        <w:widowControl w:val="0"/>
        <w:autoSpaceDE w:val="0"/>
        <w:autoSpaceDN w:val="0"/>
        <w:spacing w:before="21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不能触动资本的统治。”③现代修正主义者既然从根本上修正了必</w:t>
      </w:r>
    </w:p>
    <w:p>
      <w:pPr>
        <w:framePr w:w="9614" w:x="1440" w:y="5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须打碎资产阶级的国家机器的原理，不敢在条件成熟的时候用社</w:t>
      </w:r>
    </w:p>
    <w:p>
      <w:pPr>
        <w:framePr w:w="9614" w:x="1440" w:y="5560"/>
        <w:widowControl w:val="0"/>
        <w:autoSpaceDE w:val="0"/>
        <w:autoSpaceDN w:val="0"/>
        <w:spacing w:before="24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会主义革命的方法来完成质变，那么他们的方针同右翼机会主义</w:t>
      </w:r>
    </w:p>
    <w:p>
      <w:pPr>
        <w:framePr w:w="9614" w:x="1440" w:y="5560"/>
        <w:widowControl w:val="0"/>
        <w:autoSpaceDE w:val="0"/>
        <w:autoSpaceDN w:val="0"/>
        <w:spacing w:before="22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者的改良主义就不是“毫无共同之处”，而是毫无不同之处。他们</w:t>
      </w:r>
    </w:p>
    <w:p>
      <w:pPr>
        <w:framePr w:w="9614" w:x="1440" w:y="5560"/>
        <w:widowControl w:val="0"/>
        <w:autoSpaceDE w:val="0"/>
        <w:autoSpaceDN w:val="0"/>
        <w:spacing w:before="252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的声明不过是欲盖弥彰，不打自招罢了。</w:t>
      </w:r>
    </w:p>
    <w:p>
      <w:pPr>
        <w:framePr w:w="9615" w:x="1440" w:y="764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如果说现代修正主义者比起老修正主义者来有点什么新奇之</w:t>
      </w:r>
    </w:p>
    <w:p>
      <w:pPr>
        <w:framePr w:w="9615" w:x="1440" w:y="764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处的话，那么这点新奇之处就在于他们把庸俗进化论用到了向共</w:t>
      </w:r>
    </w:p>
    <w:p>
      <w:pPr>
        <w:framePr w:w="9615" w:x="1440" w:y="76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产主义过渡的问题上。他们竭力把由社会主义向共产主义的过渡</w:t>
      </w:r>
    </w:p>
    <w:p>
      <w:pPr>
        <w:framePr w:w="9615" w:x="1440" w:y="76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描写成为一种平静的进化过程。他们宣称，既然无产阶级已经取</w:t>
      </w:r>
    </w:p>
    <w:p>
      <w:pPr>
        <w:framePr w:w="9615" w:x="1440" w:y="76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得了政权，就永远不需要革命了；只要多生产点面包和黄油，共产</w:t>
      </w:r>
    </w:p>
    <w:p>
      <w:pPr>
        <w:framePr w:w="9615" w:x="1440" w:y="764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主义就会自然而然地到来了。他们说“向共产主义高级阶段逐渐</w:t>
      </w:r>
    </w:p>
    <w:p>
      <w:pPr>
        <w:framePr w:w="9615" w:x="1440" w:y="76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过渡的特点在于：不仅在上层建筑中不发生变革(这已经是社会主</w:t>
      </w:r>
    </w:p>
    <w:p>
      <w:pPr>
        <w:framePr w:w="9615" w:x="1440" w:y="7640"/>
        <w:widowControl w:val="0"/>
        <w:autoSpaceDE w:val="0"/>
        <w:autoSpaceDN w:val="0"/>
        <w:spacing w:before="248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义建设时期的特点)，而且在国家的经济中也不发生变革。”③这就</w:t>
      </w:r>
    </w:p>
    <w:p>
      <w:pPr>
        <w:framePr w:w="9615" w:x="1440" w:y="7640"/>
        <w:widowControl w:val="0"/>
        <w:autoSpaceDE w:val="0"/>
        <w:autoSpaceDN w:val="0"/>
        <w:spacing w:before="257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是说，量变质变规律对于社会的发展从此不起作用了，以后人们将</w:t>
      </w:r>
    </w:p>
    <w:p>
      <w:pPr>
        <w:framePr w:w="9615" w:x="1440" w:y="76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只看到一种平静的量变了。这种谬论，是对于唯物辩证法的公然</w:t>
      </w:r>
    </w:p>
    <w:p>
      <w:pPr>
        <w:framePr w:w="9615" w:x="1440" w:y="76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修正，是对于社会主义国家实际情况的极大歪曲。事实表明，社会</w:t>
      </w:r>
    </w:p>
    <w:p>
      <w:pPr>
        <w:framePr w:w="9615" w:x="1440" w:y="76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主义社会是一个由阶级社会到无阶级社会的过渡时期，是一个充</w:t>
      </w:r>
    </w:p>
    <w:p>
      <w:pPr>
        <w:framePr w:w="9615" w:x="1440" w:y="764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满着阶级矛盾和阶级斗争的时期。在这个时期中，无论在经济战</w:t>
      </w:r>
    </w:p>
    <w:p>
      <w:pPr>
        <w:framePr w:w="8059" w:x="1840" w:y="15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(苏]乌克兰采夫：《社会主义成长为共产主义的辩证法》，苏联科学院出版社</w:t>
      </w:r>
    </w:p>
    <w:p>
      <w:pPr>
        <w:framePr w:w="1040" w:x="2320" w:y="15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1963年版。</w:t>
      </w:r>
    </w:p>
    <w:p>
      <w:pPr>
        <w:framePr w:w="8565" w:x="1840" w:y="158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列宁：《欧洲工人运动中的分歧》，《列宁全集》第16卷，第347页，</w:t>
      </w:r>
    </w:p>
    <w:p>
      <w:pPr>
        <w:framePr w:w="8565" w:x="1840" w:y="15800"/>
        <w:widowControl w:val="0"/>
        <w:autoSpaceDE w:val="0"/>
        <w:autoSpaceDN w:val="0"/>
        <w:spacing w:before="168"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⑧</w:t>
      </w:r>
      <w:r>
        <w:rPr>
          <w:rFonts w:ascii="SimSun" w:eastAsiaTheme="minorEastAsia" w:hAnsiTheme="minorHAnsi" w:cstheme="minorBidi"/>
          <w:color w:val="000000"/>
          <w:spacing w:val="21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苏]乌克兰采夫：《社会主义成长为共产主义的辩证法》，苏联科学院出版社</w:t>
      </w:r>
    </w:p>
    <w:p>
      <w:pPr>
        <w:framePr w:w="8565" w:x="1840" w:y="15800"/>
        <w:widowControl w:val="0"/>
        <w:autoSpaceDE w:val="0"/>
        <w:autoSpaceDN w:val="0"/>
        <w:spacing w:before="152" w:line="192" w:lineRule="exact"/>
        <w:ind w:left="48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1963年版。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00" w:y="3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311</w:t>
      </w:r>
    </w:p>
    <w:p>
      <w:pPr>
        <w:framePr w:w="408" w:x="6980" w:y="1700"/>
        <w:widowControl w:val="0"/>
        <w:autoSpaceDE w:val="0"/>
        <w:autoSpaceDN w:val="0"/>
        <w:spacing w:line="67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ohh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be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se</w:t>
      </w:r>
    </w:p>
    <w:p>
      <w:pPr>
        <w:framePr w:w="342" w:x="11240" w:y="17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.res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400" w:y="2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线、政治战线和思想战线上都存在着无产阶级和资产阶级、社会主</w:t>
      </w:r>
    </w:p>
    <w:p>
      <w:pPr>
        <w:framePr w:w="8855" w:x="1400" w:y="20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义道路和资本主义道路的斗争，需要不断地进行各个领域中的革</w:t>
      </w:r>
    </w:p>
    <w:p>
      <w:pPr>
        <w:framePr w:w="8855" w:x="1400" w:y="2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命，不断地解决矛盾(这些矛盾中有改我矛盾，也有人民内部矛</w:t>
      </w:r>
    </w:p>
    <w:p>
      <w:pPr>
        <w:framePr w:w="8855" w:x="1400" w:y="20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盾)；而矛盾的解决需要有量变作准备，尤其需要通过质变来完成。</w:t>
      </w:r>
    </w:p>
    <w:p>
      <w:pPr>
        <w:framePr w:w="8855" w:x="1400" w:y="20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只有把这种“兴无灭资”的斗争五代、十代甚至几十代地坚持下去，</w:t>
      </w:r>
    </w:p>
    <w:p>
      <w:pPr>
        <w:framePr w:w="8855" w:x="1400" w:y="20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才能够最终地消灭阶级，进入共产主义社会。如果不搞革命，只依</w:t>
      </w:r>
    </w:p>
    <w:p>
      <w:pPr>
        <w:framePr w:w="8855" w:x="140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靠所谓“逐渐过渡”，那就不仅永远到不了共产主义，而且必然会导</w:t>
      </w:r>
    </w:p>
    <w:p>
      <w:pPr>
        <w:framePr w:w="8855" w:x="140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致资本主义复辟，把无产阶级和其他革命人民用鲜血换来的社会</w:t>
      </w:r>
    </w:p>
    <w:p>
      <w:pPr>
        <w:framePr w:w="8243" w:x="1400" w:y="6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主义成果丧失掉。这是国际共产主义运动的经验完全证明了的客</w:t>
      </w:r>
    </w:p>
    <w:p>
      <w:pPr>
        <w:framePr w:w="8243" w:x="1400" w:y="62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观规律。现代修正主义的谬论，完全是为资本主义复辟开辟道路</w:t>
      </w:r>
    </w:p>
    <w:p>
      <w:pPr>
        <w:framePr w:w="8243" w:x="1400" w:y="6200"/>
        <w:widowControl w:val="0"/>
        <w:autoSpaceDE w:val="0"/>
        <w:autoSpaceDN w:val="0"/>
        <w:spacing w:before="264" w:line="209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的。</w:t>
      </w:r>
    </w:p>
    <w:p>
      <w:pPr>
        <w:framePr w:w="1158" w:x="4220" w:y="8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1560" w:x="5640" w:y="8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飞跃的形式</w:t>
      </w:r>
    </w:p>
    <w:p>
      <w:pPr>
        <w:framePr w:w="5640" w:x="4220" w:y="9320"/>
        <w:widowControl w:val="0"/>
        <w:autoSpaceDE w:val="0"/>
        <w:autoSpaceDN w:val="0"/>
        <w:spacing w:line="224" w:lineRule="exact"/>
        <w:ind w:left="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如前所述，任何事物都要经历由量变到</w:t>
      </w:r>
    </w:p>
    <w:p>
      <w:pPr>
        <w:framePr w:w="5640" w:x="4220" w:y="93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质变的过程，转变为另一种事物。质变就是</w:t>
      </w:r>
    </w:p>
    <w:p>
      <w:pPr>
        <w:framePr w:w="5640" w:x="4220" w:y="932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从一种质到另一种质的飞跃。实际生活表明，</w:t>
      </w:r>
    </w:p>
    <w:p>
      <w:pPr>
        <w:framePr w:w="5640" w:x="4220" w:y="93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一切事物都要通过飞跃才能完成质变，但是，</w:t>
      </w:r>
    </w:p>
    <w:p>
      <w:pPr>
        <w:framePr w:w="1820" w:x="1900" w:y="9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飞跃的形式取</w:t>
      </w:r>
    </w:p>
    <w:p>
      <w:pPr>
        <w:framePr w:w="1820" w:x="1900" w:y="9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决于</w:t>
      </w:r>
    </w:p>
    <w:p>
      <w:pPr>
        <w:framePr w:w="1818" w:x="1880" w:y="10100"/>
        <w:widowControl w:val="0"/>
        <w:autoSpaceDE w:val="0"/>
        <w:autoSpaceDN w:val="0"/>
        <w:spacing w:line="224" w:lineRule="exact"/>
        <w:ind w:left="10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</w:t>
      </w:r>
    </w:p>
    <w:p>
      <w:pPr>
        <w:framePr w:w="1818" w:x="1880" w:y="10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性质和条件</w:t>
      </w:r>
    </w:p>
    <w:p>
      <w:pPr>
        <w:framePr w:w="3588" w:x="144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飞跃的形式又是多种多样的。</w:t>
      </w:r>
    </w:p>
    <w:p>
      <w:pPr>
        <w:framePr w:w="7314" w:x="2060" w:y="1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为什么飞跃的形式是多种多样的呢?毛泽东同志说：“依事物</w:t>
      </w:r>
    </w:p>
    <w:p>
      <w:pPr>
        <w:framePr w:w="8446" w:x="1420" w:y="1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本身的性质和条件，经过不同的飞跃形式，一事物转化为他事</w:t>
      </w:r>
    </w:p>
    <w:p>
      <w:pPr>
        <w:framePr w:w="8446" w:x="1420" w:y="124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物”。这就是说，飞跃的形式是由事物内部矛盾的特殊性和事物</w:t>
      </w:r>
    </w:p>
    <w:p>
      <w:pPr>
        <w:framePr w:w="8446" w:x="1420" w:y="1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所处的外部条件决定的。</w:t>
      </w:r>
    </w:p>
    <w:p>
      <w:pPr>
        <w:framePr w:w="7176" w:x="2080" w:y="1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多种多样的飞跃形式，可以大体上区分为爆发式的飞跃和非</w:t>
      </w:r>
    </w:p>
    <w:p>
      <w:pPr>
        <w:framePr w:w="3036" w:x="1420" w:y="1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爆发式的飞跃两种类型。</w:t>
      </w:r>
    </w:p>
    <w:p>
      <w:pPr>
        <w:framePr w:w="477" w:x="184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734" w:x="2320" w:y="1560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毛泽东：《矛盾论》，《毛泽东选集》第1卷，第297页。</w:t>
      </w:r>
    </w:p>
    <w:p>
      <w:pPr>
        <w:framePr w:w="534" w:x="170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2120" w:y="3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一般说来，爆发式的飞跃是解决对抗性矛盾的质变形式，是质</w:t>
      </w:r>
    </w:p>
    <w:p>
      <w:pPr>
        <w:framePr w:w="9071" w:x="1440" w:y="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变过程中的对抗的斗争形式。这种飞跃的特点是表现为剧烈的外</w:t>
      </w:r>
    </w:p>
    <w:p>
      <w:pPr>
        <w:framePr w:w="9071" w:x="1440" w:y="3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部冲突。例如自然现象中火山的爆发、炸弹的爆炸、铀核的裂变、</w:t>
      </w:r>
    </w:p>
    <w:p>
      <w:pPr>
        <w:framePr w:w="9071" w:x="1440" w:y="3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氢核的聚合，社会现象中的暴力夺取政权等等，都是爆发式的飞</w:t>
      </w:r>
    </w:p>
    <w:p>
      <w:pPr>
        <w:framePr w:w="9071" w:x="1440" w:y="3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跃。非爆发式的飞跃则一般说来是解决非对抗性矛盾的质变形式，</w:t>
      </w:r>
    </w:p>
    <w:p>
      <w:pPr>
        <w:framePr w:w="9071" w:x="1440" w:y="3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是质变过程中的非对抗的斗争形式。这种飞跃的特点是不表现为</w:t>
      </w:r>
    </w:p>
    <w:p>
      <w:pPr>
        <w:framePr w:w="9071" w:x="1440" w:y="3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剧烈的外部冲突。如物种的变异、语言的变革、人民内部的自我革</w:t>
      </w:r>
    </w:p>
    <w:p>
      <w:pPr>
        <w:framePr w:w="9071" w:x="1440" w:y="3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命等等，都是非爆发式的飞跃。飞跃的形式是同矛盾的性质相一</w:t>
      </w:r>
    </w:p>
    <w:p>
      <w:pPr>
        <w:framePr w:w="9071" w:x="1440" w:y="3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致的。如果矛盾的性质变了，飞跃的形式也就要随着改变，否则就</w:t>
      </w:r>
    </w:p>
    <w:p>
      <w:pPr>
        <w:framePr w:w="9071" w:x="1440" w:y="356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不能实现飞跃。</w:t>
      </w:r>
    </w:p>
    <w:p>
      <w:pPr>
        <w:framePr w:w="9658" w:x="1440" w:y="82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区别两种不同的飞跃形式，并把飞跃形式同矛盾性质联系起</w:t>
      </w:r>
    </w:p>
    <w:p>
      <w:pPr>
        <w:framePr w:w="9658" w:x="1440" w:y="82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来考察，对于革命实践是极其重要的。因为社会领域中的飞跃并</w:t>
      </w:r>
    </w:p>
    <w:p>
      <w:pPr>
        <w:framePr w:w="9658" w:x="1440" w:y="8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不是自发地实现的，而是通过人们有意识有目的的活动实现的。</w:t>
      </w:r>
    </w:p>
    <w:p>
      <w:pPr>
        <w:framePr w:w="9658" w:x="1440" w:y="8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因此，只有正确地认识了矛盾的性质，并根据这种认识正确地选择</w:t>
      </w:r>
    </w:p>
    <w:p>
      <w:pPr>
        <w:framePr w:w="9658" w:x="1440" w:y="82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了飞跃的形式，才能顺利地实现飞跃。反之，如果对矛盾性质的认</w:t>
      </w:r>
    </w:p>
    <w:p>
      <w:pPr>
        <w:framePr w:w="9658" w:x="144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识有错误，选择了与矛盾的性质相违反的飞跃形式，是一定要碰钉</w:t>
      </w:r>
    </w:p>
    <w:p>
      <w:pPr>
        <w:framePr w:w="9658" w:x="1440" w:y="8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子的。例如，在解决向反动统治阶级夺取政权这样的革命任务的</w:t>
      </w:r>
    </w:p>
    <w:p>
      <w:pPr>
        <w:framePr w:w="9658" w:x="1440" w:y="822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时候，如果幻想不通过武装斗争，不采取爆发的飞跃形式，就一定</w:t>
      </w:r>
    </w:p>
    <w:p>
      <w:pPr>
        <w:framePr w:w="9658" w:x="1440" w:y="8220"/>
        <w:widowControl w:val="0"/>
        <w:autoSpaceDE w:val="0"/>
        <w:autoSpaceDN w:val="0"/>
        <w:spacing w:before="230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要滚进机会主义的泥坑。反之，在领导人民内部的革命运动的时</w:t>
      </w:r>
    </w:p>
    <w:p>
      <w:pPr>
        <w:framePr w:w="4729" w:x="1460" w:y="1290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候，如果不通过“团结~---</w:t>
      </w:r>
      <w:r>
        <w:rPr>
          <w:rFonts w:eastAsiaTheme="minorEastAsia" w:hAnsiTheme="minorHAnsi" w:cstheme="minorBidi"/>
          <w:color w:val="000000"/>
          <w:spacing w:val="150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批评一</w:t>
      </w:r>
    </w:p>
    <w:p>
      <w:pPr>
        <w:framePr w:w="4269" w:x="6020" w:y="12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-团结”的方式，不采取非爆发的</w:t>
      </w:r>
    </w:p>
    <w:p>
      <w:pPr>
        <w:framePr w:w="9637" w:x="1460" w:y="134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飞跃形式，也要犯严重的错误。我们党和毛泽东同志在领导我国</w:t>
      </w:r>
    </w:p>
    <w:p>
      <w:pPr>
        <w:framePr w:w="9637" w:x="1460" w:y="1340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民主革命和社会主义革命的过程中，正确地估计了各种矛盾的性</w:t>
      </w:r>
    </w:p>
    <w:p>
      <w:pPr>
        <w:framePr w:w="9637" w:x="1460" w:y="1340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质，采取了同矛盾性质相适应的飞跃形式，极其成功地实现了巨大</w:t>
      </w:r>
    </w:p>
    <w:p>
      <w:pPr>
        <w:framePr w:w="9637" w:x="1460" w:y="13400"/>
        <w:widowControl w:val="0"/>
        <w:autoSpaceDE w:val="0"/>
        <w:autoSpaceDN w:val="0"/>
        <w:spacing w:before="23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的历史飞跃。例如，帝国主义、封建主义和官僚资本主义同中国人</w:t>
      </w:r>
    </w:p>
    <w:p>
      <w:pPr>
        <w:framePr w:w="9637" w:x="1460" w:y="134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民的矛盾，是敌我矛盾，是对抗性的矛盾，这样的矛盾只有通过爆</w:t>
      </w:r>
    </w:p>
    <w:p>
      <w:pPr>
        <w:framePr w:w="9637" w:x="1460" w:y="13400"/>
        <w:widowControl w:val="0"/>
        <w:autoSpaceDE w:val="0"/>
        <w:autoSpaceDN w:val="0"/>
        <w:spacing w:before="23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发式的飞跃才能得到解决。基于这种正确认识，党在敌我力量对</w:t>
      </w:r>
    </w:p>
    <w:p>
      <w:pPr>
        <w:framePr w:w="3386" w:x="6580" w:y="16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(也就是质变或飞跃开始的</w:t>
      </w:r>
    </w:p>
    <w:p>
      <w:pPr>
        <w:framePr w:w="5005" w:x="1480" w:y="16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比发生了有利于我的根本变化的时候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313</w:t>
      </w:r>
    </w:p>
    <w:p>
      <w:pPr>
        <w:framePr w:w="342" w:x="122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shew</w:t>
      </w:r>
    </w:p>
    <w:p>
      <w:pPr>
        <w:framePr w:w="445" w:x="10340" w:y="16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ba-k&lt;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360" w:y="204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时候)，在揭穿了国民党反动派的“和平”阴谋之后，采取了坚决、彻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底、于净、全部地消灭国民党军队的方针，迅速地完成了巨大的飞</w:t>
      </w:r>
    </w:p>
    <w:p>
      <w:pPr>
        <w:framePr w:w="9094" w:x="1360" w:y="20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跃。假如我党当时接受了某些人提出的通过和平谈判来解决矛盾</w:t>
      </w:r>
    </w:p>
    <w:p>
      <w:pPr>
        <w:framePr w:w="9094" w:x="1360" w:y="2040"/>
        <w:widowControl w:val="0"/>
        <w:autoSpaceDE w:val="0"/>
        <w:autoSpaceDN w:val="0"/>
        <w:spacing w:before="28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的幻想，那就会给国民党反动派以喘息的余地和卷土重来的机会，</w:t>
      </w:r>
    </w:p>
    <w:p>
      <w:pPr>
        <w:framePr w:w="9094" w:x="1360" w:y="20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革命事业就要遭殃，我国民主革命的伟大飞跃的实现就不知道要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拖延到何日何时。这是一方面的历史经验。另一方面，在民主革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命取得胜利以后，对于如何消灭民族资产阶级的问题，党和毛泽东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同志却采取了不同的斗争形式。毛泽东同志指出，我国民族资产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阶级是一个具有两面性的阶级，在我国无产阶级专政的条件下，它</w:t>
      </w:r>
    </w:p>
    <w:p>
      <w:pPr>
        <w:framePr w:w="9094" w:x="1360" w:y="20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同工人阶级的矛盾有对抗性的一面，也有非对抗性的一面，总的说</w:t>
      </w:r>
    </w:p>
    <w:p>
      <w:pPr>
        <w:framePr w:w="9094" w:x="1360" w:y="20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来是属于人民内部矛盾。因此，对我国民族资产阶级的消灭可以</w:t>
      </w:r>
    </w:p>
    <w:p>
      <w:pPr>
        <w:framePr w:w="9094" w:x="1360" w:y="20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通过和平改造的途径来实现。这就是说，这个飞跃可以采取非爆</w:t>
      </w:r>
    </w:p>
    <w:p>
      <w:pPr>
        <w:framePr w:w="9094" w:x="1360" w:y="2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发的形式。实践证明，我党的方针是极其英明的。</w:t>
      </w:r>
    </w:p>
    <w:p>
      <w:pPr>
        <w:framePr w:w="9094" w:x="1340" w:y="880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必须着重指出，爆发式的飞跃和非爆发式的飞跃的区别虽然</w:t>
      </w:r>
    </w:p>
    <w:p>
      <w:pPr>
        <w:framePr w:w="9094" w:x="1340" w:y="880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十分重要，但是这种区别仅仅是形式的区别，仅仅是采取还是不采</w:t>
      </w:r>
    </w:p>
    <w:p>
      <w:pPr>
        <w:framePr w:w="9094" w:x="1340" w:y="88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取外部冲突形式的区别。至于它们的内容，则都是矛盾主次双方</w:t>
      </w:r>
    </w:p>
    <w:p>
      <w:pPr>
        <w:framePr w:w="9094" w:x="1340" w:y="88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的易位，都是矛盾的一方消灭另一方，都是旧质的灭亡和新质的产</w:t>
      </w:r>
    </w:p>
    <w:p>
      <w:pPr>
        <w:framePr w:w="9094" w:x="1340" w:y="88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生，都是质变，都是革命。不具备这样的内容，就根本不成其为飞</w:t>
      </w:r>
    </w:p>
    <w:p>
      <w:pPr>
        <w:framePr w:w="9094" w:x="1340" w:y="8800"/>
        <w:widowControl w:val="0"/>
        <w:autoSpaceDE w:val="0"/>
        <w:autoSpaceDN w:val="0"/>
        <w:spacing w:before="22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跃，也无所谓飞跃的形式问题了。</w:t>
      </w:r>
    </w:p>
    <w:p>
      <w:pPr>
        <w:framePr w:w="9614" w:x="1320" w:y="1190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现代修正主义者为了阻挠革命，故意抓住飞跃的形式问题大</w:t>
      </w:r>
    </w:p>
    <w:p>
      <w:pPr>
        <w:framePr w:w="9614" w:x="1320" w:y="119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做文章。他们普遍采用的手法，就是借口飞跃形式的多样性来否</w:t>
      </w:r>
    </w:p>
    <w:p>
      <w:pPr>
        <w:framePr w:w="9614" w:x="1320" w:y="11900"/>
        <w:widowControl w:val="0"/>
        <w:autoSpaceDE w:val="0"/>
        <w:autoSpaceDN w:val="0"/>
        <w:spacing w:before="228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定飞跃的革命内容。他们说：“在社会主义条件下，向新质的逐渐</w:t>
      </w:r>
    </w:p>
    <w:p>
      <w:pPr>
        <w:framePr w:w="9614" w:x="1320" w:y="11900"/>
        <w:widowControl w:val="0"/>
        <w:autoSpaceDE w:val="0"/>
        <w:autoSpaceDN w:val="0"/>
        <w:spacing w:before="233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转化对社会发展来说已经是典型的了。”①所谓“向新质的逐渐转</w:t>
      </w:r>
    </w:p>
    <w:p>
      <w:pPr>
        <w:framePr w:w="9614" w:x="1320" w:y="11900"/>
        <w:widowControl w:val="0"/>
        <w:autoSpaceDE w:val="0"/>
        <w:autoSpaceDN w:val="0"/>
        <w:spacing w:before="232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化”又是怎么一回事呢?他们说：“现存的质让位于新的质，变成新</w:t>
      </w:r>
    </w:p>
    <w:p>
      <w:pPr>
        <w:framePr w:w="9614" w:x="1320" w:y="11900"/>
        <w:widowControl w:val="0"/>
        <w:autoSpaceDE w:val="0"/>
        <w:autoSpaceDN w:val="0"/>
        <w:spacing w:before="217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的质，不是通过废除，面是通过尽力巩固、发展和完善现存的</w:t>
      </w:r>
    </w:p>
    <w:p>
      <w:pPr>
        <w:framePr w:w="446" w:x="1720" w:y="15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633" w:x="2200" w:y="15200"/>
        <w:widowControl w:val="0"/>
        <w:autoSpaceDE w:val="0"/>
        <w:autoSpaceDN w:val="0"/>
        <w:spacing w:line="206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科瓦利丘克：《论向共产主义高级阶段过渡的性质》。〔苏]《哲学问题》，1961年</w:t>
      </w:r>
    </w:p>
    <w:p>
      <w:pPr>
        <w:framePr w:w="8633" w:x="2200" w:y="15200"/>
        <w:widowControl w:val="0"/>
        <w:autoSpaceDE w:val="0"/>
        <w:autoSpaceDN w:val="0"/>
        <w:spacing w:before="17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第11期。</w:t>
      </w:r>
    </w:p>
    <w:p>
      <w:pPr>
        <w:framePr w:w="534" w:x="1560" w:y="16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79" w:x="1740" w:y="2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质。”①原来他们所说的由旧质到新质的转化(这也就是飞跃的内</w:t>
      </w:r>
    </w:p>
    <w:p>
      <w:pPr>
        <w:framePr w:w="8979" w:x="1740" w:y="29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容)，不但不要消灭旧质，反而要去“尽力巩固、发展和完善”旧质。</w:t>
      </w:r>
    </w:p>
    <w:p>
      <w:pPr>
        <w:framePr w:w="8979" w:x="1740" w:y="29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试问：这哪里看得见一点飞跃的影子呢?现代修正主义者之所以</w:t>
      </w:r>
    </w:p>
    <w:p>
      <w:pPr>
        <w:framePr w:w="8685" w:x="1720" w:y="45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煞费苦心地编造出这样一种奇妙的“飞跃”理论来，是为了什么呢?</w:t>
      </w:r>
    </w:p>
    <w:p>
      <w:pPr>
        <w:framePr w:w="7213" w:x="1720" w:y="5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就是为了劝导人们把资本主义和封建主义的残余势力及其思想影</w:t>
      </w:r>
    </w:p>
    <w:p>
      <w:pPr>
        <w:framePr w:w="8561" w:x="1700" w:y="55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响当作神物供奉起来，把那些过了时的、阻碍人们前进的制度当作</w:t>
      </w:r>
    </w:p>
    <w:p>
      <w:pPr>
        <w:framePr w:w="8561" w:x="1700" w:y="55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神圣不可侵犯的东西永世保存起来，让这些东西越来越“巩面、发</w:t>
      </w:r>
    </w:p>
    <w:p>
      <w:pPr>
        <w:framePr w:w="8561" w:x="1700" w:y="55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展、完善”，以免真正的革命飞跃损害了一小摄特权阶层的既得利</w:t>
      </w:r>
    </w:p>
    <w:p>
      <w:pPr>
        <w:framePr w:w="4317" w:x="1720" w:y="7080"/>
        <w:widowControl w:val="0"/>
        <w:autoSpaceDE w:val="0"/>
        <w:autoSpaceDN w:val="0"/>
        <w:spacing w:line="268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益，打烂了他们的“坛坛罐罐”</w:t>
      </w:r>
    </w:p>
    <w:p>
      <w:pPr>
        <w:framePr w:w="320" w:x="5580" w:y="7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D</w:t>
      </w:r>
    </w:p>
    <w:p>
      <w:pPr>
        <w:framePr w:w="8367" w:x="1700" w:y="76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现代修正主义者不仅借口飞跃形式的多样性来反对社会主义</w:t>
      </w:r>
    </w:p>
    <w:p>
      <w:pPr>
        <w:framePr w:w="8367" w:x="1700" w:y="76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条件下的革命运动，而且还借口飞跃形式的多样性来反对资本主</w:t>
      </w:r>
    </w:p>
    <w:p>
      <w:pPr>
        <w:framePr w:w="9592" w:x="1700" w:y="866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义条件下的暴力革命和被压迫民族的解放战争。他们公然宣称，</w:t>
      </w:r>
    </w:p>
    <w:p>
      <w:pPr>
        <w:framePr w:w="9592" w:x="1700" w:y="866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无产阶级革命和被压迫民族的解放“可以不通过爆发式飞跃，而通</w:t>
      </w:r>
    </w:p>
    <w:p>
      <w:pPr>
        <w:framePr w:w="9592" w:x="1700" w:y="86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过渐进方式来实现”。他们的所谓“渐进方式”是什么呢?无非就</w:t>
      </w:r>
    </w:p>
    <w:p>
      <w:pPr>
        <w:framePr w:w="9592" w:x="1700" w:y="8660"/>
        <w:widowControl w:val="0"/>
        <w:autoSpaceDE w:val="0"/>
        <w:autoSpaceDN w:val="0"/>
        <w:spacing w:before="224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是那个臭名远扬的“和平过渡”的“理论”。据说，他们是“赞成”用</w:t>
      </w:r>
    </w:p>
    <w:p>
      <w:pPr>
        <w:framePr w:w="9571" w:x="1700" w:y="107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无产阶级专政代替资产阶级专政的，是“赞成”民族解放的。他们</w:t>
      </w:r>
    </w:p>
    <w:p>
      <w:pPr>
        <w:framePr w:w="9571" w:x="1700" w:y="107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反对的只有一点，就是一定要通过爆发的形式来实现飞跃。其实，</w:t>
      </w:r>
    </w:p>
    <w:p>
      <w:pPr>
        <w:framePr w:w="9571" w:x="1700" w:y="10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全部阶级社会的历史和整个马克思列宁主义的理论证明，没有一</w:t>
      </w:r>
    </w:p>
    <w:p>
      <w:pPr>
        <w:framePr w:w="9571" w:x="1700" w:y="10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个反动统治阶级是愿意自动退出历史舞台的。只有通过革命人民</w:t>
      </w:r>
    </w:p>
    <w:p>
      <w:pPr>
        <w:framePr w:w="9571" w:x="1700" w:y="10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的暴力行动，即爆发式的飞跃形式，才可能把政权从反动统治阶级</w:t>
      </w:r>
    </w:p>
    <w:p>
      <w:pPr>
        <w:framePr w:w="9571" w:x="1700" w:y="10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手里夺过来。用“和平”的方式去夺取政权，就无异乎“与虎谋皮”；</w:t>
      </w:r>
    </w:p>
    <w:p>
      <w:pPr>
        <w:framePr w:w="9571" w:x="1700" w:y="10720"/>
        <w:widowControl w:val="0"/>
        <w:autoSpaceDE w:val="0"/>
        <w:autoSpaceDN w:val="0"/>
        <w:spacing w:before="244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鼓吹用什么“渐进方式”来实现夺取政权的革命，就等于不要革命。</w:t>
      </w:r>
    </w:p>
    <w:p>
      <w:pPr>
        <w:framePr w:w="7820" w:x="1700" w:y="143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老修正主义者早就宣扬过“资本主义和平长入社会主义”</w:t>
      </w:r>
    </w:p>
    <w:p>
      <w:pPr>
        <w:framePr w:w="939" w:x="9560" w:y="144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的滥调</w:t>
      </w:r>
    </w:p>
    <w:p>
      <w:pPr>
        <w:framePr w:w="9071" w:x="1740" w:y="148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了，现代修正主义者现在又把它拾起来当作欺骗革命人民的工具，</w:t>
      </w:r>
    </w:p>
    <w:p>
      <w:pPr>
        <w:framePr w:w="3174" w:x="1700" w:y="154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真是衣钵相传，无独有偶!</w:t>
      </w:r>
    </w:p>
    <w:p>
      <w:pPr>
        <w:framePr w:w="400" w:x="2100" w:y="16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611" w:x="2600" w:y="16120"/>
        <w:widowControl w:val="0"/>
        <w:autoSpaceDE w:val="0"/>
        <w:autoSpaceDN w:val="0"/>
        <w:spacing w:line="205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1"/>
          <w:szCs w:val="22"/>
          <w:lang w:val="en-US" w:eastAsia="en-US" w:bidi="ar-SA"/>
        </w:rPr>
        <w:t>科瓦利丘克：《论向共产主义高级阶段过渡的性质》。〔苏]《哲学问题》，1961年</w:t>
      </w:r>
    </w:p>
    <w:p>
      <w:pPr>
        <w:framePr w:w="8611" w:x="2600" w:y="16120"/>
        <w:widowControl w:val="0"/>
        <w:autoSpaceDE w:val="0"/>
        <w:autoSpaceDN w:val="0"/>
        <w:spacing w:before="175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第11期第121页。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740" w:y="2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315</w:t>
      </w:r>
    </w:p>
    <w:p>
      <w:pPr>
        <w:framePr w:w="438" w:x="1080" w:y="16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Mm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xbM</w:t>
      </w:r>
    </w:p>
    <w:p>
      <w:pPr>
        <w:framePr w:w="570" w:x="9980" w:y="16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w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nyu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423" w:x="4360" w:y="180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在飞跃的形式河题中，包括着飞跃时</w:t>
      </w:r>
    </w:p>
    <w:p>
      <w:pPr>
        <w:framePr w:w="5423" w:x="4360" w:y="18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间的长短问题。这也是一个有实践意义的</w:t>
      </w:r>
    </w:p>
    <w:p>
      <w:pPr>
        <w:framePr w:w="2040" w:x="1700" w:y="20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飞跃是一个过程</w:t>
      </w:r>
    </w:p>
    <w:p>
      <w:pPr>
        <w:framePr w:w="1080" w:x="1200" w:y="2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问题。</w:t>
      </w:r>
    </w:p>
    <w:p>
      <w:pPr>
        <w:framePr w:w="8266" w:x="1200" w:y="338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对同一事物说来，飞跃即质变总是比量变要迅速得多。但是，</w:t>
      </w:r>
    </w:p>
    <w:p>
      <w:pPr>
        <w:framePr w:w="8266" w:x="1200" w:y="33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飞跃也是运动的一种状态，也必须在时间中进行，而不可能不需要</w:t>
      </w:r>
    </w:p>
    <w:p>
      <w:pPr>
        <w:framePr w:w="8266" w:x="1200" w:y="33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一定的时间。量变是一个过程，飞跃也是一个过程。这个过程的</w:t>
      </w:r>
    </w:p>
    <w:p>
      <w:pPr>
        <w:framePr w:w="9071" w:x="1180" w:y="494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长短，取决于事物的具体特点。有的极其短促，有的十分漫长。例</w:t>
      </w:r>
    </w:p>
    <w:p>
      <w:pPr>
        <w:framePr w:w="9071" w:x="1180" w:y="49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如，某些基本粒子的衰变过程可以短到几十亿分之一秒，由基本</w:t>
      </w:r>
    </w:p>
    <w:p>
      <w:pPr>
        <w:framePr w:w="9071" w:x="1180" w:y="49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粒子间的弱相互作用决定的物理过程可以短到一百亿分之一秒</w:t>
      </w:r>
    </w:p>
    <w:p>
      <w:pPr>
        <w:framePr w:w="9071" w:x="1180" w:y="4940"/>
        <w:widowControl w:val="0"/>
        <w:autoSpaceDE w:val="0"/>
        <w:autoSpaceDN w:val="0"/>
        <w:spacing w:before="24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(10-10秒)，由强相互作用决定的物理过程则可以短到一百亿亿亿</w:t>
      </w:r>
    </w:p>
    <w:p>
      <w:pPr>
        <w:framePr w:w="9071" w:x="1180" w:y="49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分之一秒(10一20秒)；而从猿到人的过程则经历了大约四十万年；</w:t>
      </w:r>
    </w:p>
    <w:p>
      <w:pPr>
        <w:framePr w:w="8004" w:x="1180" w:y="75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从无机物到有机物，从无生命的物质到有生命的物质，其飞跃的过</w:t>
      </w:r>
    </w:p>
    <w:p>
      <w:pPr>
        <w:framePr w:w="8004" w:x="1180" w:y="75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程还要长得多。</w:t>
      </w:r>
    </w:p>
    <w:p>
      <w:pPr>
        <w:framePr w:w="8390" w:x="1180" w:y="858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可见，判断一个过程是不是飞跃，不能根据这个过程的长短</w:t>
      </w:r>
    </w:p>
    <w:p>
      <w:pPr>
        <w:framePr w:w="8390" w:x="1180" w:y="8580"/>
        <w:widowControl w:val="0"/>
        <w:autoSpaceDE w:val="0"/>
        <w:autoSpaceDN w:val="0"/>
        <w:spacing w:before="28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(因为甲过程的飞跃所需要的时间可能比乙过程的量变所需要的</w:t>
      </w:r>
    </w:p>
    <w:p>
      <w:pPr>
        <w:framePr w:w="8390" w:x="1180" w:y="85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时间还要长得多)，而只能根据具体事物内部的矛盾状况。只要事</w:t>
      </w:r>
    </w:p>
    <w:p>
      <w:pPr>
        <w:framePr w:w="8390" w:x="1180" w:y="85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物内部的矛盾双方的原有联系还没有开始破裂，统一体还相对稳</w:t>
      </w:r>
    </w:p>
    <w:p>
      <w:pPr>
        <w:framePr w:w="8390" w:x="1180" w:y="85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定地存在着，矛盾双方的主次地位还没有发生变化，那么，不管这</w:t>
      </w:r>
    </w:p>
    <w:p>
      <w:pPr>
        <w:framePr w:w="8561" w:x="1160" w:y="11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种状态持续了多久，都是量变；反之，只要事物内部的矛盾双方的</w:t>
      </w:r>
    </w:p>
    <w:p>
      <w:pPr>
        <w:framePr w:w="8561" w:x="1160" w:y="11200"/>
        <w:widowControl w:val="0"/>
        <w:autoSpaceDE w:val="0"/>
        <w:autoSpaceDN w:val="0"/>
        <w:spacing w:before="24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原有联系已开始破裂，统一体已开始分解，矛盾双方的主次地位已</w:t>
      </w:r>
    </w:p>
    <w:p>
      <w:pPr>
        <w:framePr w:w="8561" w:x="1160" w:y="112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开始发生转化，那么，不管这种状态持续了多久，都是飞跃。只有</w:t>
      </w:r>
    </w:p>
    <w:p>
      <w:pPr>
        <w:framePr w:w="8561" w:x="1160" w:y="112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首先根据事物内部的矛盾状况判定了过程是属于量变还是属于飞</w:t>
      </w:r>
    </w:p>
    <w:p>
      <w:pPr>
        <w:framePr w:w="8561" w:x="1160" w:y="112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跃以后，再去估计它们所需要的时间才是有意义的。</w:t>
      </w:r>
    </w:p>
    <w:p>
      <w:pPr>
        <w:framePr w:w="8390" w:x="1160" w:y="1378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在革命和建设工作中，正确地估计各种具体事物实现飞跃所</w:t>
      </w:r>
    </w:p>
    <w:p>
      <w:pPr>
        <w:framePr w:w="8390" w:x="1160" w:y="137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需要的时间，是一件十分重要的事情。一般说来，如果把飞跃所需</w:t>
      </w:r>
    </w:p>
    <w:p>
      <w:pPr>
        <w:framePr w:w="8390" w:x="1160" w:y="137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要的时间估计得太短，就容易犯“左”的错误；如果把飞跃所需要的</w:t>
      </w:r>
    </w:p>
    <w:p>
      <w:pPr>
        <w:framePr w:w="8390" w:x="1160" w:y="137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时间估计得太长，就容易犯右的错谈。例如，在由资本主义到共产</w:t>
      </w:r>
    </w:p>
    <w:p>
      <w:pPr>
        <w:framePr w:w="534" w:x="1440" w:y="160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50" w:x="1700" w:y="306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主义的历史时期，就有许多飞跃，每一次飞跃所需要的时间都是不</w:t>
      </w:r>
    </w:p>
    <w:p>
      <w:pPr>
        <w:framePr w:w="8050" w:x="1700" w:y="306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同的。用暴力从反动统治阶级手里把政权夺过来，大约只要几年、</w:t>
      </w:r>
    </w:p>
    <w:p>
      <w:pPr>
        <w:framePr w:w="8050" w:x="1700" w:y="3060"/>
        <w:widowControl w:val="0"/>
        <w:autoSpaceDE w:val="0"/>
        <w:autoSpaceDN w:val="0"/>
        <w:spacing w:before="3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几个月甚至几天的时问就够了；在经济战线上实现山私有制到公</w:t>
      </w:r>
    </w:p>
    <w:p>
      <w:pPr>
        <w:framePr w:w="8050" w:x="1700" w:y="30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有制的飞跃，需要几年甚至十几年；要完成向共产主义的飞跃，需</w:t>
      </w:r>
    </w:p>
    <w:p>
      <w:pPr>
        <w:framePr w:w="8050" w:x="1700" w:y="30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要的时间就更要长得多。我们党和毛泽东志运用马克思列宁主</w:t>
      </w:r>
    </w:p>
    <w:p>
      <w:pPr>
        <w:framePr w:w="8050" w:x="1700" w:y="30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义的一般原理分析了国际国内的实际情况，对于每一个飞跃所需</w:t>
      </w:r>
    </w:p>
    <w:p>
      <w:pPr>
        <w:framePr w:w="8050" w:x="1700" w:y="30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要的时间都作了恰如其分的估计，这就保证了党和人民在飞跃到</w:t>
      </w:r>
    </w:p>
    <w:p>
      <w:pPr>
        <w:framePr w:w="8050" w:x="1700" w:y="30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来的时候能够积极地而又稳妥地把握复杂多变的进程，达到预定</w:t>
      </w:r>
    </w:p>
    <w:p>
      <w:pPr>
        <w:framePr w:w="8050" w:x="1700" w:y="3060"/>
        <w:widowControl w:val="0"/>
        <w:autoSpaceDE w:val="0"/>
        <w:autoSpaceDN w:val="0"/>
        <w:spacing w:before="280"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的目的。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760" w:y="4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817</w:t>
      </w:r>
    </w:p>
    <w:p>
      <w:pPr>
        <w:framePr w:w="440" w:x="9980" w:y="17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no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Mardy</w:t>
      </w:r>
    </w:p>
    <w:p>
      <w:pPr>
        <w:framePr w:w="160" w:x="10340" w:y="17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4820" w:y="356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第三章</w:t>
      </w:r>
    </w:p>
    <w:p>
      <w:pPr>
        <w:framePr w:w="2526" w:x="3920" w:y="4400"/>
        <w:widowControl w:val="0"/>
        <w:autoSpaceDE w:val="0"/>
        <w:autoSpaceDN w:val="0"/>
        <w:spacing w:line="336" w:lineRule="exact"/>
        <w:rPr>
          <w:rFonts w:ascii="SimSun"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肯定否定规律</w:t>
      </w:r>
    </w:p>
    <w:p>
      <w:pPr>
        <w:framePr w:w="1158" w:x="4020" w:y="5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1670" w:x="5440" w:y="5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肯定和否定</w:t>
      </w:r>
    </w:p>
    <w:p>
      <w:pPr>
        <w:framePr w:w="4416" w:x="5020" w:y="66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肯定否定规律(即否定之否定规律)是</w:t>
      </w:r>
    </w:p>
    <w:p>
      <w:pPr>
        <w:framePr w:w="1918" w:x="1700" w:y="68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事物内部的肯定</w:t>
      </w:r>
    </w:p>
    <w:p>
      <w:pPr>
        <w:framePr w:w="1918" w:x="1700" w:y="68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因素和否定因素</w:t>
      </w:r>
    </w:p>
    <w:p>
      <w:pPr>
        <w:framePr w:w="4968" w:x="4340" w:y="7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对立统一规律的又一具体形态，这个规律</w:t>
      </w:r>
    </w:p>
    <w:p>
      <w:pPr>
        <w:framePr w:w="4968" w:x="4340" w:y="71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表明，事物发展的总趋势是前进的，而前进</w:t>
      </w:r>
    </w:p>
    <w:p>
      <w:pPr>
        <w:framePr w:w="2122" w:x="1240" w:y="8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的道路是曲折的。</w:t>
      </w:r>
    </w:p>
    <w:p>
      <w:pPr>
        <w:framePr w:w="8538" w:x="1220" w:y="870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事物内部包含着两种对立的因素：肯定因素和否定因素。肯</w:t>
      </w:r>
    </w:p>
    <w:p>
      <w:pPr>
        <w:framePr w:w="8538" w:x="1220" w:y="87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定因素是决定事物性质的因素，是保持事物存在的因素，是事物的</w:t>
      </w:r>
    </w:p>
    <w:p>
      <w:pPr>
        <w:framePr w:w="8538" w:x="1220" w:y="870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正面；否定因素则是同事物的性质相反的因素，是促使事物灭亡的</w:t>
      </w:r>
    </w:p>
    <w:p>
      <w:pPr>
        <w:framePr w:w="8538" w:x="1220" w:y="870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因素，是事物的反面。事物发展趋势的前进性和前进道路的曲折</w:t>
      </w:r>
    </w:p>
    <w:p>
      <w:pPr>
        <w:framePr w:w="8538" w:x="1220" w:y="870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性，就是由这两种因素的斗争决定的。</w:t>
      </w:r>
    </w:p>
    <w:p>
      <w:pPr>
        <w:framePr w:w="7728" w:x="1220" w:y="1130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事物的肯定因素，在事物刚刚产生的一段时间内，是促进事物</w:t>
      </w:r>
    </w:p>
    <w:p>
      <w:pPr>
        <w:framePr w:w="7728" w:x="1220" w:y="113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发展的新生力量。这时整个事物处在上升时期，它的存在是必要</w:t>
      </w:r>
    </w:p>
    <w:p>
      <w:pPr>
        <w:framePr w:w="7728" w:x="1220" w:y="1130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的、合理的。但是，经过一定的时间，事物的肯定因素就会逐渐变</w:t>
      </w:r>
    </w:p>
    <w:p>
      <w:pPr>
        <w:framePr w:w="8266" w:x="1220" w:y="12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成阻碍事物发展的衰朽力量。这时整个事物就进入了没落时期，</w:t>
      </w:r>
    </w:p>
    <w:p>
      <w:pPr>
        <w:framePr w:w="8266" w:x="1220" w:y="1284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它的存在就变成不必要的、不合理的，而终究要被新的事物所代</w:t>
      </w:r>
    </w:p>
    <w:p>
      <w:pPr>
        <w:framePr w:w="8266" w:x="1220" w:y="12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替。例如历史上的奴隶主阶级、封建地主阶级和资产阶级在取得</w:t>
      </w:r>
    </w:p>
    <w:p>
      <w:pPr>
        <w:framePr w:w="8266" w:x="1220" w:y="12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统治权力以前和取得统治权力以后的一段时间内，都曾经是革命</w:t>
      </w:r>
    </w:p>
    <w:p>
      <w:pPr>
        <w:framePr w:w="8266" w:x="1220" w:y="12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者、先进者，它们所代表的社会制度的存在也是必要的、合理的。</w:t>
      </w:r>
    </w:p>
    <w:p>
      <w:pPr>
        <w:framePr w:w="8266" w:x="1220" w:y="12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但是在随后的一段时间内，由于它们的对立面奴隶阶级、农民阶级</w:t>
      </w:r>
    </w:p>
    <w:p>
      <w:pPr>
        <w:framePr w:w="573" w:x="1500" w:y="16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520" w:y="3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和无产阶级逐渐壮大，同它们进行越来越厉害的斗争，它们就逐渐</w:t>
      </w:r>
    </w:p>
    <w:p>
      <w:pPr>
        <w:framePr w:w="7470" w:x="1520" w:y="30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变成反动者、落后者，它们所代表的社会制度也变成了不必要的、</w:t>
      </w:r>
    </w:p>
    <w:p>
      <w:pPr>
        <w:framePr w:w="7470" w:x="1520" w:y="30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不合理的，而终究要被新的社会制度所代替了。</w:t>
      </w:r>
    </w:p>
    <w:p>
      <w:pPr>
        <w:framePr w:w="8758" w:x="1500" w:y="4620"/>
        <w:widowControl w:val="0"/>
        <w:autoSpaceDE w:val="0"/>
        <w:autoSpaceDN w:val="0"/>
        <w:spacing w:line="224" w:lineRule="exact"/>
        <w:ind w:left="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至于事物的否定因素，则有两种不同的情况。一种情况是，事</w:t>
      </w:r>
    </w:p>
    <w:p>
      <w:pPr>
        <w:framePr w:w="8758" w:x="1500" w:y="46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物的否定因素代表着新的更高级的事物。这样的否定因素，在事</w:t>
      </w:r>
    </w:p>
    <w:p>
      <w:pPr>
        <w:framePr w:w="8758" w:x="1500" w:y="462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物发展的全过程中自始至终是推动事物发展的新生力量。这种力</w:t>
      </w:r>
    </w:p>
    <w:p>
      <w:pPr>
        <w:framePr w:w="8758" w:x="1500" w:y="46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量开始比较弱小，愈到后来就愈趋壮大；到了事物的肯定因素严重</w:t>
      </w:r>
    </w:p>
    <w:p>
      <w:pPr>
        <w:framePr w:w="8758" w:x="1500" w:y="46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阻碍事物发展的时候，这种否定因素就必然要战胜肯定因素，否定</w:t>
      </w:r>
    </w:p>
    <w:p>
      <w:pPr>
        <w:framePr w:w="8758" w:x="1500" w:y="462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旧事物而产生新事物，这时事物就前进了一步。例如资本主义社</w:t>
      </w:r>
    </w:p>
    <w:p>
      <w:pPr>
        <w:framePr w:w="8758" w:x="1500" w:y="462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会中的无产阶级，就是资本主义社会中的具有革命性的否定因素。</w:t>
      </w:r>
    </w:p>
    <w:p>
      <w:pPr>
        <w:framePr w:w="8758" w:x="1500" w:y="46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另一种情况是，事物的否定因素代表着已被战胜但还未被彻底消</w:t>
      </w:r>
    </w:p>
    <w:p>
      <w:pPr>
        <w:framePr w:w="8758" w:x="1500" w:y="46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灭的旧事物的残余(它在已被否定的扫事物中曾居于肯定因素的</w:t>
      </w:r>
    </w:p>
    <w:p>
      <w:pPr>
        <w:framePr w:w="8602" w:x="1480" w:y="92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地位)。这样的否定因素，则自始至终是阻碍事物发展的腐朽力</w:t>
      </w:r>
    </w:p>
    <w:p>
      <w:pPr>
        <w:framePr w:w="8004" w:x="1500" w:y="97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量。在一定的条件下，这种否定因素也可能压倒事物的肯定因素，</w:t>
      </w:r>
    </w:p>
    <w:p>
      <w:pPr>
        <w:framePr w:w="8266" w:x="1480" w:y="103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使整个事物回到较低级的状态去，这时事物就倒退了一步。例如</w:t>
      </w:r>
    </w:p>
    <w:p>
      <w:pPr>
        <w:framePr w:w="8266" w:x="1480" w:y="103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资本主义社会中的封建残余势力，社会主义社会中的资本主义势</w:t>
      </w:r>
    </w:p>
    <w:p>
      <w:pPr>
        <w:framePr w:w="8266" w:x="1480" w:y="103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力，就是具有反动性的否定因素。革命的否定因素战胜肯定因素</w:t>
      </w:r>
    </w:p>
    <w:p>
      <w:pPr>
        <w:framePr w:w="8266" w:x="1480" w:y="103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是事物发展的必然趋势，反动的否定因素战胜肯定因素则只是事</w:t>
      </w:r>
    </w:p>
    <w:p>
      <w:pPr>
        <w:framePr w:w="8266" w:x="1480" w:y="1030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物发展过程中的暂时现象。</w:t>
      </w:r>
    </w:p>
    <w:p>
      <w:pPr>
        <w:framePr w:w="7411" w:x="1480" w:y="1290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在考察任何具体事物的时候，必须同时看到它的肯定因素和</w:t>
      </w:r>
    </w:p>
    <w:p>
      <w:pPr>
        <w:framePr w:w="7411" w:x="1480" w:y="129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否定因素。如果看不到事物的肯定因素，就不能正确地把握事物</w:t>
      </w:r>
    </w:p>
    <w:p>
      <w:pPr>
        <w:framePr w:w="8538" w:x="1480" w:y="139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当前的性质；如果看不到事物的否定因素，就不能正确地展望事物</w:t>
      </w:r>
    </w:p>
    <w:p>
      <w:pPr>
        <w:framePr w:w="8538" w:x="1480" w:y="139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发展的前途。马克思说：辩证法“对现存事物的肯定的理解中同时</w:t>
      </w:r>
    </w:p>
    <w:p>
      <w:pPr>
        <w:framePr w:w="8538" w:x="1480" w:y="139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包含现存事物的否定的理解，即对现存事物的必然灭亡的理</w:t>
      </w:r>
    </w:p>
    <w:p>
      <w:pPr>
        <w:framePr w:w="8832" w:x="1480" w:y="154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解。”①毛泽东同志说：“我们必须学会全面地看问题，不但要看到</w:t>
      </w:r>
    </w:p>
    <w:p>
      <w:pPr>
        <w:framePr w:w="523" w:x="1880" w:y="16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924" w:x="2360" w:y="16580"/>
        <w:widowControl w:val="0"/>
        <w:autoSpaceDE w:val="0"/>
        <w:autoSpaceDN w:val="0"/>
        <w:spacing w:line="207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马克思：《资本论》第1卷，第24页。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40" w:y="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319</w:t>
      </w:r>
    </w:p>
    <w:p>
      <w:pPr>
        <w:framePr w:w="501" w:x="820" w:y="16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M-s-fp</w:t>
      </w:r>
    </w:p>
    <w:p>
      <w:pPr>
        <w:framePr w:w="725" w:x="9900" w:y="16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hkd-d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1-3w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44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事物的正面，也要看到它的反面。”①同时，在考察事物的肯定因素</w:t>
      </w:r>
    </w:p>
    <w:p>
      <w:pPr>
        <w:framePr w:w="8832" w:x="1440" w:y="196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和杏定因素的吋候，还应当根据它们在事物发展过程巾的作用，来</w:t>
      </w:r>
    </w:p>
    <w:p>
      <w:pPr>
        <w:framePr w:w="8004" w:x="144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决定我们对待它们的态度。如果它们对事物的发展起着促进作</w:t>
      </w:r>
    </w:p>
    <w:p>
      <w:pPr>
        <w:framePr w:w="8004" w:x="1440" w:y="30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用，就应当予以支持；如果它们对事物的发展起着阻碍作用，就应</w:t>
      </w:r>
    </w:p>
    <w:p>
      <w:pPr>
        <w:framePr w:w="2054" w:x="1440" w:y="404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当予以反对。</w:t>
      </w:r>
    </w:p>
    <w:p>
      <w:pPr>
        <w:framePr w:w="8257" w:x="1900" w:y="4580"/>
        <w:widowControl w:val="0"/>
        <w:autoSpaceDE w:val="0"/>
        <w:autoSpaceDN w:val="0"/>
        <w:spacing w:line="224" w:lineRule="exact"/>
        <w:ind w:left="27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事物内部的肯定因素和否定因素是不断地</w:t>
      </w:r>
    </w:p>
    <w:p>
      <w:pPr>
        <w:framePr w:w="8257" w:x="1900" w:y="4580"/>
        <w:widowControl w:val="0"/>
        <w:autoSpaceDE w:val="0"/>
        <w:autoSpaceDN w:val="0"/>
        <w:spacing w:before="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</w:t>
      </w:r>
    </w:p>
    <w:p>
      <w:pPr>
        <w:framePr w:w="8257" w:x="1900" w:y="4580"/>
        <w:widowControl w:val="0"/>
        <w:autoSpaceDE w:val="0"/>
        <w:autoSpaceDN w:val="0"/>
        <w:spacing w:before="16" w:line="256" w:lineRule="exact"/>
        <w:ind w:left="20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斗争着的。唯物辩证法把肯定因素居于矛盾主</w:t>
      </w:r>
    </w:p>
    <w:p>
      <w:pPr>
        <w:framePr w:w="600" w:x="1880" w:y="5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</w:t>
      </w:r>
    </w:p>
    <w:p>
      <w:pPr>
        <w:framePr w:w="939" w:x="2300" w:y="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否定观</w:t>
      </w:r>
    </w:p>
    <w:p>
      <w:pPr>
        <w:framePr w:w="5152" w:x="3940" w:y="5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要方面的情形叫做肯定，而把否定因素战胜肯</w:t>
      </w:r>
    </w:p>
    <w:p>
      <w:pPr>
        <w:framePr w:w="8538" w:x="142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定因素面跃居于矛盾主要方面的变化叫做否定。从发展的观点看</w:t>
      </w:r>
    </w:p>
    <w:p>
      <w:pPr>
        <w:framePr w:w="8538" w:x="1420" w:y="6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来，否定比肯定具有更重大的意义。这是因为，只有通过否定，事</w:t>
      </w:r>
    </w:p>
    <w:p>
      <w:pPr>
        <w:framePr w:w="8538" w:x="1420" w:y="6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物才能实现由低级到高级的发展，新事物才能代替旧事物。原始</w:t>
      </w:r>
    </w:p>
    <w:p>
      <w:pPr>
        <w:framePr w:w="8538" w:x="1420" w:y="6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公社制度、奴隶制度、封建制度、资本主义制度和社会主义制度的</w:t>
      </w:r>
    </w:p>
    <w:p>
      <w:pPr>
        <w:framePr w:w="8538" w:x="1420" w:y="6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更替，都是通过否定实现的。</w:t>
      </w:r>
    </w:p>
    <w:p>
      <w:pPr>
        <w:framePr w:w="7194" w:x="2040" w:y="866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唯物辩证法所理解的否定，是变革和继承的统一。</w:t>
      </w:r>
    </w:p>
    <w:p>
      <w:pPr>
        <w:framePr w:w="9676" w:x="1400" w:y="9220"/>
        <w:widowControl w:val="0"/>
        <w:autoSpaceDE w:val="0"/>
        <w:autoSpaceDN w:val="0"/>
        <w:spacing w:line="277" w:lineRule="exact"/>
        <w:ind w:left="6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首先，唯物辩证法认为，否定不是进化，不是改良，不是旧事物</w:t>
      </w:r>
    </w:p>
    <w:p>
      <w:pPr>
        <w:framePr w:w="9676" w:x="1400" w:y="9220"/>
        <w:widowControl w:val="0"/>
        <w:autoSpaceDE w:val="0"/>
        <w:autoSpaceDN w:val="0"/>
        <w:spacing w:before="263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在新形式下的继续，面是质变，是革命，是旧事物的死亡和新事物</w:t>
      </w:r>
    </w:p>
    <w:p>
      <w:pPr>
        <w:framePr w:w="9676" w:x="1400" w:y="92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的产生。②因为从对立统一规律的观点看来，所谓否定，就是矛盾</w:t>
      </w:r>
    </w:p>
    <w:p>
      <w:pPr>
        <w:framePr w:w="9676" w:x="1400" w:y="92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的主次双方的易位，就是矛盾的新的一方战胜旧的一方。因此，经</w:t>
      </w:r>
    </w:p>
    <w:p>
      <w:pPr>
        <w:framePr w:w="9676" w:x="1400" w:y="92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过否定，“旧事物的性质就变化为新事物的性质”③了。新事物只</w:t>
      </w:r>
    </w:p>
    <w:p>
      <w:pPr>
        <w:framePr w:w="9676" w:x="1400" w:y="922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能在旧事物死亡的废墟上产生出来；不消灭旧事物，新事物就无从</w:t>
      </w:r>
    </w:p>
    <w:p>
      <w:pPr>
        <w:framePr w:w="512" w:x="1780" w:y="12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12" w:x="1780" w:y="12580"/>
        <w:widowControl w:val="0"/>
        <w:autoSpaceDE w:val="0"/>
        <w:autoSpaceDN w:val="0"/>
        <w:spacing w:before="5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655" w:x="2280" w:y="1258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2"/>
          <w:szCs w:val="22"/>
          <w:lang w:val="en-US" w:eastAsia="en-US" w:bidi="ar-SA"/>
        </w:rPr>
        <w:t>毛泽东：《关于正确处理人民内部矛盾的问题》，《毛泽东选集》第5卷，第397</w:t>
      </w:r>
    </w:p>
    <w:p>
      <w:pPr>
        <w:framePr w:w="8655" w:x="2280" w:y="12580"/>
        <w:widowControl w:val="0"/>
        <w:autoSpaceDE w:val="0"/>
        <w:autoSpaceDN w:val="0"/>
        <w:spacing w:before="165" w:line="190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页。</w:t>
      </w:r>
    </w:p>
    <w:p>
      <w:pPr>
        <w:framePr w:w="8179" w:x="2260" w:y="13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这里所说的否定，是指由于代表新生力量的否定因素战代表腐朽力量的肯</w:t>
      </w:r>
    </w:p>
    <w:p>
      <w:pPr>
        <w:framePr w:w="8179" w:x="2260" w:y="1332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定因素面引起的前进运动。至于由于代表旧残余的否定因素皙时地战胜肯定</w:t>
      </w:r>
    </w:p>
    <w:p>
      <w:pPr>
        <w:framePr w:w="8179" w:x="2260" w:y="13320"/>
        <w:widowControl w:val="0"/>
        <w:autoSpaceDE w:val="0"/>
        <w:autoSpaceDN w:val="0"/>
        <w:spacing w:before="15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因素而引起的倒退运动，虽然也是质变，但并不意味着旧事物的死亡和新事物</w:t>
      </w:r>
    </w:p>
    <w:p>
      <w:pPr>
        <w:framePr w:w="8179" w:x="2260" w:y="13320"/>
        <w:widowControl w:val="0"/>
        <w:autoSpaceDE w:val="0"/>
        <w:autoSpaceDN w:val="0"/>
        <w:spacing w:before="172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的产生，面仅仅意味羹比现存事物更旧的腐朽事物的复辞。因为这种情况只</w:t>
      </w:r>
    </w:p>
    <w:p>
      <w:pPr>
        <w:framePr w:w="8179" w:x="2260" w:y="1332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是事物发展过程中的暂时的逆流，不是事物发展的一般趋势，所以我们在说</w:t>
      </w:r>
    </w:p>
    <w:p>
      <w:pPr>
        <w:framePr w:w="8179" w:x="2260" w:y="1332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到否定的时候：除了特别注明了的以外，一般都不是指的这种情况。</w:t>
      </w:r>
    </w:p>
    <w:p>
      <w:pPr>
        <w:framePr w:w="8179" w:x="2260" w:y="13320"/>
        <w:widowControl w:val="0"/>
        <w:autoSpaceDE w:val="0"/>
        <w:autoSpaceDN w:val="0"/>
        <w:spacing w:before="204" w:line="160" w:lineRule="exact"/>
        <w:ind w:left="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毛泽东《矛盾论》，《毛泽东选集》第1卷，第298页。</w:t>
      </w:r>
    </w:p>
    <w:p>
      <w:pPr>
        <w:framePr w:w="480" w:x="1640" w:y="16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5420" w:y="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一-</w:t>
      </w:r>
    </w:p>
    <w:p>
      <w:pPr>
        <w:framePr w:w="8266" w:x="1460" w:y="3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产生。社会主义制度是在资本主义制度死亡的废墟上产生的，马</w:t>
      </w:r>
    </w:p>
    <w:p>
      <w:pPr>
        <w:framePr w:w="8266" w:x="1460" w:y="3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克思主义哲学是在旧哲学死亡的废墟上产生的，一切新事物的产</w:t>
      </w:r>
    </w:p>
    <w:p>
      <w:pPr>
        <w:framePr w:w="8266" w:x="1460" w:y="3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生都是这样。“不破不立”这句话，是合乎辩证法的。庸俗进化论</w:t>
      </w:r>
    </w:p>
    <w:p>
      <w:pPr>
        <w:framePr w:w="8266" w:x="1460" w:y="31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不承认这一点，而把事物的发展说成是平滑的进化，这是根本违反</w:t>
      </w:r>
    </w:p>
    <w:p>
      <w:pPr>
        <w:framePr w:w="8266" w:x="1460" w:y="3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客观实际的。</w:t>
      </w:r>
    </w:p>
    <w:p>
      <w:pPr>
        <w:framePr w:w="8561" w:x="1440" w:y="570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其次，唯物辩证法又认为，否定不是旧事物的一笔勾销，而是</w:t>
      </w:r>
    </w:p>
    <w:p>
      <w:pPr>
        <w:framePr w:w="8561" w:x="1440" w:y="57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包含着继承的因素的。在否定中被消灭了的是旧事物的根本性</w:t>
      </w:r>
    </w:p>
    <w:p>
      <w:pPr>
        <w:framePr w:w="8561" w:x="1440" w:y="57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质，至于旧事物中那些经过改造以后可以成为新事物的营养料的</w:t>
      </w:r>
    </w:p>
    <w:p>
      <w:pPr>
        <w:framePr w:w="8561" w:x="1440" w:y="57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个别因素，却被新事物吸取过来，加以改造，作为新事物的有机成</w:t>
      </w:r>
    </w:p>
    <w:p>
      <w:pPr>
        <w:framePr w:w="8561" w:x="1440" w:y="570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分而保留了下来。社会主义制度消灭了资本主义制度，但在资本</w:t>
      </w:r>
    </w:p>
    <w:p>
      <w:pPr>
        <w:framePr w:w="8561" w:x="1440" w:y="570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主义制度下发展起来的生产力和科学技术却经过改造而被保留下</w:t>
      </w:r>
    </w:p>
    <w:p>
      <w:pPr>
        <w:framePr w:w="8561" w:x="1440" w:y="57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来了；马克思主义哲学理葬了旧哲学，但旧哲学中的唯物论和辩证</w:t>
      </w:r>
    </w:p>
    <w:p>
      <w:pPr>
        <w:framePr w:w="8561" w:x="1440" w:y="57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法的积极因素却经过改造而被保留下来了。列宁说：辩证法的否</w:t>
      </w:r>
    </w:p>
    <w:p>
      <w:pPr>
        <w:framePr w:w="8561" w:x="1440" w:y="5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定是“保持肯定的东西”①的否定，正是指的这种情形。批判地吸</w:t>
      </w:r>
    </w:p>
    <w:p>
      <w:pPr>
        <w:framePr w:w="8561" w:x="1440" w:y="5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取旧事物中的有积极意义的个别因素，固然不是新事物比旧事物</w:t>
      </w:r>
    </w:p>
    <w:p>
      <w:pPr>
        <w:framePr w:w="8561" w:x="1440" w:y="570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更高级、更富于生命力的根本原因，但却是一个重要的原因。形而</w:t>
      </w:r>
    </w:p>
    <w:p>
      <w:pPr>
        <w:framePr w:w="8561" w:x="1440" w:y="57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上学把否定理解为简单地抛弃旧事物中的一切，这也是不符合客</w:t>
      </w:r>
    </w:p>
    <w:p>
      <w:pPr>
        <w:framePr w:w="8561" w:x="1440" w:y="57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观实际的。</w:t>
      </w:r>
    </w:p>
    <w:p>
      <w:pPr>
        <w:framePr w:w="2576" w:x="5220" w:y="12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唯物辩证法的否定观，</w:t>
      </w:r>
    </w:p>
    <w:p>
      <w:pPr>
        <w:framePr w:w="1800" w:x="8300" w:y="12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具有重大的实</w:t>
      </w:r>
    </w:p>
    <w:p>
      <w:pPr>
        <w:framePr w:w="1771" w:x="1940" w:y="12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唯物辩证法否定</w:t>
      </w:r>
    </w:p>
    <w:p>
      <w:pPr>
        <w:framePr w:w="1771" w:x="1940" w:y="12720"/>
        <w:widowControl w:val="0"/>
        <w:autoSpaceDE w:val="0"/>
        <w:autoSpaceDN w:val="0"/>
        <w:spacing w:before="3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观的实践</w:t>
      </w:r>
    </w:p>
    <w:p>
      <w:pPr>
        <w:framePr w:w="1320" w:x="4600" w:y="13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践意义。</w:t>
      </w:r>
    </w:p>
    <w:p>
      <w:pPr>
        <w:framePr w:w="731" w:x="3440" w:y="13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意义</w:t>
      </w:r>
    </w:p>
    <w:p>
      <w:pPr>
        <w:framePr w:w="4379" w:x="5240" w:y="13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既然否定是质变，是革命，是旧东西的</w:t>
      </w:r>
    </w:p>
    <w:p>
      <w:pPr>
        <w:framePr w:w="8538" w:x="1440" w:y="1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死亡和新东西的产生，那么，我们就必须以革命的眼光来对待新旧</w:t>
      </w:r>
    </w:p>
    <w:p>
      <w:pPr>
        <w:framePr w:w="8538" w:x="1440" w:y="140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事物之间的关系。对于已经失去了存在的合理性的旧事物，就不</w:t>
      </w:r>
    </w:p>
    <w:p>
      <w:pPr>
        <w:framePr w:w="8538" w:x="1440" w:y="1404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应当修修补补，加以改良，面应当同它彻底决裂，从根本上加以变</w:t>
      </w:r>
    </w:p>
    <w:p>
      <w:pPr>
        <w:framePr w:w="8538" w:x="1440" w:y="14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革。毛泽东同志说：“只有破坏旧的腐朽的东西，才能建设新的健</w:t>
      </w:r>
    </w:p>
    <w:p>
      <w:pPr>
        <w:framePr w:w="477" w:x="1860" w:y="16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189" w:x="2320" w:y="16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列宁《哲学笔记》，《列宁全集》第38卷，第244页。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40" w:y="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321</w:t>
      </w:r>
    </w:p>
    <w:p>
      <w:pPr>
        <w:framePr w:w="498" w:x="10060" w:y="1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urr+</w:t>
      </w:r>
    </w:p>
    <w:p>
      <w:pPr>
        <w:framePr w:w="246" w:x="1060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72" w:x="1320" w:y="20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全的东西。”①“破旧”是“立新”的前提。不破坏帝国主义、资本主</w:t>
      </w:r>
    </w:p>
    <w:p>
      <w:pPr>
        <w:framePr w:w="9172" w:x="1320" w:y="20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义和一切剥削制度，就不能建立共产主义制度；不破坏头脑里面的</w:t>
      </w:r>
    </w:p>
    <w:p>
      <w:pPr>
        <w:framePr w:w="9172" w:x="1320" w:y="20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资产阶级世界观，就不能树立无产阶级世界观；不破坏修正主义，</w:t>
      </w:r>
    </w:p>
    <w:p>
      <w:pPr>
        <w:framePr w:w="9172" w:x="132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就不能发展马克思列宁主义。有人以为，对于象帝国主义、修正主</w:t>
      </w:r>
    </w:p>
    <w:p>
      <w:pPr>
        <w:framePr w:w="9172" w:x="1320" w:y="202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义这样极端反动的事物，当然是应当彻底决裂的，可是对于那些曾</w:t>
      </w:r>
    </w:p>
    <w:p>
      <w:pPr>
        <w:framePr w:w="9172" w:x="1320" w:y="2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经起过进步作用的东西，例如文化遗产中的精华部分，就没有彻底</w:t>
      </w:r>
    </w:p>
    <w:p>
      <w:pPr>
        <w:framePr w:w="9172" w:x="1320" w:y="20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决裂的问题了。这种看法是似是而非的。就以文化遗产为例吧。</w:t>
      </w:r>
    </w:p>
    <w:p>
      <w:pPr>
        <w:framePr w:w="9172" w:x="1320" w:y="2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过去几千年来的文化遗产中，有许多东西在当时就是反动的。这</w:t>
      </w:r>
    </w:p>
    <w:p>
      <w:pPr>
        <w:framePr w:w="9172" w:x="1320" w:y="2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些糟粕无疑是应当扫除的。文化遗产中当然有曾经起过进步作用</w:t>
      </w:r>
    </w:p>
    <w:p>
      <w:pPr>
        <w:framePr w:w="8855" w:x="1320" w:y="67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的东西，即精华的部分。但是，这些东西一般说来仍然是剥削阶级</w:t>
      </w:r>
    </w:p>
    <w:p>
      <w:pPr>
        <w:framePr w:w="8855" w:x="1320" w:y="672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的意识形态，是剥削制度的上层建筑，是为剥削阶级的利益服务</w:t>
      </w:r>
    </w:p>
    <w:p>
      <w:pPr>
        <w:framePr w:w="8855" w:x="1320" w:y="67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的。在今天的社会主义时代，如果原封不动地把它们照搬过来，就</w:t>
      </w:r>
    </w:p>
    <w:p>
      <w:pPr>
        <w:framePr w:w="8855" w:x="1320" w:y="67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只能起反动的作用。例如历史上新兴资产阶级的意识形态，曾经</w:t>
      </w:r>
    </w:p>
    <w:p>
      <w:pPr>
        <w:framePr w:w="8855" w:x="1320" w:y="67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猛烈地抨击过封建制度，对历史的发展起过促进的作用，正因为这</w:t>
      </w:r>
    </w:p>
    <w:p>
      <w:pPr>
        <w:framePr w:w="8855" w:x="1320" w:y="6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样我们才说它里面包含着民主性的精华。但是，它在抨击封建制</w:t>
      </w:r>
    </w:p>
    <w:p>
      <w:pPr>
        <w:framePr w:w="8855" w:x="1320" w:y="6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度的时候所宣扬的那些东西，例如“自由、平等、博爱”、“个性解放”</w:t>
      </w:r>
    </w:p>
    <w:p>
      <w:pPr>
        <w:framePr w:w="9615" w:x="1320" w:y="103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等等，仍然是另一种剥削阶级即资产阶级的意识形态，仍然是为另</w:t>
      </w:r>
    </w:p>
    <w:p>
      <w:pPr>
        <w:framePr w:w="9615" w:x="1320" w:y="10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一种剥削制度即资本主义制度服务的。一切剥削阶级的意识形态，</w:t>
      </w:r>
    </w:p>
    <w:p>
      <w:pPr>
        <w:framePr w:w="9615" w:x="1320" w:y="10340"/>
        <w:widowControl w:val="0"/>
        <w:autoSpaceDE w:val="0"/>
        <w:autoSpaceDN w:val="0"/>
        <w:spacing w:before="22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说到底，无非是说“奴隶制度好”、“封建主义好”、“资本主义好”，</w:t>
      </w:r>
    </w:p>
    <w:p>
      <w:pPr>
        <w:framePr w:w="9615" w:x="1320" w:y="10340"/>
        <w:widowControl w:val="0"/>
        <w:autoSpaceDE w:val="0"/>
        <w:autoSpaceDN w:val="0"/>
        <w:spacing w:before="21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面决不可能说“社会主义好”、“共产主义好”。它们同无产阶级的</w:t>
      </w:r>
    </w:p>
    <w:p>
      <w:pPr>
        <w:framePr w:w="8561" w:x="1320" w:y="124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意识形态是根本对立的。如果因为它们曾经在历史上起过进步作</w:t>
      </w:r>
    </w:p>
    <w:p>
      <w:pPr>
        <w:framePr w:w="8561" w:x="1320" w:y="124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用，就以为它们在社会主义条件下也可以起进步作用，可以为社会</w:t>
      </w:r>
    </w:p>
    <w:p>
      <w:pPr>
        <w:framePr w:w="8561" w:x="1320" w:y="124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主义的经济基础服务，为无产阶级服务，那是完全错误的。因此，</w:t>
      </w:r>
    </w:p>
    <w:p>
      <w:pPr>
        <w:framePr w:w="8561" w:x="1320" w:y="12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即使对于文化遗产中的精华部分，也必须进行分析和批判；而且就</w:t>
      </w:r>
    </w:p>
    <w:p>
      <w:pPr>
        <w:framePr w:w="8561" w:x="1320" w:y="1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某种意义说，正因为是精华，在群众中有较大的影响，就更加需要</w:t>
      </w:r>
    </w:p>
    <w:p>
      <w:pPr>
        <w:framePr w:w="446" w:x="1740" w:y="15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064" w:x="222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毛泽东：4新民主主义的宪政》，《毛泽东选集》第2卷，第690页。</w:t>
      </w:r>
    </w:p>
    <w:p>
      <w:pPr>
        <w:framePr w:w="534" w:x="158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40" w:y="2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注意批判。不同这些剥削阶级的意识形态彻底决裂，就不可能建</w:t>
      </w:r>
    </w:p>
    <w:p>
      <w:pPr>
        <w:framePr w:w="8243" w:x="1440" w:y="29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立和发展无产阶级的意识形态。对待文化遗产应当这样，对待一</w:t>
      </w:r>
    </w:p>
    <w:p>
      <w:pPr>
        <w:framePr w:w="8243" w:x="1440" w:y="29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切招事物也都应当这样。这是一方面。</w:t>
      </w:r>
    </w:p>
    <w:p>
      <w:pPr>
        <w:framePr w:w="9205" w:x="1420" w:y="44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另一方面，既然否定包含着继承的因素，那么所谓同旧事物彻</w:t>
      </w:r>
    </w:p>
    <w:p>
      <w:pPr>
        <w:framePr w:w="9205" w:x="1420" w:y="4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底决裂，就不能理解为全盘抛弃，置之不理。对于旧事物中一切可</w:t>
      </w:r>
    </w:p>
    <w:p>
      <w:pPr>
        <w:framePr w:w="9205" w:x="1420" w:y="44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以利用的因素，是可以而且必须批判地吸收过来，作为新事物的营</w:t>
      </w:r>
    </w:p>
    <w:p>
      <w:pPr>
        <w:framePr w:w="9205" w:x="1420" w:y="4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养料的。列宁在说到文化遗产问题的时候指出：“无产阶级文化并</w:t>
      </w:r>
    </w:p>
    <w:p>
      <w:pPr>
        <w:framePr w:w="9205" w:x="1420" w:y="4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不是从天上掉下来的，……无产阶级文化应当是人类在资本主义</w:t>
      </w:r>
    </w:p>
    <w:p>
      <w:pPr>
        <w:framePr w:w="9205" w:x="1420" w:y="4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社会、地主社会和官僚社会压迫下创造出来的全部知识发展的必</w:t>
      </w:r>
    </w:p>
    <w:p>
      <w:pPr>
        <w:framePr w:w="9205" w:x="1420" w:y="44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然结果。”①又说：“马克思主义这一革命的无产阶级思想体系赢得</w:t>
      </w:r>
    </w:p>
    <w:p>
      <w:pPr>
        <w:framePr w:w="9205" w:x="1420" w:y="44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了世界历史性的意义，是因为它并没有抛弃资产阶级时代最宝贵</w:t>
      </w:r>
    </w:p>
    <w:p>
      <w:pPr>
        <w:framePr w:w="9071" w:x="1440" w:y="8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的成就，相反地却吸收和改造了两千多年来人类思想和文化发展</w:t>
      </w:r>
    </w:p>
    <w:p>
      <w:pPr>
        <w:framePr w:w="9071" w:x="1440" w:y="86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中一切有价值的东西。”②毛泽东同志在说到共产党员的学习任务</w:t>
      </w:r>
    </w:p>
    <w:p>
      <w:pPr>
        <w:framePr w:w="9071" w:x="1440" w:y="86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时，除了指出必须学习马克思主义的理论和研究当前革命运动中</w:t>
      </w:r>
    </w:p>
    <w:p>
      <w:pPr>
        <w:framePr w:w="7213" w:x="1440" w:y="10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的实际问题之外，还指出了用马克思主义的方法批判地总结历史</w:t>
      </w:r>
    </w:p>
    <w:p>
      <w:pPr>
        <w:framePr w:w="8538" w:x="1440" w:y="10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遗产的必要性。他说；“今天的中国是历史的中国的一个发展；我</w:t>
      </w:r>
    </w:p>
    <w:p>
      <w:pPr>
        <w:framePr w:w="8855" w:x="1440" w:y="11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们是马克思主义的历史主义者，我们不应当割断历史。从孔夫子</w:t>
      </w:r>
    </w:p>
    <w:p>
      <w:pPr>
        <w:framePr w:w="8855" w:x="1440" w:y="11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到孙中山，我们应当给以总结，承继这一份珍贵的遗产。这对于指</w:t>
      </w:r>
    </w:p>
    <w:p>
      <w:pPr>
        <w:framePr w:w="8855" w:x="1440" w:y="11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导当前的伟大的运动，是有重要的帮助的。”③他反复指出，必须把</w:t>
      </w:r>
    </w:p>
    <w:p>
      <w:pPr>
        <w:framePr w:w="8855" w:x="1440" w:y="112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文化遗产分析为精华和糟粕两部分，然后剔除糟粕，吸收精华，既</w:t>
      </w:r>
    </w:p>
    <w:p>
      <w:pPr>
        <w:framePr w:w="8855" w:x="1440" w:y="11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不可兼收并蓄，也不可全盘抛弃。全盘抛弃的做法，从表而上看来</w:t>
      </w:r>
    </w:p>
    <w:p>
      <w:pPr>
        <w:framePr w:w="8855" w:x="1440" w:y="1122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似乎同旧事物彻底决裂了，实际上并不能真正战胜旧事物，也不能</w:t>
      </w:r>
    </w:p>
    <w:p>
      <w:pPr>
        <w:framePr w:w="8855" w:x="1440" w:y="1122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真正创立新事物。</w:t>
      </w:r>
    </w:p>
    <w:p>
      <w:pPr>
        <w:framePr w:w="6955" w:x="2080" w:y="14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在辩证法的否定观中，变革和继承的地位并不是平列的，变革</w:t>
      </w:r>
    </w:p>
    <w:p>
      <w:pPr>
        <w:framePr w:w="431" w:x="1880" w:y="157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31" w:x="1880" w:y="1576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851" w:x="234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列宁，《青年团的任务》，《列宁全集》第31卷，第254页。</w:t>
      </w:r>
    </w:p>
    <w:p>
      <w:pPr>
        <w:framePr w:w="7949" w:x="236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列宁：《论无产阶级文化》，《列宁全集》第31卷，第283页。</w:t>
      </w:r>
    </w:p>
    <w:p>
      <w:pPr>
        <w:framePr w:w="7949" w:x="2360" w:y="1610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毛泽东：《中国共产党在民族战争中的地位》，《毛泽东选集》第2卷，第499页。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60" w:y="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323</w:t>
      </w:r>
    </w:p>
    <w:p>
      <w:pPr>
        <w:framePr w:w="665" w:x="10920" w:y="16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-ur</w:t>
      </w:r>
      <w:r>
        <w:rPr>
          <w:rFonts w:eastAsiaTheme="minorEastAsia" w:hAnsiTheme="minorHAnsi" w:cstheme="minorBidi"/>
          <w:color w:val="000000"/>
          <w:spacing w:val="13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rml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520" w:y="2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是主导的方面。继承之所以必要，正是为了变革。继承本身不是日</w:t>
      </w:r>
    </w:p>
    <w:p>
      <w:pPr>
        <w:framePr w:w="8004" w:x="1520" w:y="20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的，继承的目的是破旧立新、除旧布新或推陈出新。只有这个意义</w:t>
      </w:r>
    </w:p>
    <w:p>
      <w:pPr>
        <w:framePr w:w="9071" w:x="1520" w:y="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上的继承，才是革命的继承，才是我们所需要的继承。在今天，只</w:t>
      </w:r>
    </w:p>
    <w:p>
      <w:pPr>
        <w:framePr w:w="9071" w:x="1520" w:y="3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有以无产阶级的根本利益为标准，以马克思主义世界观为标准，才</w:t>
      </w:r>
    </w:p>
    <w:p>
      <w:pPr>
        <w:framePr w:w="9071" w:x="1520" w:y="3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能确定哪些东西应当继承，哪些东西不应当继承。如果离开了变</w:t>
      </w:r>
    </w:p>
    <w:p>
      <w:pPr>
        <w:framePr w:w="9071" w:x="1520" w:y="30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革来谈继承，为继承面继承，势必走上厚古薄今、颂古非今的错误</w:t>
      </w:r>
    </w:p>
    <w:p>
      <w:pPr>
        <w:framePr w:w="9071" w:x="1520" w:y="30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道路。其次，对于旧事物中积极因素的继承也不是原封不动地照</w:t>
      </w:r>
    </w:p>
    <w:p>
      <w:pPr>
        <w:framePr w:w="9071" w:x="152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搬，不是生吞活剥，而必须是根据变革的需要加以批判和改造，把</w:t>
      </w:r>
    </w:p>
    <w:p>
      <w:pPr>
        <w:framePr w:w="9071" w:x="1520" w:y="5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它们熔铸成为新事物的有机成分。由此可见，在变革和继承两方</w:t>
      </w:r>
    </w:p>
    <w:p>
      <w:pPr>
        <w:framePr w:w="9071" w:x="1520" w:y="5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面只看到一个方面，是错误的；把变革和继承两方面平均看待，或</w:t>
      </w:r>
    </w:p>
    <w:p>
      <w:pPr>
        <w:framePr w:w="5888" w:x="1520" w:y="7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者把它们的主次地位颠倒过来，也是错误的。</w:t>
      </w:r>
    </w:p>
    <w:p>
      <w:pPr>
        <w:framePr w:w="2122" w:x="7780" w:y="7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毛泽东同志指出，</w:t>
      </w:r>
    </w:p>
    <w:p>
      <w:pPr>
        <w:framePr w:w="9658" w:x="1500" w:y="770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“我们必须尊重自己的历史，决不能割断历史。但是这种尊重，是</w:t>
      </w:r>
    </w:p>
    <w:p>
      <w:pPr>
        <w:framePr w:w="9658" w:x="1500" w:y="7700"/>
        <w:widowControl w:val="0"/>
        <w:autoSpaceDE w:val="0"/>
        <w:autoSpaceDN w:val="0"/>
        <w:spacing w:before="25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给历史以一定的科学的地位，是尊重历史的辩证法的发展，而不是</w:t>
      </w:r>
    </w:p>
    <w:p>
      <w:pPr>
        <w:framePr w:w="9658" w:x="1500" w:y="7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颂古非今，不是赞扬任何封建的毒素。对于人民群众和青年学生，</w:t>
      </w:r>
    </w:p>
    <w:p>
      <w:pPr>
        <w:framePr w:w="9658" w:x="1500" w:y="7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主要地不是要引导他们向后看，而是要引导他们向前看。”①这是</w:t>
      </w:r>
    </w:p>
    <w:p>
      <w:pPr>
        <w:framePr w:w="9658" w:x="1500" w:y="7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处理变革和继承的关系时必须遵循的马克思列宁主义的原则。</w:t>
      </w:r>
    </w:p>
    <w:p>
      <w:pPr>
        <w:framePr w:w="9658" w:x="1500" w:y="7700"/>
        <w:widowControl w:val="0"/>
        <w:autoSpaceDE w:val="0"/>
        <w:autoSpaceDN w:val="0"/>
        <w:spacing w:before="24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现代修正主义者在继承优秀文化遗产的幌子下，故意混淆时</w:t>
      </w:r>
    </w:p>
    <w:p>
      <w:pPr>
        <w:framePr w:w="9659" w:x="1500" w:y="10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代的界限和阶级的界限，特别是无产阶级思想和资产阶级思想的</w:t>
      </w:r>
    </w:p>
    <w:p>
      <w:pPr>
        <w:framePr w:w="9659" w:x="1500" w:y="1084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界限，在马克思主义词句掩盖下大肆贩卖资产阶级的陈货。他们</w:t>
      </w:r>
    </w:p>
    <w:p>
      <w:pPr>
        <w:framePr w:w="9659" w:x="1500" w:y="10840"/>
        <w:widowControl w:val="0"/>
        <w:autoSpaceDE w:val="0"/>
        <w:autoSpaceDN w:val="0"/>
        <w:spacing w:before="221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极力吹捧西欧资产阶级革命时期的文艺“高峰”和理论“高峰”，宣</w:t>
      </w:r>
    </w:p>
    <w:p>
      <w:pPr>
        <w:framePr w:w="9659" w:x="1500" w:y="108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扬资产阶级的人性论和人道主义，说什么“科学共产主义思想体系</w:t>
      </w:r>
    </w:p>
    <w:p>
      <w:pPr>
        <w:framePr w:w="9659" w:x="1500" w:y="10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是人道主义的新的最高形式”@，“我们时代的真正的人道主义哲</w:t>
      </w:r>
    </w:p>
    <w:p>
      <w:pPr>
        <w:framePr w:w="9659" w:x="1500" w:y="10840"/>
        <w:widowControl w:val="0"/>
        <w:autoSpaceDE w:val="0"/>
        <w:autoSpaceDN w:val="0"/>
        <w:spacing w:before="22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学就是辩证唯物论和历史唯物论”③，甚至把“自由、平等、博爱”这</w:t>
      </w:r>
    </w:p>
    <w:p>
      <w:pPr>
        <w:framePr w:w="9658" w:x="1500" w:y="139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样的资产阶级口号作为共产主义的“历史使命”而写在共产党的纲</w:t>
      </w:r>
    </w:p>
    <w:p>
      <w:pPr>
        <w:framePr w:w="431" w:x="1920" w:y="14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1" w:x="1920" w:y="1484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6976" w:x="2420" w:y="14860"/>
        <w:widowControl w:val="0"/>
        <w:autoSpaceDE w:val="0"/>
        <w:autoSpaceDN w:val="0"/>
        <w:spacing w:line="202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毛泽东：《新民主主义论》，《毛泽东选集》第2卷，第668页。</w:t>
      </w:r>
    </w:p>
    <w:p>
      <w:pPr>
        <w:framePr w:w="6976" w:x="2420" w:y="14860"/>
        <w:widowControl w:val="0"/>
        <w:autoSpaceDE w:val="0"/>
        <w:autoSpaceDN w:val="0"/>
        <w:spacing w:before="158"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费多谢也夫：《社会主义和人道主义》。1958年俄文版，第7页。</w:t>
      </w:r>
    </w:p>
    <w:p>
      <w:pPr>
        <w:framePr w:w="6976" w:x="2420" w:y="14860"/>
        <w:widowControl w:val="0"/>
        <w:autoSpaceDE w:val="0"/>
        <w:autoSpaceDN w:val="0"/>
        <w:spacing w:before="147"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凯列《唯物论和人道主义》。(苏]《共产党人》，1961年第8期。</w:t>
      </w:r>
    </w:p>
    <w:p>
      <w:pPr>
        <w:framePr w:w="446" w:x="194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480" w:x="1780" w:y="16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260" w:y="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领上①。这是极端荒谬的。人道主义和“自由、平等、博爱”之类的</w:t>
      </w:r>
    </w:p>
    <w:p>
      <w:pPr>
        <w:framePr w:w="9614" w:x="1260" w:y="2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东西，作为资产阶级的意识形态和政治口号，曾经在反封建的斗争</w:t>
      </w:r>
    </w:p>
    <w:p>
      <w:pPr>
        <w:framePr w:w="9614" w:x="1260" w:y="2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中起过一定的积极作用。但是就在当时，这些理论和口号也具有</w:t>
      </w:r>
    </w:p>
    <w:p>
      <w:pPr>
        <w:framePr w:w="9614" w:x="1260" w:y="2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极大的虚伪性。至于在资本主义走向死亡、社会主义和共产主义</w:t>
      </w:r>
    </w:p>
    <w:p>
      <w:pPr>
        <w:framePr w:w="9614" w:x="1260" w:y="286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走向胜利的今天，在马克思主义已经清楚地揭示了无产阶级和资</w:t>
      </w:r>
    </w:p>
    <w:p>
      <w:pPr>
        <w:framePr w:w="9614" w:x="1260" w:y="286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产阶级的根本对立的今天，这些理论和口号就只能起阻挠革命斗</w:t>
      </w:r>
    </w:p>
    <w:p>
      <w:pPr>
        <w:framePr w:w="9614" w:x="1280" w:y="59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争的反动作用了。现代修正主义者偏偏要在这个时候拾起早已进</w:t>
      </w:r>
    </w:p>
    <w:p>
      <w:pPr>
        <w:framePr w:w="9614" w:x="1280" w:y="5980"/>
        <w:widowControl w:val="0"/>
        <w:autoSpaceDE w:val="0"/>
        <w:autoSpaceDN w:val="0"/>
        <w:spacing w:before="181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了历史博物馆的资产阶级陈货，把它们贴上“共产主义”的标签来</w:t>
      </w:r>
    </w:p>
    <w:p>
      <w:pPr>
        <w:framePr w:w="9071" w:x="1280" w:y="7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沿街叫卖，正好表明他们为了反对无产阶级革命、保护垂死的帝国</w:t>
      </w:r>
    </w:p>
    <w:p>
      <w:pPr>
        <w:framePr w:w="9071" w:x="1280" w:y="7000"/>
        <w:widowControl w:val="0"/>
        <w:autoSpaceDE w:val="0"/>
        <w:autoSpaceDN w:val="0"/>
        <w:spacing w:before="26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主义，已经到了不择手段的地步。</w:t>
      </w:r>
    </w:p>
    <w:p>
      <w:pPr>
        <w:framePr w:w="1221" w:x="2720" w:y="8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第二节</w:t>
      </w:r>
    </w:p>
    <w:p>
      <w:pPr>
        <w:framePr w:w="4066" w:x="4180" w:y="8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由肯定到否定，由否定到肯定</w:t>
      </w:r>
    </w:p>
    <w:p>
      <w:pPr>
        <w:framePr w:w="5888" w:x="4120" w:y="96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当事物内部的肯定因素居于矛盾的主要</w:t>
      </w:r>
    </w:p>
    <w:p>
      <w:pPr>
        <w:framePr w:w="5888" w:x="4120" w:y="9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方面时，事物的性质不变，这是事物的肯定阶</w:t>
      </w:r>
    </w:p>
    <w:p>
      <w:pPr>
        <w:framePr w:w="5888" w:x="4120" w:y="9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段。当事物内部的否定因素通过斗争战胜了</w:t>
      </w:r>
    </w:p>
    <w:p>
      <w:pPr>
        <w:framePr w:w="1002" w:x="1840" w:y="9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波浪式</w:t>
      </w:r>
    </w:p>
    <w:p>
      <w:pPr>
        <w:framePr w:w="554" w:x="3220" w:y="9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的</w:t>
      </w:r>
    </w:p>
    <w:p>
      <w:pPr>
        <w:framePr w:w="1226" w:x="1840" w:y="10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前进运动</w:t>
      </w:r>
    </w:p>
    <w:p>
      <w:pPr>
        <w:framePr w:w="9614" w:x="1300" w:y="11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肯定因素而跃居于矛盾的主要方面时，事物就发生质变，否定自</w:t>
      </w:r>
    </w:p>
    <w:p>
      <w:pPr>
        <w:framePr w:w="9614" w:x="1300" w:y="111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己，变成另一事物，这叫做事物的否定阶段。事物的否定阶段同样</w:t>
      </w:r>
    </w:p>
    <w:p>
      <w:pPr>
        <w:framePr w:w="9614" w:x="1300" w:y="11140"/>
        <w:widowControl w:val="0"/>
        <w:autoSpaceDE w:val="0"/>
        <w:autoSpaceDN w:val="0"/>
        <w:spacing w:before="232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也包含着自己的矛盾，由于同样的原因也要发生质变，否定自己，</w:t>
      </w:r>
    </w:p>
    <w:p>
      <w:pPr>
        <w:framePr w:w="9614" w:x="1300" w:y="11140"/>
        <w:widowControl w:val="0"/>
        <w:autoSpaceDE w:val="0"/>
        <w:autoSpaceDN w:val="0"/>
        <w:spacing w:before="25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变成另一事物，这是否定之否定阶段，也就是新的肯定阶段。这是</w:t>
      </w:r>
    </w:p>
    <w:p>
      <w:pPr>
        <w:framePr w:w="9614" w:x="1300" w:y="111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两个过程：一个是由肯定到否定，一个是由否定到肯定。事物的发</w:t>
      </w:r>
    </w:p>
    <w:p>
      <w:pPr>
        <w:framePr w:w="9592" w:x="1300" w:y="137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展就是这样循环往复进行的；而每一次的循环总是使事物发展到</w:t>
      </w:r>
    </w:p>
    <w:p>
      <w:pPr>
        <w:framePr w:w="9592" w:x="1300" w:y="1376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了比较高级的程度。这是事物发展所遵循的一般道路。</w:t>
      </w:r>
    </w:p>
    <w:p>
      <w:pPr>
        <w:framePr w:w="8699" w:x="1960" w:y="148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由肯定到否定、又由否定到肯定，表现为波浪式的前进运动。</w:t>
      </w:r>
    </w:p>
    <w:p>
      <w:pPr>
        <w:framePr w:w="8699" w:x="1960" w:y="148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为什么说这是波浪式的运动呢?因为由肯定到否定，是事物</w:t>
      </w:r>
    </w:p>
    <w:p>
      <w:pPr>
        <w:framePr w:w="9140" w:x="1760" w:y="16040"/>
        <w:widowControl w:val="0"/>
        <w:autoSpaceDE w:val="0"/>
        <w:autoSpaceDN w:val="0"/>
        <w:spacing w:line="214" w:lineRule="exact"/>
        <w:ind w:left="4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《苏联共产党纲领》。《苏联共产党第22次代表大会文件汇编》(下册)，人民出</w:t>
      </w:r>
    </w:p>
    <w:p>
      <w:pPr>
        <w:framePr w:w="9140" w:x="1760" w:y="16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2870" w:x="2220" w:y="1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版社1961年版，第1377页。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00" w:y="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325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500" w:y="19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由正面走到反面的过程；由否定到肯定，则是由反面走到反面的</w:t>
      </w:r>
    </w:p>
    <w:p>
      <w:pPr>
        <w:framePr w:w="9071" w:x="1500" w:y="19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反面的过程。反面的反面同原来的正面是不同质的，但是它却在</w:t>
      </w:r>
    </w:p>
    <w:p>
      <w:pPr>
        <w:framePr w:w="9071" w:x="1500" w:y="19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新的基础上重复了原来的正面的某些特征，以至出现一种“仿佛是</w:t>
      </w:r>
    </w:p>
    <w:p>
      <w:pPr>
        <w:framePr w:w="9071" w:x="1500" w:y="19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向旧东西的回复”①的现象，形成了一个周期。就这个意义说，它</w:t>
      </w:r>
    </w:p>
    <w:p>
      <w:pPr>
        <w:framePr w:w="9071" w:x="1500" w:y="19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又“回到”了正面，不过不是原来的正面，面是新的正面。如果把原</w:t>
      </w:r>
    </w:p>
    <w:p>
      <w:pPr>
        <w:framePr w:w="9071" w:x="1500" w:y="194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来的正面即肯定阶段比喻做“波峰”的话，那么事物的反面即否定</w:t>
      </w:r>
    </w:p>
    <w:p>
      <w:pPr>
        <w:framePr w:w="9071" w:x="1500" w:y="19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阶段就好比是“波谷”，事物的新的正面即新的肯定阶段就好比是</w:t>
      </w:r>
    </w:p>
    <w:p>
      <w:pPr>
        <w:framePr w:w="9614" w:x="1500" w:y="55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新的“波峰”。由肯定到否定、又由否定到肯定，就好比是由“波峰”</w:t>
      </w:r>
    </w:p>
    <w:p>
      <w:pPr>
        <w:framePr w:w="9614" w:x="1500" w:y="5580"/>
        <w:widowControl w:val="0"/>
        <w:autoSpaceDE w:val="0"/>
        <w:autoSpaceDN w:val="0"/>
        <w:spacing w:before="224" w:line="253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到“波谷”、又由“波谷”到“波峰”。两个“波峰”之间就出现了“仿佛</w:t>
      </w:r>
    </w:p>
    <w:p>
      <w:pPr>
        <w:framePr w:w="9549" w:x="1500" w:y="6600"/>
        <w:widowControl w:val="0"/>
        <w:autoSpaceDE w:val="0"/>
        <w:autoSpaceDN w:val="0"/>
        <w:spacing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回复”的现象，形成了一个周期。所以说，事物的发展是波浪式的，</w:t>
      </w:r>
    </w:p>
    <w:p>
      <w:pPr>
        <w:framePr w:w="9549" w:x="1500" w:y="6600"/>
        <w:widowControl w:val="0"/>
        <w:autoSpaceDE w:val="0"/>
        <w:autoSpaceDN w:val="0"/>
        <w:spacing w:before="26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而不是直线式的；是走“之”字路的，面不是走“一”字路的；是往返</w:t>
      </w:r>
    </w:p>
    <w:p>
      <w:pPr>
        <w:framePr w:w="9549" w:x="1500" w:y="66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曲折的，而不是迳情直遂的。</w:t>
      </w:r>
    </w:p>
    <w:p>
      <w:pPr>
        <w:framePr w:w="7038" w:x="2120" w:y="81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为什么又说这是前进运动呢?因为否定是新事物的产生和旧</w:t>
      </w:r>
    </w:p>
    <w:p>
      <w:pPr>
        <w:framePr w:w="8538" w:x="1500" w:y="87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事物的灭亡。事物由肯定阶段到否定阶段，肯定阶段被否定了，这</w:t>
      </w:r>
    </w:p>
    <w:p>
      <w:pPr>
        <w:framePr w:w="8538" w:x="1500" w:y="87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是一个前进；事物由否定阶段到新的肯定阶段，否定阶段又被否定</w:t>
      </w:r>
    </w:p>
    <w:p>
      <w:pPr>
        <w:framePr w:w="8538" w:x="1500" w:y="8700"/>
        <w:widowControl w:val="0"/>
        <w:autoSpaceDE w:val="0"/>
        <w:autoSpaceDN w:val="0"/>
        <w:spacing w:before="28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了，这又是一个前进。由原来的肯定阶段到新的肯定阶段，决不是</w:t>
      </w:r>
    </w:p>
    <w:p>
      <w:pPr>
        <w:framePr w:w="8538" w:x="1500" w:y="87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简单的循环，面是在更高的基础上的循环。新的肯定阶段是本质上</w:t>
      </w:r>
    </w:p>
    <w:p>
      <w:pPr>
        <w:framePr w:w="9618" w:x="1460" w:y="107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不同于前两个阶段的更高级的阶段。所谓“回复”，仅仅是“仿佛”</w:t>
      </w:r>
    </w:p>
    <w:p>
      <w:pPr>
        <w:framePr w:w="9618" w:x="1460" w:y="10780"/>
        <w:widowControl w:val="0"/>
        <w:autoSpaceDE w:val="0"/>
        <w:autoSpaceDN w:val="0"/>
        <w:spacing w:before="244" w:line="268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回复，并不是真的回复；仅仅是“某些特征、特性等等”②的回复，不</w:t>
      </w:r>
    </w:p>
    <w:p>
      <w:pPr>
        <w:framePr w:w="9618" w:x="1460" w:y="10780"/>
        <w:widowControl w:val="0"/>
        <w:autoSpaceDE w:val="0"/>
        <w:autoSpaceDN w:val="0"/>
        <w:spacing w:before="272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是全部的回复；是“在高级阶段上”的回复，不是在原来基础上的回</w:t>
      </w:r>
    </w:p>
    <w:p>
      <w:pPr>
        <w:framePr w:w="9618" w:x="1460" w:y="107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复。正如由第一个“波峰”到第二个“波峰”，看来仿佛是又回到“波</w:t>
      </w:r>
    </w:p>
    <w:p>
      <w:pPr>
        <w:framePr w:w="9618" w:x="1460" w:y="107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峰”了，但是第二个“波峰”的位置却比第一个“波峰”的位置前进</w:t>
      </w:r>
    </w:p>
    <w:p>
      <w:pPr>
        <w:framePr w:w="9618" w:x="1460" w:y="10780"/>
        <w:widowControl w:val="0"/>
        <w:autoSpaceDE w:val="0"/>
        <w:autoSpaceDN w:val="0"/>
        <w:spacing w:before="244" w:line="287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了。事物通过由肯定到否定、又由否定到肯定的循环往复，不是在</w:t>
      </w:r>
    </w:p>
    <w:p>
      <w:pPr>
        <w:framePr w:w="9618" w:x="1460" w:y="10780"/>
        <w:widowControl w:val="0"/>
        <w:autoSpaceDE w:val="0"/>
        <w:autoSpaceDN w:val="0"/>
        <w:spacing w:before="253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原来的地方兜圈子，而是实现了由低到高级的发展，正象长江大河</w:t>
      </w:r>
    </w:p>
    <w:p>
      <w:pPr>
        <w:framePr w:w="9618" w:x="1460" w:y="10780"/>
        <w:widowControl w:val="0"/>
        <w:autoSpaceDE w:val="0"/>
        <w:autoSpaceDN w:val="0"/>
        <w:spacing w:before="304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波涛滚滚地向前奔流一样。</w:t>
      </w:r>
    </w:p>
    <w:p>
      <w:pPr>
        <w:framePr w:w="446" w:x="1920" w:y="15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5625" w:x="2360" w:y="15140"/>
        <w:widowControl w:val="0"/>
        <w:autoSpaceDE w:val="0"/>
        <w:autoSpaceDN w:val="0"/>
        <w:spacing w:line="204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列宁：《哲学笔记》，《列宁全集》第38卷，第239页.</w:t>
      </w:r>
    </w:p>
    <w:p>
      <w:pPr>
        <w:framePr w:w="5625" w:x="2360" w:y="15140"/>
        <w:widowControl w:val="0"/>
        <w:autoSpaceDE w:val="0"/>
        <w:autoSpaceDN w:val="0"/>
        <w:spacing w:before="176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同上。</w:t>
      </w:r>
    </w:p>
    <w:p>
      <w:pPr>
        <w:framePr w:w="523" w:x="1920" w:y="155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480" w:x="1740" w:y="160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2180" w:y="2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波浪式的前进运动，是事物发展的普遍规律。现在我们举一</w:t>
      </w:r>
    </w:p>
    <w:p>
      <w:pPr>
        <w:framePr w:w="3110" w:x="1560" w:y="35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些最常见的例子来加以说明。</w:t>
      </w:r>
    </w:p>
    <w:p>
      <w:pPr>
        <w:framePr w:w="8561" w:x="1500" w:y="404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先看自然现象。例如，麦粒在适当的条件下发芽生长，变成了</w:t>
      </w:r>
    </w:p>
    <w:p>
      <w:pPr>
        <w:framePr w:w="8561" w:x="1500" w:y="40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植物，这是从肯定到否定；植物经过一系列的生长环节，最后又产</w:t>
      </w:r>
    </w:p>
    <w:p>
      <w:pPr>
        <w:framePr w:w="8561" w:x="1500" w:y="40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生麦粒，于是麦杆就枯萎了，这是由否定到肯定。从麦粒开始又回</w:t>
      </w:r>
    </w:p>
    <w:p>
      <w:pPr>
        <w:framePr w:w="8561" w:x="1500" w:y="40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到麦粒，仿佛是向旧东西的回复；但实际上新产生的麦粒不仅数量</w:t>
      </w:r>
    </w:p>
    <w:p>
      <w:pPr>
        <w:framePr w:w="8561" w:x="1500" w:y="40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比原来的麦粒更多，而且如果经过人工培育的话，品种也会有所改</w:t>
      </w:r>
    </w:p>
    <w:p>
      <w:pPr>
        <w:framePr w:w="8561" w:x="1500" w:y="404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进。</w:t>
      </w:r>
    </w:p>
    <w:p>
      <w:pPr>
        <w:framePr w:w="8708" w:x="1480" w:y="7140"/>
        <w:widowControl w:val="0"/>
        <w:autoSpaceDE w:val="0"/>
        <w:autoSpaceDN w:val="0"/>
        <w:spacing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再看社会现象。例如，原始公社是无阶级的社会，原始公社发</w:t>
      </w:r>
    </w:p>
    <w:p>
      <w:pPr>
        <w:framePr w:w="8708" w:x="1480" w:y="7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展到顶点就否定了自己，变成了阶级社会，这是由肯定到否定；阶</w:t>
      </w:r>
    </w:p>
    <w:p>
      <w:pPr>
        <w:framePr w:w="8708" w:x="1480" w:y="7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级社会经过一系列的发展阶段，最后又将变成无阶级的社会，即共</w:t>
      </w:r>
    </w:p>
    <w:p>
      <w:pPr>
        <w:framePr w:w="8708" w:x="1480" w:y="71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产主义社会，这是由否定到新的肯定。由无阶级的社会到无阶级</w:t>
      </w:r>
    </w:p>
    <w:p>
      <w:pPr>
        <w:framePr w:w="8708" w:x="1480" w:y="71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的社会，仿佛是向旧东西的回复；但实际上共产主义社会却比原始</w:t>
      </w:r>
    </w:p>
    <w:p>
      <w:pPr>
        <w:framePr w:w="8027" w:x="1480" w:y="97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公社高级得不可比拟。又如，修正主义的出现使国际共产主义运</w:t>
      </w:r>
    </w:p>
    <w:p>
      <w:pPr>
        <w:framePr w:w="8027" w:x="1480" w:y="97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动的团结受到破坏，这是由肯定到否定；然而全世界马克恩列宁主</w:t>
      </w:r>
    </w:p>
    <w:p>
      <w:pPr>
        <w:framePr w:w="8027" w:x="1480" w:y="978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义者的坚决斗争必将彻底击败修正主义，使国际共产主义运动重</w:t>
      </w:r>
    </w:p>
    <w:p>
      <w:pPr>
        <w:framePr w:w="8027" w:x="1480" w:y="97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新团结起来，这又是由否定到肯定。由团结到团结，仿佛又回到</w:t>
      </w:r>
    </w:p>
    <w:p>
      <w:pPr>
        <w:framePr w:w="8027" w:x="1480" w:y="97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了原来的出发点；但实际上，战胜了修正主义之后的团结是在更</w:t>
      </w:r>
    </w:p>
    <w:p>
      <w:pPr>
        <w:framePr w:w="8027" w:x="1480" w:y="97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高的马克思列宁主义思想水平的基础上的团结，是更加巩固的团</w:t>
      </w:r>
    </w:p>
    <w:p>
      <w:pPr>
        <w:framePr w:w="800" w:x="1480" w:y="12880"/>
        <w:widowControl w:val="0"/>
        <w:autoSpaceDE w:val="0"/>
        <w:autoSpaceDN w:val="0"/>
        <w:spacing w:line="227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结。</w:t>
      </w:r>
    </w:p>
    <w:p>
      <w:pPr>
        <w:framePr w:w="7411" w:x="1480" w:y="1340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再看思维现象。例如，在哲学史上自发的辩证法被形而上学</w:t>
      </w:r>
    </w:p>
    <w:p>
      <w:pPr>
        <w:framePr w:w="7411" w:x="1480" w:y="1340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所否定，这是由肯定到否定；形而上学又被马克思主义的辩证法所</w:t>
      </w:r>
    </w:p>
    <w:p>
      <w:pPr>
        <w:framePr w:w="7470" w:x="1480" w:y="14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否定，这又是由否定到肯定。由辩证法到辩证法，仿佛是回到了原</w:t>
      </w:r>
    </w:p>
    <w:p>
      <w:pPr>
        <w:framePr w:w="7470" w:x="1480" w:y="144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来的出发点；但实际上，马克思主义的辩证法却是同自发辩证法根</w:t>
      </w:r>
    </w:p>
    <w:p>
      <w:pPr>
        <w:framePr w:w="8243" w:x="1460" w:y="154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本不同的科学的辩证法。此外，如人们认识过程中的实践——认</w:t>
      </w:r>
    </w:p>
    <w:p>
      <w:pPr>
        <w:framePr w:w="8243" w:x="1460" w:y="154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识——实践，特殊—~二般—一特殊，具体——-抽象——具体等</w:t>
      </w:r>
    </w:p>
    <w:p>
      <w:pPr>
        <w:framePr w:w="8243" w:x="1460" w:y="154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等，都是由肯定到否定、又由否定到肯定的波浪式的前进运动。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3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327</w:t>
      </w:r>
    </w:p>
    <w:p>
      <w:pPr>
        <w:framePr w:w="160" w:x="1160" w:y="1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k</w:t>
      </w:r>
    </w:p>
    <w:p>
      <w:pPr>
        <w:framePr w:w="514" w:x="6600" w:y="170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my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Eu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wL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96" w:x="3980" w:y="184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波浪式的前进运动本来是支配一切事物发</w:t>
      </w:r>
    </w:p>
    <w:p>
      <w:pPr>
        <w:framePr w:w="5796" w:x="3980" w:y="18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展过程的客观规律，但是，对于这个规律，历来</w:t>
      </w:r>
    </w:p>
    <w:p>
      <w:pPr>
        <w:framePr w:w="5796" w:x="3980" w:y="18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有种种曲解和误解，下面我们就对几种常见的</w:t>
      </w:r>
    </w:p>
    <w:p>
      <w:pPr>
        <w:framePr w:w="1535" w:x="1920" w:y="20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对曲解这一</w:t>
      </w:r>
    </w:p>
    <w:p>
      <w:pPr>
        <w:framePr w:w="1535" w:x="1920" w:y="208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规律的若干</w:t>
      </w:r>
    </w:p>
    <w:p>
      <w:pPr>
        <w:framePr w:w="1535" w:x="1920" w:y="2080"/>
        <w:widowControl w:val="0"/>
        <w:autoSpaceDE w:val="0"/>
        <w:autoSpaceDN w:val="0"/>
        <w:spacing w:before="31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论点的批判</w:t>
      </w:r>
    </w:p>
    <w:p>
      <w:pPr>
        <w:framePr w:w="4379" w:x="3960" w:y="33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错误意见进行一些分析和批判。</w:t>
      </w:r>
    </w:p>
    <w:p>
      <w:pPr>
        <w:framePr w:w="8685" w:x="1420" w:y="392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第一种意见；不是把否定了解为事物内部矛盾斗争的结果，而</w:t>
      </w:r>
    </w:p>
    <w:p>
      <w:pPr>
        <w:framePr w:w="8685" w:x="1420" w:y="39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是了解为外力作用的结果。例如有人问；把麦粒磨碎了，这也是由</w:t>
      </w:r>
    </w:p>
    <w:p>
      <w:pPr>
        <w:framePr w:w="8685" w:x="1420" w:y="39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肯定到否定；可是它如何再从否定到新的肯定，如何表现出波浪式</w:t>
      </w:r>
    </w:p>
    <w:p>
      <w:pPr>
        <w:framePr w:w="8685" w:x="1420" w:y="39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的前进运动呢?这个问题的提出，就表明了提问者是以形而上学</w:t>
      </w:r>
    </w:p>
    <w:p>
      <w:pPr>
        <w:framePr w:w="9071" w:x="1400" w:y="600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的观点来理解否定的。辩证法所理解的否定，是事物内部矛盾斗</w:t>
      </w:r>
    </w:p>
    <w:p>
      <w:pPr>
        <w:framePr w:w="9071" w:x="1400" w:y="600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争的结果，是事物的自我否定，而不是从外面把事物的正常发展过</w:t>
      </w:r>
    </w:p>
    <w:p>
      <w:pPr>
        <w:framePr w:w="9071" w:x="1400" w:y="600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程打断。把麦粒磨碎，这就结束了麦粒内部矛盾的发展史，打断了</w:t>
      </w:r>
    </w:p>
    <w:p>
      <w:pPr>
        <w:framePr w:w="9071" w:x="1400" w:y="60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正常的发展过程，使麦粒沿着由肯定到否定、由否定到肯定的发展</w:t>
      </w:r>
    </w:p>
    <w:p>
      <w:pPr>
        <w:framePr w:w="9071" w:x="1400" w:y="6000"/>
        <w:widowControl w:val="0"/>
        <w:autoSpaceDE w:val="0"/>
        <w:autoSpaceDN w:val="0"/>
        <w:spacing w:before="24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成为不可能，当然就无所谓波浪式的前进运动了。肯定否定规律</w:t>
      </w:r>
    </w:p>
    <w:p>
      <w:pPr>
        <w:framePr w:w="9071" w:x="1400" w:y="60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本来是事物自己运动的规律，现在既然已经破坏了事物的自己运</w:t>
      </w:r>
    </w:p>
    <w:p>
      <w:pPr>
        <w:framePr w:w="8243" w:x="1420" w:y="91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动，再来问事物是否遵守这一规律，这显然是不合理的；正如把一</w:t>
      </w:r>
    </w:p>
    <w:p>
      <w:pPr>
        <w:framePr w:w="8243" w:x="1420" w:y="91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个生物弄死以后再来问它是否遵守同化和异化的规律是不合理的</w:t>
      </w:r>
    </w:p>
    <w:p>
      <w:pPr>
        <w:framePr w:w="8243" w:x="1420" w:y="9120"/>
        <w:widowControl w:val="0"/>
        <w:autoSpaceDE w:val="0"/>
        <w:autoSpaceDN w:val="0"/>
        <w:spacing w:before="284" w:line="246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一样。</w:t>
      </w:r>
    </w:p>
    <w:p>
      <w:pPr>
        <w:framePr w:w="1800" w:x="2060" w:y="106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第二种意见；</w:t>
      </w:r>
    </w:p>
    <w:p>
      <w:pPr>
        <w:framePr w:w="5520" w:x="3880" w:y="106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不是把否定了解为质变，而是把否定了解为量</w:t>
      </w:r>
    </w:p>
    <w:p>
      <w:pPr>
        <w:framePr w:w="8832" w:x="1420" w:y="11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变。有人说：唯物辩证法说事物经过两度自我否定就会表现为一</w:t>
      </w:r>
    </w:p>
    <w:p>
      <w:pPr>
        <w:framePr w:w="8832" w:x="1420" w:y="112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个波浪，出现“仿佛向旧东西的回复”的现象，是套用黑格尔的三段</w:t>
      </w:r>
    </w:p>
    <w:p>
      <w:pPr>
        <w:framePr w:w="8832" w:x="1420" w:y="112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式，实际上事物的发展并不遵循这个规律。例如由麦粒到植物是</w:t>
      </w:r>
    </w:p>
    <w:p>
      <w:pPr>
        <w:framePr w:w="8538" w:x="1420" w:y="127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一个否定，由植物到植物的开花又是一个否定，而花和麦粒之间并</w:t>
      </w:r>
    </w:p>
    <w:p>
      <w:pPr>
        <w:framePr w:w="8538" w:x="1420" w:y="127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没有“回复”现象。这种意见是站不住脚的。首先，唯物辩证法的</w:t>
      </w:r>
    </w:p>
    <w:p>
      <w:pPr>
        <w:framePr w:w="8266" w:x="1420" w:y="13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肯定否定规律同黑格尔的兰段式毫无关系。黑格尔的三段式是用</w:t>
      </w:r>
    </w:p>
    <w:p>
      <w:pPr>
        <w:framePr w:w="8266" w:x="1420" w:y="1380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来构造他的唯心论体系的杠杆，是牵强附会地生造出来的东西；而</w:t>
      </w:r>
    </w:p>
    <w:p>
      <w:pPr>
        <w:framePr w:w="7470" w:x="1400" w:y="148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唯物辩证法的肯定否定规律则是从自然、社会和思维现象中科学</w:t>
      </w:r>
    </w:p>
    <w:p>
      <w:pPr>
        <w:framePr w:w="7470" w:x="1400" w:y="14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地概括出来的东西，二者是根本不同的。其次，唯物辩证法所理解</w:t>
      </w:r>
    </w:p>
    <w:p>
      <w:pPr>
        <w:framePr w:w="534" w:x="1660" w:y="160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540" w:y="2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的否定，是矛盾双方的根本易位，是质变，而不是随便一种变化。</w:t>
      </w:r>
    </w:p>
    <w:p>
      <w:pPr>
        <w:framePr w:w="8832" w:x="1500" w:y="352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由麦粒到植物诚然是一个否定，但由植物到植物的开花则并不是</w:t>
      </w:r>
    </w:p>
    <w:p>
      <w:pPr>
        <w:framePr w:w="8832" w:x="1500" w:y="35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什么否定，因为花不过是植物的器官，开花后的植物仍然是植物，</w:t>
      </w:r>
    </w:p>
    <w:p>
      <w:pPr>
        <w:framePr w:w="8832" w:x="1500" w:y="35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并没有发生什么质变；只有由植物到新麦粒的产生才是又一个否</w:t>
      </w:r>
    </w:p>
    <w:p>
      <w:pPr>
        <w:framePr w:w="8832" w:x="1500" w:y="35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定。所以，举出上面的例子来“反驳”肯定否定规律，是达不到目的</w:t>
      </w:r>
    </w:p>
    <w:p>
      <w:pPr>
        <w:framePr w:w="8832" w:x="1500" w:y="3520"/>
        <w:widowControl w:val="0"/>
        <w:autoSpaceDE w:val="0"/>
        <w:autoSpaceDN w:val="0"/>
        <w:spacing w:before="284"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的。</w:t>
      </w:r>
    </w:p>
    <w:p>
      <w:pPr>
        <w:framePr w:w="9705" w:x="1440" w:y="6140"/>
        <w:widowControl w:val="0"/>
        <w:autoSpaceDE w:val="0"/>
        <w:autoSpaceDN w:val="0"/>
        <w:spacing w:line="256" w:lineRule="exact"/>
        <w:ind w:left="68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第三种意见；以事物发展过程中的倒退现象为理由，来否认波</w:t>
      </w:r>
    </w:p>
    <w:p>
      <w:pPr>
        <w:framePr w:w="9705" w:x="1440" w:y="6140"/>
        <w:widowControl w:val="0"/>
        <w:autoSpaceDE w:val="0"/>
        <w:autoSpaceDN w:val="0"/>
        <w:spacing w:before="264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浪式前进运动的总趋势。有人说：事物的发展并不总是波浪式地</w:t>
      </w:r>
    </w:p>
    <w:p>
      <w:pPr>
        <w:framePr w:w="9705" w:x="1440" w:y="6140"/>
        <w:widowControl w:val="0"/>
        <w:autoSpaceDE w:val="0"/>
        <w:autoSpaceDN w:val="0"/>
        <w:spacing w:before="248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前进，有时也有倒退情况，可见把波浪式前进作为事物的发展规律</w:t>
      </w:r>
    </w:p>
    <w:p>
      <w:pPr>
        <w:framePr w:w="9705" w:x="1440" w:y="614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是不对的。这种意见的错误在于不了解波浪式前进正是指的事物</w:t>
      </w:r>
    </w:p>
    <w:p>
      <w:pPr>
        <w:framePr w:w="9705" w:x="1440" w:y="6140"/>
        <w:widowControl w:val="0"/>
        <w:autoSpaceDE w:val="0"/>
        <w:autoSpaceDN w:val="0"/>
        <w:spacing w:before="240" w:line="299" w:lineRule="exact"/>
        <w:ind w:left="6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发展的一般趋势，而不是指的个别场合的个别情况。唯物辩证法</w:t>
      </w:r>
    </w:p>
    <w:p>
      <w:pPr>
        <w:framePr w:w="9705" w:x="1440" w:y="6140"/>
        <w:widowControl w:val="0"/>
        <w:autoSpaceDE w:val="0"/>
        <w:autoSpaceDN w:val="0"/>
        <w:spacing w:before="241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当然承认事物发展过程中有倒退的情况，有时甚至会有严重的倒</w:t>
      </w:r>
    </w:p>
    <w:p>
      <w:pPr>
        <w:framePr w:w="9705" w:x="1440" w:y="61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退，巨大的反复。例如某些社会主义国家中的资本主义复辟就是</w:t>
      </w:r>
    </w:p>
    <w:p>
      <w:pPr>
        <w:framePr w:w="9705" w:x="1440" w:y="61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一个例子。但是问题在于；这种倒退的情况能不能改变事物的前</w:t>
      </w:r>
    </w:p>
    <w:p>
      <w:pPr>
        <w:framePr w:w="9705" w:x="1440" w:y="61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进运动的总趋势呢?显然是不能的。倒退只是暂时的、局部的现</w:t>
      </w:r>
    </w:p>
    <w:p>
      <w:pPr>
        <w:framePr w:w="9705" w:x="1440" w:y="61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象，归根到底事物还是要前进的。正象大江中的漩涡和回流并不</w:t>
      </w:r>
    </w:p>
    <w:p>
      <w:pPr>
        <w:framePr w:w="9705" w:x="1440" w:y="61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能改变大江东去的总趋势一样。而波浪式前进的规律所反映的本</w:t>
      </w:r>
    </w:p>
    <w:p>
      <w:pPr>
        <w:framePr w:w="9705" w:x="1440" w:y="61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来也正是事物发展的这种一般趋势。可见，借口局部情况来否认</w:t>
      </w:r>
    </w:p>
    <w:p>
      <w:pPr>
        <w:framePr w:w="9705" w:x="1440" w:y="61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~般趋势，是不能成立的。</w:t>
      </w:r>
    </w:p>
    <w:p>
      <w:pPr>
        <w:framePr w:w="9117" w:x="1400" w:y="1288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第四种意见：不是把肯定否定规律了解为研究的指南，而是</w:t>
      </w:r>
    </w:p>
    <w:p>
      <w:pPr>
        <w:framePr w:w="9117" w:x="1400" w:y="1288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把它曲解为证明的工具。有些反对马克思主义的人硬说马克思主</w:t>
      </w:r>
    </w:p>
    <w:p>
      <w:pPr>
        <w:framePr w:w="9117" w:x="1400" w:y="1288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义的社会革命论是以肯定否定规律为“接生婆”而创造出来的，似</w:t>
      </w:r>
    </w:p>
    <w:p>
      <w:pPr>
        <w:framePr w:w="9117" w:x="1400" w:y="128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乎马克思的论证是；因为资本主义否定了小生产的个人所有制，</w:t>
      </w:r>
    </w:p>
    <w:p>
      <w:pPr>
        <w:framePr w:w="9117" w:x="1400" w:y="1288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所以它自己也必将为更高级的个人所有制(即社会主义)所否定。</w:t>
      </w:r>
    </w:p>
    <w:p>
      <w:pPr>
        <w:framePr w:w="9117" w:x="1400" w:y="128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这完全是捏造。实际上，马克思在《资本论》中用了五十多页的篇</w:t>
      </w:r>
    </w:p>
    <w:p>
      <w:pPr>
        <w:framePr w:w="9117" w:x="1400" w:y="128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幅对资本的原始积累过程进行了具体的分析，指出了以个人劳动</w:t>
      </w:r>
    </w:p>
    <w:p>
      <w:pPr>
        <w:framePr w:w="8758" w:x="1420" w:y="16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为基础的小生产所有制怎样在一定的条件下产生了资本主义，并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00" w:y="3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329</w:t>
      </w:r>
    </w:p>
    <w:p>
      <w:pPr>
        <w:framePr w:w="445" w:x="1060" w:y="16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imf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m</w:t>
      </w:r>
    </w:p>
    <w:p>
      <w:pPr>
        <w:framePr w:w="221" w:x="10140" w:y="1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460" w:y="190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在最后被资本主义所否定；然后，资本主义又怎样由于自己内部的</w:t>
      </w:r>
    </w:p>
    <w:p>
      <w:pPr>
        <w:framePr w:w="9636" w:x="1460" w:y="19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矛盾而必然走向自己的反面，为社会主义所否定。马克思的这个</w:t>
      </w:r>
    </w:p>
    <w:p>
      <w:pPr>
        <w:framePr w:w="9636" w:x="1460" w:y="190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论断，</w:t>
      </w:r>
      <w:r>
        <w:rPr>
          <w:rFonts w:eastAsiaTheme="minorEastAsia" w:hAnsiTheme="minorHAnsi" w:cstheme="minorBidi"/>
          <w:color w:val="000000"/>
          <w:spacing w:val="173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完全是建立在大量的实际材料和精确的经济分析的基础之</w:t>
      </w:r>
    </w:p>
    <w:p>
      <w:pPr>
        <w:framePr w:w="9636" w:x="1460" w:y="19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上的，完全不需要什么“公式”的帮助。只是在作出了这种科学论</w:t>
      </w:r>
    </w:p>
    <w:p>
      <w:pPr>
        <w:framePr w:w="9636" w:x="1460" w:y="1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断之后，他才指出这个过程同时还是否定之否定的过程。可见，说</w:t>
      </w:r>
    </w:p>
    <w:p>
      <w:pPr>
        <w:framePr w:w="9636" w:x="1460" w:y="19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马克思的上述论断是从肯定否定规律中“推”出来的，是靠了这个</w:t>
      </w:r>
    </w:p>
    <w:p>
      <w:pPr>
        <w:framePr w:w="9636" w:x="1460" w:y="1900"/>
        <w:widowControl w:val="0"/>
        <w:autoSpaceDE w:val="0"/>
        <w:autoSpaceDN w:val="0"/>
        <w:spacing w:before="26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“接生婆”“接”出来的，完全是污蔑。马克思主义认为，只有对客观</w:t>
      </w:r>
    </w:p>
    <w:p>
      <w:pPr>
        <w:framePr w:w="9636" w:x="1460" w:y="190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实际事物进行具体的分析和研究，才能得出科学的结论；至于一般</w:t>
      </w:r>
    </w:p>
    <w:p>
      <w:pPr>
        <w:framePr w:w="9636" w:x="1460" w:y="19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的哲学原理，只能作为进行这种具体研究时的向导，而决不能作</w:t>
      </w:r>
    </w:p>
    <w:p>
      <w:pPr>
        <w:framePr w:w="9636" w:x="1460" w:y="19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为证明某一具体结论的工具。把一般原理简单地往具体事物上硬</w:t>
      </w:r>
    </w:p>
    <w:p>
      <w:pPr>
        <w:framePr w:w="9636" w:x="1460" w:y="19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套，面不对具体事物进行具体分析，这恰恰是马克思主义坚决反对</w:t>
      </w:r>
    </w:p>
    <w:p>
      <w:pPr>
        <w:framePr w:w="9636" w:x="1460" w:y="190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8234" w:x="1920" w:y="8120"/>
        <w:widowControl w:val="0"/>
        <w:autoSpaceDE w:val="0"/>
        <w:autoSpaceDN w:val="0"/>
        <w:spacing w:line="240" w:lineRule="exact"/>
        <w:ind w:left="2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肯定否定规律揭示了事物的发展道路是波</w:t>
      </w:r>
    </w:p>
    <w:p>
      <w:pPr>
        <w:framePr w:w="8234" w:x="1920" w:y="812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这一规律的</w:t>
      </w:r>
    </w:p>
    <w:p>
      <w:pPr>
        <w:framePr w:w="8234" w:x="1920" w:y="8120"/>
        <w:widowControl w:val="0"/>
        <w:autoSpaceDE w:val="0"/>
        <w:autoSpaceDN w:val="0"/>
        <w:spacing w:before="36" w:line="256" w:lineRule="exact"/>
        <w:ind w:left="20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浪式的前进运动，这对无产阶级的实践活动的</w:t>
      </w:r>
    </w:p>
    <w:p>
      <w:pPr>
        <w:framePr w:w="731" w:x="1940" w:y="8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</w:t>
      </w:r>
    </w:p>
    <w:p>
      <w:pPr>
        <w:framePr w:w="600" w:x="3160" w:y="8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</w:t>
      </w:r>
    </w:p>
    <w:p>
      <w:pPr>
        <w:framePr w:w="3036" w:x="3960" w:y="9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指导意义是十分重大的。</w:t>
      </w:r>
    </w:p>
    <w:p>
      <w:pPr>
        <w:framePr w:w="8561" w:x="1440" w:y="96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第一、这个规律告诉我们，事物的发展道路是曲折的，不是直</w:t>
      </w:r>
    </w:p>
    <w:p>
      <w:pPr>
        <w:framePr w:w="8561" w:x="1440" w:y="96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线的。在事物发展的长途中，只有实现了第一个否定，才能实现第</w:t>
      </w:r>
    </w:p>
    <w:p>
      <w:pPr>
        <w:framePr w:w="8561" w:x="1440" w:y="9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二个否定，即把事物推到新的肯定阶段。因此，当现实生活中出现</w:t>
      </w:r>
    </w:p>
    <w:p>
      <w:pPr>
        <w:framePr w:w="8561" w:x="1440" w:y="96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了否定时，我们就应当把它作为前进运动的一个环节来对待，努力</w:t>
      </w:r>
    </w:p>
    <w:p>
      <w:pPr>
        <w:framePr w:w="8280" w:x="1440" w:y="1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通过这个环节来促成第二个否定即新的肯定阶段的实现。在某种</w:t>
      </w:r>
    </w:p>
    <w:p>
      <w:pPr>
        <w:framePr w:w="8280" w:x="1440" w:y="117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情况下，为了更快地把事物推向前进，我们甚至有必要按照事物的</w:t>
      </w:r>
    </w:p>
    <w:p>
      <w:pPr>
        <w:framePr w:w="8280" w:x="1440" w:y="117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特性，有计划地去创造第一个否定，以便实现新的肯定。列宁所</w:t>
      </w:r>
    </w:p>
    <w:p>
      <w:pPr>
        <w:framePr w:w="8280" w:x="1440" w:y="117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说的“为了更准确地前进面后退”①，毛泽东同志所说的“为了进攻</w:t>
      </w:r>
    </w:p>
    <w:p>
      <w:pPr>
        <w:framePr w:w="8538" w:x="1440" w:y="13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而防御，为了前进而后退，为了向正面面向侧而，为了走直路而走</w:t>
      </w:r>
    </w:p>
    <w:p>
      <w:pPr>
        <w:framePr w:w="8538" w:x="1440" w:y="138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弯路”②，就是指的这种情形。例如在我国民主革命时期同敌人进</w:t>
      </w:r>
    </w:p>
    <w:p>
      <w:pPr>
        <w:framePr w:w="523" w:x="188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189" w:x="2360" w:y="15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列宁：《哲学笔记》，列宁全集》第38卷，第310页。</w:t>
      </w:r>
    </w:p>
    <w:p>
      <w:pPr>
        <w:framePr w:w="446" w:x="188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870" w:x="2360" w:y="15440"/>
        <w:widowControl w:val="0"/>
        <w:autoSpaceDE w:val="0"/>
        <w:autoSpaceDN w:val="0"/>
        <w:spacing w:line="207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毛泽东：《中国革命战争的战略问题》，《毛泽东选集》第1卷，第180页。</w:t>
      </w:r>
    </w:p>
    <w:p>
      <w:pPr>
        <w:framePr w:w="534" w:x="168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74" w:x="1300" w:y="29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行武装斗争时，在一定的条件下，我们往往有计划地放弃一些土</w:t>
      </w:r>
    </w:p>
    <w:p>
      <w:pPr>
        <w:framePr w:w="7774" w:x="1300" w:y="29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地。从占有土地到放弃土地，是一个否定。但是这个否定的作用</w:t>
      </w:r>
    </w:p>
    <w:p>
      <w:pPr>
        <w:framePr w:w="7774" w:x="1300" w:y="2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是积极的。因为正是通过有计划地放弃一部分土地，</w:t>
      </w:r>
    </w:p>
    <w:p>
      <w:pPr>
        <w:framePr w:w="1355" w:x="8460" w:y="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我们才保存</w:t>
      </w:r>
    </w:p>
    <w:p>
      <w:pPr>
        <w:framePr w:w="8326" w:x="1320" w:y="45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了自己，歼灭了敌人的有生力量，争取了时间，积累了战斗经验，教</w:t>
      </w:r>
    </w:p>
    <w:p>
      <w:pPr>
        <w:framePr w:w="8326" w:x="1320" w:y="45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育了群众，到了一定的时候，我们就可以实现第二个否定，即重新</w:t>
      </w:r>
    </w:p>
    <w:p>
      <w:pPr>
        <w:framePr w:w="7783" w:x="1360" w:y="55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占有土地，并且扩大土地了。这显然是“赚钱生意”。</w:t>
      </w:r>
    </w:p>
    <w:p>
      <w:pPr>
        <w:framePr w:w="1560" w:x="8460" w:y="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毛泽东同志</w:t>
      </w:r>
    </w:p>
    <w:p>
      <w:pPr>
        <w:framePr w:w="8832" w:x="132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说：“事物是往返曲折的，不是逐情直遂的”，①如果不肯按照事物</w:t>
      </w:r>
    </w:p>
    <w:p>
      <w:pPr>
        <w:framePr w:w="9614" w:x="1300" w:y="6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的发展规律走一些必要的弯路，而只肯走那种主观幻想的“笔直又</w:t>
      </w:r>
    </w:p>
    <w:p>
      <w:pPr>
        <w:framePr w:w="9614" w:x="1300" w:y="6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笔直”的路，结果就会事与愿违，被迫走更大的不必要的弯路。例如</w:t>
      </w:r>
    </w:p>
    <w:p>
      <w:pPr>
        <w:framePr w:w="9614" w:x="1300" w:y="6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我国第二次国内革命战争时期的犯“左”倾机会主义错误的同志，</w:t>
      </w:r>
    </w:p>
    <w:p>
      <w:pPr>
        <w:framePr w:w="9614" w:x="1300" w:y="6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拒绝毛泽东同志提出的正确的战略方针，不顾当时敌强我弱的客</w:t>
      </w:r>
    </w:p>
    <w:p>
      <w:pPr>
        <w:framePr w:w="9614" w:x="1300" w:y="6600"/>
        <w:widowControl w:val="0"/>
        <w:autoSpaceDE w:val="0"/>
        <w:autoSpaceDN w:val="0"/>
        <w:spacing w:before="24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观形势，主观主义地提出所谓“御敌于国门之外”、“不丧失一寸土</w:t>
      </w:r>
    </w:p>
    <w:p>
      <w:pPr>
        <w:framePr w:w="9614" w:x="1300" w:y="660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地”的错误方针。这种直线式的做法，使我军在第五次反“围剿”中</w:t>
      </w:r>
    </w:p>
    <w:p>
      <w:pPr>
        <w:framePr w:w="9614" w:x="1300" w:y="6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遭到严重的损失，走了一个大弯路。革命的经验教训告诉我们，无</w:t>
      </w:r>
    </w:p>
    <w:p>
      <w:pPr>
        <w:framePr w:w="9614" w:x="1300" w:y="6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产阶级政党要在复杂多变的革命长途中实现自己的战略目标，就</w:t>
      </w:r>
    </w:p>
    <w:p>
      <w:pPr>
        <w:framePr w:w="9614" w:x="1300" w:y="66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必须按照事物发展的曲折道路，发挥策略上的灵活性，以便绕过暗</w:t>
      </w:r>
    </w:p>
    <w:p>
      <w:pPr>
        <w:framePr w:w="9614" w:x="1300" w:y="6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礁，顺利地达到目的地。</w:t>
      </w:r>
    </w:p>
    <w:p>
      <w:pPr>
        <w:framePr w:w="8685" w:x="1280" w:y="117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第二、这个规律又告诉我们，事物的发展趋势是前进的，不是</w:t>
      </w:r>
    </w:p>
    <w:p>
      <w:pPr>
        <w:framePr w:w="8685" w:x="1280" w:y="11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循环的，不是后退的。因此，在估计事物发展道路的曲折性的时</w:t>
      </w:r>
    </w:p>
    <w:p>
      <w:pPr>
        <w:framePr w:w="8685" w:x="1280" w:y="11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候，决不可以忘记前进运动的总趋势。后退的情形是有的，但是这</w:t>
      </w:r>
    </w:p>
    <w:p>
      <w:pPr>
        <w:framePr w:w="8685" w:x="1280" w:y="11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并不能改变事物前进运动的总趋势。毛泽东同志在抗日战争的艰</w:t>
      </w:r>
    </w:p>
    <w:p>
      <w:pPr>
        <w:framePr w:w="8685" w:x="1280" w:y="11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苦年代里指出：“和中外反动派的预料相反，法西斯侵略势力是一</w:t>
      </w:r>
    </w:p>
    <w:p>
      <w:pPr>
        <w:framePr w:w="8685" w:x="1280" w:y="117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定要被打倒的，人民民主势力是一定要胜利的。世界将走向进步，</w:t>
      </w:r>
    </w:p>
    <w:p>
      <w:pPr>
        <w:framePr w:w="8685" w:x="1280" w:y="117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决不是走向反动。当然应该提起充分的警觉，估计到历史的若干</w:t>
      </w:r>
    </w:p>
    <w:p>
      <w:pPr>
        <w:framePr w:w="8685" w:x="1280" w:y="117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暂时的甚至是严重的曲折，可能还会发生；许多国家中不愿看见本</w:t>
      </w:r>
    </w:p>
    <w:p>
      <w:pPr>
        <w:framePr w:w="523" w:x="1720" w:y="1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520" w:x="222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毛泽东《论持久战》，《毛泽东选集》第2卷，第476页。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340" w:y="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331</w:t>
      </w:r>
    </w:p>
    <w:p>
      <w:pPr>
        <w:framePr w:w="342" w:x="110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++ol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80" w:y="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国人民和外国人民获得团结、进步和解放的反动势力，还是强大</w:t>
      </w:r>
    </w:p>
    <w:p>
      <w:pPr>
        <w:framePr w:w="7470" w:x="1560" w:y="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的。谁要是忽视了这些，谁就将在政治上犯错误。但是，历史的总</w:t>
      </w:r>
    </w:p>
    <w:p>
      <w:pPr>
        <w:framePr w:w="9682" w:x="1480" w:y="298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趋向已经确定，不能改变了。”①他把人民和反动派的发展的总趋</w:t>
      </w:r>
    </w:p>
    <w:p>
      <w:pPr>
        <w:framePr w:w="9682" w:x="1480" w:y="2980"/>
        <w:widowControl w:val="0"/>
        <w:autoSpaceDE w:val="0"/>
        <w:autoSpaceDN w:val="0"/>
        <w:spacing w:before="268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势概括为两种相反的逻辑：人民的逻辑是“斗争，失败，再斗争，再</w:t>
      </w:r>
    </w:p>
    <w:p>
      <w:pPr>
        <w:framePr w:w="9682" w:x="1480" w:y="2980"/>
        <w:widowControl w:val="0"/>
        <w:autoSpaceDE w:val="0"/>
        <w:autoSpaceDN w:val="0"/>
        <w:spacing w:before="264" w:line="261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失败，再斗争，直到胜利”，反动派的逻辑则是“捣乱，失败，再捣乱，</w:t>
      </w:r>
    </w:p>
    <w:p>
      <w:pPr>
        <w:framePr w:w="9682" w:x="1480" w:y="2980"/>
        <w:widowControl w:val="0"/>
        <w:autoSpaceDE w:val="0"/>
        <w:autoSpaceDN w:val="0"/>
        <w:spacing w:before="239" w:line="269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再失败，直到灭亡”，他指出这是“马克思主义的定律”②。毛泽东同</w:t>
      </w:r>
    </w:p>
    <w:p>
      <w:pPr>
        <w:framePr w:w="9682" w:x="1480" w:y="2980"/>
        <w:widowControl w:val="0"/>
        <w:autoSpaceDE w:val="0"/>
        <w:autoSpaceDN w:val="0"/>
        <w:spacing w:before="271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志在分析任何时期的革命形势时，总是一方面指出斗争道路的曲</w:t>
      </w:r>
    </w:p>
    <w:p>
      <w:pPr>
        <w:framePr w:w="9682" w:x="1480" w:y="29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折性，一方面又指出历史进步的总趋势，用这种思想来武装革命人</w:t>
      </w:r>
    </w:p>
    <w:p>
      <w:pPr>
        <w:framePr w:w="9682" w:x="1480" w:y="298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民，教导革命人民不要被历史发展的曲折现象蒙住了眼睛，迷失了</w:t>
      </w:r>
    </w:p>
    <w:p>
      <w:pPr>
        <w:framePr w:w="9682" w:x="1480" w:y="29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方向，忘记了推动历史前进、争取革命胜利这个根本任务。他说：</w:t>
      </w:r>
    </w:p>
    <w:p>
      <w:pPr>
        <w:framePr w:w="9682" w:x="1480" w:y="2980"/>
        <w:widowControl w:val="0"/>
        <w:autoSpaceDE w:val="0"/>
        <w:autoSpaceDN w:val="0"/>
        <w:spacing w:before="224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“我们的让步、退守、防御或停顿，不论是向同盟者或向故人，都是</w:t>
      </w:r>
    </w:p>
    <w:p>
      <w:pPr>
        <w:framePr w:w="9682" w:x="1480" w:y="2980"/>
        <w:widowControl w:val="0"/>
        <w:autoSpaceDE w:val="0"/>
        <w:autoSpaceDN w:val="0"/>
        <w:spacing w:before="261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当作整个革命政策的一部分看的，是联系于总的革命路线面当作</w:t>
      </w:r>
    </w:p>
    <w:p>
      <w:pPr>
        <w:framePr w:w="9682" w:x="1480" w:y="2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不可缺少的一环看的，是当作曲线运动的一个片断看的。一句话，</w:t>
      </w:r>
    </w:p>
    <w:p>
      <w:pPr>
        <w:framePr w:w="9682" w:x="1480" w:y="2980"/>
        <w:widowControl w:val="0"/>
        <w:autoSpaceDE w:val="0"/>
        <w:autoSpaceDN w:val="0"/>
        <w:spacing w:before="228" w:line="283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是积极的。”@违背了这个原则，必然要陷进右倾机会主义的泥坑。</w:t>
      </w:r>
    </w:p>
    <w:p>
      <w:pPr>
        <w:framePr w:w="9682" w:x="1480" w:y="2980"/>
        <w:widowControl w:val="0"/>
        <w:autoSpaceDE w:val="0"/>
        <w:autoSpaceDN w:val="0"/>
        <w:spacing w:before="25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我国民主革命时期的陈独秀右倾机会主义者把革命的领导权拱手</w:t>
      </w:r>
    </w:p>
    <w:p>
      <w:pPr>
        <w:framePr w:w="9682" w:x="1480" w:y="2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让给资产阶级，以王明为代表的右倾机会主义主张“一切通过统一</w:t>
      </w:r>
    </w:p>
    <w:p>
      <w:pPr>
        <w:framePr w:w="9682" w:x="1480" w:y="29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战线”(实际上是一切通过蒋介石)，这样的妥协和让步就纯粹是消</w:t>
      </w:r>
    </w:p>
    <w:p>
      <w:pPr>
        <w:framePr w:w="9682" w:x="1480" w:y="29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极的，是损害革命的。无产阶级政党要把革命引向胜利，就必须透</w:t>
      </w:r>
    </w:p>
    <w:p>
      <w:pPr>
        <w:framePr w:w="9682" w:x="1480" w:y="2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过事物发展的固有的曲折性看到自己的终极目标，坚持革命的原</w:t>
      </w:r>
    </w:p>
    <w:p>
      <w:pPr>
        <w:framePr w:w="9682" w:x="1480" w:y="2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则性。必须永远记住，只有有利于壮大革命力量、削弱反动力量的</w:t>
      </w:r>
    </w:p>
    <w:p>
      <w:pPr>
        <w:framePr w:w="9682" w:x="1480" w:y="29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妥协，才是正确的妥协；只有有利于更好地进攻的退却，才是正确</w:t>
      </w:r>
    </w:p>
    <w:p>
      <w:pPr>
        <w:framePr w:w="9682" w:x="1480" w:y="2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的退却。在理论上、纲领上、旗帜上的让步，是绝对不能允许的。</w:t>
      </w:r>
    </w:p>
    <w:p>
      <w:pPr>
        <w:framePr w:w="9682" w:x="1480" w:y="2980"/>
        <w:widowControl w:val="0"/>
        <w:autoSpaceDE w:val="0"/>
        <w:autoSpaceDN w:val="0"/>
        <w:spacing w:before="264" w:line="275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总之，“无产阶级政党必须坚持高度的原则性，也要有灵活性，</w:t>
      </w:r>
    </w:p>
    <w:p>
      <w:pPr>
        <w:framePr w:w="9682" w:x="1480" w:y="29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有时也要实行必要的妥协。但是，不能借口灵活性和必要的妥协，</w:t>
      </w:r>
    </w:p>
    <w:p>
      <w:pPr>
        <w:framePr w:w="523" w:x="194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65" w:x="2460" w:y="14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毛泽东：《论联合政府》，《毛泽东选集》第3卷，第932页。</w:t>
      </w:r>
    </w:p>
    <w:p>
      <w:pPr>
        <w:framePr w:w="7530" w:x="2420" w:y="15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毛泽东《丢掉幻想，准备斗争》《毛泽东选集》第4卷，第1375页。</w:t>
      </w:r>
    </w:p>
    <w:p>
      <w:pPr>
        <w:framePr w:w="7530" w:x="2420" w:y="1518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毛泽东：《统一战线中的独立自主问题》，《毛泽东选集》第2卷，第503页。</w:t>
      </w:r>
    </w:p>
    <w:p>
      <w:pPr>
        <w:framePr w:w="395" w:x="1960" w:y="154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</w:t>
      </w:r>
    </w:p>
    <w:p>
      <w:pPr>
        <w:framePr w:w="395" w:x="1960" w:y="15400"/>
        <w:widowControl w:val="0"/>
        <w:autoSpaceDE w:val="0"/>
        <w:autoSpaceDN w:val="0"/>
        <w:spacing w:before="40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③</w:t>
      </w:r>
    </w:p>
    <w:p>
      <w:pPr>
        <w:framePr w:w="480" w:x="1740" w:y="16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320" w:y="2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面根本放弃原则的政策和革命的目的。”①现代修正主义者恰恰从</w:t>
      </w:r>
    </w:p>
    <w:p>
      <w:pPr>
        <w:framePr w:w="7493" w:x="1320" w:y="29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根本上违反了这一马克思列宁主义的原则。他们硬说什么民族解</w:t>
      </w:r>
    </w:p>
    <w:p>
      <w:pPr>
        <w:framePr w:w="6698" w:x="1320" w:y="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放战争和人民革命战争的星星之火会导致一场毁灭人类的世界大</w:t>
      </w:r>
    </w:p>
    <w:p>
      <w:pPr>
        <w:framePr w:w="9636" w:x="1300" w:y="4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战，并以此为借口，强迫各国人民停止斗争，向帝国主义和反动派</w:t>
      </w:r>
    </w:p>
    <w:p>
      <w:pPr>
        <w:framePr w:w="9636" w:x="1300" w:y="4500"/>
        <w:widowControl w:val="0"/>
        <w:autoSpaceDE w:val="0"/>
        <w:autoSpaceDN w:val="0"/>
        <w:spacing w:before="260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屈膝投降。他们念着所谓“和平共处”、“和平竞赛”、“和平过渡”的</w:t>
      </w:r>
    </w:p>
    <w:p>
      <w:pPr>
        <w:framePr w:w="9636" w:x="1300" w:y="4500"/>
        <w:widowControl w:val="0"/>
        <w:autoSpaceDE w:val="0"/>
        <w:autoSpaceDN w:val="0"/>
        <w:spacing w:before="27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符咒，硬要各国革命人民俯首听命。谁如果不接受他们的这一套，</w:t>
      </w:r>
    </w:p>
    <w:p>
      <w:pPr>
        <w:framePr w:w="9636" w:x="1300" w:y="45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就是没有“列宁式的勇气”，就是提倡“死尸运动”，就是不懂得革命</w:t>
      </w:r>
    </w:p>
    <w:p>
      <w:pPr>
        <w:framePr w:w="9636" w:x="1300" w:y="4500"/>
        <w:widowControl w:val="0"/>
        <w:autoSpaceDE w:val="0"/>
        <w:autoSpaceDN w:val="0"/>
        <w:spacing w:before="244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的“策略”，就是“‘左'倾冒险主义”，他们妄图由美苏两个大国共</w:t>
      </w:r>
    </w:p>
    <w:p>
      <w:pPr>
        <w:framePr w:w="9636" w:x="1300" w:y="4500"/>
        <w:widowControl w:val="0"/>
        <w:autoSpaceDE w:val="0"/>
        <w:autoSpaceDN w:val="0"/>
        <w:spacing w:before="28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同主宰世界，扑灭革命。这是对马克思列宁主义的大背叛，对世界</w:t>
      </w:r>
    </w:p>
    <w:p>
      <w:pPr>
        <w:framePr w:w="9636" w:x="1300" w:y="45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革命人民的大出卖。如果不粉碎他们的反革命路线，就会葬送掉</w:t>
      </w:r>
    </w:p>
    <w:p>
      <w:pPr>
        <w:framePr w:w="9636" w:x="1300" w:y="4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世界革命的前途。</w:t>
      </w:r>
    </w:p>
    <w:p>
      <w:pPr>
        <w:framePr w:w="1080" w:x="3180" w:y="9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第三节</w:t>
      </w:r>
    </w:p>
    <w:p>
      <w:pPr>
        <w:framePr w:w="2950" w:x="460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新生事物的不可战胜性</w:t>
      </w:r>
    </w:p>
    <w:p>
      <w:pPr>
        <w:framePr w:w="4637" w:x="4420" w:y="10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事物发展的道路是波浪式的前进运动，已</w:t>
      </w:r>
    </w:p>
    <w:p>
      <w:pPr>
        <w:framePr w:w="731" w:x="1780" w:y="10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新生</w:t>
      </w:r>
    </w:p>
    <w:p>
      <w:pPr>
        <w:framePr w:w="523" w:x="2940" w:y="10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物</w:t>
      </w:r>
    </w:p>
    <w:p>
      <w:pPr>
        <w:framePr w:w="5152" w:x="3800" w:y="10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如前述。所谓前进，就是新事物的产生和旧事</w:t>
      </w:r>
    </w:p>
    <w:p>
      <w:pPr>
        <w:framePr w:w="677" w:x="1760" w:y="10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的</w:t>
      </w:r>
    </w:p>
    <w:p>
      <w:pPr>
        <w:framePr w:w="1041" w:x="2360" w:y="11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概</w:t>
      </w:r>
      <w:r>
        <w:rPr>
          <w:rFonts w:eastAsiaTheme="minorEastAsia" w:hAnsiTheme="minorHAnsi" w:cstheme="minorBidi"/>
          <w:color w:val="000000"/>
          <w:spacing w:val="155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念</w:t>
      </w:r>
    </w:p>
    <w:p>
      <w:pPr>
        <w:framePr w:w="5888" w:x="3800" w:y="11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物的灭亡。当我们说到事物的发展是一种前进</w:t>
      </w:r>
    </w:p>
    <w:p>
      <w:pPr>
        <w:framePr w:w="7470" w:x="1260" w:y="11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运动时，就意味着新生事物是不可战胜的。因此，这个原理应当被</w:t>
      </w:r>
    </w:p>
    <w:p>
      <w:pPr>
        <w:framePr w:w="7470" w:x="1260" w:y="117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看作是肯定否定规律的一个重要内容。</w:t>
      </w:r>
    </w:p>
    <w:p>
      <w:pPr>
        <w:framePr w:w="5796" w:x="1920" w:y="12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为了说明这个原理，先要说明新生事物的概念。</w:t>
      </w:r>
    </w:p>
    <w:p>
      <w:pPr>
        <w:framePr w:w="8538" w:x="1260" w:y="133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有人以为凡是过去没有出现过的东西就是新生事物。这种看</w:t>
      </w:r>
    </w:p>
    <w:p>
      <w:pPr>
        <w:framePr w:w="8538" w:x="1260" w:y="13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法是错误的。例如，由修正主义的党统治一个国家，这是第二次世</w:t>
      </w:r>
    </w:p>
    <w:p>
      <w:pPr>
        <w:framePr w:w="8538" w:x="1260" w:y="133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界大战以前从来没有出现过的现象，能不能算是新事物呢?显然</w:t>
      </w:r>
    </w:p>
    <w:p>
      <w:pPr>
        <w:framePr w:w="8538" w:x="1260" w:y="133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不能。有人以为愈晚出现的就愈是新生事物。这种看法也是错误</w:t>
      </w:r>
    </w:p>
    <w:p>
      <w:pPr>
        <w:framePr w:w="8538" w:x="1260" w:y="133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的。例如，法西斯主义的出现比马克思主义的产生晚好几十年，难</w:t>
      </w:r>
    </w:p>
    <w:p>
      <w:pPr>
        <w:framePr w:w="477" w:x="170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507" w:x="218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《关于国际共产主义运动总路线的建议》。《关于国际共产主义运动总路线的</w:t>
      </w:r>
    </w:p>
    <w:p>
      <w:pPr>
        <w:framePr w:w="7507" w:x="2180" w:y="1614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论战》，人民出版社1965年北京版(小字本)，第20一21页。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4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333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90" w:x="1580" w:y="2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道马克思主义倒是旧事物，法西斯主义倒是新事物吗?这显然是</w:t>
      </w:r>
    </w:p>
    <w:p>
      <w:pPr>
        <w:framePr w:w="9636" w:x="1560" w:y="25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荒谬的。还有人以为凡是自称为新生事物的就是新生事物。这种</w:t>
      </w:r>
    </w:p>
    <w:p>
      <w:pPr>
        <w:framePr w:w="9636" w:x="1560" w:y="25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看法也是不对的。赫鲁晓夫把他的一套修正主义货色说成对马克</w:t>
      </w:r>
    </w:p>
    <w:p>
      <w:pPr>
        <w:framePr w:w="9636" w:x="1560" w:y="25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思列宁主义的“新”贡献，苏共新领导上台以后又把自己说成是执</w:t>
      </w:r>
    </w:p>
    <w:p>
      <w:pPr>
        <w:framePr w:w="9636" w:x="1560" w:y="2520"/>
        <w:widowControl w:val="0"/>
        <w:autoSpaceDE w:val="0"/>
        <w:autoSpaceDN w:val="0"/>
        <w:spacing w:before="228" w:line="27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行“新”路线的“新”人物，难道他们真是新生事物吗?当然不是。实</w:t>
      </w:r>
    </w:p>
    <w:p>
      <w:pPr>
        <w:framePr w:w="9636" w:x="1560" w:y="2520"/>
        <w:widowControl w:val="0"/>
        <w:autoSpaceDE w:val="0"/>
        <w:autoSpaceDN w:val="0"/>
        <w:spacing w:before="265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际上，所有这些东西不仅不是什么新生事物，而且是极端腐朽、极</w:t>
      </w:r>
    </w:p>
    <w:p>
      <w:pPr>
        <w:framePr w:w="9592" w:x="1540" w:y="51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端反动的事物。在社会领域中，腐朽反动的事物在面临死亡的威</w:t>
      </w:r>
    </w:p>
    <w:p>
      <w:pPr>
        <w:framePr w:w="9592" w:x="1540" w:y="5100"/>
        <w:widowControl w:val="0"/>
        <w:autoSpaceDE w:val="0"/>
        <w:autoSpaceDN w:val="0"/>
        <w:spacing w:before="18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胁时，往往要竭力标榜一个“新”字。它们往往用迷人的外衣把自</w:t>
      </w:r>
    </w:p>
    <w:p>
      <w:pPr>
        <w:framePr w:w="9660" w:x="1540" w:y="614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己伪装起来，冒充新生事物，反而把真正的新生事物说成是“过时”</w:t>
      </w:r>
    </w:p>
    <w:p>
      <w:pPr>
        <w:framePr w:w="9660" w:x="1540" w:y="6140"/>
        <w:widowControl w:val="0"/>
        <w:autoSpaceDE w:val="0"/>
        <w:autoSpaceDN w:val="0"/>
        <w:spacing w:before="244" w:line="279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的、“陈旧”的事物。如果我们只看表而，不看实质，就会把以新姿</w:t>
      </w:r>
    </w:p>
    <w:p>
      <w:pPr>
        <w:framePr w:w="9660" w:x="1540" w:y="614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态、新装潢出现的腐朽事物当成了新生事物，就会在阶级斗争中</w:t>
      </w:r>
    </w:p>
    <w:p>
      <w:pPr>
        <w:framePr w:w="9660" w:x="1540" w:y="614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上当。</w:t>
      </w:r>
    </w:p>
    <w:p>
      <w:pPr>
        <w:framePr w:w="3974" w:x="2160" w:y="8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那么，究竟什么是新生事物呢?</w:t>
      </w:r>
    </w:p>
    <w:p>
      <w:pPr>
        <w:framePr w:w="9182" w:x="1520" w:y="872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在唯物辩证法看来，只有同历史发展的客观要求相符合的、具</w:t>
      </w:r>
    </w:p>
    <w:p>
      <w:pPr>
        <w:framePr w:w="9182" w:x="1520" w:y="87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有成长壮大的必然性的事物，才是新生事物。相反，那些同历史发</w:t>
      </w:r>
    </w:p>
    <w:p>
      <w:pPr>
        <w:framePr w:w="9182" w:x="1520" w:y="87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展的客观要求相违背的、正在走向灭亡的事物，无论作何姿态，弄</w:t>
      </w:r>
    </w:p>
    <w:p>
      <w:pPr>
        <w:framePr w:w="9182" w:x="1520" w:y="87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何玄虚，都只能是旧的、腐朽的事物。这是区分新生事物和腐朽事</w:t>
      </w:r>
    </w:p>
    <w:p>
      <w:pPr>
        <w:framePr w:w="9182" w:x="1520" w:y="87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物的唯一标准。例如共产主义的思想体系和社会制度是自有人类</w:t>
      </w:r>
    </w:p>
    <w:p>
      <w:pPr>
        <w:framePr w:w="9592" w:x="1520" w:y="113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历史以来最完全最进步最革命最合理的，它“正以排山倒海之势，</w:t>
      </w:r>
    </w:p>
    <w:p>
      <w:pPr>
        <w:framePr w:w="9592" w:x="1520" w:y="11320"/>
        <w:widowControl w:val="0"/>
        <w:autoSpaceDE w:val="0"/>
        <w:autoSpaceDN w:val="0"/>
        <w:spacing w:before="24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雷霆万钧之力，磅礴于全世界，而葆其美妙之青春”①，这是真正的</w:t>
      </w:r>
    </w:p>
    <w:p>
      <w:pPr>
        <w:framePr w:w="9592" w:x="1520" w:y="11320"/>
        <w:widowControl w:val="0"/>
        <w:autoSpaceDE w:val="0"/>
        <w:autoSpaceDN w:val="0"/>
        <w:spacing w:before="22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新生事物；至于资本主义的思想体系和社会制度，则已经或者快要</w:t>
      </w:r>
    </w:p>
    <w:p>
      <w:pPr>
        <w:framePr w:w="9592" w:x="1520" w:y="11320"/>
        <w:widowControl w:val="0"/>
        <w:autoSpaceDE w:val="0"/>
        <w:autoSpaceDN w:val="0"/>
        <w:spacing w:before="248" w:line="276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进历史博物馆了，只能是腐朽的、反动的事物。</w:t>
      </w:r>
    </w:p>
    <w:p>
      <w:pPr>
        <w:framePr w:w="9182" w:x="1500" w:y="1338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考察一个事物是不是新生事物，不能离开具体的历史条件。有</w:t>
      </w:r>
    </w:p>
    <w:p>
      <w:pPr>
        <w:framePr w:w="9182" w:x="1500" w:y="133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的事物曾经是新生事物，但是在它内部生长起来的更高的条件下，</w:t>
      </w:r>
    </w:p>
    <w:p>
      <w:pPr>
        <w:framePr w:w="9182" w:x="1500" w:y="133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它却变得同历史发展的客观要求相抵触，失去了存在的合理性，成</w:t>
      </w:r>
    </w:p>
    <w:p>
      <w:pPr>
        <w:framePr w:w="554" w:x="1940" w:y="15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6518" w:x="2440" w:y="15500"/>
        <w:widowControl w:val="0"/>
        <w:autoSpaceDE w:val="0"/>
        <w:autoSpaceDN w:val="0"/>
        <w:spacing w:line="202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毛泽东：《新民主主义论》，《毛泽东选集》第2卷，第647页。</w:t>
      </w:r>
    </w:p>
    <w:p>
      <w:pPr>
        <w:framePr w:w="534" w:x="1780" w:y="160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300" w:y="302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为应当灭亡的东西，因而不再是新生事物，而是腐朽事物了。奴隶</w:t>
      </w:r>
    </w:p>
    <w:p>
      <w:pPr>
        <w:framePr w:w="8538" w:x="1300" w:y="30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制度、封建制度和资本主义制度在历史发展的一定阶段上都曾经</w:t>
      </w:r>
    </w:p>
    <w:p>
      <w:pPr>
        <w:framePr w:w="8538" w:x="1300" w:y="302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是适合生产力发展要求的制度，在这个时期它们曾经是新生事物。</w:t>
      </w:r>
    </w:p>
    <w:p>
      <w:pPr>
        <w:framePr w:w="8538" w:x="1300" w:y="30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但是，随着生产力的进一步发展，它们却逐渐变成了生产力发展的</w:t>
      </w:r>
    </w:p>
    <w:p>
      <w:pPr>
        <w:framePr w:w="8538" w:x="1300" w:y="30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桎梏，成为应当被消灭的腐朽事物了。</w:t>
      </w:r>
    </w:p>
    <w:p>
      <w:pPr>
        <w:framePr w:w="8676" w:x="1760" w:y="5620"/>
        <w:widowControl w:val="0"/>
        <w:autoSpaceDE w:val="0"/>
        <w:autoSpaceDN w:val="0"/>
        <w:spacing w:line="256" w:lineRule="exact"/>
        <w:ind w:left="268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唯物辩证法认为，只要是新生事物，那么归</w:t>
      </w:r>
    </w:p>
    <w:p>
      <w:pPr>
        <w:framePr w:w="8676" w:x="1760" w:y="5620"/>
        <w:widowControl w:val="0"/>
        <w:autoSpaceDE w:val="0"/>
        <w:autoSpaceDN w:val="0"/>
        <w:spacing w:before="2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新生事物的</w:t>
      </w:r>
    </w:p>
    <w:p>
      <w:pPr>
        <w:framePr w:w="8676" w:x="1760" w:y="5620"/>
        <w:widowControl w:val="0"/>
        <w:autoSpaceDE w:val="0"/>
        <w:autoSpaceDN w:val="0"/>
        <w:spacing w:before="16" w:line="240" w:lineRule="exact"/>
        <w:ind w:left="20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根到底是不会被任何腐朽力量所战胜的，相反，</w:t>
      </w:r>
    </w:p>
    <w:p>
      <w:pPr>
        <w:framePr w:w="1560" w:x="1800" w:y="64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不可战胜性</w:t>
      </w:r>
    </w:p>
    <w:p>
      <w:pPr>
        <w:framePr w:w="5888" w:x="3840" w:y="6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它必然要战胜一切腐朽力量，为自己的成长壮</w:t>
      </w:r>
    </w:p>
    <w:p>
      <w:pPr>
        <w:framePr w:w="1800" w:x="1320" w:y="71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大开辟道路。</w:t>
      </w:r>
    </w:p>
    <w:p>
      <w:pPr>
        <w:framePr w:w="2705" w:x="1940" w:y="77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为什么是这样呢?因为：</w:t>
      </w:r>
    </w:p>
    <w:p>
      <w:pPr>
        <w:framePr w:w="8561" w:x="1300" w:y="822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第一、新生事物是同历史发展的要求相一致的，是适合于当前</w:t>
      </w:r>
    </w:p>
    <w:p>
      <w:pPr>
        <w:framePr w:w="8561" w:x="1300" w:y="82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的条件的，因此，没有什么力量能够阻止它的成长壮大。例如当资</w:t>
      </w:r>
    </w:p>
    <w:p>
      <w:pPr>
        <w:framePr w:w="8561" w:x="1300" w:y="82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本主义制度同生产力发展的要求相抵触的时候，只有社会主义制</w:t>
      </w:r>
    </w:p>
    <w:p>
      <w:pPr>
        <w:framePr w:w="8561" w:x="1300" w:y="82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度才能适合生产力进一步发展的要求，因此，它在同资本主义制度</w:t>
      </w:r>
    </w:p>
    <w:p>
      <w:pPr>
        <w:framePr w:w="8561" w:x="1300" w:y="82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相斗争的时候就必然要取得最后的胜利。</w:t>
      </w:r>
    </w:p>
    <w:p>
      <w:pPr>
        <w:framePr w:w="8561" w:x="1280" w:y="1080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第二、新生事物在根本改变了旧事物的同历史发展的要求相</w:t>
      </w:r>
    </w:p>
    <w:p>
      <w:pPr>
        <w:framePr w:w="8561" w:x="1280" w:y="108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违背的性质的时候，批判地吸取了泪事物中某些积极的合理的因</w:t>
      </w:r>
    </w:p>
    <w:p>
      <w:pPr>
        <w:framePr w:w="8561" w:x="1280" w:y="108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素，因此，在这一点上它也比旧事物更优越。例如社会主义制度消</w:t>
      </w:r>
    </w:p>
    <w:p>
      <w:pPr>
        <w:framePr w:w="8561" w:x="1280" w:y="108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灭了资本主义制度，但是却继承和改造了资本主义制度下发展起</w:t>
      </w:r>
    </w:p>
    <w:p>
      <w:pPr>
        <w:framePr w:w="8561" w:x="1280" w:y="108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来的生产力和科学技术，并使它们在新的基础上得到更大的发展。</w:t>
      </w:r>
    </w:p>
    <w:p>
      <w:pPr>
        <w:framePr w:w="8561" w:x="1280" w:y="10800"/>
        <w:widowControl w:val="0"/>
        <w:autoSpaceDE w:val="0"/>
        <w:autoSpaceDN w:val="0"/>
        <w:spacing w:before="304"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第三、在社会历史领域中，新生事物是符合于人民利益的，它</w:t>
      </w:r>
    </w:p>
    <w:p>
      <w:pPr>
        <w:framePr w:w="8561" w:x="1280" w:y="1080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必然受到广大人民群众的支持，而人民群众的力量归根到底总是</w:t>
      </w:r>
    </w:p>
    <w:p>
      <w:pPr>
        <w:framePr w:w="8561" w:x="1280" w:y="108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比反动统治阶级更强大，因此，新生事物的最终胜利是不可阻挡</w:t>
      </w:r>
    </w:p>
    <w:p>
      <w:pPr>
        <w:framePr w:w="8561" w:x="1280" w:y="108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的。例如在当代，只有社会主义制度才能使广大人民摆脱帝国主</w:t>
      </w:r>
    </w:p>
    <w:p>
      <w:pPr>
        <w:framePr w:w="8561" w:x="1280" w:y="108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义、资本主义和剥削制度所造成的苦难，因此它受到千百万人民群</w:t>
      </w:r>
    </w:p>
    <w:p>
      <w:pPr>
        <w:framePr w:w="8561" w:x="1280" w:y="108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众的拥护和支持，它不可避免地要赢得世界性的胜利。</w:t>
      </w:r>
    </w:p>
    <w:p>
      <w:pPr>
        <w:framePr w:w="8561" w:x="1280" w:y="10800"/>
        <w:widowControl w:val="0"/>
        <w:autoSpaceDE w:val="0"/>
        <w:autoSpaceDN w:val="0"/>
        <w:spacing w:before="280"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毛泽东同志说：“任何事物的内部都有其新旧两个方而的矛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40" w:y="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335</w:t>
      </w:r>
    </w:p>
    <w:p>
      <w:pPr>
        <w:framePr w:w="501" w:x="1240" w:y="1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A4nige</w:t>
      </w:r>
    </w:p>
    <w:p>
      <w:pPr>
        <w:framePr w:w="501" w:x="4540" w:y="1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sibh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i</w:t>
      </w:r>
    </w:p>
    <w:p>
      <w:pPr>
        <w:framePr w:w="1037" w:x="6680" w:y="1680"/>
        <w:widowControl w:val="0"/>
        <w:autoSpaceDE w:val="0"/>
        <w:autoSpaceDN w:val="0"/>
        <w:spacing w:line="109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......tw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mhRa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ii</w:t>
      </w:r>
    </w:p>
    <w:p>
      <w:pPr>
        <w:framePr w:w="774" w:x="10440" w:y="16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6"/>
          <w:szCs w:val="22"/>
          <w:vertAlign w:val="superscript"/>
          <w:lang w:val="en-US" w:eastAsia="en-US" w:bidi="ar-SA"/>
        </w:rPr>
        <w:t>--；.a</w:t>
      </w:r>
      <w:r>
        <w:rPr>
          <w:rFonts w:ascii="SimSun" w:eastAsiaTheme="minorEastAsia" w:hAnsiTheme="minorHAnsi" w:cstheme="minorBidi"/>
          <w:color w:val="000000"/>
          <w:spacing w:val="18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600" w:y="2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盾，形成为一系列的曲折的斗争。斗争的结果，新的方面由小变</w:t>
      </w:r>
    </w:p>
    <w:p>
      <w:pPr>
        <w:framePr w:w="8027" w:x="1580" w:y="26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大，上升为支配的东西；旧的方面则由大变小，变成逐步归于灭亡</w:t>
      </w:r>
    </w:p>
    <w:p>
      <w:pPr>
        <w:framePr w:w="8027" w:x="1580" w:y="260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的东西。而一当新的方面对于旧的方面取得支配地位的时候，旧</w:t>
      </w:r>
    </w:p>
    <w:p>
      <w:pPr>
        <w:framePr w:w="8027" w:x="1580" w:y="26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事物的性质就变化为新事物的性质。”①这种新陈代谢的规律是</w:t>
      </w:r>
    </w:p>
    <w:p>
      <w:pPr>
        <w:framePr w:w="8027" w:x="1580" w:y="2600"/>
        <w:widowControl w:val="0"/>
        <w:autoSpaceDE w:val="0"/>
        <w:autoSpaceDN w:val="0"/>
        <w:spacing w:before="24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“宇宙间普遍的永远不可抵抗的规律”②。</w:t>
      </w:r>
    </w:p>
    <w:p>
      <w:pPr>
        <w:framePr w:w="7802" w:x="2200" w:y="4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但是，这是不是说，新生事物走向胜利是一帆风顺的呢?不是</w:t>
      </w:r>
    </w:p>
    <w:p>
      <w:pPr>
        <w:framePr w:w="8538" w:x="1580" w:y="5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的。唯物辩证法认为，“任何新生事物的成长都是要经过艰难曲折</w:t>
      </w:r>
    </w:p>
    <w:p>
      <w:pPr>
        <w:framePr w:w="8538" w:x="1580" w:y="5180"/>
        <w:widowControl w:val="0"/>
        <w:autoSpaceDE w:val="0"/>
        <w:autoSpaceDN w:val="0"/>
        <w:spacing w:before="224" w:line="252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的。”③其所以如此，是因为：</w:t>
      </w:r>
    </w:p>
    <w:p>
      <w:pPr>
        <w:framePr w:w="9182" w:x="1560" w:y="620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第一、新生事物在开始出现的时候总是弱小的、处于被支配地</w:t>
      </w:r>
    </w:p>
    <w:p>
      <w:pPr>
        <w:framePr w:w="9182" w:x="1560" w:y="620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位的，这时，同它相对立的腐朽事物则还保持着较强大的力量，处</w:t>
      </w:r>
    </w:p>
    <w:p>
      <w:pPr>
        <w:framePr w:w="9182" w:x="1560" w:y="62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于支配的地位，并且总是尽它最大的努力来压追、扼杀和摧残新生</w:t>
      </w:r>
    </w:p>
    <w:p>
      <w:pPr>
        <w:framePr w:w="9182" w:x="1560" w:y="62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事物。在这种情况下，新生事物不通过极其艰苦的斗争，就不可能</w:t>
      </w:r>
    </w:p>
    <w:p>
      <w:pPr>
        <w:framePr w:w="9182" w:x="1560" w:y="620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由小变大，由弱变强，最终战胜腐朽事物；在斗争的过程中必然要</w:t>
      </w:r>
    </w:p>
    <w:p>
      <w:pPr>
        <w:framePr w:w="9182" w:x="1560" w:y="62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经过胜利和失败、前进和后退的多次反复，才能取得支配地位。历</w:t>
      </w:r>
    </w:p>
    <w:p>
      <w:pPr>
        <w:framePr w:w="9182" w:x="1560" w:y="62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史上任何一种革命力量，没有不是经过这样的曲折道路才走向胜</w:t>
      </w:r>
    </w:p>
    <w:p>
      <w:pPr>
        <w:framePr w:w="9182" w:x="1560" w:y="620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利的。俄国十月革命和中国革命曾经是这样，今天亚洲、非洲和拉</w:t>
      </w:r>
    </w:p>
    <w:p>
      <w:pPr>
        <w:framePr w:w="9182" w:x="1560" w:y="62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丁美洲各国人民的革命也将是这样。</w:t>
      </w:r>
    </w:p>
    <w:p>
      <w:pPr>
        <w:framePr w:w="9205" w:x="1540" w:y="1088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第二、即使新生事物已经通过严重的斗争取得了支配地位，腐</w:t>
      </w:r>
    </w:p>
    <w:p>
      <w:pPr>
        <w:framePr w:w="9205" w:x="1540" w:y="1088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朽事物也并没有立即消灭，它仍然同新生事物进行斗争。在一定的</w:t>
      </w:r>
    </w:p>
    <w:p>
      <w:pPr>
        <w:framePr w:w="9205" w:x="1540" w:y="108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条件下，它还可能重新压倒新生事物，实现暂时的复辟。因此，新</w:t>
      </w:r>
    </w:p>
    <w:p>
      <w:pPr>
        <w:framePr w:w="9205" w:x="1540" w:y="1088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生事物仍然必须继续同它进行艰巨的斗争，才能巩固自己的支配</w:t>
      </w:r>
    </w:p>
    <w:p>
      <w:pPr>
        <w:framePr w:w="9205" w:x="1540" w:y="108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地位，直到最后消灭腐朽事物。西欧资产阶级在取得政治统治权</w:t>
      </w:r>
    </w:p>
    <w:p>
      <w:pPr>
        <w:framePr w:w="9205" w:x="1540" w:y="108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以后，曾经在几十年的时间里多次发生封建势力复辟的情况。无</w:t>
      </w:r>
    </w:p>
    <w:p>
      <w:pPr>
        <w:framePr w:w="564" w:x="2000" w:y="145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4" w:x="2000" w:y="14520"/>
        <w:widowControl w:val="0"/>
        <w:autoSpaceDE w:val="0"/>
        <w:autoSpaceDN w:val="0"/>
        <w:spacing w:before="172" w:line="209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6366" w:x="2500" w:y="14540"/>
        <w:widowControl w:val="0"/>
        <w:autoSpaceDE w:val="0"/>
        <w:autoSpaceDN w:val="0"/>
        <w:spacing w:line="205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毛泽东：《矛盾论》，《毛泽东选集》第1卷，第297-298页。</w:t>
      </w:r>
    </w:p>
    <w:p>
      <w:pPr>
        <w:framePr w:w="1520" w:x="2500" w:y="149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词上书，第297页.</w:t>
      </w:r>
    </w:p>
    <w:p>
      <w:pPr>
        <w:framePr w:w="8546" w:x="2500" w:y="15260"/>
        <w:widowControl w:val="0"/>
        <w:autoSpaceDE w:val="0"/>
        <w:autoSpaceDN w:val="0"/>
        <w:spacing w:line="212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毛泽东：《关于正确处理人民内部矛盾的问题》，《毛泽东选集》第5卷，第379</w:t>
      </w:r>
    </w:p>
    <w:p>
      <w:pPr>
        <w:framePr w:w="562" w:x="2500" w:y="15640"/>
        <w:widowControl w:val="0"/>
        <w:autoSpaceDE w:val="0"/>
        <w:autoSpaceDN w:val="0"/>
        <w:spacing w:line="161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页。</w:t>
      </w:r>
    </w:p>
    <w:p>
      <w:pPr>
        <w:framePr w:w="480" w:x="1820" w:y="16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280" w:y="3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产阶级取得政权以后，也曾经发生过并且还可能继续发生资本主</w:t>
      </w:r>
    </w:p>
    <w:p>
      <w:pPr>
        <w:framePr w:w="4066" w:x="1280" w:y="3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义复辟的情况。这些都是生动的实例。</w:t>
      </w:r>
    </w:p>
    <w:p>
      <w:pPr>
        <w:framePr w:w="8027" w:x="1240" w:y="4080"/>
        <w:widowControl w:val="0"/>
        <w:autoSpaceDE w:val="0"/>
        <w:autoSpaceDN w:val="0"/>
        <w:spacing w:line="224" w:lineRule="exact"/>
        <w:ind w:left="6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第三、在社会历史领域中，新生事物不可战胜的主要原因是人</w:t>
      </w:r>
    </w:p>
    <w:p>
      <w:pPr>
        <w:framePr w:w="8027" w:x="1240" w:y="4080"/>
        <w:widowControl w:val="0"/>
        <w:autoSpaceDE w:val="0"/>
        <w:autoSpaceDN w:val="0"/>
        <w:spacing w:before="29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民群众的支持。但是，人民群众只有在认识到新生事物的合理性</w:t>
      </w:r>
    </w:p>
    <w:p>
      <w:pPr>
        <w:framePr w:w="8027" w:x="1240" w:y="40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及其与人民利益的一致性的时候，才会起来支持新事物；而这种认</w:t>
      </w:r>
    </w:p>
    <w:p>
      <w:pPr>
        <w:framePr w:w="8027" w:x="1240" w:y="40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识是需要以人民群众的切身经验为基础的，是需要一个过程和一</w:t>
      </w:r>
    </w:p>
    <w:p>
      <w:pPr>
        <w:framePr w:w="8027" w:x="1240" w:y="40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段时间的。“历史上新的正确的东西，在开始的时候常常得不到多</w:t>
      </w:r>
    </w:p>
    <w:p>
      <w:pPr>
        <w:framePr w:w="8027" w:x="1240" w:y="40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数人承认，只能在斗争中曲折地发展。”①马克思主义刚出世的时</w:t>
      </w:r>
    </w:p>
    <w:p>
      <w:pPr>
        <w:framePr w:w="8832" w:x="1220" w:y="71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候并没有在工人运动中取得领导地位，经过了大约半个世纪的艰</w:t>
      </w:r>
    </w:p>
    <w:p>
      <w:pPr>
        <w:framePr w:w="8832" w:x="1220" w:y="71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苦斗争和实践考验，才战胜了工人运动中的其他一切思想体系。</w:t>
      </w:r>
    </w:p>
    <w:p>
      <w:pPr>
        <w:framePr w:w="8832" w:x="1220" w:y="7180"/>
        <w:widowControl w:val="0"/>
        <w:autoSpaceDE w:val="0"/>
        <w:autoSpaceDN w:val="0"/>
        <w:spacing w:before="24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毛泽东思想在开始吋也没有为党内大多数同志所认识，也是经过</w:t>
      </w:r>
    </w:p>
    <w:p>
      <w:pPr>
        <w:framePr w:w="8832" w:x="1220" w:y="7180"/>
        <w:widowControl w:val="0"/>
        <w:autoSpaceDE w:val="0"/>
        <w:autoSpaceDN w:val="0"/>
        <w:spacing w:before="224" w:line="286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了十几年的斗争和考验，才被全党承认为指导思想。</w:t>
      </w:r>
    </w:p>
    <w:p>
      <w:pPr>
        <w:framePr w:w="8832" w:x="1220" w:y="7180"/>
        <w:widowControl w:val="0"/>
        <w:autoSpaceDE w:val="0"/>
        <w:autoSpaceDN w:val="0"/>
        <w:spacing w:before="274"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以上种种原因，决定了新生事物的成长不可能是一帆风顺的，</w:t>
      </w:r>
    </w:p>
    <w:p>
      <w:pPr>
        <w:framePr w:w="8832" w:x="1220" w:y="71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而只能是艰难曲折的。看不到这一点，就会陷入幻想。现在世界范</w:t>
      </w:r>
    </w:p>
    <w:p>
      <w:pPr>
        <w:framePr w:w="8832" w:x="1220" w:y="718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围内正在进行着的社会主义革命和民族民主革命，都是新生事物</w:t>
      </w:r>
    </w:p>
    <w:p>
      <w:pPr>
        <w:framePr w:w="8832" w:x="1220" w:y="718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同腐朽事物的尖锐斗争。“历史证明，革命没有不通过一些曲折的</w:t>
      </w:r>
    </w:p>
    <w:p>
      <w:pPr>
        <w:framePr w:w="8832" w:x="1220" w:y="71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道路，也没有不遭受某些牺性而能够取得胜利的。”“如果谁认为只</w:t>
      </w:r>
    </w:p>
    <w:p>
      <w:pPr>
        <w:framePr w:w="8832" w:x="1220" w:y="718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有革命一帆风顺，事先得到不会遭受牺牲和失败的保票，才可以进</w:t>
      </w:r>
    </w:p>
    <w:p>
      <w:pPr>
        <w:framePr w:w="8832" w:x="1220" w:y="71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行革命，那他就根本不是革命者。”②</w:t>
      </w:r>
    </w:p>
    <w:p>
      <w:pPr>
        <w:framePr w:w="7365" w:x="1720" w:y="12900"/>
        <w:widowControl w:val="0"/>
        <w:autoSpaceDE w:val="0"/>
        <w:autoSpaceDN w:val="0"/>
        <w:spacing w:line="208" w:lineRule="exact"/>
        <w:ind w:left="26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新生事物是不可战胜的，新生事物的成长</w:t>
      </w:r>
    </w:p>
    <w:p>
      <w:pPr>
        <w:framePr w:w="7365" w:x="1720" w:y="12900"/>
        <w:widowControl w:val="0"/>
        <w:autoSpaceDE w:val="0"/>
        <w:autoSpaceDN w:val="0"/>
        <w:spacing w:before="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这一原理的</w:t>
      </w:r>
    </w:p>
    <w:p>
      <w:pPr>
        <w:framePr w:w="5152" w:x="3780" w:y="13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又是艰难曲折的。这个原理对于革命实践具有</w:t>
      </w:r>
    </w:p>
    <w:p>
      <w:pPr>
        <w:framePr w:w="939" w:x="1700" w:y="137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实践意</w:t>
      </w:r>
    </w:p>
    <w:p>
      <w:pPr>
        <w:framePr w:w="523" w:x="2920" w:y="13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义</w:t>
      </w:r>
    </w:p>
    <w:p>
      <w:pPr>
        <w:framePr w:w="2122" w:x="3760" w:y="13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十分重大的意义。</w:t>
      </w:r>
    </w:p>
    <w:p>
      <w:pPr>
        <w:framePr w:w="6458" w:x="1880" w:y="14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首先，作为无产阶级的革命者，必须善于发现新生事物，勇于</w:t>
      </w:r>
    </w:p>
    <w:p>
      <w:pPr>
        <w:framePr w:w="7084" w:x="2120" w:y="155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毛泽东：《关于正确处理人民内部矛盾的问题》，《毛泽东选集》第5卷，第388</w:t>
      </w:r>
    </w:p>
    <w:p>
      <w:pPr>
        <w:framePr w:w="7084" w:x="2120" w:y="15520"/>
        <w:widowControl w:val="0"/>
        <w:autoSpaceDE w:val="0"/>
        <w:autoSpaceDN w:val="0"/>
        <w:spacing w:before="184" w:line="180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页。</w:t>
      </w:r>
    </w:p>
    <w:p>
      <w:pPr>
        <w:framePr w:w="446" w:x="1640" w:y="16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507" w:x="2120" w:y="162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《关于国际共产主义运动总路线的建议》。《关于国际共产主义运动总路线的</w:t>
      </w:r>
    </w:p>
    <w:p>
      <w:pPr>
        <w:framePr w:w="7507" w:x="2120" w:y="16240"/>
        <w:widowControl w:val="0"/>
        <w:autoSpaceDE w:val="0"/>
        <w:autoSpaceDN w:val="0"/>
        <w:spacing w:before="1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论战》，人民出版社1965年版(小字本)，第19一20页.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320" w:y="3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337</w:t>
      </w:r>
    </w:p>
    <w:p>
      <w:pPr>
        <w:framePr w:w="160" w:x="6680" w:y="16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</w:t>
      </w:r>
    </w:p>
    <w:p>
      <w:pPr>
        <w:framePr w:w="440" w:x="6760" w:y="16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rLv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heol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