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980" w:y="16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们就可以透过现象，认识本质。所以世界是可知的，不可知论</w:t>
      </w:r>
    </w:p>
    <w:p>
      <w:pPr>
        <w:framePr w:w="2182" w:x="1940" w:y="21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是根本错误的。</w:t>
      </w:r>
    </w:p>
    <w:p>
      <w:pPr>
        <w:framePr w:w="9047" w:x="1940" w:y="2680"/>
        <w:widowControl w:val="0"/>
        <w:autoSpaceDE w:val="0"/>
        <w:autoSpaceDN w:val="0"/>
        <w:spacing w:line="256" w:lineRule="exact"/>
        <w:ind w:left="6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人的认识是从现象到本质的过程，认识的任务就在于透</w:t>
      </w:r>
    </w:p>
    <w:p>
      <w:pPr>
        <w:framePr w:w="9047" w:x="1940" w:y="2680"/>
        <w:widowControl w:val="0"/>
        <w:autoSpaceDE w:val="0"/>
        <w:autoSpaceDN w:val="0"/>
        <w:spacing w:before="224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过现象到达本质。列宁指出：“人对事物、现象、过程等等的认</w:t>
      </w:r>
    </w:p>
    <w:p>
      <w:pPr>
        <w:framePr w:w="9047" w:x="1940" w:y="2680"/>
        <w:widowControl w:val="0"/>
        <w:autoSpaceDE w:val="0"/>
        <w:autoSpaceDN w:val="0"/>
        <w:spacing w:before="259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识从现象到本质、从不甚深刻的本质到更深刻的本质的深化</w:t>
      </w:r>
    </w:p>
    <w:p>
      <w:pPr>
        <w:framePr w:w="9047" w:x="1940" w:y="2680"/>
        <w:widowControl w:val="0"/>
        <w:autoSpaceDE w:val="0"/>
        <w:autoSpaceDN w:val="0"/>
        <w:spacing w:before="244" w:line="267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7"/>
          <w:szCs w:val="22"/>
          <w:lang w:val="en-US" w:eastAsia="en-US" w:bidi="ar-SA"/>
        </w:rPr>
        <w:t>的无限过程。”(《列宁全集》第三十八卷239页)现象并不直接就是</w:t>
      </w:r>
    </w:p>
    <w:p>
      <w:pPr>
        <w:framePr w:w="9047" w:x="1940" w:y="2680"/>
        <w:widowControl w:val="0"/>
        <w:autoSpaceDE w:val="0"/>
        <w:autoSpaceDN w:val="0"/>
        <w:spacing w:before="233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本质，人们触到了现象并不等干认识了本质。所以，马克思指</w:t>
      </w:r>
    </w:p>
    <w:p>
      <w:pPr>
        <w:framePr w:w="8786" w:x="1940" w:y="5200"/>
        <w:widowControl w:val="0"/>
        <w:autoSpaceDE w:val="0"/>
        <w:autoSpaceDN w:val="0"/>
        <w:spacing w:line="294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9"/>
          <w:szCs w:val="22"/>
          <w:lang w:val="en-US" w:eastAsia="en-US" w:bidi="ar-SA"/>
        </w:rPr>
        <w:t>出：“如果事物的表现形式和事物的本质会直接合而为一，</w:t>
      </w:r>
    </w:p>
    <w:p>
      <w:pPr>
        <w:framePr w:w="9091" w:x="1940" w:y="5680"/>
        <w:widowControl w:val="0"/>
        <w:autoSpaceDE w:val="0"/>
        <w:autoSpaceDN w:val="0"/>
        <w:spacing w:line="264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6"/>
          <w:szCs w:val="22"/>
          <w:lang w:val="en-US" w:eastAsia="en-US" w:bidi="ar-SA"/>
        </w:rPr>
        <w:t>切科学就都成为多余的了”。(《马克思恩格斯全集》第二十五卷923</w:t>
      </w:r>
    </w:p>
    <w:p>
      <w:pPr>
        <w:framePr w:w="8289" w:x="1940" w:y="62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页)只有深入到事物的本质，才能真正地认识事物，深刻地理</w:t>
      </w:r>
    </w:p>
    <w:p>
      <w:pPr>
        <w:framePr w:w="9069" w:x="1940" w:y="674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解各种现象。如果只停留在现象的认识，否认要深入认识事</w:t>
      </w:r>
    </w:p>
    <w:p>
      <w:pPr>
        <w:framePr w:w="9069" w:x="1940" w:y="6740"/>
        <w:widowControl w:val="0"/>
        <w:autoSpaceDE w:val="0"/>
        <w:autoSpaceDN w:val="0"/>
        <w:spacing w:before="197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物的本质，就要犯经验论的错误；反之，如果离开现象的认识，</w:t>
      </w:r>
    </w:p>
    <w:p>
      <w:pPr>
        <w:framePr w:w="9069" w:x="1940" w:y="6740"/>
        <w:widowControl w:val="0"/>
        <w:autoSpaceDE w:val="0"/>
        <w:autoSpaceDN w:val="0"/>
        <w:spacing w:before="21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去谈认识事物的本质，就要犯先验论的错误。</w:t>
      </w:r>
    </w:p>
    <w:p>
      <w:pPr>
        <w:framePr w:w="9086" w:x="1960" w:y="8240"/>
        <w:widowControl w:val="0"/>
        <w:autoSpaceDE w:val="0"/>
        <w:autoSpaceDN w:val="0"/>
        <w:spacing w:line="290" w:lineRule="exact"/>
        <w:ind w:left="6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毛主席说：“我们看事情必须要看它的实质，而把它的现</w:t>
      </w:r>
    </w:p>
    <w:p>
      <w:pPr>
        <w:framePr w:w="9086" w:x="1960" w:y="8240"/>
        <w:widowControl w:val="0"/>
        <w:autoSpaceDE w:val="0"/>
        <w:autoSpaceDN w:val="0"/>
        <w:spacing w:before="230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象只看作入门的向导，一进了门就要抓住它的实质，这才是可</w:t>
      </w:r>
    </w:p>
    <w:p>
      <w:pPr>
        <w:framePr w:w="3488" w:x="1960" w:y="9260"/>
        <w:widowControl w:val="0"/>
        <w:autoSpaceDE w:val="0"/>
        <w:autoSpaceDN w:val="0"/>
        <w:spacing w:line="276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8"/>
          <w:szCs w:val="22"/>
          <w:lang w:val="en-US" w:eastAsia="en-US" w:bidi="ar-SA"/>
        </w:rPr>
        <w:t>靠的科学的分析方法。”</w:t>
      </w:r>
    </w:p>
    <w:p>
      <w:pPr>
        <w:framePr w:w="4379" w:x="5300" w:y="93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(《毛泽东选集》一卷本96页)要把握事</w:t>
      </w:r>
    </w:p>
    <w:p>
      <w:pPr>
        <w:framePr w:w="9049" w:x="1960" w:y="978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物的本质，必须深入实际，进行周密的调查研究，取得全面的</w:t>
      </w:r>
    </w:p>
    <w:p>
      <w:pPr>
        <w:framePr w:w="9049" w:x="1960" w:y="9780"/>
        <w:widowControl w:val="0"/>
        <w:autoSpaceDE w:val="0"/>
        <w:autoSpaceDN w:val="0"/>
        <w:spacing w:before="20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合乎实际的丰富材料，并用正确的立场观点对这些材料进行</w:t>
      </w:r>
    </w:p>
    <w:p>
      <w:pPr>
        <w:framePr w:w="9049" w:x="1960" w:y="9780"/>
        <w:widowControl w:val="0"/>
        <w:autoSpaceDE w:val="0"/>
        <w:autoSpaceDN w:val="0"/>
        <w:spacing w:before="217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去粗取精、去伪存真、由此及彼、由表及里的分析，才能从现象</w:t>
      </w:r>
    </w:p>
    <w:p>
      <w:pPr>
        <w:framePr w:w="9049" w:x="1960" w:y="1130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中找出反复出现的规律性即本质的东西。林彪恶毒攻击马克</w:t>
      </w:r>
    </w:p>
    <w:p>
      <w:pPr>
        <w:framePr w:w="9049" w:x="1960" w:y="11300"/>
        <w:widowControl w:val="0"/>
        <w:autoSpaceDE w:val="0"/>
        <w:autoSpaceDN w:val="0"/>
        <w:spacing w:before="138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思主义辩证法，胡说什么“要全面看问题，就看不到本质”。林</w:t>
      </w:r>
    </w:p>
    <w:p>
      <w:pPr>
        <w:framePr w:w="9050" w:x="1940" w:y="123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彪玩弄这种诡辩显然是想否认从现象到本质的认识规律，以</w:t>
      </w:r>
    </w:p>
    <w:p>
      <w:pPr>
        <w:framePr w:w="9050" w:x="1940" w:y="12320"/>
        <w:widowControl w:val="0"/>
        <w:autoSpaceDE w:val="0"/>
        <w:autoSpaceDN w:val="0"/>
        <w:spacing w:before="212" w:line="301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便兜售其唯心论先验论的黑货。事物的本质是通过许多现象</w:t>
      </w:r>
    </w:p>
    <w:p>
      <w:pPr>
        <w:framePr w:w="9050" w:x="1940" w:y="12320"/>
        <w:widowControl w:val="0"/>
        <w:autoSpaceDE w:val="0"/>
        <w:autoSpaceDN w:val="0"/>
        <w:spacing w:before="21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的总和才完整地表现出来的，只有全面地分析这些现象，才能</w:t>
      </w:r>
    </w:p>
    <w:p>
      <w:pPr>
        <w:framePr w:w="9050" w:x="1940" w:y="12320"/>
        <w:widowControl w:val="0"/>
        <w:autoSpaceDE w:val="0"/>
        <w:autoSpaceDN w:val="0"/>
        <w:spacing w:before="209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真正地把掘事物的本质，这是最普通的哲学常识。</w:t>
      </w:r>
    </w:p>
    <w:p>
      <w:pPr>
        <w:framePr w:w="8350" w:x="2580" w:y="1434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对事物本质的认识有一个过程，不可能一次完成。这是</w:t>
      </w:r>
    </w:p>
    <w:p>
      <w:pPr>
        <w:framePr w:w="765" w:x="2560" w:y="1506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232·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60" w:y="25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由于人们的认识要受到客观条件和主观条件的限制。事物本</w:t>
      </w:r>
    </w:p>
    <w:p>
      <w:pPr>
        <w:framePr w:w="7654" w:x="1760" w:y="2560"/>
        <w:widowControl w:val="0"/>
        <w:autoSpaceDE w:val="0"/>
        <w:autoSpaceDN w:val="0"/>
        <w:spacing w:before="22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质的暴露有一个过程，人们在实践中对本质的认识也有一个</w:t>
      </w:r>
    </w:p>
    <w:p>
      <w:pPr>
        <w:framePr w:w="7949" w:x="1760" w:y="35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过程。例如林彪这个资产阶级野心家、阴谋家、两面派在我们</w:t>
      </w:r>
    </w:p>
    <w:p>
      <w:pPr>
        <w:framePr w:w="7949" w:x="1760" w:y="35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党内经营了几十年，他有一个发展过程和暴露过程。我们对</w:t>
      </w:r>
    </w:p>
    <w:p>
      <w:pPr>
        <w:framePr w:w="7949" w:x="1760" w:y="3560"/>
        <w:widowControl w:val="0"/>
        <w:autoSpaceDE w:val="0"/>
        <w:autoSpaceDN w:val="0"/>
        <w:spacing w:before="26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他的认识和斗争也有一个过程，这是合乎认识规律的。</w:t>
      </w:r>
    </w:p>
    <w:p>
      <w:pPr>
        <w:framePr w:w="949" w:x="2420" w:y="55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假象</w:t>
      </w:r>
    </w:p>
    <w:p>
      <w:pPr>
        <w:framePr w:w="5888" w:x="3840" w:y="55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假象也是一种现象，是歪曲地表现事物本质的</w:t>
      </w:r>
    </w:p>
    <w:p>
      <w:pPr>
        <w:framePr w:w="9049" w:x="1740" w:y="61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现象。本质一般是通过真象来表现，但有时也通过假象来表</w:t>
      </w:r>
    </w:p>
    <w:p>
      <w:pPr>
        <w:framePr w:w="9049" w:x="1740" w:y="6100"/>
        <w:widowControl w:val="0"/>
        <w:autoSpaceDE w:val="0"/>
        <w:autoSpaceDN w:val="0"/>
        <w:spacing w:before="22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现。假象也是事物的本质在运动变化过程中的一种表现形态。</w:t>
      </w:r>
    </w:p>
    <w:p>
      <w:pPr>
        <w:framePr w:w="9049" w:x="1740" w:y="6100"/>
        <w:widowControl w:val="0"/>
        <w:autoSpaceDE w:val="0"/>
        <w:autoSpaceDN w:val="0"/>
        <w:spacing w:before="20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归根结蒂，假象也是由事物的本质决定的。列宁说：“假象的</w:t>
      </w:r>
    </w:p>
    <w:p>
      <w:pPr>
        <w:framePr w:w="9049" w:x="1740" w:y="6100"/>
        <w:widowControl w:val="0"/>
        <w:autoSpaceDE w:val="0"/>
        <w:autoSpaceDN w:val="0"/>
        <w:spacing w:before="22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东西是本质的一个规定，本质的一个方面，本质的一个环节。</w:t>
      </w:r>
    </w:p>
    <w:p>
      <w:pPr>
        <w:framePr w:w="9049" w:x="1740" w:y="6100"/>
        <w:widowControl w:val="0"/>
        <w:autoSpaceDE w:val="0"/>
        <w:autoSpaceDN w:val="0"/>
        <w:spacing w:before="209" w:line="267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7"/>
          <w:szCs w:val="22"/>
          <w:lang w:val="en-US" w:eastAsia="en-US" w:bidi="ar-SA"/>
        </w:rPr>
        <w:t>本质具有某种假象。”(《列宁全集》第三十八卷137页)例如，帝国</w:t>
      </w:r>
    </w:p>
    <w:p>
      <w:pPr>
        <w:framePr w:w="9069" w:x="1740" w:y="862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主义和社会帝国主义的本性是好战的，但他们口头上却大讲</w:t>
      </w:r>
    </w:p>
    <w:p>
      <w:pPr>
        <w:framePr w:w="9069" w:x="1740" w:y="8620"/>
        <w:widowControl w:val="0"/>
        <w:autoSpaceDE w:val="0"/>
        <w:autoSpaceDN w:val="0"/>
        <w:spacing w:before="197"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和平，这种假“和平”的表现是由他们极端虚伪的本质决定的。</w:t>
      </w:r>
    </w:p>
    <w:p>
      <w:pPr>
        <w:framePr w:w="9108" w:x="1720" w:y="9640"/>
        <w:widowControl w:val="0"/>
        <w:autoSpaceDE w:val="0"/>
        <w:autoSpaceDN w:val="0"/>
        <w:spacing w:line="303" w:lineRule="exact"/>
        <w:ind w:left="6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假象往往掩盖着事物的本质，给人一种与事物本质完全</w:t>
      </w:r>
    </w:p>
    <w:p>
      <w:pPr>
        <w:framePr w:w="9108" w:x="1720" w:y="9640"/>
        <w:widowControl w:val="0"/>
        <w:autoSpaceDE w:val="0"/>
        <w:autoSpaceDN w:val="0"/>
        <w:spacing w:before="197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相反的印象，因而具有很大的欺骗性。但是假象所隐藏的本</w:t>
      </w:r>
    </w:p>
    <w:p>
      <w:pPr>
        <w:framePr w:w="9108" w:x="1720" w:y="9640"/>
        <w:widowControl w:val="0"/>
        <w:autoSpaceDE w:val="0"/>
        <w:autoSpaceDN w:val="0"/>
        <w:spacing w:before="212"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质终究是要暴露的。毛主席指出：“以伪装出现的反革命分子，</w:t>
      </w:r>
    </w:p>
    <w:p>
      <w:pPr>
        <w:framePr w:w="9070" w:x="1720" w:y="1118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他们给人以假象，而将真象荫蔽着。但是他们既要反革命，就</w:t>
      </w:r>
    </w:p>
    <w:p>
      <w:pPr>
        <w:framePr w:w="9070" w:x="1720" w:y="11180"/>
        <w:widowControl w:val="0"/>
        <w:autoSpaceDE w:val="0"/>
        <w:autoSpaceDN w:val="0"/>
        <w:spacing w:before="169" w:line="277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8"/>
          <w:szCs w:val="22"/>
          <w:lang w:val="en-US" w:eastAsia="en-US" w:bidi="ar-SA"/>
        </w:rPr>
        <w:t>不可能将其真象荫蔽得十分彻底。”(《关于胡风反革命集团的材</w:t>
      </w:r>
    </w:p>
    <w:p>
      <w:pPr>
        <w:framePr w:w="9069" w:x="1700" w:y="12160"/>
        <w:widowControl w:val="0"/>
        <w:autoSpaceDE w:val="0"/>
        <w:autoSpaceDN w:val="0"/>
        <w:spacing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料&gt;序言)纸包不住火，假象掩盖不了本质。人们在实践中运用</w:t>
      </w:r>
    </w:p>
    <w:p>
      <w:pPr>
        <w:framePr w:w="9069" w:x="1700" w:y="1268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马克思主义的立场，观点和方法，对各种现象进行过细地鉴</w:t>
      </w:r>
    </w:p>
    <w:p>
      <w:pPr>
        <w:framePr w:w="9069" w:x="1700" w:y="12680"/>
        <w:widowControl w:val="0"/>
        <w:autoSpaceDE w:val="0"/>
        <w:autoSpaceDN w:val="0"/>
        <w:spacing w:before="198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别，就能分清真伪，揭露假象背后的本质。比如有些暗藏的敌</w:t>
      </w:r>
    </w:p>
    <w:p>
      <w:pPr>
        <w:framePr w:w="9069" w:x="1700" w:y="12680"/>
        <w:widowControl w:val="0"/>
        <w:autoSpaceDE w:val="0"/>
        <w:autoSpaceDN w:val="0"/>
        <w:spacing w:before="188" w:line="262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6"/>
          <w:szCs w:val="22"/>
          <w:lang w:val="en-US" w:eastAsia="en-US" w:bidi="ar-SA"/>
        </w:rPr>
        <w:t>人表面上装得“老实”、“听话”，但是，阶级敌人的一言一行，总</w:t>
      </w:r>
    </w:p>
    <w:p>
      <w:pPr>
        <w:framePr w:w="9047" w:x="1700" w:y="1420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是有朕兆可寻，有端倪可察，有前因后果可供思索的。再经过</w:t>
      </w:r>
    </w:p>
    <w:p>
      <w:pPr>
        <w:framePr w:w="9047" w:x="1700" w:y="14200"/>
        <w:widowControl w:val="0"/>
        <w:autoSpaceDE w:val="0"/>
        <w:autoSpaceDN w:val="0"/>
        <w:spacing w:before="20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发动群众内查外调，就可以弄清其反动历史和当前的反动活</w:t>
      </w:r>
    </w:p>
    <w:p>
      <w:pPr>
        <w:framePr w:w="9047" w:x="1700" w:y="14200"/>
        <w:widowControl w:val="0"/>
        <w:autoSpaceDE w:val="0"/>
        <w:autoSpaceDN w:val="0"/>
        <w:spacing w:before="197"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动，戳穿假象，识破其真面目。</w:t>
      </w:r>
    </w:p>
    <w:p>
      <w:pPr>
        <w:framePr w:w="957" w:x="8640" w:y="160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·233·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24" w:x="2420" w:y="1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假象是很容易迷惑人的。在战争中，人们常常有意制造</w:t>
      </w:r>
    </w:p>
    <w:p>
      <w:pPr>
        <w:framePr w:w="7452" w:x="178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假象(如声东击西、以强示弱、以弱示强、以退为进等等)来迷</w:t>
      </w:r>
    </w:p>
    <w:p>
      <w:pPr>
        <w:framePr w:w="7654" w:x="176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惑对方，使对方看不清自己的真实意图，以便达到自己的目</w:t>
      </w:r>
    </w:p>
    <w:p>
      <w:pPr>
        <w:framePr w:w="6955" w:x="1780" w:y="2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的。新老修正主义者也都是故意以假象骗人的，正如列宁所指</w:t>
      </w:r>
    </w:p>
    <w:p>
      <w:pPr>
        <w:framePr w:w="9047" w:x="178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出的，“马克思主义在理论上的胜利，遥得它的敌人装扮成马</w:t>
      </w:r>
    </w:p>
    <w:p>
      <w:pPr>
        <w:framePr w:w="9047" w:x="1780" w:y="3480"/>
        <w:widowControl w:val="0"/>
        <w:autoSpaceDE w:val="0"/>
        <w:autoSpaceDN w:val="0"/>
        <w:spacing w:before="224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克思主义者”。(《列宁选集》第二卷439页)苏修叛徒集团挂的是</w:t>
      </w:r>
    </w:p>
    <w:p>
      <w:pPr>
        <w:framePr w:w="9047" w:x="1780" w:y="3480"/>
        <w:widowControl w:val="0"/>
        <w:autoSpaceDE w:val="0"/>
        <w:autoSpaceDN w:val="0"/>
        <w:spacing w:before="24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马克思列宁主义和社会主义的招牌，搞的是修正主义、社会帝</w:t>
      </w:r>
    </w:p>
    <w:p>
      <w:pPr>
        <w:framePr w:w="9047" w:x="1780" w:y="3480"/>
        <w:widowControl w:val="0"/>
        <w:autoSpaceDE w:val="0"/>
        <w:autoSpaceDN w:val="0"/>
        <w:spacing w:before="224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国主义勾当；说的是“友谊”、“援助”、“和平”，干的是侵略、颠</w:t>
      </w:r>
    </w:p>
    <w:p>
      <w:pPr>
        <w:framePr w:w="9070" w:x="1740" w:y="55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覆、控制；喊的是“裁军”，做的是“扩军”等等。林彪反党集团</w:t>
      </w:r>
    </w:p>
    <w:p>
      <w:pPr>
        <w:framePr w:w="9070" w:x="1740" w:y="550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更是制造种种假象来掩盖其反革命真面目。他们在革命的重</w:t>
      </w:r>
    </w:p>
    <w:p>
      <w:pPr>
        <w:framePr w:w="9070" w:x="1740" w:y="5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要关头，总是犯右倾错误，又总是要两面派，用假象来欺骗党，</w:t>
      </w:r>
    </w:p>
    <w:p>
      <w:pPr>
        <w:framePr w:w="9070" w:x="1740" w:y="5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欺骗人民。林彪及其死党是一个“语录不离乎，万岁不离口，</w:t>
      </w:r>
    </w:p>
    <w:p>
      <w:pPr>
        <w:framePr w:w="9070" w:x="1740" w:y="550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当面说好话，背后下毒手”的反革命阴谋集团。因此，我们必</w:t>
      </w:r>
    </w:p>
    <w:p>
      <w:pPr>
        <w:framePr w:w="9070" w:x="1740" w:y="5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须认真看书学习，弄通马克思主义，不断提高识别真假马克思</w:t>
      </w:r>
    </w:p>
    <w:p>
      <w:pPr>
        <w:framePr w:w="9070" w:x="1740" w:y="5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主义的能力，抵制国内外一切修正主义，彻底揭穿他们的种种</w:t>
      </w:r>
    </w:p>
    <w:p>
      <w:pPr>
        <w:framePr w:w="9070" w:x="1740" w:y="55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阴谋诡计。</w:t>
      </w:r>
    </w:p>
    <w:p>
      <w:pPr>
        <w:framePr w:w="1970" w:x="2420" w:y="10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全局和局部</w:t>
      </w:r>
    </w:p>
    <w:p>
      <w:pPr>
        <w:framePr w:w="4692" w:x="5140" w:y="10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任何事物都存在着全局和局部这两</w:t>
      </w:r>
    </w:p>
    <w:p>
      <w:pPr>
        <w:framePr w:w="9047" w:x="1740" w:y="10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方面。全局是指事物的整体及其发展的全过程，带有照顾各</w:t>
      </w:r>
    </w:p>
    <w:p>
      <w:pPr>
        <w:framePr w:w="9047" w:x="1740" w:y="105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方面和各阶段的性质。局部是指组成事物整体的一部分及其</w:t>
      </w:r>
    </w:p>
    <w:p>
      <w:pPr>
        <w:framePr w:w="9049" w:x="1740" w:y="116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发展的某个阶段。全局和局部的区分是相对的。在一定场合</w:t>
      </w:r>
    </w:p>
    <w:p>
      <w:pPr>
        <w:framePr w:w="9049" w:x="1740" w:y="11600"/>
        <w:widowControl w:val="0"/>
        <w:autoSpaceDE w:val="0"/>
        <w:autoSpaceDN w:val="0"/>
        <w:spacing w:before="17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为全局，而在另一场合则变为局部，反之亦然。</w:t>
      </w:r>
    </w:p>
    <w:p>
      <w:pPr>
        <w:framePr w:w="9069" w:x="1740" w:y="1262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全局和局部是对立的统一。“全局性的东西，不能脱离局</w:t>
      </w:r>
    </w:p>
    <w:p>
      <w:pPr>
        <w:framePr w:w="9069" w:x="1740" w:y="12620"/>
        <w:widowControl w:val="0"/>
        <w:autoSpaceDE w:val="0"/>
        <w:autoSpaceDN w:val="0"/>
        <w:spacing w:before="190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部而独立，全局是由它的一切局部构成的。”(《毛泽东选集》一卷</w:t>
      </w:r>
    </w:p>
    <w:p>
      <w:pPr>
        <w:framePr w:w="9092" w:x="1700" w:y="136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本159页)在全局和局部的关系中，全局是矛盾的主要方面，</w:t>
      </w:r>
    </w:p>
    <w:p>
      <w:pPr>
        <w:framePr w:w="9092" w:x="1700" w:y="1362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处于决定的地位。全局统率局部，局部隶属全局。全局的变</w:t>
      </w:r>
    </w:p>
    <w:p>
      <w:pPr>
        <w:framePr w:w="835" w:x="232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234·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820" w:y="24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化一定会引起各个局部的变化。毛主席说：“路线是个纲，纲</w:t>
      </w:r>
    </w:p>
    <w:p>
      <w:pPr>
        <w:framePr w:w="9069" w:x="1820" w:y="2480"/>
        <w:widowControl w:val="0"/>
        <w:autoSpaceDE w:val="0"/>
        <w:autoSpaceDN w:val="0"/>
        <w:spacing w:before="1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举目张。”</w:t>
      </w:r>
      <w:r>
        <w:rPr>
          <w:rFonts w:eastAsiaTheme="minorEastAsia" w:hAnsiTheme="minorHAnsi" w:cstheme="minorBidi"/>
          <w:color w:val="000000"/>
          <w:spacing w:val="7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路线是全局，各项具体工作则是局部，二者的关系</w:t>
      </w:r>
    </w:p>
    <w:p>
      <w:pPr>
        <w:framePr w:w="9070" w:x="180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是统帅与被统帅的关系。但是，每一个全局都是由它的一切</w:t>
      </w:r>
    </w:p>
    <w:p>
      <w:pPr>
        <w:framePr w:w="9070" w:x="1800" w:y="350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局部构成的，局部也影响着全局的发展。在·定情况下某一</w:t>
      </w:r>
    </w:p>
    <w:p>
      <w:pPr>
        <w:framePr w:w="9070" w:x="1800" w:y="3500"/>
        <w:widowControl w:val="0"/>
        <w:autoSpaceDE w:val="0"/>
        <w:autoSpaceDN w:val="0"/>
        <w:spacing w:before="23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局部也能起主要的、决定的作用。棋艺上所谓“一着不慎，满盘</w:t>
      </w:r>
    </w:p>
    <w:p>
      <w:pPr>
        <w:framePr w:w="9070" w:x="1800" w:y="35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皆输”，这一着就是对全局有决定意义的一着。拿战争来说，</w:t>
      </w:r>
    </w:p>
    <w:p>
      <w:pPr>
        <w:framePr w:w="9070" w:x="1800" w:y="350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如果组成战争全局的多数战役失败了，或有决定意义的某一</w:t>
      </w:r>
    </w:p>
    <w:p>
      <w:pPr>
        <w:framePr w:w="9070" w:x="1800" w:y="3500"/>
        <w:widowControl w:val="0"/>
        <w:autoSpaceDE w:val="0"/>
        <w:autoSpaceDN w:val="0"/>
        <w:spacing w:before="23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二个战役失败了，全局就立即起变化。这里说的多数战役和</w:t>
      </w:r>
    </w:p>
    <w:p>
      <w:pPr>
        <w:framePr w:w="9070" w:x="1800" w:y="35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某一二个战役，就是有决定意义的。毛主席提出的“在战略上</w:t>
      </w:r>
    </w:p>
    <w:p>
      <w:pPr>
        <w:framePr w:w="7507" w:x="1800" w:y="7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我们要藐视一切敌人，在战术上我们要重视一切敌人”</w:t>
      </w:r>
    </w:p>
    <w:p>
      <w:pPr>
        <w:framePr w:w="7507" w:x="1800" w:y="7060"/>
        <w:widowControl w:val="0"/>
        <w:autoSpaceDE w:val="0"/>
        <w:autoSpaceDN w:val="0"/>
        <w:spacing w:before="20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想，深刻地反映了全局和局部的辩证观点。</w:t>
      </w:r>
    </w:p>
    <w:p>
      <w:pPr>
        <w:framePr w:w="778" w:x="9440" w:y="7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的思</w:t>
      </w:r>
    </w:p>
    <w:p>
      <w:pPr>
        <w:framePr w:w="9086" w:x="1780" w:y="80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在处理全局与局部的关系中，必须牢固树立照顾全局的</w:t>
      </w:r>
    </w:p>
    <w:p>
      <w:pPr>
        <w:framePr w:w="9086" w:x="1780" w:y="80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观点。对于指挥全局的人来说，尤其要把自己的注意力摆在</w:t>
      </w:r>
    </w:p>
    <w:p>
      <w:pPr>
        <w:framePr w:w="9086" w:x="1780" w:y="80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照顾全局的问题上。毛主席说，“共产党员必须懂得以局部需</w:t>
      </w:r>
    </w:p>
    <w:p>
      <w:pPr>
        <w:framePr w:w="9086" w:x="1780" w:y="80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要服从全局需要这一个道理。如果某项意见在局部的情形看</w:t>
      </w:r>
    </w:p>
    <w:p>
      <w:pPr>
        <w:framePr w:w="9086" w:x="1780" w:y="80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来是可行的，而在全局的情形看来是不可行的，就应以局部服</w:t>
      </w:r>
    </w:p>
    <w:p>
      <w:pPr>
        <w:framePr w:w="9086" w:x="1780" w:y="80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从全局。反之也是一样，在局部的情形看来是不可行的，而在</w:t>
      </w:r>
    </w:p>
    <w:p>
      <w:pPr>
        <w:framePr w:w="9047" w:x="1760" w:y="111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全局的情形看来是可行的，也应以局部服从全局。这就是照</w:t>
      </w:r>
    </w:p>
    <w:p>
      <w:pPr>
        <w:framePr w:w="9047" w:x="1760" w:y="1158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顾全局的观点。”(《毛泽东选集》一-卷本491页)识大体、顾大局，</w:t>
      </w:r>
    </w:p>
    <w:p>
      <w:pPr>
        <w:framePr w:w="9069" w:x="1740" w:y="121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使局部服从全局，小道理服从大道理，小原则服从大原则，这</w:t>
      </w:r>
    </w:p>
    <w:p>
      <w:pPr>
        <w:framePr w:w="3793" w:x="1760" w:y="1260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是共产党员应有的品质。</w:t>
      </w:r>
    </w:p>
    <w:p>
      <w:pPr>
        <w:framePr w:w="4968" w:x="5160" w:y="12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只顾局部不顾全局，只顾眼前利益</w:t>
      </w:r>
    </w:p>
    <w:p>
      <w:pPr>
        <w:framePr w:w="9070" w:x="1720" w:y="13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不顾长远利益，把局部、眼前利益看得高于一切，则是资产阶</w:t>
      </w:r>
    </w:p>
    <w:p>
      <w:pPr>
        <w:framePr w:w="9070" w:x="1720" w:y="13100"/>
        <w:widowControl w:val="0"/>
        <w:autoSpaceDE w:val="0"/>
        <w:autoSpaceDN w:val="0"/>
        <w:spacing w:before="22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级世界观的表现。</w:t>
      </w:r>
    </w:p>
    <w:p>
      <w:pPr>
        <w:framePr w:w="9085" w:x="1740" w:y="1414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强调局部服从全局，并不排斥发挥局部的积极性，而是为</w:t>
      </w:r>
    </w:p>
    <w:p>
      <w:pPr>
        <w:framePr w:w="9085" w:x="1740" w:y="14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了更好地发挥这种积极性。毛主席指出：“懂得了全局性的东</w:t>
      </w:r>
    </w:p>
    <w:p>
      <w:pPr>
        <w:framePr w:w="9085" w:x="1740" w:y="14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西，就更会使用局部性的东西，因为局部性的东西是隶属于全</w:t>
      </w:r>
    </w:p>
    <w:p>
      <w:pPr>
        <w:framePr w:w="710" w:x="886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235·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2" w:x="1760" w:y="144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性的东西的。”(《毛泽东选集》一卷本159页)只有全局在胸，才</w:t>
      </w:r>
    </w:p>
    <w:p>
      <w:pPr>
        <w:framePr w:w="7728" w:x="1740" w:y="2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能避免或减少片面性，更好地做好各项工作。在社会主义建</w:t>
      </w:r>
    </w:p>
    <w:p>
      <w:pPr>
        <w:framePr w:w="7728" w:x="1740" w:y="2000"/>
        <w:widowControl w:val="0"/>
        <w:autoSpaceDE w:val="0"/>
        <w:autoSpaceDN w:val="0"/>
        <w:spacing w:before="2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设中，我们强调要有“全国一盘棋”的观点，地方要服从中央，</w:t>
      </w:r>
    </w:p>
    <w:p>
      <w:pPr>
        <w:framePr w:w="7728" w:x="1740" w:y="20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这也是为了更好地发挥地方的积极性。只有在中央的高度集</w:t>
      </w:r>
    </w:p>
    <w:p>
      <w:pPr>
        <w:framePr w:w="7199" w:x="1720" w:y="3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中统一领导下，充分发挥中央和地方两个积极性，才能动员一</w:t>
      </w:r>
    </w:p>
    <w:p>
      <w:pPr>
        <w:framePr w:w="7199" w:x="1720" w:y="35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切力量，把我国建设成为社会主义的现代化强国。</w:t>
      </w:r>
    </w:p>
    <w:p>
      <w:pPr>
        <w:framePr w:w="7199" w:x="1720" w:y="3520"/>
        <w:widowControl w:val="0"/>
        <w:autoSpaceDE w:val="0"/>
        <w:autoSpaceDN w:val="0"/>
        <w:spacing w:before="264"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凡带有全局性的指导规律，是看不见、摸不到的，只有用</w:t>
      </w:r>
    </w:p>
    <w:p>
      <w:pPr>
        <w:framePr w:w="7199" w:x="1720" w:y="35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心地去想一想才能懂得。因此，我们必须善于思索，学会用马</w:t>
      </w:r>
    </w:p>
    <w:p>
      <w:pPr>
        <w:framePr w:w="7199" w:x="1720" w:y="352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克思主义的方法分析问题。</w:t>
      </w:r>
    </w:p>
    <w:p>
      <w:pPr>
        <w:framePr w:w="1765" w:x="2400" w:y="6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个别和一般</w:t>
      </w:r>
    </w:p>
    <w:p>
      <w:pPr>
        <w:framePr w:w="4710" w:x="5120" w:y="6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个别是指单个事物，即事物的特殊现</w:t>
      </w:r>
    </w:p>
    <w:p>
      <w:pPr>
        <w:framePr w:w="7654" w:x="1720" w:y="7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象和特殊本质。一般是指同类单个事物中存在的共同性，即</w:t>
      </w:r>
    </w:p>
    <w:p>
      <w:pPr>
        <w:framePr w:w="4404" w:x="1700" w:y="754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事物的共同本质和共同特性。</w:t>
      </w:r>
    </w:p>
    <w:p>
      <w:pPr>
        <w:framePr w:w="9091" w:x="1700" w:y="80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个别和一般是对立的统一。它们是互相联结、互相依赖</w:t>
      </w:r>
    </w:p>
    <w:p>
      <w:pPr>
        <w:framePr w:w="9091" w:x="1700" w:y="8080"/>
        <w:widowControl w:val="0"/>
        <w:autoSpaceDE w:val="0"/>
        <w:autoSpaceDN w:val="0"/>
        <w:spacing w:before="19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的。任何一个具体事物既是个别的又是一般的。一般存在于</w:t>
      </w:r>
    </w:p>
    <w:p>
      <w:pPr>
        <w:framePr w:w="9091" w:x="1700" w:y="80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个别之中，只能通过个别而存在；任何个别都是一般。例如，</w:t>
      </w:r>
    </w:p>
    <w:p>
      <w:pPr>
        <w:framePr w:w="9091" w:x="1700" w:y="808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奴隶制度、封建制度、资本主义制度分别来说，都是个别；以生</w:t>
      </w:r>
    </w:p>
    <w:p>
      <w:pPr>
        <w:framePr w:w="9091" w:x="1700" w:y="8080"/>
        <w:widowControl w:val="0"/>
        <w:autoSpaceDE w:val="0"/>
        <w:autoSpaceDN w:val="0"/>
        <w:spacing w:before="21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产资料私有制为基础的剥削制度则是它们的一般。这个一般</w:t>
      </w:r>
    </w:p>
    <w:p>
      <w:pPr>
        <w:framePr w:w="9047" w:x="1700" w:y="106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是从上述三种个别的社会制度中抽出来的共同性，没有这三</w:t>
      </w:r>
    </w:p>
    <w:p>
      <w:pPr>
        <w:framePr w:w="9047" w:x="1700" w:y="106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种个别的社会制度，也就没有剥削制度这个一般；而其中每一</w:t>
      </w:r>
    </w:p>
    <w:p>
      <w:pPr>
        <w:framePr w:w="9047" w:x="1700" w:y="10620"/>
        <w:widowControl w:val="0"/>
        <w:autoSpaceDE w:val="0"/>
        <w:autoSpaceDN w:val="0"/>
        <w:spacing w:before="20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种制度(个别)中都包含了剥削制度(一般)这一共性。</w:t>
      </w:r>
    </w:p>
    <w:p>
      <w:pPr>
        <w:framePr w:w="9085" w:x="1700" w:y="1212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但是，个别和一般又是有差别的、对立的。从个别体现着</w:t>
      </w:r>
    </w:p>
    <w:p>
      <w:pPr>
        <w:framePr w:w="9085" w:x="1700" w:y="12120"/>
        <w:widowControl w:val="0"/>
        <w:autoSpaceDE w:val="0"/>
        <w:autoSpaceDN w:val="0"/>
        <w:spacing w:before="189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一般来看，“个别就是一般”。但“任何一般都是个别的(一部</w:t>
      </w:r>
    </w:p>
    <w:p>
      <w:pPr>
        <w:framePr w:w="9047" w:x="1700" w:y="131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分，或一方面，或本质)。任何一般只是大致地包括一切个别</w:t>
      </w:r>
    </w:p>
    <w:p>
      <w:pPr>
        <w:framePr w:w="9047" w:x="1700" w:y="13140"/>
        <w:widowControl w:val="0"/>
        <w:autoSpaceDE w:val="0"/>
        <w:autoSpaceDN w:val="0"/>
        <w:spacing w:before="143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事物。任何个别都不能完全地包括在一般之中”。(《列宁选集》</w:t>
      </w:r>
    </w:p>
    <w:p>
      <w:pPr>
        <w:framePr w:w="9047" w:x="1700" w:y="14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第二卷713页)因为任何个别既有和其他事物相联系的共性，</w:t>
      </w:r>
    </w:p>
    <w:p>
      <w:pPr>
        <w:framePr w:w="957" w:x="216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·236·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2" w:x="8540" w:y="920"/>
        <w:widowControl w:val="0"/>
        <w:autoSpaceDE w:val="0"/>
        <w:autoSpaceDN w:val="0"/>
        <w:spacing w:line="76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8"/>
          <w:szCs w:val="22"/>
          <w:lang w:val="en-US" w:eastAsia="en-US" w:bidi="ar-SA"/>
        </w:rPr>
        <w:t>——</w:t>
      </w:r>
    </w:p>
    <w:p>
      <w:pPr>
        <w:framePr w:w="7654" w:x="1560" w:y="2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又有和其他事物相区别的个性。一般是概括了个别事物的共</w:t>
      </w:r>
    </w:p>
    <w:p>
      <w:pPr>
        <w:framePr w:w="7654" w:x="1560" w:y="2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同本质，而撇开了个别事物的一些具体特性，所以一般不能完</w:t>
      </w:r>
    </w:p>
    <w:p>
      <w:pPr>
        <w:framePr w:w="7654" w:x="1560" w:y="2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全包括个别的一切特性。</w:t>
      </w:r>
    </w:p>
    <w:p>
      <w:pPr>
        <w:framePr w:w="7779" w:x="1560" w:y="39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个别和一般在一定条件下可以互相转化。个别和一般可</w:t>
      </w:r>
    </w:p>
    <w:p>
      <w:pPr>
        <w:framePr w:w="7779" w:x="1560" w:y="3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以互换位置，在一定场合是个别的东西，而在另一一定场合则</w:t>
      </w:r>
    </w:p>
    <w:p>
      <w:pPr>
        <w:framePr w:w="9072" w:x="1520" w:y="49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变为一般的东西；反之亦然。例如，资本主义社会对于各个资</w:t>
      </w:r>
    </w:p>
    <w:p>
      <w:pPr>
        <w:framePr w:w="9072" w:x="1520" w:y="4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本主义国家说来是一般的东西，而对于整个人类社会说来又</w:t>
      </w:r>
    </w:p>
    <w:p>
      <w:pPr>
        <w:framePr w:w="9072" w:x="1520" w:y="49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是个别的东西。在事物发展过程中，原来是个别的东西可以</w:t>
      </w:r>
    </w:p>
    <w:p>
      <w:pPr>
        <w:framePr w:w="9072" w:x="1520" w:y="49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转变为一般的东西；反之亦然。例如，商品交换在原始公社是</w:t>
      </w:r>
    </w:p>
    <w:p>
      <w:pPr>
        <w:framePr w:w="9072" w:x="1520" w:y="4960"/>
        <w:widowControl w:val="0"/>
        <w:autoSpaceDE w:val="0"/>
        <w:autoSpaceDN w:val="0"/>
        <w:spacing w:before="20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个别现象；到了资本主义社会却变成普遍现象；将来到了共产</w:t>
      </w:r>
    </w:p>
    <w:p>
      <w:pPr>
        <w:framePr w:w="9072" w:x="1520" w:y="496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主义社会又会消失。所以，在特定的场合或关系中，个别和一</w:t>
      </w:r>
    </w:p>
    <w:p>
      <w:pPr>
        <w:framePr w:w="9072" w:x="1520" w:y="496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般的区别是确定的，但在普遍联系中，它们的区别又是相对</w:t>
      </w:r>
    </w:p>
    <w:p>
      <w:pPr>
        <w:framePr w:w="9072" w:x="1520" w:y="4960"/>
        <w:widowControl w:val="0"/>
        <w:autoSpaceDE w:val="0"/>
        <w:autoSpaceDN w:val="0"/>
        <w:spacing w:before="21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的。总之，个别和一般是对立的统一，它们既相互联结又相互</w:t>
      </w:r>
    </w:p>
    <w:p>
      <w:pPr>
        <w:framePr w:w="9072" w:x="1520" w:y="496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转化。</w:t>
      </w:r>
    </w:p>
    <w:p>
      <w:pPr>
        <w:framePr w:w="9087" w:x="1520" w:y="952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毛主席把个别和一般的辩证法贯彻运用于认识论，指出：</w:t>
      </w:r>
    </w:p>
    <w:p>
      <w:pPr>
        <w:framePr w:w="9087" w:x="1520" w:y="952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“就人类认识运动的秩序说来，总是由认识个别的和特殊的事</w:t>
      </w:r>
    </w:p>
    <w:p>
      <w:pPr>
        <w:framePr w:w="9087" w:x="1520" w:y="952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物，逐步地扩大到认识一般的事物。人们总是首先认识了许</w:t>
      </w:r>
    </w:p>
    <w:p>
      <w:pPr>
        <w:framePr w:w="9087" w:x="1520" w:y="9520"/>
        <w:widowControl w:val="0"/>
        <w:autoSpaceDE w:val="0"/>
        <w:autoSpaceDN w:val="0"/>
        <w:spacing w:before="19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多不同事物的特殊的本质，然后才有可能更进一步地进行概</w:t>
      </w:r>
    </w:p>
    <w:p>
      <w:pPr>
        <w:framePr w:w="9087" w:x="1520" w:y="9520"/>
        <w:widowControl w:val="0"/>
        <w:autoSpaceDE w:val="0"/>
        <w:autoSpaceDN w:val="0"/>
        <w:spacing w:before="198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括工作，认识诸种事物的共同的本质。当着人们已经认识了</w:t>
      </w:r>
    </w:p>
    <w:p>
      <w:pPr>
        <w:framePr w:w="9087" w:x="1520" w:y="9520"/>
        <w:widowControl w:val="0"/>
        <w:autoSpaceDE w:val="0"/>
        <w:autoSpaceDN w:val="0"/>
        <w:spacing w:before="200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这种共同的本质以后，就以这种共同的认识为指导，继续地向</w:t>
      </w:r>
    </w:p>
    <w:p>
      <w:pPr>
        <w:framePr w:w="9087" w:x="1520" w:y="9520"/>
        <w:widowControl w:val="0"/>
        <w:autoSpaceDE w:val="0"/>
        <w:autoSpaceDN w:val="0"/>
        <w:spacing w:before="23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着尚未研究过的或者尚未深入地研究过的各种具体的事物进</w:t>
      </w:r>
    </w:p>
    <w:p>
      <w:pPr>
        <w:framePr w:w="9087" w:x="1520" w:y="95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行研究，找出其特殊的本质，这样才可以补充、丰富和发展这</w:t>
      </w:r>
    </w:p>
    <w:p>
      <w:pPr>
        <w:framePr w:w="9026" w:x="1520" w:y="135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种共同的本质的认识，而使这种共同的本质的认识不致变成</w:t>
      </w:r>
    </w:p>
    <w:p>
      <w:pPr>
        <w:framePr w:w="9026" w:x="1520" w:y="13580"/>
        <w:widowControl w:val="0"/>
        <w:autoSpaceDE w:val="0"/>
        <w:autoSpaceDN w:val="0"/>
        <w:spacing w:before="17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枯槁的和僵死的东西。”(《矛盾论》)毛主席还运用个别和一般</w:t>
      </w:r>
    </w:p>
    <w:p>
      <w:pPr>
        <w:framePr w:w="9047" w:x="1500" w:y="146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的辩证关系，为我们制订了一般号召和个别指导相结合的马</w:t>
      </w:r>
    </w:p>
    <w:p>
      <w:pPr>
        <w:framePr w:w="9047" w:x="1500" w:y="14600"/>
        <w:widowControl w:val="0"/>
        <w:autoSpaceDE w:val="0"/>
        <w:autoSpaceDN w:val="0"/>
        <w:spacing w:before="15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克思主义的领导方法。毛主席说，“一定要抓好典型”，“面上</w:t>
      </w:r>
    </w:p>
    <w:p>
      <w:pPr>
        <w:framePr w:w="765" w:x="8640" w:y="15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237·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08" w:x="1940" w:y="13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的工作要先抓好三分之一。”</w:t>
      </w:r>
    </w:p>
    <w:p>
      <w:pPr>
        <w:framePr w:w="4122" w:x="5920" w:y="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典型是个别，但包含了一般。要</w:t>
      </w:r>
    </w:p>
    <w:p>
      <w:pPr>
        <w:framePr w:w="8446" w:x="1960" w:y="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从个别的事物入手，总结典型经验，从中找出规律性的东西，</w:t>
      </w:r>
    </w:p>
    <w:p>
      <w:pPr>
        <w:framePr w:w="6698" w:x="1940" w:y="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然后又以此指导全面，先做好面上三分之一的工作。这种由</w:t>
      </w:r>
    </w:p>
    <w:p>
      <w:pPr>
        <w:framePr w:w="7176" w:x="1960" w:y="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个别到一般、又由一般到个别的方法，是一项科学的领导艺</w:t>
      </w:r>
    </w:p>
    <w:p>
      <w:pPr>
        <w:framePr w:w="7176" w:x="1960" w:y="2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术。掌握了它，就能把工作做得更好。</w:t>
      </w:r>
    </w:p>
    <w:p>
      <w:pPr>
        <w:framePr w:w="6624" w:x="2600" w:y="3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唯心论和形而上学都割裂个别和一般的辩证关系。有的</w:t>
      </w:r>
    </w:p>
    <w:p>
      <w:pPr>
        <w:framePr w:w="9027" w:x="1960" w:y="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夸大个别，否认一般；有的夸大一般，否认个别，这都是错误</w:t>
      </w:r>
    </w:p>
    <w:p>
      <w:pPr>
        <w:framePr w:w="9027" w:x="1960" w:y="440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的。林彪玩弄诡辩术，篡改个别和一般的辩证法，胡说“一般，</w:t>
      </w:r>
    </w:p>
    <w:p>
      <w:pPr>
        <w:framePr w:w="9027" w:x="1960" w:y="4400"/>
        <w:widowControl w:val="0"/>
        <w:autoSpaceDE w:val="0"/>
        <w:autoSpaceDN w:val="0"/>
        <w:spacing w:before="20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是上头的东西；个别，是广大连队、基层的东西”。既否认一般</w:t>
      </w:r>
    </w:p>
    <w:p>
      <w:pPr>
        <w:framePr w:w="9026" w:x="1960" w:y="59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存在于个别之中，又否认个别之中包含着一般。这完全是唯心</w:t>
      </w:r>
    </w:p>
    <w:p>
      <w:pPr>
        <w:framePr w:w="9026" w:x="1960" w:y="59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论和形而上学的谬论。其目的就是反对从个别到一般，再从</w:t>
      </w:r>
    </w:p>
    <w:p>
      <w:pPr>
        <w:framePr w:w="9026" w:x="1960" w:y="59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一般到个别这一条唯物论反映论的认识路线。</w:t>
      </w:r>
    </w:p>
    <w:p>
      <w:pPr>
        <w:framePr w:w="1875" w:x="2620" w:y="78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内容和形式</w:t>
      </w:r>
    </w:p>
    <w:p>
      <w:pPr>
        <w:framePr w:w="4710" w:x="5340" w:y="7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内容是指事物的内部矛盾和过程，形</w:t>
      </w:r>
    </w:p>
    <w:p>
      <w:pPr>
        <w:framePr w:w="4692" w:x="1940" w:y="8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式是指事物矛盾运动的表现形态。</w:t>
      </w:r>
    </w:p>
    <w:p>
      <w:pPr>
        <w:framePr w:w="9086" w:x="1920" w:y="89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事物的内容和形式是对立的统一。世界上任何事物都有</w:t>
      </w:r>
    </w:p>
    <w:p>
      <w:pPr>
        <w:framePr w:w="9086" w:x="1920" w:y="89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它的内容，也有它的形式。没有无形式的内容，也没有无内容</w:t>
      </w:r>
    </w:p>
    <w:p>
      <w:pPr>
        <w:framePr w:w="9086" w:x="1920" w:y="896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的形式。例如水，氢氧是内容，液态是形式；一部文艺作品，主</w:t>
      </w:r>
    </w:p>
    <w:p>
      <w:pPr>
        <w:framePr w:w="9086" w:x="1920" w:y="8960"/>
        <w:widowControl w:val="0"/>
        <w:autoSpaceDE w:val="0"/>
        <w:autoSpaceDN w:val="0"/>
        <w:spacing w:before="21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题、人物、思想是内容，而作品的结构、体裁、风格、语言则是形</w:t>
      </w:r>
    </w:p>
    <w:p>
      <w:pPr>
        <w:framePr w:w="9086" w:x="1920" w:y="89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式。在复杂事物中，同一内容可以有不同的形式。例如无产</w:t>
      </w:r>
    </w:p>
    <w:p>
      <w:pPr>
        <w:framePr w:w="9086" w:x="1920" w:y="89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阶级专政，有巴黎公社的形式，也有人民代表大会的形式等。</w:t>
      </w:r>
    </w:p>
    <w:p>
      <w:pPr>
        <w:framePr w:w="9086" w:x="1920" w:y="896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同一形式也可以表达不同的内容。例如电影、戏剧、音乐、舞</w:t>
      </w:r>
    </w:p>
    <w:p>
      <w:pPr>
        <w:framePr w:w="9086" w:x="1920" w:y="89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蹈等艺术形式，可以表达无产阶级的思想内容，也可以表达资</w:t>
      </w:r>
    </w:p>
    <w:p>
      <w:pPr>
        <w:framePr w:w="9086" w:x="1920" w:y="89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产阶级的思想内容。</w:t>
      </w:r>
    </w:p>
    <w:p>
      <w:pPr>
        <w:framePr w:w="9062" w:x="1940" w:y="13520"/>
        <w:widowControl w:val="0"/>
        <w:autoSpaceDE w:val="0"/>
        <w:autoSpaceDN w:val="0"/>
        <w:spacing w:line="291" w:lineRule="exact"/>
        <w:ind w:left="6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在内容和形式的辩证统一中，内容是主要的决定的方面，</w:t>
      </w:r>
    </w:p>
    <w:p>
      <w:pPr>
        <w:framePr w:w="9062" w:x="1940" w:y="135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内容决定形式，形式服从内容。但是，形式并不是消极地依赖</w:t>
      </w:r>
    </w:p>
    <w:p>
      <w:pPr>
        <w:framePr w:w="765" w:x="2360" w:y="14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：238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6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内容，而是对内容有着重大的反作用。适合内容发展的形式</w:t>
      </w:r>
    </w:p>
    <w:p>
      <w:pPr>
        <w:framePr w:w="7654" w:x="174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能够促进内容的发展；不适合内容发展的形式则阻碍内容的</w:t>
      </w:r>
    </w:p>
    <w:p>
      <w:pPr>
        <w:framePr w:w="7654" w:x="1740" w:y="29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发展。在一定条件下，形式对内容的发展也起着主要的决定</w:t>
      </w:r>
    </w:p>
    <w:p>
      <w:pPr>
        <w:framePr w:w="9004" w:x="1740" w:y="3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的作用。毛主席在领导我国社会主义革命过程中，找到了“公</w:t>
      </w:r>
    </w:p>
    <w:p>
      <w:pPr>
        <w:framePr w:w="9004" w:x="1740" w:y="39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开地、全面地、由下而上地发动广大群众来揭发我们的黑暗</w:t>
      </w:r>
    </w:p>
    <w:p>
      <w:pPr>
        <w:framePr w:w="9004" w:x="1740" w:y="396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面”的形式，那无产阶级文化大革命，这对于巩固无产阶级专</w:t>
      </w:r>
    </w:p>
    <w:p>
      <w:pPr>
        <w:framePr w:w="9070" w:x="1700" w:y="54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政，防止资本主义复辟，建设社会主义，是非常及时的，完全必</w:t>
      </w:r>
    </w:p>
    <w:p>
      <w:pPr>
        <w:framePr w:w="9070" w:x="1700" w:y="5480"/>
        <w:widowControl w:val="0"/>
        <w:autoSpaceDE w:val="0"/>
        <w:autoSpaceDN w:val="0"/>
        <w:spacing w:before="19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要的。</w:t>
      </w:r>
    </w:p>
    <w:p>
      <w:pPr>
        <w:framePr w:w="7507" w:x="2380" w:y="6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内容和形式是在矛盾斗争中不断地发展的。内容是发展</w:t>
      </w:r>
    </w:p>
    <w:p>
      <w:pPr>
        <w:framePr w:w="8611" w:x="1740" w:y="6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的主导方面，形式的变化是随着内容的变化而引起的。在发</w:t>
      </w:r>
    </w:p>
    <w:p>
      <w:pPr>
        <w:framePr w:w="9070" w:x="1700" w:y="7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展过程中，形式由适应内容的发展逐步变为阻碍内容的发展，</w:t>
      </w:r>
    </w:p>
    <w:p>
      <w:pPr>
        <w:framePr w:w="9070" w:x="1700" w:y="75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经过内容和形式的矛盾斗争，终于以新形式代替了形式，以</w:t>
      </w:r>
    </w:p>
    <w:p>
      <w:pPr>
        <w:framePr w:w="9070" w:x="1700" w:y="752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适应内容的发展。然后内容和形式又在新的基础上相适应和</w:t>
      </w:r>
    </w:p>
    <w:p>
      <w:pPr>
        <w:framePr w:w="9070" w:x="1700" w:y="75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相斗争，促进事物的发展。世界上万事万物就是这样不断地</w:t>
      </w:r>
    </w:p>
    <w:p>
      <w:pPr>
        <w:framePr w:w="9070" w:x="1700" w:y="7520"/>
        <w:widowControl w:val="0"/>
        <w:autoSpaceDE w:val="0"/>
        <w:autoSpaceDN w:val="0"/>
        <w:spacing w:before="21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变化发展着。</w:t>
      </w:r>
    </w:p>
    <w:p>
      <w:pPr>
        <w:framePr w:w="9108" w:x="1700" w:y="1006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新内容的发展，不但需要新形式，而且也要利用旧形式来</w:t>
      </w:r>
    </w:p>
    <w:p>
      <w:pPr>
        <w:framePr w:w="9108" w:x="1700" w:y="1006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为自己服务。利用旧形式，不是同旧事物、旧内容相妥协，而</w:t>
      </w:r>
    </w:p>
    <w:p>
      <w:pPr>
        <w:framePr w:w="9004" w:x="1720" w:y="110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是彻底地抛弃旧内容，批判地改造旧形式，使它适应新内容的</w:t>
      </w:r>
    </w:p>
    <w:p>
      <w:pPr>
        <w:framePr w:w="1002" w:x="1680" w:y="11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需要。</w:t>
      </w:r>
    </w:p>
    <w:p>
      <w:pPr>
        <w:framePr w:w="9088" w:x="1680" w:y="12080"/>
        <w:widowControl w:val="0"/>
        <w:autoSpaceDE w:val="0"/>
        <w:autoSpaceDN w:val="0"/>
        <w:spacing w:line="289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内容和形式的辩证关系告诉我们，观察问题时，首先要注</w:t>
      </w:r>
    </w:p>
    <w:p>
      <w:pPr>
        <w:framePr w:w="9088" w:x="1680" w:y="12080"/>
        <w:widowControl w:val="0"/>
        <w:autoSpaceDE w:val="0"/>
        <w:autoSpaceDN w:val="0"/>
        <w:spacing w:before="191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意事物的内容，但也要恰如其分地估计形式的作用。我们既</w:t>
      </w:r>
    </w:p>
    <w:p>
      <w:pPr>
        <w:framePr w:w="9088" w:x="1680" w:y="12080"/>
        <w:widowControl w:val="0"/>
        <w:autoSpaceDE w:val="0"/>
        <w:autoSpaceDN w:val="0"/>
        <w:spacing w:before="21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反对只注重形式而忽视内容的形式主义，也反对只顾内容而</w:t>
      </w:r>
    </w:p>
    <w:p>
      <w:pPr>
        <w:framePr w:w="9088" w:x="1680" w:y="12080"/>
        <w:widowControl w:val="0"/>
        <w:autoSpaceDE w:val="0"/>
        <w:autoSpaceDN w:val="0"/>
        <w:spacing w:before="19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忽视形式的机械论。要善于运用一定的形式，为内容的发展</w:t>
      </w:r>
    </w:p>
    <w:p>
      <w:pPr>
        <w:framePr w:w="9047" w:x="1680" w:y="141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开辟道路。毛主席在谈到评价文学艺术作品的标准时曾指</w:t>
      </w:r>
    </w:p>
    <w:p>
      <w:pPr>
        <w:framePr w:w="9047" w:x="1680" w:y="14100"/>
        <w:widowControl w:val="0"/>
        <w:autoSpaceDE w:val="0"/>
        <w:autoSpaceDN w:val="0"/>
        <w:spacing w:before="185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出：“我们的要求则是政治和艺术的统一，内容和形式的统一，</w:t>
      </w:r>
    </w:p>
    <w:p>
      <w:pPr>
        <w:framePr w:w="9047" w:x="1680" w:y="14100"/>
        <w:widowControl w:val="0"/>
        <w:autoSpaceDE w:val="0"/>
        <w:autoSpaceDN w:val="0"/>
        <w:spacing w:before="221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革命的政治内容和尽可能完美的艺术形式的统一。”</w:t>
      </w:r>
    </w:p>
    <w:p>
      <w:pPr>
        <w:framePr w:w="1599" w:x="8740" w:y="1520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(《毛泽东</w:t>
      </w:r>
    </w:p>
    <w:p>
      <w:pPr>
        <w:framePr w:w="957" w:x="8620" w:y="15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·239·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1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选集》一卷本826页)这段话深刻地阐明了内容和形式必须是统</w:t>
      </w:r>
    </w:p>
    <w:p>
      <w:pPr>
        <w:framePr w:w="8446" w:x="1860" w:y="136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一的。</w:t>
      </w:r>
    </w:p>
    <w:p>
      <w:pPr>
        <w:framePr w:w="9026" w:x="1860" w:y="24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在社会主义历史阶段中，始终存在着两个阶级、两条道路</w:t>
      </w:r>
    </w:p>
    <w:p>
      <w:pPr>
        <w:framePr w:w="9026" w:x="1860" w:y="24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的斗争，存在着资本主义复辟的危险性。阶级敌人会不断变更</w:t>
      </w:r>
    </w:p>
    <w:p>
      <w:pPr>
        <w:framePr w:w="9026" w:x="1860" w:y="24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同无产阶级作斗争的形式，并千方百计地利用某些新生的形</w:t>
      </w:r>
    </w:p>
    <w:p>
      <w:pPr>
        <w:framePr w:w="9026" w:x="1860" w:y="2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式向无产阶级进攻。正如马克思指出的，“陈旧的东西总是力</w:t>
      </w:r>
    </w:p>
    <w:p>
      <w:pPr>
        <w:framePr w:w="9026" w:x="1860" w:y="2420"/>
        <w:widowControl w:val="0"/>
        <w:autoSpaceDE w:val="0"/>
        <w:autoSpaceDN w:val="0"/>
        <w:spacing w:before="224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图在新生的形式中得到恢复和巩固。”(《马克思恩格斯全集》第三</w:t>
      </w:r>
    </w:p>
    <w:p>
      <w:pPr>
        <w:framePr w:w="9026" w:x="1860" w:y="2420"/>
        <w:widowControl w:val="0"/>
        <w:autoSpaceDE w:val="0"/>
        <w:autoSpaceDN w:val="0"/>
        <w:spacing w:before="29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十三卷332页)这是我们必须特别警惕的。</w:t>
      </w:r>
    </w:p>
    <w:p>
      <w:pPr>
        <w:framePr w:w="1765" w:x="2520" w:y="5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原因和结果</w:t>
      </w:r>
    </w:p>
    <w:p>
      <w:pPr>
        <w:framePr w:w="4710" w:x="5260" w:y="5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唯物辩证法的一对重要范畴。原因和</w:t>
      </w:r>
    </w:p>
    <w:p>
      <w:pPr>
        <w:framePr w:w="9047" w:x="1840" w:y="6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结果反映了客观事物之间的互相联系和互相作用。原因是指</w:t>
      </w:r>
    </w:p>
    <w:p>
      <w:pPr>
        <w:framePr w:w="9047" w:x="1840" w:y="6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引起一定结果的事物，结果是指由原因的作用而必然产生的</w:t>
      </w:r>
    </w:p>
    <w:p>
      <w:pPr>
        <w:framePr w:w="9047" w:x="1840" w:y="6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事物。例如种子是产生果实的原因，果实是种子发展的结果。</w:t>
      </w:r>
    </w:p>
    <w:p>
      <w:pPr>
        <w:framePr w:w="9047" w:x="1840" w:y="644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列宁说：“原因和结果只是各种事件的世界性的相互依存、(普</w:t>
      </w:r>
    </w:p>
    <w:p>
      <w:pPr>
        <w:framePr w:w="9047" w:x="1840" w:y="6440"/>
        <w:widowControl w:val="0"/>
        <w:autoSpaceDE w:val="0"/>
        <w:autoSpaceDN w:val="0"/>
        <w:spacing w:before="25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遍)联系和相互联结的环节，只是物质发展这一条上的一</w:t>
      </w:r>
    </w:p>
    <w:p>
      <w:pPr>
        <w:framePr w:w="9047" w:x="1840" w:y="644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环。”(《列宁全集》第三十八卷168页)只有从普遍联系中抽出特定</w:t>
      </w:r>
    </w:p>
    <w:p>
      <w:pPr>
        <w:framePr w:w="9047" w:x="1840" w:y="6440"/>
        <w:widowControl w:val="0"/>
        <w:autoSpaceDE w:val="0"/>
        <w:autoSpaceDN w:val="0"/>
        <w:spacing w:before="233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的联系，才能确定事物的原因和结果。</w:t>
      </w:r>
    </w:p>
    <w:p>
      <w:pPr>
        <w:framePr w:w="9132" w:x="1800" w:y="1000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因果联系的特点之一，是原因在先，结果在后。但并不是</w:t>
      </w:r>
    </w:p>
    <w:p>
      <w:pPr>
        <w:framePr w:w="9132" w:x="1800" w:y="10000"/>
        <w:widowControl w:val="0"/>
        <w:autoSpaceDE w:val="0"/>
        <w:autoSpaceDN w:val="0"/>
        <w:spacing w:before="210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先后相继的现象都构成因果联系，如白天和黑夜是先后相继</w:t>
      </w:r>
    </w:p>
    <w:p>
      <w:pPr>
        <w:framePr w:w="9132" w:x="1800" w:y="10000"/>
        <w:widowControl w:val="0"/>
        <w:autoSpaceDE w:val="0"/>
        <w:autoSpaceDN w:val="0"/>
        <w:spacing w:before="197" w:line="285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的，但无因果联系，它们都是由于地球的良转所引起的结果。</w:t>
      </w:r>
    </w:p>
    <w:p>
      <w:pPr>
        <w:framePr w:w="9132" w:x="1800" w:y="10000"/>
        <w:widowControl w:val="0"/>
        <w:autoSpaceDE w:val="0"/>
        <w:autoSpaceDN w:val="0"/>
        <w:spacing w:before="215"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唯物辩证法认为，事物的因果联系是客观的、普遍的。任</w:t>
      </w:r>
    </w:p>
    <w:p>
      <w:pPr>
        <w:framePr w:w="9132" w:x="1800" w:y="10000"/>
        <w:widowControl w:val="0"/>
        <w:autoSpaceDE w:val="0"/>
        <w:autoSpaceDN w:val="0"/>
        <w:spacing w:before="21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何事物的产生、发展和灭亡，都有它的原因，任何原因都必然</w:t>
      </w:r>
    </w:p>
    <w:p>
      <w:pPr>
        <w:framePr w:w="9132" w:x="1800" w:y="10000"/>
        <w:widowControl w:val="0"/>
        <w:autoSpaceDE w:val="0"/>
        <w:autoSpaceDN w:val="0"/>
        <w:spacing w:before="22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引起一定的结果。在自然界中，阳光、水分、土壤是原因，种子</w:t>
      </w:r>
    </w:p>
    <w:p>
      <w:pPr>
        <w:framePr w:w="9132" w:x="1800" w:y="10000"/>
        <w:widowControl w:val="0"/>
        <w:autoSpaceDE w:val="0"/>
        <w:autoSpaceDN w:val="0"/>
        <w:spacing w:before="22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发芽、作物生长是结果。在社会领域中，阶级斗争是原因，阶</w:t>
      </w:r>
    </w:p>
    <w:p>
      <w:pPr>
        <w:framePr w:w="9132" w:x="1800" w:y="10000"/>
        <w:widowControl w:val="0"/>
        <w:autoSpaceDE w:val="0"/>
        <w:autoSpaceDN w:val="0"/>
        <w:spacing w:before="22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级社会发展是结果；灿烂的思想政治之花是原因，结成丰满的</w:t>
      </w:r>
    </w:p>
    <w:p>
      <w:pPr>
        <w:framePr w:w="9132" w:x="1800" w:y="10000"/>
        <w:widowControl w:val="0"/>
        <w:autoSpaceDE w:val="0"/>
        <w:autoSpaceDN w:val="0"/>
        <w:spacing w:before="18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经济之果是结果。在思想上，知识分子接受工人阶级、贫下中</w:t>
      </w:r>
    </w:p>
    <w:p>
      <w:pPr>
        <w:framePr w:w="710" w:x="2420" w:y="14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240·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700" w:y="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农再教育是原因，阶级斗争和路线斗争觉悟提高是结果。这</w:t>
      </w:r>
    </w:p>
    <w:p>
      <w:pPr>
        <w:framePr w:w="7949" w:x="170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些因果联系都是客观存在的，是不依人们的意志为转移的。人</w:t>
      </w:r>
    </w:p>
    <w:p>
      <w:pPr>
        <w:framePr w:w="7949" w:x="1700" w:y="30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们的因果观念，是在实践中对客观事物因果联系的反映。</w:t>
      </w:r>
    </w:p>
    <w:p>
      <w:pPr>
        <w:framePr w:w="7949" w:x="1700" w:y="3020"/>
        <w:widowControl w:val="0"/>
        <w:autoSpaceDE w:val="0"/>
        <w:autoSpaceDN w:val="0"/>
        <w:spacing w:before="256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唯心主义和不可知论者否认因果联系的客观性。康德断</w:t>
      </w:r>
    </w:p>
    <w:p>
      <w:pPr>
        <w:framePr w:w="9026" w:x="170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言，人的因果观念是先天就有的，自然界的因果联系是人外加</w:t>
      </w:r>
    </w:p>
    <w:p>
      <w:pPr>
        <w:framePr w:w="9026" w:x="1700" w:y="4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给它的，不是自然界本身固有的。休谟认为客观世界是不可</w:t>
      </w:r>
    </w:p>
    <w:p>
      <w:pPr>
        <w:framePr w:w="9026" w:x="1700" w:y="4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知的，因果性无非是感觉、知觉的习惯性联系，是纯主观的。孔</w:t>
      </w:r>
    </w:p>
    <w:p>
      <w:pPr>
        <w:framePr w:w="9026" w:x="1700" w:y="4520"/>
        <w:widowControl w:val="0"/>
        <w:autoSpaceDE w:val="0"/>
        <w:autoSpaceDN w:val="0"/>
        <w:spacing w:before="264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丘、孟轲认为，富贵贫贱、生死祸福等等都是来自“天命”；“天”</w:t>
      </w:r>
    </w:p>
    <w:p>
      <w:pPr>
        <w:framePr w:w="8133" w:x="1700" w:y="6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的意志是世界上所出现的种种现象的根本原因。现代资产阶</w:t>
      </w:r>
    </w:p>
    <w:p>
      <w:pPr>
        <w:framePr w:w="9026" w:x="1700" w:y="70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级哲学家胡说电子具有“自由意志”，没有因果制约性等等。说</w:t>
      </w:r>
    </w:p>
    <w:p>
      <w:pPr>
        <w:framePr w:w="9049" w:x="1680" w:y="7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法不同，实质一样，都是否认因果联系的客观性，宣扬唯心主</w:t>
      </w:r>
    </w:p>
    <w:p>
      <w:pPr>
        <w:framePr w:w="9049" w:x="1680" w:y="754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义。他们散布这些谬论，目的在于愚弄和麻痹人民群众，以维</w:t>
      </w:r>
    </w:p>
    <w:p>
      <w:pPr>
        <w:framePr w:w="9049" w:x="1680" w:y="75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护剥削阶级的反动统治。</w:t>
      </w:r>
    </w:p>
    <w:p>
      <w:pPr>
        <w:framePr w:w="9049" w:x="1680" w:y="908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唯物辩证法认为，原因和结果是对立的统一。有因必有</w:t>
      </w:r>
    </w:p>
    <w:p>
      <w:pPr>
        <w:framePr w:w="9049" w:x="1680" w:y="90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果，有果必有因，不存在无因之果，也不存在无果之因。原因</w:t>
      </w:r>
    </w:p>
    <w:p>
      <w:pPr>
        <w:framePr w:w="9049" w:x="1680" w:y="90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和结果在一定条件下可以相互转化，表现在互换位置和相互</w:t>
      </w:r>
    </w:p>
    <w:p>
      <w:pPr>
        <w:framePr w:w="9049" w:x="1680" w:y="9080"/>
        <w:widowControl w:val="0"/>
        <w:autoSpaceDE w:val="0"/>
        <w:autoSpaceDN w:val="0"/>
        <w:spacing w:before="23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作用上。同一事物在一种因果联系中是结果，而在另一种因</w:t>
      </w:r>
    </w:p>
    <w:p>
      <w:pPr>
        <w:framePr w:w="9049" w:x="1680" w:y="90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果联系中又可以是原因；反之亦然。例如，肥多既是多养猪的</w:t>
      </w:r>
    </w:p>
    <w:p>
      <w:pPr>
        <w:framePr w:w="9049" w:x="1680" w:y="9080"/>
        <w:widowControl w:val="0"/>
        <w:autoSpaceDE w:val="0"/>
        <w:autoSpaceDN w:val="0"/>
        <w:spacing w:before="209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结果，又是农作物丰产的原因。</w:t>
      </w:r>
    </w:p>
    <w:p>
      <w:pPr>
        <w:framePr w:w="9088" w:x="1660" w:y="12120"/>
        <w:widowControl w:val="0"/>
        <w:autoSpaceDE w:val="0"/>
        <w:autoSpaceDN w:val="0"/>
        <w:spacing w:line="301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由于客观事物联系的复杂性，因而因果联系也是非常复</w:t>
      </w:r>
    </w:p>
    <w:p>
      <w:pPr>
        <w:framePr w:w="9088" w:x="1660" w:y="12120"/>
        <w:widowControl w:val="0"/>
        <w:autoSpaceDE w:val="0"/>
        <w:autoSpaceDN w:val="0"/>
        <w:spacing w:before="17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杂的。一种原因可以造成多种结果，在一定条件下还会产生</w:t>
      </w:r>
    </w:p>
    <w:p>
      <w:pPr>
        <w:framePr w:w="9088" w:x="1660" w:y="121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不同的、甚至完全相反的结果。一个结果往往不是由一种原</w:t>
      </w:r>
    </w:p>
    <w:p>
      <w:pPr>
        <w:framePr w:w="9088" w:x="1660" w:y="121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因，而是由多种原因引起的；在多种原因中，又存在着内因和</w:t>
      </w:r>
    </w:p>
    <w:p>
      <w:pPr>
        <w:framePr w:w="9088" w:x="1660" w:y="121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外因、主要原因和次要原因、客观原因和主观原因等等。我们</w:t>
      </w:r>
    </w:p>
    <w:p>
      <w:pPr>
        <w:framePr w:w="9088" w:x="1660" w:y="121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必须善于具体分析，从中找出主要原因，抓住主要环节，促进</w:t>
      </w:r>
    </w:p>
    <w:p>
      <w:pPr>
        <w:framePr w:w="9088" w:x="1660" w:y="1212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事物发展。</w:t>
      </w:r>
    </w:p>
    <w:p>
      <w:pPr>
        <w:framePr w:w="957" w:x="860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·241·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5" w:x="1840" w:y="148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只有正确认识事物的因果联系，我们才能在实践中依据</w:t>
      </w:r>
    </w:p>
    <w:p>
      <w:pPr>
        <w:framePr w:w="7475" w:x="1840" w:y="14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客观规律，充分发挥主观能动性，夺取革命的胜利。在总结工</w:t>
      </w:r>
    </w:p>
    <w:p>
      <w:pPr>
        <w:framePr w:w="7475" w:x="1840" w:y="14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作时，只有正确地找出取得成绩和产生错误的原因，才能更好</w:t>
      </w:r>
    </w:p>
    <w:p>
      <w:pPr>
        <w:framePr w:w="7475" w:x="1840" w:y="14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地发扬成绩，纠正错误，以利再战。</w:t>
      </w:r>
    </w:p>
    <w:p>
      <w:pPr>
        <w:framePr w:w="1970" w:x="2500" w:y="39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必然和偶然</w:t>
      </w:r>
    </w:p>
    <w:p>
      <w:pPr>
        <w:framePr w:w="3864" w:x="5220" w:y="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唯物辩证法的一对重要范畴。必然</w:t>
      </w:r>
    </w:p>
    <w:p>
      <w:pPr>
        <w:framePr w:w="8446" w:x="184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是客观事物本质的、合乎规律性的联系，是不可避免的、确定</w:t>
      </w:r>
    </w:p>
    <w:p>
      <w:pPr>
        <w:framePr w:w="8446" w:x="1840" w:y="4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不移的趋势。偶然是客观事物非本质的、暂时的联系，没有确</w:t>
      </w:r>
    </w:p>
    <w:p>
      <w:pPr>
        <w:framePr w:w="8446" w:x="1840" w:y="4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定不移的秩序。它可能出现，也可能不出现，可以这样发生，</w:t>
      </w:r>
    </w:p>
    <w:p>
      <w:pPr>
        <w:framePr w:w="8446" w:x="1840" w:y="45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也可以那样发生，这要看条件。例如，资本主义的灭亡和社会</w:t>
      </w:r>
    </w:p>
    <w:p>
      <w:pPr>
        <w:framePr w:w="8446" w:x="1840" w:y="4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主义的胜利是不可避免的、必然的，这是由资本主义社会的基</w:t>
      </w:r>
    </w:p>
    <w:p>
      <w:pPr>
        <w:framePr w:w="8446" w:x="1840" w:y="4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本矛盾决定的：但社会主义革命在那一国家何时出现、何时胜</w:t>
      </w:r>
    </w:p>
    <w:p>
      <w:pPr>
        <w:framePr w:w="8446" w:x="1840" w:y="452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利，则是偶然的，是受革命的主客观条件制约的。</w:t>
      </w:r>
    </w:p>
    <w:p>
      <w:pPr>
        <w:framePr w:w="7507" w:x="2480" w:y="8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在马克思主义以前，在必然和偶然问题上虽存在着激烈</w:t>
      </w:r>
    </w:p>
    <w:p>
      <w:pPr>
        <w:framePr w:w="9072" w:x="1820" w:y="856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的两条哲学路线的斗争，但无论是唯心主义还是旧唯物主义，</w:t>
      </w:r>
    </w:p>
    <w:p>
      <w:pPr>
        <w:framePr w:w="9072" w:x="1820" w:y="856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都未能正确地解决这个问题。只有马克思主义才第一次科学</w:t>
      </w:r>
    </w:p>
    <w:p>
      <w:pPr>
        <w:framePr w:w="9072" w:x="1820" w:y="85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地解决了这个问题。马克思主义认为，“偶然性只是相互依存</w:t>
      </w:r>
    </w:p>
    <w:p>
      <w:pPr>
        <w:framePr w:w="9072" w:x="1820" w:y="856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性的一极，它的另一极叫做必然性。”(《马克思恩格斯选集》第四</w:t>
      </w:r>
    </w:p>
    <w:p>
      <w:pPr>
        <w:framePr w:w="9072" w:x="1820" w:y="8560"/>
        <w:widowControl w:val="0"/>
        <w:autoSpaceDE w:val="0"/>
        <w:autoSpaceDN w:val="0"/>
        <w:spacing w:before="233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卷171贝)在事物发展过程巾，既包含着必然性的方面，也包含</w:t>
      </w:r>
    </w:p>
    <w:p>
      <w:pPr>
        <w:framePr w:w="9072" w:x="1820" w:y="85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着偶然性的方面，必然性和偶然性是对立的统一。必然性是偶</w:t>
      </w:r>
    </w:p>
    <w:p>
      <w:pPr>
        <w:framePr w:w="9072" w:x="1820" w:y="856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然性的基础，偶然性是必然性的补充和表现形式。现象要比本</w:t>
      </w:r>
    </w:p>
    <w:p>
      <w:pPr>
        <w:framePr w:w="9072" w:x="1820" w:y="8560"/>
        <w:widowControl w:val="0"/>
        <w:autoSpaceDE w:val="0"/>
        <w:autoSpaceDN w:val="0"/>
        <w:spacing w:before="210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质丰富得多，因此必然性需要丰富多样的偶然性来补充。必</w:t>
      </w:r>
    </w:p>
    <w:p>
      <w:pPr>
        <w:framePr w:w="9072" w:x="1820" w:y="8560"/>
        <w:widowControl w:val="0"/>
        <w:autoSpaceDE w:val="0"/>
        <w:autoSpaceDN w:val="0"/>
        <w:spacing w:before="20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然性只有通过无数偶然性才能充分表现出来，所以必然性需</w:t>
      </w:r>
    </w:p>
    <w:p>
      <w:pPr>
        <w:framePr w:w="9072" w:x="1820" w:y="856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要偶然性为自己开辟道路。脱离偶然性的必然性，或者脱离</w:t>
      </w:r>
    </w:p>
    <w:p>
      <w:pPr>
        <w:framePr w:w="9072" w:x="1820" w:y="85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必然性的偶然性，都是不存在的。恩格斯指出：“被断定为必</w:t>
      </w:r>
    </w:p>
    <w:p>
      <w:pPr>
        <w:framePr w:w="9072" w:x="1820" w:y="85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然的东西，是由纯粹的偶然性构成的，而所谓偶然的东西，是</w:t>
      </w:r>
    </w:p>
    <w:p>
      <w:pPr>
        <w:framePr w:w="765" w:x="2440" w:y="14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242·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60" w:y="246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一种有必然性隐藏在里面的形式”。(《马克思恩格斯选集》第四卷</w:t>
      </w:r>
    </w:p>
    <w:p>
      <w:pPr>
        <w:framePr w:w="6698" w:x="180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240页)在一定条件下，必然性和偶然性可以互相转化，偶然</w:t>
      </w:r>
    </w:p>
    <w:p>
      <w:pPr>
        <w:framePr w:w="5594" w:x="174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可以转化为必然，必然也可以转化为偶然。</w:t>
      </w:r>
    </w:p>
    <w:p>
      <w:pPr>
        <w:framePr w:w="7066" w:x="2380" w:y="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必然性和偶然性都是客观的东西，都是有原因的。一切</w:t>
      </w:r>
    </w:p>
    <w:p>
      <w:pPr>
        <w:framePr w:w="8469" w:x="172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唯心主义者都把必然性说成是先天的或者是主观自生的。形</w:t>
      </w:r>
    </w:p>
    <w:p>
      <w:pPr>
        <w:framePr w:w="8469" w:x="1720" w:y="45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而上学者则把必然性和偶然性完全割裂开来，认为必然就是</w:t>
      </w:r>
    </w:p>
    <w:p>
      <w:pPr>
        <w:framePr w:w="8469" w:x="17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必然，偶然就是偶然，不能既是必然的又是偶然的。这些观点</w:t>
      </w:r>
    </w:p>
    <w:p>
      <w:pPr>
        <w:framePr w:w="8469" w:x="1720" w:y="452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都是违背事实的、错误的。</w:t>
      </w:r>
    </w:p>
    <w:p>
      <w:pPr>
        <w:framePr w:w="9049" w:x="1740" w:y="65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在事物的发展过程中，必然性和偶然性的作用不是相同</w:t>
      </w:r>
    </w:p>
    <w:p>
      <w:pPr>
        <w:framePr w:w="9049" w:x="174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的。必然性是居支配的地位，决定着事物发展的前途和方向，</w:t>
      </w:r>
    </w:p>
    <w:p>
      <w:pPr>
        <w:framePr w:w="9049" w:x="1740" w:y="6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而偶然性对事物的发展只起着加速或延缓的作用。从历史发</w:t>
      </w:r>
    </w:p>
    <w:p>
      <w:pPr>
        <w:framePr w:w="9049" w:x="1740" w:y="65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展来看，虽然偶然因素在历史发展中也起作用，但是历史发展</w:t>
      </w:r>
    </w:p>
    <w:p>
      <w:pPr>
        <w:framePr w:w="9049" w:x="1740" w:y="6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的总趋势是由必然性决定的，是任何人都改变不了的。社会</w:t>
      </w:r>
    </w:p>
    <w:p>
      <w:pPr>
        <w:framePr w:w="9049" w:x="1740" w:y="65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主义战胜资本主义，马列主义战胜修正主义，革命战胜反革</w:t>
      </w:r>
    </w:p>
    <w:p>
      <w:pPr>
        <w:framePr w:w="9049" w:x="1740" w:y="6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命，这是不可抗拒的历史潮流。谁要逆历史潮流而动，必然会</w:t>
      </w:r>
    </w:p>
    <w:p>
      <w:pPr>
        <w:framePr w:w="9049" w:x="1740" w:y="654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碰得粉身碎骨。一切修正主义者都否认和违背客观必然性，</w:t>
      </w:r>
    </w:p>
    <w:p>
      <w:pPr>
        <w:framePr w:w="9049" w:x="1740" w:y="65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反对辩证法，结果都没有好下场。第二国际修正主义头目伯</w:t>
      </w:r>
    </w:p>
    <w:p>
      <w:pPr>
        <w:framePr w:w="9049" w:x="1740" w:y="6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恩施坦宜称：“我反对……根据客观的历史必然性米论证社会</w:t>
      </w:r>
    </w:p>
    <w:p>
      <w:pPr>
        <w:framePr w:w="9049" w:x="1740" w:y="654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主义”，根本否认社会主义的必然性，反对无产阶级革命，最后</w:t>
      </w:r>
    </w:p>
    <w:p>
      <w:pPr>
        <w:framePr w:w="9049" w:x="1740" w:y="6540"/>
        <w:widowControl w:val="0"/>
        <w:autoSpaceDE w:val="0"/>
        <w:autoSpaceDN w:val="0"/>
        <w:spacing w:before="22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堕落成无耻的版徒。林彪反党集团逆历史潮流面动，妄图篡</w:t>
      </w:r>
    </w:p>
    <w:p>
      <w:pPr>
        <w:framePr w:w="9049" w:x="1740" w:y="6540"/>
        <w:widowControl w:val="0"/>
        <w:autoSpaceDE w:val="0"/>
        <w:autoSpaceDN w:val="0"/>
        <w:spacing w:before="19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党夺权，复辟资本主义，结果自取灭亡。</w:t>
      </w:r>
    </w:p>
    <w:p>
      <w:pPr>
        <w:framePr w:w="9064" w:x="1740" w:y="13140"/>
        <w:widowControl w:val="0"/>
        <w:autoSpaceDE w:val="0"/>
        <w:autoSpaceDN w:val="0"/>
        <w:spacing w:line="302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我们认识事物，就是要透过各种偶然性，找到客观必然</w:t>
      </w:r>
    </w:p>
    <w:p>
      <w:pPr>
        <w:framePr w:w="9064" w:x="1740" w:y="1314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性，把握客观事物发展的趋势，同时又恰当地估计和注意到各</w:t>
      </w:r>
    </w:p>
    <w:p>
      <w:pPr>
        <w:framePr w:w="9047" w:x="1720" w:y="14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种偶然性可能造成的影响。这样，才能在实践中明确方向，坚</w:t>
      </w:r>
    </w:p>
    <w:p>
      <w:pPr>
        <w:framePr w:w="9047" w:x="1720" w:y="14140"/>
        <w:widowControl w:val="0"/>
        <w:autoSpaceDE w:val="0"/>
        <w:autoSpaceDN w:val="0"/>
        <w:spacing w:before="209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定信心，争得主动，夺取胜利。</w:t>
      </w:r>
    </w:p>
    <w:p>
      <w:pPr>
        <w:framePr w:w="957" w:x="8640" w:y="1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·243·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970" w:x="2480" w:y="1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必然和自由</w:t>
      </w:r>
    </w:p>
    <w:p>
      <w:pPr>
        <w:framePr w:w="4692" w:x="5180" w:y="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唯物辩证法的一对重要范畴。必然</w:t>
      </w:r>
    </w:p>
    <w:p>
      <w:pPr>
        <w:framePr w:w="8156" w:x="180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是客观规律。自由是对必然的认识和对客观世界的改造。人</w:t>
      </w:r>
    </w:p>
    <w:p>
      <w:pPr>
        <w:framePr w:w="8156" w:x="1800" w:y="2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们仅仅认识了客观规律还不是自由，只有进一步在实践中正</w:t>
      </w:r>
    </w:p>
    <w:p>
      <w:pPr>
        <w:framePr w:w="9047" w:x="1800" w:y="3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确地运用客观规律，达到改造世界的目的，才是真正的自由。</w:t>
      </w:r>
    </w:p>
    <w:p>
      <w:pPr>
        <w:framePr w:w="9047" w:x="1800" w:y="35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恩格斯说：“自由不在于幻想中摆脱自然规律而独立，而在于</w:t>
      </w:r>
    </w:p>
    <w:p>
      <w:pPr>
        <w:framePr w:w="9047" w:x="1800" w:y="3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认识这些规律，从而能够有计划地使自然规律为一定的目的</w:t>
      </w:r>
    </w:p>
    <w:p>
      <w:pPr>
        <w:framePr w:w="9047" w:x="1820" w:y="50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服务。”(《马克思恩格斯选集》第三卷153页)列宁在《唯物主义和</w:t>
      </w:r>
    </w:p>
    <w:p>
      <w:pPr>
        <w:framePr w:w="8446" w:x="1800" w:y="5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经验批判主义》等著作中发挥了恩格斯这一思想，毛主席在许</w:t>
      </w:r>
    </w:p>
    <w:p>
      <w:pPr>
        <w:framePr w:w="8446" w:x="1800" w:y="5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多论述中又进一步发展了必然和自由的学说。毛主席指出：</w:t>
      </w:r>
    </w:p>
    <w:p>
      <w:pPr>
        <w:framePr w:w="8446" w:x="1800" w:y="5620"/>
        <w:widowControl w:val="0"/>
        <w:autoSpaceDE w:val="0"/>
        <w:autoSpaceDN w:val="0"/>
        <w:spacing w:before="20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“自由是对必然的认识和对客观世界的改造。”</w:t>
      </w:r>
    </w:p>
    <w:p>
      <w:pPr>
        <w:framePr w:w="9069" w:x="1800" w:y="71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必然和自由是对立的统一，在一定条件下可以互相转化，</w:t>
      </w:r>
    </w:p>
    <w:p>
      <w:pPr>
        <w:framePr w:w="9069" w:x="1800" w:y="712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必然可以转化为自由，自由也可以转化为必然。人们对客观</w:t>
      </w:r>
    </w:p>
    <w:p>
      <w:pPr>
        <w:framePr w:w="9069" w:x="1800" w:y="712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世界的不断认识和改造，就是在必然和自由不断互相转化中</w:t>
      </w:r>
    </w:p>
    <w:p>
      <w:pPr>
        <w:framePr w:w="9069" w:x="1800" w:y="7120"/>
        <w:widowControl w:val="0"/>
        <w:autoSpaceDE w:val="0"/>
        <w:autoSpaceDN w:val="0"/>
        <w:spacing w:before="23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实现的。人们在认识客观规律之前，只能盲目地行动，成为必</w:t>
      </w:r>
    </w:p>
    <w:p>
      <w:pPr>
        <w:framePr w:w="9069" w:x="1800" w:y="71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然性的奴隶；一旦认识了客观规律，并利用它来为人类的目的</w:t>
      </w:r>
    </w:p>
    <w:p>
      <w:pPr>
        <w:framePr w:w="9069" w:x="1800" w:y="71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服务，就能得到自由。例如，人们在认识洪水的规律之前，洪</w:t>
      </w:r>
    </w:p>
    <w:p>
      <w:pPr>
        <w:framePr w:w="9069" w:x="1800" w:y="71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水常常泛滥成灾。一旦了解了洪水的特性，就可以筑水坝，修</w:t>
      </w:r>
    </w:p>
    <w:p>
      <w:pPr>
        <w:framePr w:w="9069" w:x="1800" w:y="71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水库，建电站，变水害为水利。这说明人们在必然规律面前并</w:t>
      </w:r>
    </w:p>
    <w:p>
      <w:pPr>
        <w:framePr w:w="9047" w:x="1800" w:y="11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不是无能为力的。盲目的必然性和自觉掌握的必然性之间的</w:t>
      </w:r>
    </w:p>
    <w:p>
      <w:pPr>
        <w:framePr w:w="9047" w:x="1800" w:y="1120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区别，“正象雷电中的电的破坏力同电报机和弧光灯的被驯服</w:t>
      </w:r>
    </w:p>
    <w:p>
      <w:pPr>
        <w:framePr w:w="9047" w:x="1800" w:y="12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的电之间的区别一样，正象火灾同供人使用的火之间的区别</w:t>
      </w:r>
    </w:p>
    <w:p>
      <w:pPr>
        <w:framePr w:w="9026" w:x="1820" w:y="1270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一样。”(《马克思恩格斯伞集》第二十卷304页)今天，虽然还有许多</w:t>
      </w:r>
    </w:p>
    <w:p>
      <w:pPr>
        <w:framePr w:w="9069" w:x="1780" w:y="132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未被人们认识的盲目必然性，但随着人类实践的发展，终究要</w:t>
      </w:r>
    </w:p>
    <w:p>
      <w:pPr>
        <w:framePr w:w="9069" w:x="1780" w:y="13220"/>
        <w:widowControl w:val="0"/>
        <w:autoSpaceDE w:val="0"/>
        <w:autoSpaceDN w:val="0"/>
        <w:spacing w:before="20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转化为被人们自觉掌握的必然性。</w:t>
      </w:r>
    </w:p>
    <w:p>
      <w:pPr>
        <w:framePr w:w="8372" w:x="2420" w:y="14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必然与自由的互相转化，决定的条件是社会实践。实践</w:t>
      </w:r>
    </w:p>
    <w:p>
      <w:pPr>
        <w:framePr w:w="710" w:x="242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244·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860" w:y="2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不仅是认识客观规律的唯一途径，而且是改造世界中取得自</w:t>
      </w:r>
    </w:p>
    <w:p>
      <w:pPr>
        <w:framePr w:w="8266" w:x="1880" w:y="3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由的动力和源泉。人们取得炼钢、织布、种田、养猪的自由，控</w:t>
      </w:r>
    </w:p>
    <w:p>
      <w:pPr>
        <w:framePr w:w="8266" w:x="1880" w:y="31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制地面沉降的自由，以及断肢再植、使哑吧说话等等自由，都</w:t>
      </w:r>
    </w:p>
    <w:p>
      <w:pPr>
        <w:framePr w:w="9049" w:x="1860" w:y="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是来自实践。毛主席指出：“人们为着要在社会上得到自由，就</w:t>
      </w:r>
    </w:p>
    <w:p>
      <w:pPr>
        <w:framePr w:w="9049" w:x="1860" w:y="4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要用社会科学来了解社会，改造社会进行社会革命。人们为着</w:t>
      </w:r>
    </w:p>
    <w:p>
      <w:pPr>
        <w:framePr w:w="9049" w:x="1860" w:y="4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要在自然界里得到自由，就要用自然科学来了解自然，克服自</w:t>
      </w:r>
    </w:p>
    <w:p>
      <w:pPr>
        <w:framePr w:w="9049" w:x="1860" w:y="416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然和改造自然，从自然里得到自由。”只有以马克思列宁主义、</w:t>
      </w:r>
    </w:p>
    <w:p>
      <w:pPr>
        <w:framePr w:w="9049" w:x="1860" w:y="41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毛泽东思想为指导，认识世界，进行实践，才能在改造自然和</w:t>
      </w:r>
    </w:p>
    <w:p>
      <w:pPr>
        <w:framePr w:w="9049" w:x="1860" w:y="4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社会中不断取得和扩大自由。对认识和改造复杂事物的自由</w:t>
      </w:r>
    </w:p>
    <w:p>
      <w:pPr>
        <w:framePr w:w="9049" w:x="1860" w:y="41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不是一次实践就能获得的，而是要经过实践、认识、再实践、再</w:t>
      </w:r>
    </w:p>
    <w:p>
      <w:pPr>
        <w:framePr w:w="9049" w:x="1860" w:y="4160"/>
        <w:widowControl w:val="0"/>
        <w:autoSpaceDE w:val="0"/>
        <w:autoSpaceDN w:val="0"/>
        <w:spacing w:before="21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认识多次的反复才能得到。自由是历史的产物。“人类的历史，</w:t>
      </w:r>
    </w:p>
    <w:p>
      <w:pPr>
        <w:framePr w:w="9049" w:x="1860" w:y="416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就是一个不断地从必然王国向自由王国发展的历史。这个历</w:t>
      </w:r>
    </w:p>
    <w:p>
      <w:pPr>
        <w:framePr w:w="9049" w:x="1860" w:y="416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史永远不会完结。”客观世界的矛盾运动是不会停止的，人们</w:t>
      </w:r>
    </w:p>
    <w:p>
      <w:pPr>
        <w:framePr w:w="9049" w:x="1860" w:y="416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对客观世界的认识和改造也永远不会完结。</w:t>
      </w:r>
    </w:p>
    <w:p>
      <w:pPr>
        <w:framePr w:w="1970" w:x="2560" w:y="101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可能和现实</w:t>
      </w:r>
    </w:p>
    <w:p>
      <w:pPr>
        <w:framePr w:w="4692" w:x="5280" w:y="10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可能是指事物所具有的发展因素，</w:t>
      </w:r>
    </w:p>
    <w:p>
      <w:pPr>
        <w:framePr w:w="9026" w:x="1880" w:y="107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它在一定条件下可以成为现实。现实是已经实现了的可能，</w:t>
      </w:r>
    </w:p>
    <w:p>
      <w:pPr>
        <w:framePr w:w="9070" w:x="1860" w:y="112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亦即实际存在着的东西。例如，一粒种子就包含着成长为植</w:t>
      </w:r>
    </w:p>
    <w:p>
      <w:pPr>
        <w:framePr w:w="9070" w:x="1860" w:y="1128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物的可能性，如果具备了适当的土壤、水分、阳光等条件，这种</w:t>
      </w:r>
    </w:p>
    <w:p>
      <w:pPr>
        <w:framePr w:w="9070" w:x="1860" w:y="11280"/>
        <w:widowControl w:val="0"/>
        <w:autoSpaceDE w:val="0"/>
        <w:autoSpaceDN w:val="0"/>
        <w:spacing w:before="21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可能就会变为现实。</w:t>
      </w:r>
    </w:p>
    <w:p>
      <w:pPr>
        <w:framePr w:w="9047" w:x="1860" w:y="128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可能和现实是对立的统一，在一定条件下双方可以互相</w:t>
      </w:r>
    </w:p>
    <w:p>
      <w:pPr>
        <w:framePr w:w="9047" w:x="1860" w:y="1280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转化。事物内部的矛盾运动决定着一个事物总要转化为他事</w:t>
      </w:r>
    </w:p>
    <w:p>
      <w:pPr>
        <w:framePr w:w="9047" w:x="1860" w:y="1280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物。当对立双方的斗争还没有达到转化的程度时，他事物的</w:t>
      </w:r>
    </w:p>
    <w:p>
      <w:pPr>
        <w:framePr w:w="9047" w:x="1860" w:y="12800"/>
        <w:widowControl w:val="0"/>
        <w:autoSpaceDE w:val="0"/>
        <w:autoSpaceDN w:val="0"/>
        <w:spacing w:before="212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出现还只是一种可能性；在一定的条件下，对立双方通过斗</w:t>
      </w:r>
    </w:p>
    <w:p>
      <w:pPr>
        <w:framePr w:w="9047" w:x="1860" w:y="1280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争，一方克服了另一方时，这种可能就转化为现实；而在这现</w:t>
      </w:r>
    </w:p>
    <w:p>
      <w:pPr>
        <w:framePr w:w="9047" w:x="1860" w:y="128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实的事物中又包含着新的可能性。可能与现实不断转化的过</w:t>
      </w:r>
    </w:p>
    <w:p>
      <w:pPr>
        <w:framePr w:w="886" w:x="8780" w:y="1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·245·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33" w:x="1620" w:y="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程，就是事物的发展过程。</w:t>
      </w:r>
    </w:p>
    <w:p>
      <w:pPr>
        <w:framePr w:w="6182" w:x="2240" w:y="2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世界是复杂的，在同一时间内事物发展的可能性往往有</w:t>
      </w:r>
    </w:p>
    <w:p>
      <w:pPr>
        <w:framePr w:w="8611" w:x="160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多种。然而归根到底，只有两种可能性，即继续前进或暂时后</w:t>
      </w:r>
    </w:p>
    <w:p>
      <w:pPr>
        <w:framePr w:w="8611" w:x="1600" w:y="2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退这两种根本对立的可能性。这是由于事物内部的矛盾性及</w:t>
      </w:r>
    </w:p>
    <w:p>
      <w:pPr>
        <w:framePr w:w="8611" w:x="1600" w:y="2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其斗争的曲折性所决定的。在同一时间内到底是哪一种可能</w:t>
      </w:r>
    </w:p>
    <w:p>
      <w:pPr>
        <w:framePr w:w="8611" w:x="1600" w:y="2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性是主要的，能变为现实，这要看矛盾双方的力量对比。因</w:t>
      </w:r>
    </w:p>
    <w:p>
      <w:pPr>
        <w:framePr w:w="8611" w:x="1600" w:y="25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此，在斗争中要经常注意了解和分析客观情况。一九二九年</w:t>
      </w:r>
    </w:p>
    <w:p>
      <w:pPr>
        <w:framePr w:w="9072" w:x="1580" w:y="50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冬，当中国革命处于低潮时，林彪对革命前途悲观失望，提出</w:t>
      </w:r>
    </w:p>
    <w:p>
      <w:pPr>
        <w:framePr w:w="9072" w:x="1580" w:y="5060"/>
        <w:widowControl w:val="0"/>
        <w:autoSpaceDE w:val="0"/>
        <w:autoSpaceDN w:val="0"/>
        <w:spacing w:before="209" w:line="285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了“红旗到底能打多久”?毛主席在《星星之火，可以燎原》一</w:t>
      </w:r>
    </w:p>
    <w:p>
      <w:pPr>
        <w:framePr w:w="9072" w:x="1580" w:y="5060"/>
        <w:widowControl w:val="0"/>
        <w:autoSpaceDE w:val="0"/>
        <w:autoSpaceDN w:val="0"/>
        <w:spacing w:before="215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文中严肃地批判了这种悲观论调，并根据对当时我国的阶级</w:t>
      </w:r>
    </w:p>
    <w:p>
      <w:pPr>
        <w:framePr w:w="9070" w:x="1580" w:y="6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矛盾和阶级斗争形势的具体分析，得出结论说，“革命高潮有</w:t>
      </w:r>
    </w:p>
    <w:p>
      <w:pPr>
        <w:framePr w:w="9070" w:x="1580" w:y="6580"/>
        <w:widowControl w:val="0"/>
        <w:autoSpaceDE w:val="0"/>
        <w:autoSpaceDN w:val="0"/>
        <w:spacing w:before="18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迅速到来的可能”，革命力量“在中国的环境里不仅是具备了</w:t>
      </w:r>
    </w:p>
    <w:p>
      <w:pPr>
        <w:framePr w:w="9070" w:x="1580" w:y="6580"/>
        <w:widowControl w:val="0"/>
        <w:autoSpaceDE w:val="0"/>
        <w:autoSpaceDN w:val="0"/>
        <w:spacing w:before="171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发展的可能性，简直是具备了发展的必然性”。(《毛泽东选集&gt;</w:t>
      </w:r>
    </w:p>
    <w:p>
      <w:pPr>
        <w:framePr w:w="1875" w:x="1600" w:y="8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一卷本94、96页)</w:t>
      </w:r>
    </w:p>
    <w:p>
      <w:pPr>
        <w:framePr w:w="9110" w:x="1560" w:y="860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可能转化为现实，必须具备一定的条件。例如，从煤中提</w:t>
      </w:r>
    </w:p>
    <w:p>
      <w:pPr>
        <w:framePr w:w="9110" w:x="1560" w:y="8600"/>
        <w:widowControl w:val="0"/>
        <w:autoSpaceDE w:val="0"/>
        <w:autoSpaceDN w:val="0"/>
        <w:spacing w:before="21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炼石油，从开始有煤起就存在这种可能性。可是只有在生产和</w:t>
      </w:r>
    </w:p>
    <w:p>
      <w:pPr>
        <w:framePr w:w="9110" w:x="1560" w:y="86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科学发展到一定阶段时，它才由可能变为现实。离开一定的条</w:t>
      </w:r>
    </w:p>
    <w:p>
      <w:pPr>
        <w:framePr w:w="9110" w:x="1560" w:y="86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件，任何可能性都不会成为现实。以社会主义社会来说，正象</w:t>
      </w:r>
    </w:p>
    <w:p>
      <w:pPr>
        <w:framePr w:w="9110" w:x="1560" w:y="8600"/>
        <w:widowControl w:val="0"/>
        <w:autoSpaceDE w:val="0"/>
        <w:autoSpaceDN w:val="0"/>
        <w:spacing w:before="20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斯大林所指出的：“苏维埃制度提供了社会主义完全胜利的巨</w:t>
      </w:r>
    </w:p>
    <w:p>
      <w:pPr>
        <w:framePr w:w="9110" w:x="1560" w:y="8600"/>
        <w:widowControl w:val="0"/>
        <w:autoSpaceDE w:val="0"/>
        <w:autoSpaceDN w:val="0"/>
        <w:spacing w:before="23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大可能性。但是，可能性还不是现实。要把可能性变成现实，</w:t>
      </w:r>
    </w:p>
    <w:p>
      <w:pPr>
        <w:framePr w:w="9110" w:x="1560" w:y="8600"/>
        <w:widowControl w:val="0"/>
        <w:autoSpaceDE w:val="0"/>
        <w:autoSpaceDN w:val="0"/>
        <w:spacing w:before="21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就必须具备许多条件，其中党的路线和正确执行这条路线起</w:t>
      </w:r>
    </w:p>
    <w:p>
      <w:pPr>
        <w:framePr w:w="9110" w:x="1560" w:y="860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着远非次要的作用。(&lt;斯大林全集》第十二卷295页)所以，当客</w:t>
      </w:r>
    </w:p>
    <w:p>
      <w:pPr>
        <w:framePr w:w="9110" w:x="1560" w:y="86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观的必要条件已具备时，“实现这种可能性，就需要正确的方</w:t>
      </w:r>
    </w:p>
    <w:p>
      <w:pPr>
        <w:framePr w:w="9110" w:x="1560" w:y="8600"/>
        <w:widowControl w:val="0"/>
        <w:autoSpaceDE w:val="0"/>
        <w:autoSpaceDN w:val="0"/>
        <w:spacing w:before="22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针和主观的努力。这时候，主观作用是决定的了。”(《毛泽东选</w:t>
      </w:r>
    </w:p>
    <w:p>
      <w:pPr>
        <w:framePr w:w="9110" w:x="1560" w:y="8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集》一卷本454一455页)</w:t>
      </w:r>
    </w:p>
    <w:p>
      <w:pPr>
        <w:framePr w:w="8372" w:x="2180" w:y="141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在整个社会主义历史阶段中，始终存在着将社会主义革</w:t>
      </w:r>
    </w:p>
    <w:p>
      <w:pPr>
        <w:framePr w:w="835" w:x="206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246·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2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命进行到底和资本主义复辟的两种可能性，我们的责任就在</w:t>
      </w:r>
    </w:p>
    <w:p>
      <w:pPr>
        <w:framePr w:w="8266" w:x="1420" w:y="2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于，自觉地坚持党的基本路线，坚持反复辟、反倒退的斗争，积</w:t>
      </w:r>
    </w:p>
    <w:p>
      <w:pPr>
        <w:framePr w:w="8266" w:x="1420" w:y="25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极地创造条件，使我国始终沿着社会主义的道路迅速前进。</w:t>
      </w:r>
    </w:p>
    <w:p>
      <w:pPr>
        <w:framePr w:w="1670" w:x="2080" w:y="4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有限和无限</w:t>
      </w:r>
    </w:p>
    <w:p>
      <w:pPr>
        <w:framePr w:w="4122" w:x="4820" w:y="4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有限是指有条件、有界限、有始有终</w:t>
      </w:r>
    </w:p>
    <w:p>
      <w:pPr>
        <w:framePr w:w="8133" w:x="1440" w:y="5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的意思；无限是指无条件、无界限、无始无终的意思。世界上</w:t>
      </w:r>
    </w:p>
    <w:p>
      <w:pPr>
        <w:framePr w:w="8133" w:x="1440" w:y="5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任何事物都是有限和无限的辩证统一。有限和无限的对立统</w:t>
      </w:r>
    </w:p>
    <w:p>
      <w:pPr>
        <w:framePr w:w="8133" w:x="1440" w:y="51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一，这是物质世界的普遍现象。</w:t>
      </w:r>
    </w:p>
    <w:p>
      <w:pPr>
        <w:framePr w:w="9047" w:x="1420" w:y="66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恩格斯说：“无限性是一个矛盾，而且充满种种矛盾。无</w:t>
      </w:r>
    </w:p>
    <w:p>
      <w:pPr>
        <w:framePr w:w="9047" w:x="1420" w:y="6620"/>
        <w:widowControl w:val="0"/>
        <w:autoSpaceDE w:val="0"/>
        <w:autoSpaceDN w:val="0"/>
        <w:spacing w:before="20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限纯粹是由有限组成的，这已经是矛盾”。(《马克思恩格斯全集》</w:t>
      </w:r>
    </w:p>
    <w:p>
      <w:pPr>
        <w:framePr w:w="8602" w:x="1420" w:y="7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第二十卷56页)无限存在于有限之中，通过有限来表现，有限之</w:t>
      </w:r>
    </w:p>
    <w:p>
      <w:pPr>
        <w:framePr w:w="8602" w:x="1420" w:y="7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中包含着无限。脱离无限的有限，或者离开有限的无限，都是</w:t>
      </w:r>
    </w:p>
    <w:p>
      <w:pPr>
        <w:framePr w:w="9072" w:x="1400" w:y="8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不存在的。例如，从宇宙来说，宇宙总体是无限的，宇宙间每</w:t>
      </w:r>
    </w:p>
    <w:p>
      <w:pPr>
        <w:framePr w:w="9072" w:x="1400" w:y="8660"/>
        <w:widowControl w:val="0"/>
        <w:autoSpaceDE w:val="0"/>
        <w:autoSpaceDN w:val="0"/>
        <w:spacing w:before="229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一个具体事物却是有限的。每一个有限的具体事物，都是无限</w:t>
      </w:r>
    </w:p>
    <w:p>
      <w:pPr>
        <w:framePr w:w="9072" w:x="1400" w:y="8660"/>
        <w:widowControl w:val="0"/>
        <w:autoSpaceDE w:val="0"/>
        <w:autoSpaceDN w:val="0"/>
        <w:spacing w:before="21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宇宙中的一个组成部分；无限的宇宙总体是由这一个个有限</w:t>
      </w:r>
    </w:p>
    <w:p>
      <w:pPr>
        <w:framePr w:w="9072" w:x="1400" w:y="866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的具体事物所组成，是存在于有限的具体事物之中，是通过有</w:t>
      </w:r>
    </w:p>
    <w:p>
      <w:pPr>
        <w:framePr w:w="9072" w:x="1400" w:y="866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限的具体事物表现出来。从认识世界和改造世界来说，人民群</w:t>
      </w:r>
    </w:p>
    <w:p>
      <w:pPr>
        <w:framePr w:w="9049" w:x="1420" w:y="11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众的智慧和力量是无穷无尽的，人类认识世界和改造世界的</w:t>
      </w:r>
    </w:p>
    <w:p>
      <w:pPr>
        <w:framePr w:w="9049" w:x="1420" w:y="1122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能力是无限的；但一定历史阶段的人类与个人的智慧和力量</w:t>
      </w:r>
    </w:p>
    <w:p>
      <w:pPr>
        <w:framePr w:w="9049" w:x="1420" w:y="112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却是有限的。前者是由后者构成的，是通过后者来实现的。从</w:t>
      </w:r>
    </w:p>
    <w:p>
      <w:pPr>
        <w:framePr w:w="9049" w:x="1420" w:y="112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历史来说，历史的长河是无限的，个别的历史时代、历史阶段</w:t>
      </w:r>
    </w:p>
    <w:p>
      <w:pPr>
        <w:framePr w:w="9049" w:x="1420" w:y="112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是有限的。无限的历史长河是由有限的历史时代、历史阶段构</w:t>
      </w:r>
    </w:p>
    <w:p>
      <w:pPr>
        <w:framePr w:w="9049" w:x="1420" w:y="11220"/>
        <w:widowControl w:val="0"/>
        <w:autoSpaceDE w:val="0"/>
        <w:autoSpaceDN w:val="0"/>
        <w:spacing w:before="18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成的，是通过有限的历史时代、历史阶段来开辟道路的，等等。</w:t>
      </w:r>
    </w:p>
    <w:p>
      <w:pPr>
        <w:framePr w:w="9086" w:x="1420" w:y="142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有限和无限在一定条件下可以互相转化。有限可以转化</w:t>
      </w:r>
    </w:p>
    <w:p>
      <w:pPr>
        <w:framePr w:w="9086" w:x="1420" w:y="1424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为无限，无限可以转化为有限。宇宙间任何具体的事物都有</w:t>
      </w:r>
    </w:p>
    <w:p>
      <w:pPr>
        <w:framePr w:w="9086" w:x="1420" w:y="1424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其发生、发展和灭亡的过程。正因为万事万物都有生有灭，有</w:t>
      </w:r>
    </w:p>
    <w:p>
      <w:pPr>
        <w:framePr w:w="669" w:x="8540" w:y="16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247.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2020" w:y="1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始有终，才汇成了整个宇宙的永无休止的发展。这就是有限</w:t>
      </w:r>
    </w:p>
    <w:p>
      <w:pPr>
        <w:framePr w:w="6698" w:x="2020" w:y="1740"/>
        <w:widowControl w:val="0"/>
        <w:autoSpaceDE w:val="0"/>
        <w:autoSpaceDN w:val="0"/>
        <w:spacing w:before="2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转化为无限。无始无终的宇宙总体总是划分成具体的部分，</w:t>
      </w:r>
    </w:p>
    <w:p>
      <w:pPr>
        <w:framePr w:w="7176" w:x="2040" w:y="2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通过无数的有始有终的具体事物表现出来。这就是无限转化</w:t>
      </w:r>
    </w:p>
    <w:p>
      <w:pPr>
        <w:framePr w:w="1414" w:x="2020" w:y="3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为有限。</w:t>
      </w:r>
    </w:p>
    <w:p>
      <w:pPr>
        <w:framePr w:w="9047" w:x="2040" w:y="374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无限存在于有限之中，因而人们的认识总是“从有限中找</w:t>
      </w:r>
    </w:p>
    <w:p>
      <w:pPr>
        <w:framePr w:w="9047" w:x="2040" w:y="3740"/>
        <w:widowControl w:val="0"/>
        <w:autoSpaceDE w:val="0"/>
        <w:autoSpaceDN w:val="0"/>
        <w:spacing w:before="196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到无限，从暂时中找到永久”。“对自然界的一切真实的认识，</w:t>
      </w:r>
    </w:p>
    <w:p>
      <w:pPr>
        <w:framePr w:w="9047" w:x="2040" w:y="3740"/>
        <w:widowControl w:val="0"/>
        <w:autoSpaceDE w:val="0"/>
        <w:autoSpaceDN w:val="0"/>
        <w:spacing w:before="22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都是对永恒的东西、对无限的东西的认识”。(《马克思恩格斯全</w:t>
      </w:r>
    </w:p>
    <w:p>
      <w:pPr>
        <w:framePr w:w="8469" w:x="2040" w:y="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集》第二十卷577页)人们在实践中积累了丰富的有限的认识，</w:t>
      </w:r>
    </w:p>
    <w:p>
      <w:pPr>
        <w:framePr w:w="8469" w:x="2040" w:y="52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就会逐步接近对无限的认识。人类的认识发展史，是一个不断</w:t>
      </w:r>
    </w:p>
    <w:p>
      <w:pPr>
        <w:framePr w:w="8469" w:x="2040" w:y="5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从有限接近无限的过程。因此，“人类总得不断地总结经验，</w:t>
      </w:r>
    </w:p>
    <w:p>
      <w:pPr>
        <w:framePr w:w="8469" w:x="2040" w:y="526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有所发现，有所发明，有所创造，有所前进。”</w:t>
      </w:r>
    </w:p>
    <w:p>
      <w:pPr>
        <w:framePr w:w="9049" w:x="2040" w:y="72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形而上学者把有限和无限绝对地割裂开来，否认有限和</w:t>
      </w:r>
    </w:p>
    <w:p>
      <w:pPr>
        <w:framePr w:w="9049" w:x="2040" w:y="7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无限的辩证统一。有的离开有限去寻找纯粹抽象的无限，结</w:t>
      </w:r>
    </w:p>
    <w:p>
      <w:pPr>
        <w:framePr w:w="9049" w:x="2040" w:y="7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果陷入唯心论的先验论。有的则把有限当作无限，宣称无限</w:t>
      </w:r>
    </w:p>
    <w:p>
      <w:pPr>
        <w:framePr w:w="9049" w:x="2040" w:y="726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的宇宙已被认识完毕，结果陷入形而上学的“顶峰论”。恩格斯</w:t>
      </w:r>
    </w:p>
    <w:p>
      <w:pPr>
        <w:framePr w:w="9050" w:x="2020" w:y="9280"/>
        <w:widowControl w:val="0"/>
        <w:autoSpaceDE w:val="0"/>
        <w:autoSpaceDN w:val="0"/>
        <w:spacing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尖锐指出，“如果在人类发展的某一时期，这种包括世界所有</w:t>
      </w:r>
    </w:p>
    <w:p>
      <w:pPr>
        <w:framePr w:w="9050" w:x="2020" w:y="928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联系……的最终完成的体系建立起来了，那末，人的认识的领</w:t>
      </w:r>
    </w:p>
    <w:p>
      <w:pPr>
        <w:framePr w:w="9050" w:x="2020" w:y="9280"/>
        <w:widowControl w:val="0"/>
        <w:autoSpaceDE w:val="0"/>
        <w:autoSpaceDN w:val="0"/>
        <w:spacing w:before="249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域就从此完结”，“这是荒唐的想法，是纯粹的胡说。”(《马克思</w:t>
      </w:r>
    </w:p>
    <w:p>
      <w:pPr>
        <w:framePr w:w="9050" w:x="2020" w:y="9280"/>
        <w:widowControl w:val="0"/>
        <w:autoSpaceDE w:val="0"/>
        <w:autoSpaceDN w:val="0"/>
        <w:spacing w:before="25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恩格斯选集》第三卷76页)我们要学会关于有限和无限的辩证</w:t>
      </w:r>
    </w:p>
    <w:p>
      <w:pPr>
        <w:framePr w:w="9050" w:x="2020" w:y="9280"/>
        <w:widowControl w:val="0"/>
        <w:autoSpaceDE w:val="0"/>
        <w:autoSpaceDN w:val="0"/>
        <w:spacing w:before="20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法，反对唯心论和形而上学，并把它应用到我们的革命斗争中</w:t>
      </w:r>
    </w:p>
    <w:p>
      <w:pPr>
        <w:framePr w:w="9050" w:x="2020" w:y="9280"/>
        <w:widowControl w:val="0"/>
        <w:autoSpaceDE w:val="0"/>
        <w:autoSpaceDN w:val="0"/>
        <w:spacing w:before="21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去。我们对待任何事情，一方面要看到事物发展的无限性，永</w:t>
      </w:r>
    </w:p>
    <w:p>
      <w:pPr>
        <w:framePr w:w="9050" w:x="2020" w:y="9280"/>
        <w:widowControl w:val="0"/>
        <w:autoSpaceDE w:val="0"/>
        <w:autoSpaceDN w:val="0"/>
        <w:spacing w:before="211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不满足，永不停步，不断革命；另一方面又要注意到事物的有</w:t>
      </w:r>
    </w:p>
    <w:p>
      <w:pPr>
        <w:framePr w:w="9050" w:x="2020" w:y="928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限性，科学地分析每一项工作的具体条件，根据现实的可能，</w:t>
      </w:r>
    </w:p>
    <w:p>
      <w:pPr>
        <w:framePr w:w="9050" w:x="2020" w:y="9280"/>
        <w:widowControl w:val="0"/>
        <w:autoSpaceDE w:val="0"/>
        <w:autoSpaceDN w:val="0"/>
        <w:spacing w:before="22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发挥最大的积极性，力求做出更大的成绩。</w:t>
      </w:r>
    </w:p>
    <w:p>
      <w:pPr>
        <w:framePr w:w="3198" w:x="2700" w:y="1428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间断性和不间断性</w:t>
      </w:r>
    </w:p>
    <w:p>
      <w:pPr>
        <w:framePr w:w="3441" w:x="6680" w:y="14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间断性和不问断性是反映</w:t>
      </w:r>
    </w:p>
    <w:p>
      <w:pPr>
        <w:framePr w:w="1043" w:x="242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·248·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64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物质运动在时间和空间中的矛盾的一种表现形式。间断性是</w:t>
      </w:r>
    </w:p>
    <w:p>
      <w:pPr>
        <w:framePr w:w="8133" w:x="1640" w:y="3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指物质运动过程的不连续性，是物质运动在时间和空间中有</w:t>
      </w:r>
    </w:p>
    <w:p>
      <w:pPr>
        <w:framePr w:w="8133" w:x="1640" w:y="3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限性的表现。不间断性是指物质运动过程的连续性，是物质</w:t>
      </w:r>
    </w:p>
    <w:p>
      <w:pPr>
        <w:framePr w:w="8133" w:x="1640" w:y="3060"/>
        <w:widowControl w:val="0"/>
        <w:autoSpaceDE w:val="0"/>
        <w:autoSpaceDN w:val="0"/>
        <w:spacing w:before="208"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运动在时间和空间中无限性的表现。</w:t>
      </w:r>
    </w:p>
    <w:p>
      <w:pPr>
        <w:framePr w:w="7066" w:x="230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间断性和不间断性的根源是物质内部的矛盾运动。物质</w:t>
      </w:r>
    </w:p>
    <w:p>
      <w:pPr>
        <w:framePr w:w="9047" w:x="1640" w:y="5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世界的矛盾和斗争是普遍的、绝对的。旧的矛盾解决了，新的</w:t>
      </w:r>
    </w:p>
    <w:p>
      <w:pPr>
        <w:framePr w:w="9047" w:x="1640" w:y="5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矛盾又产生；新的矛盾解决了，更新的矛盾又产生。正是由于</w:t>
      </w:r>
    </w:p>
    <w:p>
      <w:pPr>
        <w:framePr w:w="9047" w:x="1640" w:y="5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物质世界的内部矛盾，使世界处在不断的发展变化之中，引起</w:t>
      </w:r>
    </w:p>
    <w:p>
      <w:pPr>
        <w:framePr w:w="9047" w:x="1640" w:y="5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事物从一种质转化为另一种质，从一种质的过程推移到另一</w:t>
      </w:r>
    </w:p>
    <w:p>
      <w:pPr>
        <w:framePr w:w="9047" w:x="1640" w:y="5100"/>
        <w:widowControl w:val="0"/>
        <w:autoSpaceDE w:val="0"/>
        <w:autoSpaceDN w:val="0"/>
        <w:spacing w:before="1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种质的过程，出现“渐进过程的中断”。所以物质运动就表现</w:t>
      </w:r>
    </w:p>
    <w:p>
      <w:pPr>
        <w:framePr w:w="4692" w:x="1660" w:y="7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出间断性和不间断性这两种状态。</w:t>
      </w:r>
    </w:p>
    <w:p>
      <w:pPr>
        <w:framePr w:w="9070" w:x="1640" w:y="81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间断性和不间断性是辩证的统一。没有脱离间断性的不</w:t>
      </w:r>
    </w:p>
    <w:p>
      <w:pPr>
        <w:framePr w:w="9070" w:x="1640" w:y="81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间断性，也没有离开不间断性的间断性。黑格尔说过：不间断</w:t>
      </w:r>
    </w:p>
    <w:p>
      <w:pPr>
        <w:framePr w:w="9070" w:x="1640" w:y="814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性和间断性“这两个规定，如果单独来看，没有一个是真的，只</w:t>
      </w:r>
    </w:p>
    <w:p>
      <w:pPr>
        <w:framePr w:w="9091" w:x="1640" w:y="96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有二者的统一才是真的*。列宁在《哲学笔记》中摘录了这段</w:t>
      </w:r>
    </w:p>
    <w:p>
      <w:pPr>
        <w:framePr w:w="9047" w:x="1640" w:y="1012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话，认为这是“真正的辩证法”。(《列宁全集》第三十八卷119页)一</w:t>
      </w:r>
    </w:p>
    <w:p>
      <w:pPr>
        <w:framePr w:w="9093" w:x="1620" w:y="10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切物质运动形式都是既间断又不间断地向前发展。在自然界</w:t>
      </w:r>
    </w:p>
    <w:p>
      <w:pPr>
        <w:framePr w:w="9093" w:x="1620" w:y="1068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的发展过程中，出现了无机界、有机界等等不同的阶段，显示</w:t>
      </w:r>
    </w:p>
    <w:p>
      <w:pPr>
        <w:framePr w:w="9093" w:x="1620" w:y="1068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出它的相对的间断性；但自然界始终在继续地向前发展，这又</w:t>
      </w:r>
    </w:p>
    <w:p>
      <w:pPr>
        <w:framePr w:w="9093" w:x="1620" w:y="106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显示出它的绝对的连续性。自然界是既间断又不间断地向前</w:t>
      </w:r>
    </w:p>
    <w:p>
      <w:pPr>
        <w:framePr w:w="9093" w:x="1620" w:y="10680"/>
        <w:widowControl w:val="0"/>
        <w:autoSpaceDE w:val="0"/>
        <w:autoSpaceDN w:val="0"/>
        <w:spacing w:before="23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发展。同样，在人类社会的发展过程中，出现了原始社会、奴隶</w:t>
      </w:r>
    </w:p>
    <w:p>
      <w:pPr>
        <w:framePr w:w="9093" w:x="1620" w:y="10680"/>
        <w:widowControl w:val="0"/>
        <w:autoSpaceDE w:val="0"/>
        <w:autoSpaceDN w:val="0"/>
        <w:spacing w:before="21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社会、封建社会、资本主义社会和社会主义社会等不同的历史</w:t>
      </w:r>
    </w:p>
    <w:p>
      <w:pPr>
        <w:framePr w:w="9093" w:x="1620" w:y="1068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阶段，显示出它的相对的间断性；但人类社会一直在向前发</w:t>
      </w:r>
    </w:p>
    <w:p>
      <w:pPr>
        <w:framePr w:w="9093" w:x="1620" w:y="106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展，这又显示出它的不间断性。人类社会是既间断又不间断</w:t>
      </w:r>
    </w:p>
    <w:p>
      <w:pPr>
        <w:framePr w:w="9093" w:x="1620" w:y="1068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地向前发展。不仅物质运动形式是既间断又不间断地向前发</w:t>
      </w:r>
    </w:p>
    <w:p>
      <w:pPr>
        <w:framePr w:w="9093" w:x="1620" w:y="106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展，就是物质运动的每一具体发展过程和发展阶段，也是既</w:t>
      </w:r>
    </w:p>
    <w:p>
      <w:pPr>
        <w:framePr w:w="1043" w:x="8580" w:y="16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·249·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900" w:y="14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间断又不间断地向前发展，我国农村土改以后，经过互助组、</w:t>
      </w:r>
    </w:p>
    <w:p>
      <w:pPr>
        <w:framePr w:w="8492" w:x="1900" w:y="1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初级社、高级社、人民公社这些不同的发展阶段，显示出农业</w:t>
      </w:r>
    </w:p>
    <w:p>
      <w:pPr>
        <w:framePr w:w="8492" w:x="1900" w:y="14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发展的间断性；但这些相对的间断性，又构成了它的连续性。</w:t>
      </w:r>
    </w:p>
    <w:p>
      <w:pPr>
        <w:framePr w:w="8492" w:x="1900" w:y="14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今后人民公社还要不间断地向前发展。间断性和不间断性又</w:t>
      </w:r>
    </w:p>
    <w:p>
      <w:pPr>
        <w:framePr w:w="8492" w:x="1900" w:y="14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是互相转化的。问断性在一定条件下向不间断性转化，不间</w:t>
      </w:r>
    </w:p>
    <w:p>
      <w:pPr>
        <w:framePr w:w="8492" w:x="1900" w:y="14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断性在一定条件下又分化出间断性来，如此反复无穷，汇集成</w:t>
      </w:r>
    </w:p>
    <w:p>
      <w:pPr>
        <w:framePr w:w="8492" w:x="1900" w:y="14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整个宇宙的无限发展的长流。</w:t>
      </w:r>
    </w:p>
    <w:p>
      <w:pPr>
        <w:framePr w:w="9072" w:x="1900" w:y="50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间断性和不间断性的辩证统一，是马克思主义不断革命</w:t>
      </w:r>
    </w:p>
    <w:p>
      <w:pPr>
        <w:framePr w:w="9072" w:x="1900" w:y="50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论和革命发展阶段论辩证统一的哲学基础。间断性决定革命</w:t>
      </w:r>
    </w:p>
    <w:p>
      <w:pPr>
        <w:framePr w:w="9072" w:x="1900" w:y="50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发展要有阶段性，波浪式前进；不间断性决定革命从一个阶段</w:t>
      </w:r>
    </w:p>
    <w:p>
      <w:pPr>
        <w:framePr w:w="9072" w:x="1900" w:y="5040"/>
        <w:widowControl w:val="0"/>
        <w:autoSpaceDE w:val="0"/>
        <w:autoSpaceDN w:val="0"/>
        <w:spacing w:before="20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向另一个阶段推进，不断革命。毛主席在领导中国革命的过</w:t>
      </w:r>
    </w:p>
    <w:p>
      <w:pPr>
        <w:framePr w:w="9072" w:x="1900" w:y="50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程中，运用马克思主义的不断革命论和革命发展阶段论的理</w:t>
      </w:r>
    </w:p>
    <w:p>
      <w:pPr>
        <w:framePr w:w="9072" w:x="1900" w:y="50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论，正确地解决了民主革命和社会主义革命的关系问题、无产</w:t>
      </w:r>
    </w:p>
    <w:p>
      <w:pPr>
        <w:framePr w:w="9047" w:x="1920" w:y="8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阶级专政下的继续革命和革命发展阶段问题，特别是亲自发</w:t>
      </w:r>
    </w:p>
    <w:p>
      <w:pPr>
        <w:framePr w:w="9047" w:x="1920" w:y="80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动和领导了无产阶级文化大革命，对社会主义和共产主义理</w:t>
      </w:r>
    </w:p>
    <w:p>
      <w:pPr>
        <w:framePr w:w="9047" w:x="1920" w:y="808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论的发展作出了重要贡献。</w:t>
      </w:r>
    </w:p>
    <w:p>
      <w:pPr>
        <w:framePr w:w="4048" w:x="2560" w:y="100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思维的至上性和非至上性</w:t>
      </w:r>
    </w:p>
    <w:p>
      <w:pPr>
        <w:framePr w:w="2040" w:x="7860" w:y="10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思维的至上性，</w:t>
      </w:r>
    </w:p>
    <w:p>
      <w:pPr>
        <w:framePr w:w="9093" w:x="1880" w:y="1062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是指人类认识的绝对性、无限性；思维的非至上性，是指人类</w:t>
      </w:r>
    </w:p>
    <w:p>
      <w:pPr>
        <w:framePr w:w="9093" w:x="1880" w:y="10620"/>
        <w:widowControl w:val="0"/>
        <w:autoSpaceDE w:val="0"/>
        <w:autoSpaceDN w:val="0"/>
        <w:spacing w:before="22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认识的相对性、有限性。人类的思维是一分为二的，是至上性</w:t>
      </w:r>
    </w:p>
    <w:p>
      <w:pPr>
        <w:framePr w:w="9093" w:x="1880" w:y="10620"/>
        <w:widowControl w:val="0"/>
        <w:autoSpaceDE w:val="0"/>
        <w:autoSpaceDN w:val="0"/>
        <w:spacing w:before="190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和非至上性的对立统一。恩格斯说：“人的思维是至上的，同</w:t>
      </w:r>
    </w:p>
    <w:p>
      <w:pPr>
        <w:framePr w:w="9093" w:x="1880" w:y="1062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样又是不至上的，它的认识能力是无限的，同样又是有限的。</w:t>
      </w:r>
    </w:p>
    <w:p>
      <w:pPr>
        <w:framePr w:w="9093" w:x="1880" w:y="106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按它的本性、使命、可能和历史的终极目的来说，是至上的和</w:t>
      </w:r>
    </w:p>
    <w:p>
      <w:pPr>
        <w:framePr w:w="9047" w:x="1880" w:y="13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无限的；按它的个别实现和每次的现实来说，又是不至上的和</w:t>
      </w:r>
    </w:p>
    <w:p>
      <w:pPr>
        <w:framePr w:w="9047" w:x="1880" w:y="13140"/>
        <w:widowControl w:val="0"/>
        <w:autoSpaceDE w:val="0"/>
        <w:autoSpaceDN w:val="0"/>
        <w:spacing w:before="16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有限的。”(《马克思恩格斯选集》第三卷126页)人类在不断发展的</w:t>
      </w:r>
    </w:p>
    <w:p>
      <w:pPr>
        <w:framePr w:w="9026" w:x="1860" w:y="141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实践巾对于客观世界的认识过程、认识能力、认识使命和目</w:t>
      </w:r>
    </w:p>
    <w:p>
      <w:pPr>
        <w:framePr w:w="765" w:x="250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250·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80" w:y="23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标，是无限的。从这个意义上说，人类的思维，包括“无数亿过</w:t>
      </w:r>
    </w:p>
    <w:p>
      <w:pPr>
        <w:framePr w:w="9047" w:x="1680" w:y="234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去、现在和未来的人的个人思维”(《马克思恩格斯选集》第三卷</w:t>
      </w:r>
    </w:p>
    <w:p>
      <w:pPr>
        <w:framePr w:w="9047" w:x="1680" w:y="2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125页)，是至上的。但个别人或某一历史发展阶段上的人类，</w:t>
      </w:r>
    </w:p>
    <w:p>
      <w:pPr>
        <w:framePr w:w="9047" w:x="1680" w:y="23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他们的认识由于受到主客观条件的限制，又是有限的。从这</w:t>
      </w:r>
    </w:p>
    <w:p>
      <w:pPr>
        <w:framePr w:w="5299" w:x="1680" w:y="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个意义上说，他们的思维又是非至上的。</w:t>
      </w:r>
    </w:p>
    <w:p>
      <w:pPr>
        <w:framePr w:w="6440" w:x="2320" w:y="4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但是，思维的至上性和非至上性并不是绝对分割的，而是</w:t>
      </w:r>
    </w:p>
    <w:p>
      <w:pPr>
        <w:framePr w:w="7972" w:x="1680" w:y="5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互相联结、互相转化的。思维的至上性存在于非至上性之中，</w:t>
      </w:r>
    </w:p>
    <w:p>
      <w:pPr>
        <w:framePr w:w="7972" w:x="1680" w:y="54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非至上性包含着至上性，无数非至上性的总和就是至上性。</w:t>
      </w:r>
    </w:p>
    <w:p>
      <w:pPr>
        <w:framePr w:w="7972" w:x="1680" w:y="5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“思维的至上性是在一系列非常不至上地思维着的人们中实</w:t>
      </w:r>
    </w:p>
    <w:p>
      <w:pPr>
        <w:framePr w:w="7972" w:x="1680" w:y="54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现的；拥有无条件的真理权的那种认识是在一系列相对的谬</w:t>
      </w:r>
    </w:p>
    <w:p>
      <w:pPr>
        <w:framePr w:w="7654" w:x="1680" w:y="7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误中实现的；二者都只有通过人类生活的无限延续才能完全</w:t>
      </w:r>
    </w:p>
    <w:p>
      <w:pPr>
        <w:framePr w:w="9026" w:x="1680" w:y="796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实现。”(《马克思恩格斯选集》第三卷125一126页)这里的重要条件</w:t>
      </w:r>
    </w:p>
    <w:p>
      <w:pPr>
        <w:framePr w:w="9026" w:x="1680" w:y="796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是实践。人的认识能力是在实践中产生，并随着实践的发展</w:t>
      </w:r>
    </w:p>
    <w:p>
      <w:pPr>
        <w:framePr w:w="9026" w:x="1680" w:y="79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而发展。人类经过长期的实践与认识，经过真理和谬误的反</w:t>
      </w:r>
    </w:p>
    <w:p>
      <w:pPr>
        <w:framePr w:w="6955" w:x="1680" w:y="9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复斗争，使认识的能力无限地发展，对客观绝对真理的认识一</w:t>
      </w:r>
    </w:p>
    <w:p>
      <w:pPr>
        <w:framePr w:w="8446" w:x="1680" w:y="9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步步接近。今天没有认识的问题，明天可以认识；这一代没有</w:t>
      </w:r>
    </w:p>
    <w:p>
      <w:pPr>
        <w:framePr w:w="8446" w:x="1680" w:y="9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解决的问题，一代代延续下去就可以解决。从自然科学到哲</w:t>
      </w:r>
    </w:p>
    <w:p>
      <w:pPr>
        <w:framePr w:w="8611" w:x="1680" w:y="10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学社会科学的发展史，有力地证明了人类思维的至上性和非</w:t>
      </w:r>
    </w:p>
    <w:p>
      <w:pPr>
        <w:framePr w:w="8611" w:x="1680" w:y="10980"/>
        <w:widowControl w:val="0"/>
        <w:autoSpaceDE w:val="0"/>
        <w:autoSpaceDN w:val="0"/>
        <w:spacing w:before="19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至上性的辩证统一。</w:t>
      </w:r>
    </w:p>
    <w:p>
      <w:pPr>
        <w:framePr w:w="9070" w:x="1660" w:y="120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唯心主义和形而上学者总是割裂思维的至上性和非至上</w:t>
      </w:r>
    </w:p>
    <w:p>
      <w:pPr>
        <w:framePr w:w="9070" w:x="1660" w:y="12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性的辩证统一。他们或者片面地夸大至上性，否认非至上性，</w:t>
      </w:r>
    </w:p>
    <w:p>
      <w:pPr>
        <w:framePr w:w="9070" w:x="1660" w:y="12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走上先验论和绝对主义；或者片面地夸大非至上性，否认至上</w:t>
      </w:r>
    </w:p>
    <w:p>
      <w:pPr>
        <w:framePr w:w="9070" w:x="1660" w:y="12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性，走上不可知论和相对主义。江湖骗子杜林标榜他的思维</w:t>
      </w:r>
    </w:p>
    <w:p>
      <w:pPr>
        <w:framePr w:w="9070" w:x="1660" w:y="120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具有“至上的意义”和“无条件的真理权”，实际上是歪曲思维</w:t>
      </w:r>
    </w:p>
    <w:p>
      <w:pPr>
        <w:framePr w:w="9070" w:x="1660" w:y="12000"/>
        <w:widowControl w:val="0"/>
        <w:autoSpaceDE w:val="0"/>
        <w:autoSpaceDN w:val="0"/>
        <w:spacing w:before="23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的至上性，否认思维的非至上性，把个人思维绝对化、神秘化，</w:t>
      </w:r>
    </w:p>
    <w:p>
      <w:pPr>
        <w:framePr w:w="9070" w:x="1660" w:y="120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企图为他建立唯心论的哲学体系和假社会主义制造根据。林</w:t>
      </w:r>
    </w:p>
    <w:p>
      <w:pPr>
        <w:framePr w:w="957" w:x="8620" w:y="15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·251·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51" w:x="1780" w:y="1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彪鼓吹“顶峰论”，离开认识的相对性讲认识的绝对性，把他的</w:t>
      </w:r>
    </w:p>
    <w:p>
      <w:pPr>
        <w:framePr w:w="7751" w:x="1780" w:y="1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思维绝对化、神秘化，目的是妄图篡党夺权，复辟资本主义。</w:t>
      </w:r>
    </w:p>
    <w:p>
      <w:pPr>
        <w:framePr w:w="7751" w:x="1780" w:y="1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我们掌握思维的至上性和非至上性的辩证法，就能有力地批</w:t>
      </w:r>
    </w:p>
    <w:p>
      <w:pPr>
        <w:framePr w:w="7751" w:x="1780" w:y="13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判各种唯心论和形而上学。</w:t>
      </w:r>
    </w:p>
    <w:p>
      <w:pPr>
        <w:framePr w:w="2739" w:x="2440" w:y="3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决定论和非决定论</w:t>
      </w:r>
    </w:p>
    <w:p>
      <w:pPr>
        <w:framePr w:w="3238" w:x="6460" w:y="3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在欧洲哲学史上，围绕因</w:t>
      </w:r>
    </w:p>
    <w:p>
      <w:pPr>
        <w:framePr w:w="6978" w:x="1780" w:y="4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果性、必然性、规律性等问题存在着的两种根本对立观点。凡</w:t>
      </w:r>
    </w:p>
    <w:p>
      <w:pPr>
        <w:framePr w:w="6978" w:x="1780" w:y="44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是主张世界上一切事物和现象都有因果联系，具有必然性和</w:t>
      </w:r>
    </w:p>
    <w:p>
      <w:pPr>
        <w:framePr w:w="8492" w:x="1760" w:y="5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规律性的，就是决定论。决定论一般是唯物主义者的主张。其</w:t>
      </w:r>
    </w:p>
    <w:p>
      <w:pPr>
        <w:framePr w:w="8492" w:x="1760" w:y="54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主要代表有德谟克利特、斯宾诺莎、霍尔巴赫等。机械决定论</w:t>
      </w:r>
    </w:p>
    <w:p>
      <w:pPr>
        <w:framePr w:w="9005" w:x="1780" w:y="6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承认自然界的因果性、必然性，却否认偶然性。例如霍尔巴赫</w:t>
      </w:r>
    </w:p>
    <w:p>
      <w:pPr>
        <w:framePr w:w="9005" w:x="1780" w:y="6440"/>
        <w:widowControl w:val="0"/>
        <w:autoSpaceDE w:val="0"/>
        <w:autoSpaceDN w:val="0"/>
        <w:spacing w:before="20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说：“我们所见的一切都是‘必然的’，“在这个自然之中，没有</w:t>
      </w:r>
    </w:p>
    <w:p>
      <w:pPr>
        <w:framePr w:w="9005" w:x="1780" w:y="6440"/>
        <w:widowControl w:val="0"/>
        <w:autoSpaceDE w:val="0"/>
        <w:autoSpaceDN w:val="0"/>
        <w:spacing w:before="27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偶然，没有属于意外的事物”①。机械决定论者在反对神学目</w:t>
      </w:r>
    </w:p>
    <w:p>
      <w:pPr>
        <w:framePr w:w="8446" w:x="1780" w:y="7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的论的斗争中起过一定的作用。但他们的观点是形而上学的，</w:t>
      </w:r>
    </w:p>
    <w:p>
      <w:pPr>
        <w:framePr w:w="8446" w:x="1780" w:y="79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他们否认偶然性，势必陷入宿命论。</w:t>
      </w:r>
    </w:p>
    <w:p>
      <w:pPr>
        <w:framePr w:w="8446" w:x="1760" w:y="89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凡是主张世界上一切事物和现象都是偶然的，没有因果</w:t>
      </w:r>
    </w:p>
    <w:p>
      <w:pPr>
        <w:framePr w:w="8446" w:x="1760" w:y="8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联系，没有必然性和规律性，人们的意志是绝对自由的，就是</w:t>
      </w:r>
    </w:p>
    <w:p>
      <w:pPr>
        <w:framePr w:w="8446" w:x="1760" w:y="8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非决定论。非决定论是一些唯心主义者为了反对决定论而抛</w:t>
      </w:r>
    </w:p>
    <w:p>
      <w:pPr>
        <w:framePr w:w="9047" w:x="1740" w:y="104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出的，是科学的敌人，是宗教和僧侣主义的支柱。例如马赫</w:t>
      </w:r>
    </w:p>
    <w:p>
      <w:pPr>
        <w:framePr w:w="9047" w:x="1740" w:y="10480"/>
        <w:widowControl w:val="0"/>
        <w:autoSpaceDE w:val="0"/>
        <w:autoSpaceDN w:val="0"/>
        <w:spacing w:before="192" w:line="269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说，“在自然界中，既没有原因，也没有结果”，“因果律的一切</w:t>
      </w:r>
    </w:p>
    <w:p>
      <w:pPr>
        <w:framePr w:w="9047" w:x="1740" w:y="1048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形式都是从主观意向中产生的”。②“在理论上拥护极端的决</w:t>
      </w:r>
    </w:p>
    <w:p>
      <w:pPr>
        <w:framePr w:w="9026" w:x="1740" w:y="1198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定论的人，在实践上必定仍旧是一个非决定论者……”，⑥列</w:t>
      </w:r>
    </w:p>
    <w:p>
      <w:pPr>
        <w:framePr w:w="9026" w:x="1740" w:y="11980"/>
        <w:widowControl w:val="0"/>
        <w:autoSpaceDE w:val="0"/>
        <w:autoSpaceDN w:val="0"/>
        <w:spacing w:before="231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宁尖锐地指出；“瞧，分配得多好，理论是教授们的事，实践是</w:t>
      </w:r>
    </w:p>
    <w:p>
      <w:pPr>
        <w:framePr w:w="620" w:x="2180" w:y="13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620" w:x="2180" w:y="13340"/>
        <w:widowControl w:val="0"/>
        <w:autoSpaceDE w:val="0"/>
        <w:autoSpaceDN w:val="0"/>
        <w:spacing w:before="1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②</w:t>
      </w:r>
    </w:p>
    <w:p>
      <w:pPr>
        <w:framePr w:w="3248" w:x="2680" w:y="13340"/>
        <w:widowControl w:val="0"/>
        <w:autoSpaceDE w:val="0"/>
        <w:autoSpaceDN w:val="0"/>
        <w:spacing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《自然的体系》上卷51.66页</w:t>
      </w:r>
    </w:p>
    <w:p>
      <w:pPr>
        <w:framePr w:w="3772" w:x="2680" w:y="13720"/>
        <w:widowControl w:val="0"/>
        <w:autoSpaceDE w:val="0"/>
        <w:autoSpaceDN w:val="0"/>
        <w:spacing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转引自《列宁选集》第二卷159页</w:t>
      </w:r>
    </w:p>
    <w:p>
      <w:pPr>
        <w:framePr w:w="3772" w:x="2680" w:y="13720"/>
        <w:widowControl w:val="0"/>
        <w:autoSpaceDE w:val="0"/>
        <w:autoSpaceDN w:val="0"/>
        <w:spacing w:before="134"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转引自《列宁选集》第二卷193页</w:t>
      </w:r>
    </w:p>
    <w:p>
      <w:pPr>
        <w:framePr w:w="835" w:x="234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252·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5" w:x="1700" w:y="2260"/>
        <w:widowControl w:val="0"/>
        <w:autoSpaceDE w:val="0"/>
        <w:autoSpaceDN w:val="0"/>
        <w:spacing w:line="275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神学家们的事：”(《列宁选集》第二卷193页)一针见血地揭穿了</w:t>
      </w:r>
    </w:p>
    <w:p>
      <w:pPr>
        <w:framePr w:w="9095" w:x="1700" w:y="226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马赫企图调和科学与宗教，为神学家服务的反动实质。现代资</w:t>
      </w:r>
    </w:p>
    <w:p>
      <w:pPr>
        <w:framePr w:w="9095" w:x="1700" w:y="2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产阶级则大肆宣扬非决定论。有些资产阶级物理学家，借口</w:t>
      </w:r>
    </w:p>
    <w:p>
      <w:pPr>
        <w:framePr w:w="9095" w:x="1700" w:y="2260"/>
        <w:widowControl w:val="0"/>
        <w:autoSpaceDE w:val="0"/>
        <w:autoSpaceDN w:val="0"/>
        <w:spacing w:before="228"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电子运动的特殊性，宣扬电子具有“自由意志”，没有因果性可</w:t>
      </w:r>
    </w:p>
    <w:p>
      <w:pPr>
        <w:framePr w:w="9095" w:x="1700" w:y="2260"/>
        <w:widowControl w:val="0"/>
        <w:autoSpaceDE w:val="0"/>
        <w:autoSpaceDN w:val="0"/>
        <w:spacing w:before="22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言。有些资产阶级哲学家，例如新托马斯主义者，叫嚷什么因</w:t>
      </w:r>
    </w:p>
    <w:p>
      <w:pPr>
        <w:framePr w:w="9095" w:x="1700" w:y="2260"/>
        <w:widowControl w:val="0"/>
        <w:autoSpaceDE w:val="0"/>
        <w:autoSpaceDN w:val="0"/>
        <w:spacing w:before="24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果原则没有普遍性，必须用宗教的非决定论加以补充。他们</w:t>
      </w:r>
    </w:p>
    <w:p>
      <w:pPr>
        <w:framePr w:w="9095" w:x="1700" w:y="226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的反动目的，就是要否认科学，否认资本主义终将被社会主义</w:t>
      </w:r>
    </w:p>
    <w:p>
      <w:pPr>
        <w:framePr w:w="9095" w:x="1700" w:y="2260"/>
        <w:widowControl w:val="0"/>
        <w:autoSpaceDE w:val="0"/>
        <w:autoSpaceDN w:val="0"/>
        <w:spacing w:before="264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代替的必然性。</w:t>
      </w:r>
    </w:p>
    <w:p>
      <w:pPr>
        <w:framePr w:w="8469" w:x="1740" w:y="63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辩证唯物主义坚持决定论的原则，坚决反对非决定论，但</w:t>
      </w:r>
    </w:p>
    <w:p>
      <w:pPr>
        <w:framePr w:w="8469" w:x="1740" w:y="6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义不同于机械决定论。辩证唯物主义既承认因果性、必然性，</w:t>
      </w:r>
    </w:p>
    <w:p>
      <w:pPr>
        <w:framePr w:w="8469" w:x="1740" w:y="63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又承认偶然性；既承认客观规律性，又承认主观能动性。同</w:t>
      </w:r>
    </w:p>
    <w:p>
      <w:pPr>
        <w:framePr w:w="8469" w:x="1740" w:y="6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时，科学地阐明了必然和偶然、客观规律性和主观能动性的辩</w:t>
      </w:r>
    </w:p>
    <w:p>
      <w:pPr>
        <w:framePr w:w="8469" w:x="1740" w:y="6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证关系。列宁说：“决定论思想确定人类行为的必然性，推翻</w:t>
      </w:r>
    </w:p>
    <w:p>
      <w:pPr>
        <w:framePr w:w="8469" w:x="1740" w:y="6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所调意志自由的荒唐的神话，但丝毫不消灭人的理性、人的良</w:t>
      </w:r>
    </w:p>
    <w:p>
      <w:pPr>
        <w:framePr w:w="8469" w:x="1740" w:y="6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心以及对人的行为的评价。恰巧相反，只有根据决定论的观</w:t>
      </w:r>
    </w:p>
    <w:p>
      <w:pPr>
        <w:framePr w:w="8469" w:x="1740" w:y="6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点，才能做出严格正确的评价，而不致把一切都任意推到自由</w:t>
      </w:r>
    </w:p>
    <w:p>
      <w:pPr>
        <w:framePr w:w="8133" w:x="1760" w:y="10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意志的身上。同样，历史必然性的思想也丝毫不损害个人在</w:t>
      </w:r>
    </w:p>
    <w:p>
      <w:pPr>
        <w:framePr w:w="8133" w:x="1760" w:y="10380"/>
        <w:widowControl w:val="0"/>
        <w:autoSpaceDE w:val="0"/>
        <w:autoSpaceDN w:val="0"/>
        <w:spacing w:before="188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历史上的作用”。(《列宁选集》第一卷26页)</w:t>
      </w:r>
    </w:p>
    <w:p>
      <w:pPr>
        <w:framePr w:w="3496" w:x="2420" w:y="118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本质联系和非本质联系</w:t>
      </w:r>
    </w:p>
    <w:p>
      <w:pPr>
        <w:framePr w:w="2122" w:x="7280" w:y="11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客观世界是有机联</w:t>
      </w:r>
    </w:p>
    <w:p>
      <w:pPr>
        <w:framePr w:w="8446" w:x="1740" w:y="1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系着的统一整体。在客观世界的普遍联系中，存在着本质联</w:t>
      </w:r>
    </w:p>
    <w:p>
      <w:pPr>
        <w:framePr w:w="8446" w:x="1740" w:y="124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系和非本质联系。本质联系是事物内在的、必然的、规律性的</w:t>
      </w:r>
    </w:p>
    <w:p>
      <w:pPr>
        <w:framePr w:w="9069" w:x="1740" w:y="134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联系，是指事物内部矛盾两个方面的联系，以及这一事物和那</w:t>
      </w:r>
    </w:p>
    <w:p>
      <w:pPr>
        <w:framePr w:w="9069" w:x="1740" w:y="134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一事物、这一过程和那一过程之间的内在联系。列宁说，“规</w:t>
      </w:r>
    </w:p>
    <w:p>
      <w:pPr>
        <w:framePr w:w="9069" w:x="1740" w:y="13440"/>
        <w:widowControl w:val="0"/>
        <w:autoSpaceDE w:val="0"/>
        <w:autoSpaceDN w:val="0"/>
        <w:spacing w:before="16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律就是关系。……本质的关系或本质之间的关系。”(《列宁全</w:t>
      </w:r>
    </w:p>
    <w:p>
      <w:pPr>
        <w:framePr w:w="9026" w:x="1740" w:y="149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集》第二十八卷161页)非本质联系是事物以及事物之间外部的、</w:t>
      </w:r>
    </w:p>
    <w:p>
      <w:pPr>
        <w:framePr w:w="886" w:x="8660" w:y="15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·253·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780" w:y="12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现象的联系。例如在阶级社会里，阶级之间的剥削与被剥削、</w:t>
      </w:r>
    </w:p>
    <w:p>
      <w:pPr>
        <w:framePr w:w="8492" w:x="1780" w:y="1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压迫与被压迫的联系是本质联系，而地理环境、人口与社会的</w:t>
      </w:r>
    </w:p>
    <w:p>
      <w:pPr>
        <w:framePr w:w="8492" w:x="1780" w:y="1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联系则是非本质的联系。</w:t>
      </w:r>
    </w:p>
    <w:p>
      <w:pPr>
        <w:framePr w:w="9069" w:x="1800" w:y="28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事物的本质联系和非本质联系是辩证的统一。本质联系</w:t>
      </w:r>
    </w:p>
    <w:p>
      <w:pPr>
        <w:framePr w:w="9069" w:x="1800" w:y="2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制约着非本质联系；非本质联系也影响着本质联系。本质联</w:t>
      </w:r>
    </w:p>
    <w:p>
      <w:pPr>
        <w:framePr w:w="9069" w:x="1800" w:y="2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系对事物的性质和发展方向起着主要的决定的作用，非本质</w:t>
      </w:r>
    </w:p>
    <w:p>
      <w:pPr>
        <w:framePr w:w="9069" w:x="1800" w:y="28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联系对事物的发展只起影响的作用。例如在旧中国，帝国主</w:t>
      </w:r>
    </w:p>
    <w:p>
      <w:pPr>
        <w:framePr w:w="9069" w:x="1800" w:y="2800"/>
        <w:widowControl w:val="0"/>
        <w:autoSpaceDE w:val="0"/>
        <w:autoSpaceDN w:val="0"/>
        <w:spacing w:before="21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义、封建主义和官僚买办资产阶级对中国人民的剥削和压迫，</w:t>
      </w:r>
    </w:p>
    <w:p>
      <w:pPr>
        <w:framePr w:w="9069" w:x="1800" w:y="2800"/>
        <w:widowControl w:val="0"/>
        <w:autoSpaceDE w:val="0"/>
        <w:autoSpaceDN w:val="0"/>
        <w:spacing w:before="19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决定了旧中国半封建半殖民地的性质，这对于中国革命的发</w:t>
      </w:r>
    </w:p>
    <w:p>
      <w:pPr>
        <w:framePr w:w="9069" w:x="1800" w:y="280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生及其发展趋势来说，是本质联系，是起决定作用的根本原</w:t>
      </w:r>
    </w:p>
    <w:p>
      <w:pPr>
        <w:framePr w:w="9069" w:x="1800" w:y="2800"/>
        <w:widowControl w:val="0"/>
        <w:autoSpaceDE w:val="0"/>
        <w:autoSpaceDN w:val="0"/>
        <w:spacing w:before="21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因。美帝国主义的发言人曾把“人口太多”、“饭少了”说成是</w:t>
      </w:r>
    </w:p>
    <w:p>
      <w:pPr>
        <w:framePr w:w="9069" w:x="1800" w:y="2800"/>
        <w:widowControl w:val="0"/>
        <w:autoSpaceDE w:val="0"/>
        <w:autoSpaceDN w:val="0"/>
        <w:spacing w:before="21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中国革命的原因，这不仅说明他站在唯心史观的反动立场上，</w:t>
      </w:r>
    </w:p>
    <w:p>
      <w:pPr>
        <w:framePr w:w="9069" w:x="1800" w:y="2800"/>
        <w:widowControl w:val="0"/>
        <w:autoSpaceDE w:val="0"/>
        <w:autoSpaceDN w:val="0"/>
        <w:spacing w:before="230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并且也说明他的历史知识等于零。</w:t>
      </w:r>
    </w:p>
    <w:p>
      <w:pPr>
        <w:framePr w:w="9108" w:x="1780" w:y="78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辩证唯物主义要求人们善于从各种联系中区分出本质联</w:t>
      </w:r>
    </w:p>
    <w:p>
      <w:pPr>
        <w:framePr w:w="9108" w:x="1780" w:y="7860"/>
        <w:widowControl w:val="0"/>
        <w:autoSpaceDE w:val="0"/>
        <w:autoSpaceDN w:val="0"/>
        <w:spacing w:before="17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系和非本质联系。只有找出事物的本质联系，才能弄清事物</w:t>
      </w:r>
    </w:p>
    <w:p>
      <w:pPr>
        <w:framePr w:w="9108" w:x="1780" w:y="786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的性质，掌握事物发展的必然性，提出正确的解决办法，推动</w:t>
      </w:r>
    </w:p>
    <w:p>
      <w:pPr>
        <w:framePr w:w="9108" w:x="1780" w:y="78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事物的发展。在阶级社会里，就是要对各种社会联系进行阶级</w:t>
      </w:r>
    </w:p>
    <w:p>
      <w:pPr>
        <w:framePr w:w="9108" w:x="1780" w:y="78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分析，从中找出本质的联系即阶级关系。列宁曾经指出“必须</w:t>
      </w:r>
    </w:p>
    <w:p>
      <w:pPr>
        <w:framePr w:w="9108" w:x="1780" w:y="78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牢牢把握住社会阶级划分的事实，阶级统治形式改变的事实，</w:t>
      </w:r>
    </w:p>
    <w:p>
      <w:pPr>
        <w:framePr w:w="9047" w:x="1760" w:y="108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把它作为基本的指导线索，并用这个观点去分析一切社会问</w:t>
      </w:r>
    </w:p>
    <w:p>
      <w:pPr>
        <w:framePr w:w="9069" w:x="1760" w:y="1134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题，即经济、政治、精神和宗教等等问题。”(《列宁选集》第四卷47</w:t>
      </w:r>
    </w:p>
    <w:p>
      <w:pPr>
        <w:framePr w:w="9070" w:x="1740" w:y="1188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页)社会上的各种思潮和学派，都是与一定的阶级有本质联</w:t>
      </w:r>
    </w:p>
    <w:p>
      <w:pPr>
        <w:framePr w:w="9070" w:x="1740" w:y="11880"/>
        <w:widowControl w:val="0"/>
        <w:autoSpaceDE w:val="0"/>
        <w:autoSpaceDN w:val="0"/>
        <w:spacing w:before="191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系，都是反映一定阶级的利益和要求，并为一定的阶级服务</w:t>
      </w:r>
    </w:p>
    <w:p>
      <w:pPr>
        <w:framePr w:w="9070" w:x="1740" w:y="118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的。只有运用阶级分析的方法，找出各种思潮和学派与一定</w:t>
      </w:r>
    </w:p>
    <w:p>
      <w:pPr>
        <w:framePr w:w="9070" w:x="1740" w:y="118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阶级的联系，才能认清各种思潮和学派的实质，并正确地加以</w:t>
      </w:r>
    </w:p>
    <w:p>
      <w:pPr>
        <w:framePr w:w="9070" w:x="1740" w:y="118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识别和对待。否则，离开了阶级分析，就不能找出本质联系，</w:t>
      </w:r>
    </w:p>
    <w:p>
      <w:pPr>
        <w:framePr w:w="957" w:x="2160" w:y="14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·254·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920" w:y="2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甚至把本质联系当作非本质联系或把非本质联系当作本质联</w:t>
      </w:r>
    </w:p>
    <w:p>
      <w:pPr>
        <w:framePr w:w="6802" w:x="1920" w:y="30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系，混淆两类不同性质的矛盾，就会犯大错误。</w:t>
      </w:r>
    </w:p>
    <w:p>
      <w:pPr>
        <w:framePr w:w="3027" w:x="2600" w:y="39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内部联系和外部联系</w:t>
      </w:r>
    </w:p>
    <w:p>
      <w:pPr>
        <w:framePr w:w="2346" w:x="7040" w:y="4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内部联系是事物本质</w:t>
      </w:r>
    </w:p>
    <w:p>
      <w:pPr>
        <w:framePr w:w="8469" w:x="1900" w:y="4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的、规律性的联系，是指事物内部矛盾两个方面的联系，以及</w:t>
      </w:r>
    </w:p>
    <w:p>
      <w:pPr>
        <w:framePr w:w="8469" w:x="1900" w:y="4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这一事物和那--事物、这一过程和那一过程之间的内在的、本</w:t>
      </w:r>
    </w:p>
    <w:p>
      <w:pPr>
        <w:framePr w:w="8469" w:x="1900" w:y="4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质的、规律性联系。外部联系是事物外表的、现象的、非本质</w:t>
      </w:r>
    </w:p>
    <w:p>
      <w:pPr>
        <w:framePr w:w="8469" w:x="1900" w:y="4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的联系，是指事物或事物之间外部现象的联系。</w:t>
      </w:r>
    </w:p>
    <w:p>
      <w:pPr>
        <w:framePr w:w="8446" w:x="1920" w:y="65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内部联系和外部联系是辩证的统一。二者既互相联系又</w:t>
      </w:r>
    </w:p>
    <w:p>
      <w:pPr>
        <w:framePr w:w="8446" w:x="1920" w:y="6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互相转化。人们的认识总是先认识事物的现象，进而把握事</w:t>
      </w:r>
    </w:p>
    <w:p>
      <w:pPr>
        <w:framePr w:w="8446" w:x="1920" w:y="6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物的本质，从对事物外部联系的认识进到事物内部联系的认</w:t>
      </w:r>
    </w:p>
    <w:p>
      <w:pPr>
        <w:framePr w:w="8446" w:x="1920" w:y="6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识，也就是从感性认识上升到理性认识，这是认识上的一个飞</w:t>
      </w:r>
    </w:p>
    <w:p>
      <w:pPr>
        <w:framePr w:w="8446" w:x="1920" w:y="6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跃。只有真正地认识了事物的内部联系，才能把握事物的规</w:t>
      </w:r>
    </w:p>
    <w:p>
      <w:pPr>
        <w:framePr w:w="8446" w:x="1920" w:y="65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律性，充分发挥人的主观能动性，在改造世界的实践中取得自</w:t>
      </w:r>
    </w:p>
    <w:p>
      <w:pPr>
        <w:framePr w:w="8446" w:x="1920" w:y="6560"/>
        <w:widowControl w:val="0"/>
        <w:autoSpaceDE w:val="0"/>
        <w:autoSpaceDN w:val="0"/>
        <w:spacing w:before="268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由。</w:t>
      </w:r>
    </w:p>
    <w:p>
      <w:pPr>
        <w:framePr w:w="8306" w:x="2560" w:y="100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毛主席说：“我们要从国内外、省内外、县内外、区内外的</w:t>
      </w:r>
    </w:p>
    <w:p>
      <w:pPr>
        <w:framePr w:w="9027" w:x="1920" w:y="10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实际情况出发，从其中引出其固有的而不是臆造的规律性，即</w:t>
      </w:r>
    </w:p>
    <w:p>
      <w:pPr>
        <w:framePr w:w="9027" w:x="1920" w:y="10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找出周围事变的内部联系，作为我们行动的向导。而要这样</w:t>
      </w:r>
    </w:p>
    <w:p>
      <w:pPr>
        <w:framePr w:w="9027" w:x="1920" w:y="1062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做，就须不凭主观想象，不凭一时的热情，不凭死的书本，面凭</w:t>
      </w:r>
    </w:p>
    <w:p>
      <w:pPr>
        <w:framePr w:w="9047" w:x="1920" w:y="12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客观存在的事实，详细地占有材料，在马克思列宁主义一般原</w:t>
      </w:r>
    </w:p>
    <w:p>
      <w:pPr>
        <w:framePr w:w="9047" w:x="1920" w:y="12140"/>
        <w:widowControl w:val="0"/>
        <w:autoSpaceDE w:val="0"/>
        <w:autoSpaceDN w:val="0"/>
        <w:spacing w:before="20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理的指导下，从这些材料中引出正确的结论。”(《毛泽东选集》一</w:t>
      </w:r>
    </w:p>
    <w:p>
      <w:pPr>
        <w:framePr w:w="9070" w:x="1900" w:y="13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卷本759页)只有通过调查研究，收集丰富的和合于实际的材</w:t>
      </w:r>
    </w:p>
    <w:p>
      <w:pPr>
        <w:framePr w:w="9070" w:x="1900" w:y="131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料，然后经过思考，用马克思列宁主义的立场、观点和方法，经</w:t>
      </w:r>
    </w:p>
    <w:p>
      <w:pPr>
        <w:framePr w:w="9070" w:x="1900" w:y="13160"/>
        <w:widowControl w:val="0"/>
        <w:autoSpaceDE w:val="0"/>
        <w:autoSpaceDN w:val="0"/>
        <w:spacing w:before="19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过去粗取精、去伪存真、由此及彼、由表及里的改造制作功夫，</w:t>
      </w:r>
    </w:p>
    <w:p>
      <w:pPr>
        <w:framePr w:w="9047" w:x="1880" w:y="14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才能把握事物的内部联系，造成正确的概念、判断和推理，即</w:t>
      </w:r>
    </w:p>
    <w:p>
      <w:pPr>
        <w:framePr w:w="2520" w:x="1900" w:y="15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到达于论理的认识。</w:t>
      </w:r>
    </w:p>
    <w:p>
      <w:pPr>
        <w:framePr w:w="669" w:x="902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255+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40" w:x="2280" w:y="1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对复杂事物内部联系的认识，要有一个过程，即由实践到</w:t>
      </w:r>
    </w:p>
    <w:p>
      <w:pPr>
        <w:framePr w:w="8446" w:x="168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认识、再由认识到实践这样多次的反复，才能够完成。一次完</w:t>
      </w:r>
    </w:p>
    <w:p>
      <w:pPr>
        <w:framePr w:w="8446" w:x="1680" w:y="19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成论是错误的。</w:t>
      </w:r>
    </w:p>
    <w:p>
      <w:pPr>
        <w:framePr w:w="902" w:x="2320" w:y="3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属性</w:t>
      </w:r>
    </w:p>
    <w:p>
      <w:pPr>
        <w:framePr w:w="5888" w:x="3800" w:y="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事物固有的性质、特点。例如，运动是物质的</w:t>
      </w:r>
    </w:p>
    <w:p>
      <w:pPr>
        <w:framePr w:w="6698" w:x="1680" w:y="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属性，导电是金属的属性等等。事物的属性是由该事物内部</w:t>
      </w:r>
    </w:p>
    <w:p>
      <w:pPr>
        <w:framePr w:w="7452" w:x="1660" w:y="4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矛盾性质所决定的。无产阶级具有彻底革命性、组织性、纪律</w:t>
      </w:r>
    </w:p>
    <w:p>
      <w:pPr>
        <w:framePr w:w="8469" w:x="166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性等阶级属性，这是由无产阶级所处的阶级地位所决定的；资</w:t>
      </w:r>
    </w:p>
    <w:p>
      <w:pPr>
        <w:framePr w:w="8469" w:x="1660" w:y="50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产阶级具有保守性、反动性以及唯利是图等阶级属性，也是</w:t>
      </w:r>
    </w:p>
    <w:p>
      <w:pPr>
        <w:framePr w:w="8469" w:x="1660" w:y="50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由于资产阶级所处的阶级地位所决定的。物的属性决定物的</w:t>
      </w:r>
    </w:p>
    <w:p>
      <w:pPr>
        <w:framePr w:w="8469" w:x="1660" w:y="50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用途。马克思指出：“每一种这样的物都是许多属性的总和，</w:t>
      </w:r>
    </w:p>
    <w:p>
      <w:pPr>
        <w:framePr w:w="4491" w:x="1700" w:y="700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因此可以在不同的方面有用。”</w:t>
      </w:r>
    </w:p>
    <w:p>
      <w:pPr>
        <w:framePr w:w="3993" w:x="5880" w:y="7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(《马克思恩格斯全集》第二十三卷</w:t>
      </w:r>
    </w:p>
    <w:p>
      <w:pPr>
        <w:framePr w:w="835" w:x="1700" w:y="7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48页)</w:t>
      </w:r>
    </w:p>
    <w:p>
      <w:pPr>
        <w:framePr w:w="8556" w:x="1660" w:y="80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任何事物的属性都是多方面的，而在事物的许多属性中，</w:t>
      </w:r>
    </w:p>
    <w:p>
      <w:pPr>
        <w:framePr w:w="8556" w:x="1660" w:y="80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有本质属性与非本质属性的区别。本质属性体现该事物的基</w:t>
      </w:r>
    </w:p>
    <w:p>
      <w:pPr>
        <w:framePr w:w="9047" w:x="1640" w:y="90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本特征，并以此与其他事物相区别。例如，生产集中和垄断是</w:t>
      </w:r>
    </w:p>
    <w:p>
      <w:pPr>
        <w:framePr w:w="9026" w:x="1680" w:y="95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帝国主义的本质属性，这一点体现了它的基本特征，并与自由</w:t>
      </w:r>
    </w:p>
    <w:p>
      <w:pPr>
        <w:framePr w:w="7654" w:x="1660" w:y="10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竞争时期的资本主义相区别。非本质属性虽然也是该事物的</w:t>
      </w:r>
    </w:p>
    <w:p>
      <w:pPr>
        <w:framePr w:w="9026" w:x="1680" w:y="105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特征之一，是该事物的一个方面，但不体现该事物的基本特</w:t>
      </w:r>
    </w:p>
    <w:p>
      <w:pPr>
        <w:framePr w:w="9026" w:x="1680" w:y="10560"/>
        <w:widowControl w:val="0"/>
        <w:autoSpaceDE w:val="0"/>
        <w:autoSpaceDN w:val="0"/>
        <w:spacing w:before="19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征。例如，道义上的虚伪性，生活方式上的腐朽性等等，虽然</w:t>
      </w:r>
    </w:p>
    <w:p>
      <w:pPr>
        <w:framePr w:w="9026" w:x="1680" w:y="105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也是帝国主义的属性，但这些是一切反动阶级所共有的，不能</w:t>
      </w:r>
    </w:p>
    <w:p>
      <w:pPr>
        <w:framePr w:w="9026" w:x="1680" w:y="105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体现帝国主义的基本特征。</w:t>
      </w:r>
    </w:p>
    <w:p>
      <w:pPr>
        <w:framePr w:w="9086" w:x="1660" w:y="1258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弄清事物的属性，对认识世界和改造世界有着重要意义。</w:t>
      </w:r>
    </w:p>
    <w:p>
      <w:pPr>
        <w:framePr w:w="9086" w:x="1660" w:y="1258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例如，敌我矛盾和人民内部矛盾是两类不同性质的矛盾。一</w:t>
      </w:r>
    </w:p>
    <w:p>
      <w:pPr>
        <w:framePr w:w="9086" w:x="1660" w:y="125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般说来，对抗性是敌我矛盾的属性，非对抗性是人民内部矛盾</w:t>
      </w:r>
    </w:p>
    <w:p>
      <w:pPr>
        <w:framePr w:w="9086" w:x="1660" w:y="125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的属性。要正确处理两类不同性质的矛盾，首先必须弄清那</w:t>
      </w:r>
    </w:p>
    <w:p>
      <w:pPr>
        <w:framePr w:w="765" w:x="226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256·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60" w:y="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些阶级、阶层和社会团体属于人民，那些阶级、阶层和社会团</w:t>
      </w:r>
    </w:p>
    <w:p>
      <w:pPr>
        <w:framePr w:w="8446" w:x="1720" w:y="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体属于敌人。而人民这个概念在不同国家、不同历史时期，又</w:t>
      </w:r>
    </w:p>
    <w:p>
      <w:pPr>
        <w:framePr w:w="8446" w:x="1720" w:y="3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有着不同的内容。所以必须对具体问题作具体分析，在不同</w:t>
      </w:r>
    </w:p>
    <w:p>
      <w:pPr>
        <w:framePr w:w="8446" w:x="1720" w:y="306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历史条件下，弄清各个阶级、阶层和社会团体的属性。只有弄</w:t>
      </w:r>
    </w:p>
    <w:p>
      <w:pPr>
        <w:framePr w:w="8446" w:x="1720" w:y="3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清它们的属性，分清人民和敌人，才能团结真正的朋友，攻击</w:t>
      </w:r>
    </w:p>
    <w:p>
      <w:pPr>
        <w:framePr w:w="8446" w:x="1720" w:y="306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真正的敌人，赢得革命的胜利。</w:t>
      </w:r>
    </w:p>
    <w:p>
      <w:pPr>
        <w:framePr w:w="754" w:x="2380" w:y="6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度</w:t>
      </w:r>
    </w:p>
    <w:p>
      <w:pPr>
        <w:framePr w:w="6569" w:x="3440" w:y="6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也叫限度，指事物的质和量的对比关系，是事物</w:t>
      </w:r>
    </w:p>
    <w:p>
      <w:pPr>
        <w:framePr w:w="8133" w:x="1720" w:y="6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的质和量的辩证统一。度表示在一定的界限之内，数量的增</w:t>
      </w:r>
    </w:p>
    <w:p>
      <w:pPr>
        <w:framePr w:w="9047" w:x="1700" w:y="7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减不会引起事物性质的变化，如果超出了一定界限，就必然引</w:t>
      </w:r>
    </w:p>
    <w:p>
      <w:pPr>
        <w:framePr w:w="9114" w:x="1700" w:y="760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起事物性质的变化。如在标准大气压下，液体的水的度是</w:t>
      </w:r>
    </w:p>
    <w:p>
      <w:pPr>
        <w:framePr w:w="9114" w:x="1700" w:y="7600"/>
        <w:widowControl w:val="0"/>
        <w:autoSpaceDE w:val="0"/>
        <w:autoSpaceDN w:val="0"/>
        <w:spacing w:before="1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0℃一100℃，水的温度增减在(C一100C界限之间时，水仍</w:t>
      </w:r>
    </w:p>
    <w:p>
      <w:pPr>
        <w:framePr w:w="9114" w:x="1700" w:y="760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保持着相对稳定的液体状态。当温度超过100C，水就沸腾化</w:t>
      </w:r>
    </w:p>
    <w:p>
      <w:pPr>
        <w:framePr w:w="9114" w:x="1700" w:y="7600"/>
        <w:widowControl w:val="0"/>
        <w:autoSpaceDE w:val="0"/>
        <w:autoSpaceDN w:val="0"/>
        <w:spacing w:before="21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为蒸气，冷却超过0℃，水就凝结为冰。自然界每一事物的变</w:t>
      </w:r>
    </w:p>
    <w:p>
      <w:pPr>
        <w:framePr w:w="9114" w:x="1700" w:y="7600"/>
        <w:widowControl w:val="0"/>
        <w:autoSpaceDE w:val="0"/>
        <w:autoSpaceDN w:val="0"/>
        <w:spacing w:before="223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化发展都有一定的度，在不同的事物之间又有着不同的度。社</w:t>
      </w:r>
    </w:p>
    <w:p>
      <w:pPr>
        <w:framePr w:w="9114" w:x="1700" w:y="76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会上的事物虽然更为复杂，但也各有不同的度。例如，在土地</w:t>
      </w:r>
    </w:p>
    <w:p>
      <w:pPr>
        <w:framePr w:w="9114" w:x="1700" w:y="76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改革运动中，对富裕中农和富农，就是根据它们剥削收入的不</w:t>
      </w:r>
    </w:p>
    <w:p>
      <w:pPr>
        <w:framePr w:w="9114" w:x="1700" w:y="76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同限度来划分开来的。毛主席指出：“有剥削收入的农民，其</w:t>
      </w:r>
    </w:p>
    <w:p>
      <w:pPr>
        <w:framePr w:w="9047" w:x="1700" w:y="116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剥削收入占总收入百分之二十五(四分之一)以下者，应订为</w:t>
      </w:r>
    </w:p>
    <w:p>
      <w:pPr>
        <w:framePr w:w="7347" w:x="1700" w:y="12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中农，以上者为富农。”(《毛泽东选集》一卷本1164页)</w:t>
      </w:r>
    </w:p>
    <w:p>
      <w:pPr>
        <w:framePr w:w="8372" w:x="2300" w:y="12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注意和掌握事物的度，对革命实践有重要意义。既了解</w:t>
      </w:r>
    </w:p>
    <w:p>
      <w:pPr>
        <w:framePr w:w="9091" w:x="1660" w:y="1314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事物的性质，又了解“决定事物质量的数量界限”(《毛泽东选集》</w:t>
      </w:r>
    </w:p>
    <w:p>
      <w:pPr>
        <w:framePr w:w="9047" w:x="1660" w:y="1362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一卷本1332页)，做到“胸中有数”。经常重视数量方面的统计</w:t>
      </w:r>
    </w:p>
    <w:p>
      <w:pPr>
        <w:framePr w:w="9114" w:x="1640" w:y="141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和分析，这对做好革命工作是十分必要的。如果不懂得度，就</w:t>
      </w:r>
    </w:p>
    <w:p>
      <w:pPr>
        <w:framePr w:w="9114" w:x="1640" w:y="14160"/>
        <w:widowControl w:val="0"/>
        <w:autoSpaceDE w:val="0"/>
        <w:autoSpaceDN w:val="0"/>
        <w:spacing w:before="22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不能真正理解党的政策界限的客观依据，就不能掌握革命运</w:t>
      </w:r>
    </w:p>
    <w:p>
      <w:pPr>
        <w:framePr w:w="9114" w:x="1640" w:y="14160"/>
        <w:widowControl w:val="0"/>
        <w:autoSpaceDE w:val="0"/>
        <w:autoSpaceDN w:val="0"/>
        <w:spacing w:before="19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动中的一定的转折点，就很难跟上客观发展的形势。</w:t>
      </w:r>
    </w:p>
    <w:p>
      <w:pPr>
        <w:framePr w:w="1043" w:x="858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·257·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40" w:x="2480" w:y="1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革命者研究事物的度，是为了促进革命和建设的发展，而</w:t>
      </w:r>
    </w:p>
    <w:p>
      <w:pPr>
        <w:framePr w:w="8574" w:x="1820" w:y="20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反动派和修正主义者在限度上大做文章，并竭力进行歪曲，则</w:t>
      </w:r>
    </w:p>
    <w:p>
      <w:pPr>
        <w:framePr w:w="8574" w:x="1820" w:y="20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是为了反对革命。两千多年来，孔丘及其徒子徒孙不断叫嚷</w:t>
      </w:r>
    </w:p>
    <w:p>
      <w:pPr>
        <w:framePr w:w="8574" w:x="1820" w:y="20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“过犹不及”；叛徒林彪胡说什么“防止对立超过了限度，它就</w:t>
      </w:r>
    </w:p>
    <w:p>
      <w:pPr>
        <w:framePr w:w="8574" w:x="1820" w:y="200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会破坏统一。”</w:t>
      </w:r>
      <w:r>
        <w:rPr>
          <w:rFonts w:eastAsiaTheme="minorEastAsia" w:hAnsiTheme="minorHAnsi" w:cstheme="minorBidi"/>
          <w:color w:val="000000"/>
          <w:spacing w:val="155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他们都是妄图诱骗人们死守“中庸之道”，以便</w:t>
      </w:r>
    </w:p>
    <w:p>
      <w:pPr>
        <w:framePr w:w="3827" w:x="1820" w:y="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实现他们复辟科制度的迷梦。</w:t>
      </w:r>
    </w:p>
    <w:p>
      <w:pPr>
        <w:framePr w:w="8446" w:x="1820" w:y="45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把度作为质和量辩证统一的看法，在哲学史上首先是黑</w:t>
      </w:r>
    </w:p>
    <w:p>
      <w:pPr>
        <w:framePr w:w="8446" w:x="18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格尔在《逻辑学》中提出的，其中包含有辩证因素。但他为了</w:t>
      </w:r>
    </w:p>
    <w:p>
      <w:pPr>
        <w:framePr w:w="8446" w:x="18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创立客观心主义体系，硬把度说成是绝对精神的一个环节，</w:t>
      </w:r>
    </w:p>
    <w:p>
      <w:pPr>
        <w:framePr w:w="8446" w:x="18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这是神秘的。</w:t>
      </w:r>
    </w:p>
    <w:p>
      <w:pPr>
        <w:framePr w:w="2720" w:x="2480" w:y="69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度量关系交错线</w:t>
      </w:r>
    </w:p>
    <w:p>
      <w:pPr>
        <w:framePr w:w="3588" w:x="6060" w:y="7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也叫从量变到质变的转折点，</w:t>
      </w:r>
    </w:p>
    <w:p>
      <w:pPr>
        <w:framePr w:w="9093" w:x="1760" w:y="754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就是由量变引起质变的分界线，即在量变的一定点上突然发</w:t>
      </w:r>
    </w:p>
    <w:p>
      <w:pPr>
        <w:framePr w:w="9093" w:x="1760" w:y="75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生质变。最初是由黑格尔提出的，他用这一术语来比喻由量</w:t>
      </w:r>
    </w:p>
    <w:p>
      <w:pPr>
        <w:framePr w:w="9093" w:x="1760" w:y="75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变而引起质变的突变过程。马克思和恩格斯批判地吸取黑格</w:t>
      </w:r>
    </w:p>
    <w:p>
      <w:pPr>
        <w:framePr w:w="9093" w:x="1760" w:y="754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尔辩证法的合理内核时，也采用了这个术语。</w:t>
      </w:r>
    </w:p>
    <w:p>
      <w:pPr>
        <w:framePr w:w="9087" w:x="1760" w:y="9560"/>
        <w:widowControl w:val="0"/>
        <w:autoSpaceDE w:val="0"/>
        <w:autoSpaceDN w:val="0"/>
        <w:spacing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拿自然界的情况来说，各种液体都有其在一定大气压力</w:t>
      </w:r>
    </w:p>
    <w:p>
      <w:pPr>
        <w:framePr w:w="9087" w:x="1760" w:y="956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下的一定的冰点和沸点；各种金属在与温度的关系上都有其</w:t>
      </w:r>
    </w:p>
    <w:p>
      <w:pPr>
        <w:framePr w:w="9087" w:x="1760" w:y="9560"/>
        <w:widowControl w:val="0"/>
        <w:autoSpaceDE w:val="0"/>
        <w:autoSpaceDN w:val="0"/>
        <w:spacing w:before="197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一定的熔点。诸如此类的一定的点或线，就是度量关系交错</w:t>
      </w:r>
    </w:p>
    <w:p>
      <w:pPr>
        <w:framePr w:w="9087" w:x="1760" w:y="9560"/>
        <w:widowControl w:val="0"/>
        <w:autoSpaceDE w:val="0"/>
        <w:autoSpaceDN w:val="0"/>
        <w:spacing w:before="19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线。拿社会上的事物来说，例如在土地改革运动中，剥削收</w:t>
      </w:r>
    </w:p>
    <w:p>
      <w:pPr>
        <w:framePr w:w="9087" w:x="1760" w:y="956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入在一定限度(即占总收入的百分之二十五)以内的为中农，</w:t>
      </w:r>
    </w:p>
    <w:p>
      <w:pPr>
        <w:framePr w:w="9087" w:x="1760" w:y="956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超过这个限度的就是富农；又如，中国人民解放战争发展到</w:t>
      </w:r>
    </w:p>
    <w:p>
      <w:pPr>
        <w:framePr w:w="9058" w:x="1740" w:y="12640"/>
        <w:widowControl w:val="0"/>
        <w:autoSpaceDE w:val="0"/>
        <w:autoSpaceDN w:val="0"/>
        <w:spacing w:line="296" w:lineRule="exact"/>
        <w:ind w:left="1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一九四七年七月至九月的时候，达到了一个历史转折点。这</w:t>
      </w:r>
    </w:p>
    <w:p>
      <w:pPr>
        <w:framePr w:w="9058" w:x="1740" w:y="12640"/>
        <w:widowControl w:val="0"/>
        <w:autoSpaceDE w:val="0"/>
        <w:autoSpaceDN w:val="0"/>
        <w:spacing w:before="184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就是中国人民解放军打退了美蒋反动派一次又一次的进攻，</w:t>
      </w:r>
    </w:p>
    <w:p>
      <w:pPr>
        <w:framePr w:w="9058" w:x="1740" w:y="1264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由战略防御转入了全国规模的战略进攻；扭转了敌人的反革</w:t>
      </w:r>
    </w:p>
    <w:p>
      <w:pPr>
        <w:framePr w:w="9058" w:x="1740" w:y="1264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命车轮，使之走向灭亡；推进了自己的革命车轮，使之走向胜</w:t>
      </w:r>
    </w:p>
    <w:p>
      <w:pPr>
        <w:framePr w:w="835" w:x="236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258·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840" w:y="2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利的转折点。这里所说的限度和转折点也就是度量关系交错</w:t>
      </w:r>
    </w:p>
    <w:p>
      <w:pPr>
        <w:framePr w:w="8611" w:x="1840" w:y="2500"/>
        <w:widowControl w:val="0"/>
        <w:autoSpaceDE w:val="0"/>
        <w:autoSpaceDN w:val="0"/>
        <w:spacing w:before="272"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线。</w:t>
      </w:r>
    </w:p>
    <w:p>
      <w:pPr>
        <w:framePr w:w="9049" w:x="1820" w:y="35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毛主席指出：“任何质量都表现为一定的数量，没有数量</w:t>
      </w:r>
    </w:p>
    <w:p>
      <w:pPr>
        <w:framePr w:w="9049" w:x="1820" w:y="3540"/>
        <w:widowControl w:val="0"/>
        <w:autoSpaceDE w:val="0"/>
        <w:autoSpaceDN w:val="0"/>
        <w:spacing w:before="22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也就没有质量。”如果“一切都是胸中无“数'，结果就不能不犯</w:t>
      </w:r>
    </w:p>
    <w:p>
      <w:pPr>
        <w:framePr w:w="9049" w:x="1820" w:y="3540"/>
        <w:widowControl w:val="0"/>
        <w:autoSpaceDE w:val="0"/>
        <w:autoSpaceDN w:val="0"/>
        <w:spacing w:before="245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错误”。(《毛泽东选集》一卷本1332页)因此，我们在实践中，对各</w:t>
      </w:r>
    </w:p>
    <w:p>
      <w:pPr>
        <w:framePr w:w="9049" w:x="1820" w:y="35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种情况一定要做基本的数量分析，研究各种事物的数量界限，</w:t>
      </w:r>
    </w:p>
    <w:p>
      <w:pPr>
        <w:framePr w:w="9049" w:x="1820" w:y="3540"/>
        <w:widowControl w:val="0"/>
        <w:autoSpaceDE w:val="0"/>
        <w:autoSpaceDN w:val="0"/>
        <w:spacing w:before="22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掌握度量关系的交错线，这样才能做到胸中有“数”，才能切实</w:t>
      </w:r>
    </w:p>
    <w:p>
      <w:pPr>
        <w:framePr w:w="9049" w:x="1820" w:y="3540"/>
        <w:widowControl w:val="0"/>
        <w:autoSpaceDE w:val="0"/>
        <w:autoSpaceDN w:val="0"/>
        <w:spacing w:before="26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地完成革命任务。</w:t>
      </w:r>
    </w:p>
    <w:p>
      <w:pPr>
        <w:framePr w:w="902" w:x="2500" w:y="7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扬弃</w:t>
      </w:r>
    </w:p>
    <w:p>
      <w:pPr>
        <w:framePr w:w="6256" w:x="3960" w:y="7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即辩证法的否定，包含抛弃和保存的意思。这</w:t>
      </w:r>
    </w:p>
    <w:p>
      <w:pPr>
        <w:framePr w:w="9005" w:x="1820" w:y="7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个哲学用语最初是由黑格尔提出的，用来表达思辨哲学的“否</w:t>
      </w:r>
    </w:p>
    <w:p>
      <w:pPr>
        <w:framePr w:w="9005" w:x="1820" w:y="762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定”的意思。黑格尔的所谓“扬弃”是唯心主义的，但在一定程</w:t>
      </w:r>
    </w:p>
    <w:p>
      <w:pPr>
        <w:framePr w:w="9005" w:x="1820" w:y="762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度上猜测到了事物新陈代谢过程中的辩证法。</w:t>
      </w:r>
    </w:p>
    <w:p>
      <w:pPr>
        <w:framePr w:w="9005" w:x="1800" w:y="91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马克思和恩格斯在唯物主义的立场上，借用过这个词。恩</w:t>
      </w:r>
    </w:p>
    <w:p>
      <w:pPr>
        <w:framePr w:w="9005" w:x="1800" w:y="9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格斯在《路德维希·费尔巴哈和德国古典哲学的终结》中指</w:t>
      </w:r>
    </w:p>
    <w:p>
      <w:pPr>
        <w:framePr w:w="9005" w:x="1800" w:y="9140"/>
        <w:widowControl w:val="0"/>
        <w:autoSpaceDE w:val="0"/>
        <w:autoSpaceDN w:val="0"/>
        <w:spacing w:before="21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出：“费尔巴哈突破了黑格尔的体系，并且干脆把它抛在一旁。</w:t>
      </w:r>
    </w:p>
    <w:p>
      <w:pPr>
        <w:framePr w:w="9005" w:x="1800" w:y="9140"/>
        <w:widowControl w:val="0"/>
        <w:autoSpaceDE w:val="0"/>
        <w:autoSpaceDN w:val="0"/>
        <w:spacing w:before="24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但是仅仅宣布一种哲学是错误的，还制服不了这种哲学。象对</w:t>
      </w:r>
    </w:p>
    <w:p>
      <w:pPr>
        <w:framePr w:w="9005" w:x="1800" w:y="914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民族的精神发展有过如此巨大影响的黑格尔哲学这样的伟大</w:t>
      </w:r>
    </w:p>
    <w:p>
      <w:pPr>
        <w:framePr w:w="9005" w:x="1800" w:y="9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创作，是不能用于脆置之不理的办法加以消除的。必须从它</w:t>
      </w:r>
    </w:p>
    <w:p>
      <w:pPr>
        <w:framePr w:w="9005" w:x="1800" w:y="9140"/>
        <w:widowControl w:val="0"/>
        <w:autoSpaceDE w:val="0"/>
        <w:autoSpaceDN w:val="0"/>
        <w:spacing w:before="22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的本来意义上‘扬弃'它，就是说，要批判地消灭它的形式，但</w:t>
      </w:r>
    </w:p>
    <w:p>
      <w:pPr>
        <w:framePr w:w="5630" w:x="1800" w:y="1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是要救出通过这个形式获得的新内容。”</w:t>
      </w:r>
    </w:p>
    <w:p>
      <w:pPr>
        <w:framePr w:w="2512" w:x="7320" w:y="12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(《马克思恩格斯选集》</w:t>
      </w:r>
    </w:p>
    <w:p>
      <w:pPr>
        <w:framePr w:w="9026" w:x="1760" w:y="131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第四卷219页)恩格斯这段话指出了“扬弃”一词的意义和应</w:t>
      </w:r>
    </w:p>
    <w:p>
      <w:pPr>
        <w:framePr w:w="9026" w:x="1760" w:y="13180"/>
        <w:widowControl w:val="0"/>
        <w:autoSpaceDE w:val="0"/>
        <w:autoSpaceDN w:val="0"/>
        <w:spacing w:before="21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用，阐明了马克思主义对历史遗产的科学态度。</w:t>
      </w:r>
    </w:p>
    <w:p>
      <w:pPr>
        <w:framePr w:w="9026" w:x="1760" w:y="142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马克思主义认为，一切领域都充满了新与旧的斗争，新事</w:t>
      </w:r>
    </w:p>
    <w:p>
      <w:pPr>
        <w:framePr w:w="9026" w:x="1760" w:y="142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物必然要代替旧事物，但对于旧事物不是简单地抛弃，而是抛</w:t>
      </w:r>
    </w:p>
    <w:p>
      <w:pPr>
        <w:framePr w:w="9026" w:x="1760" w:y="142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弃旧事物中消极的东四，吸取旧事物中某些积极的东西，从而</w:t>
      </w:r>
    </w:p>
    <w:p>
      <w:pPr>
        <w:framePr w:w="957" w:x="870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·259·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6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使新事物提高到新的发展阶段。例如，在我国社会主义革命</w:t>
      </w:r>
    </w:p>
    <w:p>
      <w:pPr>
        <w:framePr w:w="9047" w:x="1760" w:y="1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过程中，资本主义制度是永远地被抛弃了，半殖民地半封建制</w:t>
      </w:r>
    </w:p>
    <w:p>
      <w:pPr>
        <w:framePr w:w="9047" w:x="1760" w:y="158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度更是彻底地被抛弃了。然而前一个历史时代所造成的生产</w:t>
      </w:r>
    </w:p>
    <w:p>
      <w:pPr>
        <w:framePr w:w="9047" w:x="1760" w:y="158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力的成果，以及文化科学上的一些积极成果，经过批判改造，</w:t>
      </w:r>
    </w:p>
    <w:p>
      <w:pPr>
        <w:framePr w:w="9047" w:x="1760" w:y="1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还可以使其从旧制度的牢笼中解放出来，为无产阶级革命事</w:t>
      </w:r>
    </w:p>
    <w:p>
      <w:pPr>
        <w:framePr w:w="9047" w:x="1760" w:y="1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业服务。</w:t>
      </w:r>
    </w:p>
    <w:p>
      <w:pPr>
        <w:framePr w:w="949" w:x="2440" w:y="5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异化</w:t>
      </w:r>
    </w:p>
    <w:p>
      <w:pPr>
        <w:framePr w:w="5888" w:x="390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也叫外化，类似转化或表现的意思。它是德国</w:t>
      </w:r>
    </w:p>
    <w:p>
      <w:pPr>
        <w:framePr w:w="8050" w:x="1760" w:y="5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古典哲学中的一个术语，不同于生物学上的异化。黑格尔认</w:t>
      </w:r>
    </w:p>
    <w:p>
      <w:pPr>
        <w:framePr w:w="8050" w:x="1760" w:y="5680"/>
        <w:widowControl w:val="0"/>
        <w:autoSpaceDE w:val="0"/>
        <w:autoSpaceDN w:val="0"/>
        <w:spacing w:before="24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为，“绝对观念”自身发展到一定阶段以后，便“异化”为自然界</w:t>
      </w:r>
    </w:p>
    <w:p>
      <w:pPr>
        <w:framePr w:w="8050" w:x="1760" w:y="56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和人类社会，然后在精神中再返回到自身。他还认为，人的本</w:t>
      </w:r>
    </w:p>
    <w:p>
      <w:pPr>
        <w:framePr w:w="9047" w:x="1780" w:y="716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质就是“自我意识”，“人的自我异化”就是“自我意识”的异化。</w:t>
      </w:r>
    </w:p>
    <w:p>
      <w:pPr>
        <w:framePr w:w="7995" w:x="1780" w:y="7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这完全是唯心主义的。费尔巴哈从唯物主义观点出发，批判</w:t>
      </w:r>
    </w:p>
    <w:p>
      <w:pPr>
        <w:framePr w:w="7995" w:x="1780" w:y="77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了黑格尔的唯心主义异化观，指出宗教的秘密在于人，人借助</w:t>
      </w:r>
    </w:p>
    <w:p>
      <w:pPr>
        <w:framePr w:w="7995" w:x="1780" w:y="77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于幻想把自己的本质和自然界异化为上帝，然后又受它支配，</w:t>
      </w:r>
    </w:p>
    <w:p>
      <w:pPr>
        <w:framePr w:w="7700" w:x="1760" w:y="92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并向它膜拜。但费尔巴哈根本不懂得人的阶级性，他的异化</w:t>
      </w:r>
    </w:p>
    <w:p>
      <w:pPr>
        <w:framePr w:w="7700" w:x="1760" w:y="92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观实质上是资产阶级人性论。</w:t>
      </w:r>
    </w:p>
    <w:p>
      <w:pPr>
        <w:framePr w:w="9109" w:x="1760" w:y="1020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马克思在早期著作中曾沿用过“异化”这个术语，例如在</w:t>
      </w:r>
    </w:p>
    <w:p>
      <w:pPr>
        <w:framePr w:w="9109" w:x="1760" w:y="1020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《经济学一哲学手稿》、《神圣的家族》中曾讲过“劳动的异化”</w:t>
      </w:r>
    </w:p>
    <w:p>
      <w:pPr>
        <w:framePr w:w="9109" w:x="1760" w:y="10200"/>
        <w:widowControl w:val="0"/>
        <w:autoSpaceDE w:val="0"/>
        <w:autoSpaceDN w:val="0"/>
        <w:spacing w:before="24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“人的自我异化”。但是，这根本不同于黑格尔和费尔巴哈所</w:t>
      </w:r>
    </w:p>
    <w:p>
      <w:pPr>
        <w:framePr w:w="9109" w:x="1760" w:y="10200"/>
        <w:widowControl w:val="0"/>
        <w:autoSpaceDE w:val="0"/>
        <w:autoSpaceDN w:val="0"/>
        <w:spacing w:before="20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说的“异化”。马克思所说的“劳动的异化”，是指在私有制社</w:t>
      </w:r>
    </w:p>
    <w:p>
      <w:pPr>
        <w:framePr w:w="9109" w:x="1760" w:y="1020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会里广大劳动者创造的社会财富被别人所占有，成为异己的、</w:t>
      </w:r>
    </w:p>
    <w:p>
      <w:pPr>
        <w:framePr w:w="9109" w:x="1760" w:y="10200"/>
        <w:widowControl w:val="0"/>
        <w:autoSpaceDE w:val="0"/>
        <w:autoSpaceDN w:val="0"/>
        <w:spacing w:before="22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敌对的力量；“人的自我异化”则包含有阶级分化的意思。他阐</w:t>
      </w:r>
    </w:p>
    <w:p>
      <w:pPr>
        <w:framePr w:w="9109" w:x="1760" w:y="102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述异化的目的在丁揭露资本主义制度的反动本质。</w:t>
      </w:r>
    </w:p>
    <w:p>
      <w:pPr>
        <w:framePr w:w="9109" w:x="1760" w:y="1378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现代修正主义者竭力利用马克思早期著作中的“异化”概</w:t>
      </w:r>
    </w:p>
    <w:p>
      <w:pPr>
        <w:framePr w:w="9109" w:x="1760" w:y="13780"/>
        <w:widowControl w:val="0"/>
        <w:autoSpaceDE w:val="0"/>
        <w:autoSpaceDN w:val="0"/>
        <w:spacing w:before="19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念，来宣扬资产阶级人性论，并攻击社会主义社会造成了所谓</w:t>
      </w:r>
    </w:p>
    <w:p>
      <w:pPr>
        <w:framePr w:w="886" w:x="2280" w:y="15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·260·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940" w:y="26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“人性的异化”，叫嚷要摆脱任何社会制约，使“永恒的人性”得</w:t>
      </w:r>
    </w:p>
    <w:p>
      <w:pPr>
        <w:framePr w:w="9047" w:x="1940" w:y="266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到复归。这不仅是企图把无产阶级的伟大导师丑化成资产阶</w:t>
      </w:r>
    </w:p>
    <w:p>
      <w:pPr>
        <w:framePr w:w="9047" w:x="1940" w:y="2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级人性论者，而且还企图利用这种资产阶级人性论来污蔑社</w:t>
      </w:r>
    </w:p>
    <w:p>
      <w:pPr>
        <w:framePr w:w="9047" w:x="1940" w:y="26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会主义制度，颠覆无产阶级专政。这就充分暴露了现代修正</w:t>
      </w:r>
    </w:p>
    <w:p>
      <w:pPr>
        <w:framePr w:w="9047" w:x="1940" w:y="26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主义者的叛徒嘴脸。</w:t>
      </w:r>
    </w:p>
    <w:p>
      <w:pPr>
        <w:framePr w:w="1666" w:x="2560" w:y="5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辩证逻辑</w:t>
      </w:r>
    </w:p>
    <w:p>
      <w:pPr>
        <w:framePr w:w="5318" w:x="490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也就是马克思主义逻辑，它是关于思维</w:t>
      </w:r>
    </w:p>
    <w:p>
      <w:pPr>
        <w:framePr w:w="9096" w:x="1900" w:y="6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的辩证发展规律的科学。它反映事物内在的矛盾运动，反映</w:t>
      </w:r>
    </w:p>
    <w:p>
      <w:pPr>
        <w:framePr w:w="9096" w:x="1900" w:y="62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事物的内在联系和相互转化。它坚持思维内容和思维形式的</w:t>
      </w:r>
    </w:p>
    <w:p>
      <w:pPr>
        <w:framePr w:w="9096" w:x="1900" w:y="624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辩证统一。它不仅研究思维的形式，而且研究思维的内容。</w:t>
      </w:r>
    </w:p>
    <w:p>
      <w:pPr>
        <w:framePr w:w="9096" w:x="1900" w:y="624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列宁指出：“逻辑不是关于思维的外在形式的学说，而是关于</w:t>
      </w:r>
    </w:p>
    <w:p>
      <w:pPr>
        <w:framePr w:w="9096" w:x="1900" w:y="6240"/>
        <w:widowControl w:val="0"/>
        <w:autoSpaceDE w:val="0"/>
        <w:autoSpaceDN w:val="0"/>
        <w:spacing w:before="228" w:line="285" w:lineRule="exact"/>
        <w:ind w:left="8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8"/>
          <w:szCs w:val="22"/>
          <w:lang w:val="en-US" w:eastAsia="en-US" w:bidi="ar-SA"/>
        </w:rPr>
        <w:t>‘一切物质的、自然的和精神的事物'的发展规律的学说，即关</w:t>
      </w:r>
    </w:p>
    <w:p>
      <w:pPr>
        <w:framePr w:w="9096" w:x="1900" w:y="6240"/>
        <w:widowControl w:val="0"/>
        <w:autoSpaceDE w:val="0"/>
        <w:autoSpaceDN w:val="0"/>
        <w:spacing w:before="215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于世界的全部具体内容及对它的认识的发展规律的学说。</w:t>
      </w:r>
    </w:p>
    <w:p>
      <w:pPr>
        <w:framePr w:w="9096" w:x="1900" w:y="6240"/>
        <w:widowControl w:val="0"/>
        <w:autoSpaceDE w:val="0"/>
        <w:autoSpaceDN w:val="0"/>
        <w:spacing w:before="205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换句话说，逻辑是对世界的认识的历史的总计、总和、结论。”</w:t>
      </w:r>
    </w:p>
    <w:p>
      <w:pPr>
        <w:framePr w:w="9069" w:x="1920" w:y="98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(《列宁全集》第三十八卷89一90页)列宁这里所说的逻辑即辩证</w:t>
      </w:r>
    </w:p>
    <w:p>
      <w:pPr>
        <w:framePr w:w="9069" w:x="1920" w:y="9820"/>
        <w:widowControl w:val="0"/>
        <w:autoSpaceDE w:val="0"/>
        <w:autoSpaceDN w:val="0"/>
        <w:spacing w:before="19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逻辑。</w:t>
      </w:r>
    </w:p>
    <w:p>
      <w:pPr>
        <w:framePr w:w="7949" w:x="2540" w:y="10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辩证逻辑和唯物辩证法在本质上是一致的。列宁曾经说</w:t>
      </w:r>
    </w:p>
    <w:p>
      <w:pPr>
        <w:framePr w:w="9091" w:x="1880" w:y="112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过，逻辑、辩证法和唯物主义的认识论是“同一个东西”。辩证</w:t>
      </w:r>
    </w:p>
    <w:p>
      <w:pPr>
        <w:framePr w:w="9115" w:x="1860" w:y="11840"/>
        <w:widowControl w:val="0"/>
        <w:autoSpaceDE w:val="0"/>
        <w:autoSpaceDN w:val="0"/>
        <w:spacing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逻辑的规律，也就是唯物辩证法的规律，其中最根本的是对立</w:t>
      </w:r>
    </w:p>
    <w:p>
      <w:pPr>
        <w:framePr w:w="9115" w:x="1860" w:y="11840"/>
        <w:widowControl w:val="0"/>
        <w:autoSpaceDE w:val="0"/>
        <w:autoSpaceDN w:val="0"/>
        <w:spacing w:before="20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统一规律。毛主席说，“事物矛盾的法则，即对立统一的法则，</w:t>
      </w:r>
    </w:p>
    <w:p>
      <w:pPr>
        <w:framePr w:w="9115" w:x="1860" w:y="11840"/>
        <w:widowControl w:val="0"/>
        <w:autoSpaceDE w:val="0"/>
        <w:autoSpaceDN w:val="0"/>
        <w:spacing w:before="219" w:line="275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是自然和社会的根本法则，因而也是思维的根本法则。”(《矛盾</w:t>
      </w:r>
    </w:p>
    <w:p>
      <w:pPr>
        <w:framePr w:w="9115" w:x="1860" w:y="11840"/>
        <w:widowControl w:val="0"/>
        <w:autoSpaceDE w:val="0"/>
        <w:autoSpaceDN w:val="0"/>
        <w:spacing w:before="245" w:line="286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论》)当然，辩证法是关于自然、人类社会和思维的运动和发展</w:t>
      </w:r>
    </w:p>
    <w:p>
      <w:pPr>
        <w:framePr w:w="9115" w:x="1860" w:y="11840"/>
        <w:widowControl w:val="0"/>
        <w:autoSpaceDE w:val="0"/>
        <w:autoSpaceDN w:val="0"/>
        <w:spacing w:before="21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的普遍规律的科学，而辩证逻辑侧重把唯物辩证法运用于思</w:t>
      </w:r>
    </w:p>
    <w:p>
      <w:pPr>
        <w:framePr w:w="9115" w:x="1860" w:y="11840"/>
        <w:widowControl w:val="0"/>
        <w:autoSpaceDE w:val="0"/>
        <w:autoSpaceDN w:val="0"/>
        <w:spacing w:before="21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维领域，是自觉地用唯物辩证法来进行思维。</w:t>
      </w:r>
    </w:p>
    <w:p>
      <w:pPr>
        <w:framePr w:w="9129" w:x="1860" w:y="1488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辩证逻辑要求我们观察事物时要有全面的观点，不但要</w:t>
      </w:r>
    </w:p>
    <w:p>
      <w:pPr>
        <w:framePr w:w="9129" w:x="1860" w:y="1488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看到事物的正面，也要看到事物的反面，分清主流和支流、本</w:t>
      </w:r>
    </w:p>
    <w:p>
      <w:pPr>
        <w:framePr w:w="957" w:x="8840" w:y="16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·261·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00" w:y="15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质和现象；要有发展的观点，要从事物的内在联系和发展看问</w:t>
      </w:r>
    </w:p>
    <w:p>
      <w:pPr>
        <w:framePr w:w="9049" w:x="1600" w:y="152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题；要对具体事物作具体分析，从特定的时间、地点和条件把</w:t>
      </w:r>
    </w:p>
    <w:p>
      <w:pPr>
        <w:framePr w:w="9049" w:x="1600" w:y="15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握事物的特殊本质；要承认社会实践是逻辑的概念、范畴的唯</w:t>
      </w:r>
    </w:p>
    <w:p>
      <w:pPr>
        <w:framePr w:w="9049" w:x="1600" w:y="15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一来源，是检验真理的唯一标准；等等。一句话，要按照事物</w:t>
      </w:r>
    </w:p>
    <w:p>
      <w:pPr>
        <w:framePr w:w="9049" w:x="1600" w:y="152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固有的辩证性质来认识事物。</w:t>
      </w:r>
    </w:p>
    <w:p>
      <w:pPr>
        <w:framePr w:w="8220" w:x="1620" w:y="41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辩证逻辑和形式逻辑都是关于思维及其规律的科学。但</w:t>
      </w:r>
    </w:p>
    <w:p>
      <w:pPr>
        <w:framePr w:w="8220" w:x="1620" w:y="41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是，辩证逻辑不同于形式逻辑，它研究的是思维的高级形式和</w:t>
      </w:r>
    </w:p>
    <w:p>
      <w:pPr>
        <w:framePr w:w="8220" w:x="1620" w:y="41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辩证运动规律，所涉及的问题更广泛、更丰富、更深入。恩格</w:t>
      </w:r>
    </w:p>
    <w:p>
      <w:pPr>
        <w:framePr w:w="7677" w:x="162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斯指出：“辩证逻辑和旧的纯粹的形式逻辑相反，不象后者满</w:t>
      </w:r>
    </w:p>
    <w:p>
      <w:pPr>
        <w:framePr w:w="7677" w:x="1620" w:y="56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足于把各种思维运动形式，即各种不同的判断和推理的形式</w:t>
      </w:r>
    </w:p>
    <w:p>
      <w:pPr>
        <w:framePr w:w="7677" w:x="1620" w:y="5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列举出来和毫无关联地排列起来。相反地，辩证逻辑由此及</w:t>
      </w:r>
    </w:p>
    <w:p>
      <w:pPr>
        <w:framePr w:w="7949" w:x="1620" w:y="7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彼地推出这些形式，不把它们互相平列起来，而使它们互相隶</w:t>
      </w:r>
    </w:p>
    <w:p>
      <w:pPr>
        <w:framePr w:w="9047" w:x="1640" w:y="76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属，从低级形式发展出高级形式。”(《马克思恩格斯选集&gt;第三卷</w:t>
      </w:r>
    </w:p>
    <w:p>
      <w:pPr>
        <w:framePr w:w="7949" w:x="1620" w:y="8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545-546页)把形式逻辑看作“唯一”的逻辑，是资产阶级的传</w:t>
      </w:r>
    </w:p>
    <w:p>
      <w:pPr>
        <w:framePr w:w="7949" w:x="1620" w:y="8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统偏见；而企图用辩证逻辑代替形式逻辑，也是错误的。</w:t>
      </w:r>
    </w:p>
    <w:p>
      <w:pPr>
        <w:framePr w:w="7949" w:x="1620" w:y="8160"/>
        <w:widowControl w:val="0"/>
        <w:autoSpaceDE w:val="0"/>
        <w:autoSpaceDN w:val="0"/>
        <w:spacing w:before="264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辩证逻辑是科学认识的强大武器。学习和掌握辩证逻辑，</w:t>
      </w:r>
    </w:p>
    <w:p>
      <w:pPr>
        <w:framePr w:w="7949" w:x="1620" w:y="81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对于用辩证方法来观察问题，正确地认识世界和改造世界，批</w:t>
      </w:r>
    </w:p>
    <w:p>
      <w:pPr>
        <w:framePr w:w="7949" w:x="1620" w:y="81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判资产阶级和修正主义，具有重要意义。</w:t>
      </w:r>
    </w:p>
    <w:p>
      <w:pPr>
        <w:framePr w:w="1493" w:x="2300" w:y="11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形式逻辑</w:t>
      </w:r>
    </w:p>
    <w:p>
      <w:pPr>
        <w:framePr w:w="5318" w:x="4620" w:y="11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研究思维形式的结构及其规律的科学。</w:t>
      </w:r>
    </w:p>
    <w:p>
      <w:pPr>
        <w:framePr w:w="9070" w:x="1620" w:y="117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它要求思维过程中运用概念，进行判断和推理时，要遵循一定</w:t>
      </w:r>
    </w:p>
    <w:p>
      <w:pPr>
        <w:framePr w:w="9070" w:x="1620" w:y="117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的规律和规则，做到概念要明确，判断要恰当，推理应当具有</w:t>
      </w:r>
    </w:p>
    <w:p>
      <w:pPr>
        <w:framePr w:w="9070" w:x="1620" w:y="117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逻辑性。形式逻辑的思维规律，主要有同一律、矛盾律和排中</w:t>
      </w:r>
    </w:p>
    <w:p>
      <w:pPr>
        <w:framePr w:w="9070" w:x="1620" w:y="11720"/>
        <w:widowControl w:val="0"/>
        <w:autoSpaceDE w:val="0"/>
        <w:autoSpaceDN w:val="0"/>
        <w:spacing w:before="24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律。同一律的公式是：甲是甲；要求在同一思维过程中，思想</w:t>
      </w:r>
    </w:p>
    <w:p>
      <w:pPr>
        <w:framePr w:w="9070" w:x="1620" w:y="117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要保持自身同一。矛盾律的公式是：甲不是非甲；要求在同</w:t>
      </w:r>
    </w:p>
    <w:p>
      <w:pPr>
        <w:framePr w:w="9070" w:x="1620" w:y="117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一思维过程中，对同一对象不能作出两个矛盾的判断，不能同</w:t>
      </w:r>
    </w:p>
    <w:p>
      <w:pPr>
        <w:framePr w:w="554" w:x="11180" w:y="14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￥</w:t>
      </w:r>
    </w:p>
    <w:p>
      <w:pPr>
        <w:framePr w:w="1043" w:x="2120" w:y="14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·262·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时既肯定它艾否定它，思想必须保持前后一贯，无矛盾。排中</w:t>
      </w:r>
    </w:p>
    <w:p>
      <w:pPr>
        <w:framePr w:w="8446" w:x="1860" w:y="2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律的公式是：或者是甲，或者是非甲，要求对两个互相矛盾的</w:t>
      </w:r>
    </w:p>
    <w:p>
      <w:pPr>
        <w:framePr w:w="8446" w:x="1860" w:y="2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判断，承认其中之一是真的，作出非此即彼的明确选择，不能</w:t>
      </w:r>
    </w:p>
    <w:p>
      <w:pPr>
        <w:framePr w:w="8446" w:x="1860" w:y="260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两者都否定，也不能模棱两可。</w:t>
      </w:r>
    </w:p>
    <w:p>
      <w:pPr>
        <w:framePr w:w="9129" w:x="1860" w:y="4640"/>
        <w:widowControl w:val="0"/>
        <w:autoSpaceDE w:val="0"/>
        <w:autoSpaceDN w:val="0"/>
        <w:spacing w:line="292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形式逻辑对大前提是不管的，而且也管不了。它是从大前</w:t>
      </w:r>
    </w:p>
    <w:p>
      <w:pPr>
        <w:framePr w:w="9129" w:x="1860" w:y="464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提出发，按形式逻辑的思维规律进行推论。例如，“凡金属都</w:t>
      </w:r>
    </w:p>
    <w:p>
      <w:pPr>
        <w:framePr w:w="9129" w:x="1860" w:y="4640"/>
        <w:widowControl w:val="0"/>
        <w:autoSpaceDE w:val="0"/>
        <w:autoSpaceDN w:val="0"/>
        <w:spacing w:before="18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可燃烧，镁是金属，所以镁可以燃烧。”或者说：“凡金属都不</w:t>
      </w:r>
    </w:p>
    <w:p>
      <w:pPr>
        <w:framePr w:w="6149" w:x="1860" w:y="61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可燃烧，镁是金属，所以镁不可以燃烧。”</w:t>
      </w:r>
    </w:p>
    <w:p>
      <w:pPr>
        <w:framePr w:w="6149" w:x="1860" w:y="6160"/>
        <w:widowControl w:val="0"/>
        <w:autoSpaceDE w:val="0"/>
        <w:autoSpaceDN w:val="0"/>
        <w:spacing w:before="200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推论都是合乎形式逻辑的。</w:t>
      </w:r>
    </w:p>
    <w:p>
      <w:pPr>
        <w:framePr w:w="2280" w:x="7600" w:y="6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这两种截然相反的</w:t>
      </w:r>
    </w:p>
    <w:p>
      <w:pPr>
        <w:framePr w:w="9091" w:x="1860" w:y="718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用形式逻辑是得不出多少新知识的。按照形式逻辑的公</w:t>
      </w:r>
    </w:p>
    <w:p>
      <w:pPr>
        <w:framePr w:w="9091" w:x="1860" w:y="7180"/>
        <w:widowControl w:val="0"/>
        <w:autoSpaceDE w:val="0"/>
        <w:autoSpaceDN w:val="0"/>
        <w:spacing w:before="19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式进行推论，其结论实际上已包括在大前提里面。大前提错</w:t>
      </w:r>
    </w:p>
    <w:p>
      <w:pPr>
        <w:framePr w:w="9091" w:x="1860" w:y="7180"/>
        <w:widowControl w:val="0"/>
        <w:autoSpaceDE w:val="0"/>
        <w:autoSpaceDN w:val="0"/>
        <w:spacing w:before="196" w:line="274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了，其结论必然是错的。</w:t>
      </w:r>
    </w:p>
    <w:p>
      <w:pPr>
        <w:framePr w:w="9129" w:x="1860" w:y="870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形式逻辑这门科学早在古代就产生了。它是从实践中产</w:t>
      </w:r>
    </w:p>
    <w:p>
      <w:pPr>
        <w:framePr w:w="9129" w:x="1860" w:y="8700"/>
        <w:widowControl w:val="0"/>
        <w:autoSpaceDE w:val="0"/>
        <w:autoSpaceDN w:val="0"/>
        <w:spacing w:before="17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生和形成的。列宁指出：“人的实践经过千百万次的重复，它</w:t>
      </w:r>
    </w:p>
    <w:p>
      <w:pPr>
        <w:framePr w:w="9129" w:x="1860" w:y="8700"/>
        <w:widowControl w:val="0"/>
        <w:autoSpaceDE w:val="0"/>
        <w:autoSpaceDN w:val="0"/>
        <w:spacing w:before="227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在人的意识中以逻辑的格固定下来。(《列宁全集》第三十八卷233</w:t>
      </w:r>
    </w:p>
    <w:p>
      <w:pPr>
        <w:framePr w:w="9092" w:x="1840" w:y="10220"/>
        <w:widowControl w:val="0"/>
        <w:autoSpaceDE w:val="0"/>
        <w:autoSpaceDN w:val="0"/>
        <w:spacing w:line="296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页)中国先秦的名家就研究过名实关系以及“名”的性质和分</w:t>
      </w:r>
    </w:p>
    <w:p>
      <w:pPr>
        <w:framePr w:w="9092" w:x="1840" w:y="10220"/>
        <w:widowControl w:val="0"/>
        <w:autoSpaceDE w:val="0"/>
        <w:autoSpaceDN w:val="0"/>
        <w:spacing w:before="20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类等问题，对中国古代逻辑学的发展作出了贡献。在法家韩</w:t>
      </w:r>
    </w:p>
    <w:p>
      <w:pPr>
        <w:framePr w:w="9092" w:x="1840" w:y="1022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非、王充等人的著作中，通过对儒家的揭露和批判，也具体涉</w:t>
      </w:r>
    </w:p>
    <w:p>
      <w:pPr>
        <w:framePr w:w="9092" w:x="1840" w:y="10220"/>
        <w:widowControl w:val="0"/>
        <w:autoSpaceDE w:val="0"/>
        <w:autoSpaceDN w:val="0"/>
        <w:spacing w:before="22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及到形式逻辑问题，并有所发展。在欧洲，形式逻辑首先是由</w:t>
      </w:r>
    </w:p>
    <w:p>
      <w:pPr>
        <w:framePr w:w="9092" w:x="1840" w:y="102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古希腊哲学家亚里士多德确立的。中世纪经院哲学曾对它极</w:t>
      </w:r>
    </w:p>
    <w:p>
      <w:pPr>
        <w:framePr w:w="9092" w:x="1840" w:y="10220"/>
        <w:widowControl w:val="0"/>
        <w:autoSpaceDE w:val="0"/>
        <w:autoSpaceDN w:val="0"/>
        <w:spacing w:before="21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力歪曲，抓住它的糟粕，抛弃它的精华，把它变成诡辩的工具。</w:t>
      </w:r>
    </w:p>
    <w:p>
      <w:pPr>
        <w:framePr w:w="9092" w:x="1840" w:y="1022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因此，列宁认为传统的形式逻辑，只有在马克思主义哲学的指</w:t>
      </w:r>
    </w:p>
    <w:p>
      <w:pPr>
        <w:framePr w:w="9092" w:x="1840" w:y="10220"/>
        <w:widowControl w:val="0"/>
        <w:autoSpaceDE w:val="0"/>
        <w:autoSpaceDN w:val="0"/>
        <w:spacing w:before="20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导下加以修正，才可以在学校里讲解。</w:t>
      </w:r>
    </w:p>
    <w:p>
      <w:pPr>
        <w:framePr w:w="8372" w:x="2480" w:y="143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恩格斯指出：“形式逻辑本身从亚里士多德直到今天都是</w:t>
      </w:r>
    </w:p>
    <w:p>
      <w:pPr>
        <w:framePr w:w="9026" w:x="1860" w:y="1476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一个激烈争论的场所。”(《马克思恩格斯选集》第三卷465--466页)</w:t>
      </w:r>
    </w:p>
    <w:p>
      <w:pPr>
        <w:framePr w:w="9047" w:x="1820" w:y="15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在形式逻辑的科学中，一直存在着唯物主义和唯心主义、辩证</w:t>
      </w:r>
    </w:p>
    <w:p>
      <w:pPr>
        <w:framePr w:w="426" w:x="320" w:y="15380"/>
        <w:widowControl w:val="0"/>
        <w:autoSpaceDE w:val="0"/>
        <w:autoSpaceDN w:val="0"/>
        <w:spacing w:line="171" w:lineRule="exact"/>
        <w:rPr>
          <w:rFonts w:eastAsiaTheme="minorEastAsia" w:hAnsiTheme="minorHAnsi" w:cstheme="minorBidi"/>
          <w:color w:val="000000"/>
          <w:sz w:val="1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7"/>
          <w:szCs w:val="22"/>
          <w:lang w:val="en-US" w:eastAsia="en-US" w:bidi="ar-SA"/>
        </w:rPr>
        <w:t>：</w:t>
      </w:r>
    </w:p>
    <w:p>
      <w:pPr>
        <w:framePr w:w="765" w:x="896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263·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680" w:y="1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法和形而上学两条路线的斗争。唯心主义和形而上学总是把</w:t>
      </w:r>
    </w:p>
    <w:p>
      <w:pPr>
        <w:framePr w:w="7176" w:x="1680" w:y="17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形式逻辑的思维形式和规则，歪曲成先验的或固定不变的、纯</w:t>
      </w:r>
    </w:p>
    <w:p>
      <w:pPr>
        <w:framePr w:w="7176" w:x="1680" w:y="17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粹形式主义的东西。这显然是错误的。</w:t>
      </w:r>
    </w:p>
    <w:p>
      <w:pPr>
        <w:framePr w:w="7756" w:x="1720" w:y="322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形式逻辑和形而上学不是一回事，它虽然不研究事物的</w:t>
      </w:r>
    </w:p>
    <w:p>
      <w:pPr>
        <w:framePr w:w="7756" w:x="1720" w:y="3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内在联系和相互转化，但它的思维形式和规则，在一定范围内</w:t>
      </w:r>
    </w:p>
    <w:p>
      <w:pPr>
        <w:framePr w:w="7949" w:x="1700" w:y="4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还是有用的，不可违背的。违背了它，就会造成思想混乱。列</w:t>
      </w:r>
    </w:p>
    <w:p>
      <w:pPr>
        <w:framePr w:w="9047" w:x="1700" w:y="472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宁说：“任何科学都是应用逻辑”。(《列宁全集》第三十八卷216页)</w:t>
      </w:r>
    </w:p>
    <w:p>
      <w:pPr>
        <w:framePr w:w="7949" w:x="1720" w:y="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学一点形式逻辑，有助于我们正确地严密地思维，使我们的思</w:t>
      </w:r>
    </w:p>
    <w:p>
      <w:pPr>
        <w:framePr w:w="8446" w:x="170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维具有确定的、前后一贯的、有条理的性质，更准确地表达自</w:t>
      </w:r>
    </w:p>
    <w:p>
      <w:pPr>
        <w:framePr w:w="8446" w:x="1700" w:y="57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己的思想。同时，还有助于我们从逻辑上揭穿阶级敌人的谣</w:t>
      </w:r>
    </w:p>
    <w:p>
      <w:pPr>
        <w:framePr w:w="8446" w:x="1700" w:y="5760"/>
        <w:widowControl w:val="0"/>
        <w:autoSpaceDE w:val="0"/>
        <w:autoSpaceDN w:val="0"/>
        <w:spacing w:before="2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言和诡辩。</w:t>
      </w:r>
    </w:p>
    <w:p>
      <w:pPr>
        <w:framePr w:w="1970" w:x="2380" w:y="77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具体和抽象</w:t>
      </w:r>
    </w:p>
    <w:p>
      <w:pPr>
        <w:framePr w:w="4416" w:x="5140" w:y="7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认识论上的具体和抽象，在不同的</w:t>
      </w:r>
    </w:p>
    <w:p>
      <w:pPr>
        <w:framePr w:w="8611" w:x="1700" w:y="8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场合具有不同的含义。当我们说从具体概括为抽象时，这里</w:t>
      </w:r>
    </w:p>
    <w:p>
      <w:pPr>
        <w:framePr w:w="9091" w:x="1700" w:y="88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的“具体”是指客观存在的具体事物，“抽象”是对具体事物的</w:t>
      </w:r>
    </w:p>
    <w:p>
      <w:pPr>
        <w:framePr w:w="9091" w:x="1700" w:y="8800"/>
        <w:widowControl w:val="0"/>
        <w:autoSpaceDE w:val="0"/>
        <w:autoSpaceDN w:val="0"/>
        <w:spacing w:before="179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本质的概括。例如橘子、苹果、梨子是“具体”，水果是“抽象”。</w:t>
      </w:r>
    </w:p>
    <w:p>
      <w:pPr>
        <w:framePr w:w="9047" w:x="1700" w:y="98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当我们说，从抽象上升到具体时，这里的“抽象”是指对事物的</w:t>
      </w:r>
    </w:p>
    <w:p>
      <w:pPr>
        <w:framePr w:w="9047" w:x="1700" w:y="9820"/>
        <w:widowControl w:val="0"/>
        <w:autoSpaceDE w:val="0"/>
        <w:autoSpaceDN w:val="0"/>
        <w:spacing w:before="19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简单概念和局部的理性认识，“具体”是指许多规定的综合，即</w:t>
      </w:r>
    </w:p>
    <w:p>
      <w:pPr>
        <w:framePr w:w="9085" w:x="1700" w:y="108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经过认识的深化而形成的深刻、完整的理性认识。例如，马克</w:t>
      </w:r>
    </w:p>
    <w:p>
      <w:pPr>
        <w:framePr w:w="9085" w:x="1700" w:y="1082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思从分析商品这个简单概念开始，进而对价值、货币、资本、剩</w:t>
      </w:r>
    </w:p>
    <w:p>
      <w:pPr>
        <w:framePr w:w="9085" w:x="1700" w:y="10820"/>
        <w:widowControl w:val="0"/>
        <w:autoSpaceDE w:val="0"/>
        <w:autoSpaceDN w:val="0"/>
        <w:spacing w:before="21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余价值等等作出具体分析，并加以全面的综合，达到对资本主</w:t>
      </w:r>
    </w:p>
    <w:p>
      <w:pPr>
        <w:framePr w:w="9085" w:x="1700" w:y="10820"/>
        <w:widowControl w:val="0"/>
        <w:autoSpaceDE w:val="0"/>
        <w:autoSpaceDN w:val="0"/>
        <w:spacing w:before="20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义发展规律的深刻完整的认识，这就是由抽象上升到具体。</w:t>
      </w:r>
    </w:p>
    <w:p>
      <w:pPr>
        <w:framePr w:w="9085" w:x="1700" w:y="10820"/>
        <w:widowControl w:val="0"/>
        <w:autoSpaceDE w:val="0"/>
        <w:autoSpaceDN w:val="0"/>
        <w:spacing w:before="230"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认识来源于实践，没有具体事物，就不可能有对具体事物</w:t>
      </w:r>
    </w:p>
    <w:p>
      <w:pPr>
        <w:framePr w:w="9085" w:x="1700" w:y="1082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的概括(抽象)。恩格斯说，“原则不是研究的出发点，而是它</w:t>
      </w:r>
    </w:p>
    <w:p>
      <w:pPr>
        <w:framePr w:w="9047" w:x="1700" w:y="138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的最终结果，这些原则不是被应用于自然界和人类历史，而是</w:t>
      </w:r>
    </w:p>
    <w:p>
      <w:pPr>
        <w:framePr w:w="9047" w:x="1700" w:y="13880"/>
        <w:widowControl w:val="0"/>
        <w:autoSpaceDE w:val="0"/>
        <w:autoSpaceDN w:val="0"/>
        <w:spacing w:before="16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从它们中抽象出来的”。(《马克思恩格斯选集》第三卷74页)这说</w:t>
      </w:r>
    </w:p>
    <w:p>
      <w:pPr>
        <w:framePr w:w="861" w:x="2100" w:y="15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·264*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50" w:x="186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明抽象决不能脱离客观具体事物，否则就变成空洞的抽象。但</w:t>
      </w:r>
    </w:p>
    <w:p>
      <w:pPr>
        <w:framePr w:w="9050" w:x="1860" w:y="2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是从具体事物出发，还只是获得科学认识的第一步。要真正获</w:t>
      </w:r>
    </w:p>
    <w:p>
      <w:pPr>
        <w:framePr w:w="9050" w:x="1860" w:y="260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得科学认识，还必须运用抽象思维能力，进行去粗取精、去伪</w:t>
      </w:r>
    </w:p>
    <w:p>
      <w:pPr>
        <w:framePr w:w="9050" w:x="1860" w:y="26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存真、由此及彼、由表及里的改造制作工夫，即进行科学抽象</w:t>
      </w:r>
    </w:p>
    <w:p>
      <w:pPr>
        <w:framePr w:w="9050" w:x="1860" w:y="2600"/>
        <w:widowControl w:val="0"/>
        <w:autoSpaceDE w:val="0"/>
        <w:autoSpaceDN w:val="0"/>
        <w:spacing w:before="240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的工作。列宁说：“物质的抽象，自然规律的抽象，价值的抽象</w:t>
      </w:r>
    </w:p>
    <w:p>
      <w:pPr>
        <w:framePr w:w="9050" w:x="1860" w:y="26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及其他等等，一句话，那一切科学的(正确的、郑重的、不是荒</w:t>
      </w:r>
    </w:p>
    <w:p>
      <w:pPr>
        <w:framePr w:w="9050" w:x="1860" w:y="260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唐的)抽象，都更深刻、更正确、更完全地反映着自然。(《列宁</w:t>
      </w:r>
    </w:p>
    <w:p>
      <w:pPr>
        <w:framePr w:w="9050" w:x="1860" w:y="26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全集》第三十八卷181页)</w:t>
      </w:r>
    </w:p>
    <w:p>
      <w:pPr>
        <w:framePr w:w="9069" w:x="1880" w:y="66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认识有一个深化的过程。事物的发展是由简单到复杂，由</w:t>
      </w:r>
    </w:p>
    <w:p>
      <w:pPr>
        <w:framePr w:w="9069" w:x="1880" w:y="666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低级到高级，认识也是如此。马克思所说的“从抽象上升到具</w:t>
      </w:r>
    </w:p>
    <w:p>
      <w:pPr>
        <w:framePr w:w="9069" w:x="1880" w:y="66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体”的科学方法，就是根据事物和认识的发展规律而总结出来</w:t>
      </w:r>
    </w:p>
    <w:p>
      <w:pPr>
        <w:framePr w:w="9069" w:x="1880" w:y="66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的。马克思说：“从柚象上升到具体的方法，只是思维用来堂</w:t>
      </w:r>
    </w:p>
    <w:p>
      <w:pPr>
        <w:framePr w:w="9047" w:x="1860" w:y="8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握具体并把它当做一个精神上的具体再现出来的方式。但决</w:t>
      </w:r>
    </w:p>
    <w:p>
      <w:pPr>
        <w:framePr w:w="9026" w:x="1880" w:y="912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不是具体本身的产生过程。”(《马克思恩格斯选集》第二卷103页)</w:t>
      </w:r>
    </w:p>
    <w:p>
      <w:pPr>
        <w:framePr w:w="9093" w:x="1840" w:y="9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在这个问题上，马克思和黑格尔是完全对立的。黑格尔把从</w:t>
      </w:r>
    </w:p>
    <w:p>
      <w:pPr>
        <w:framePr w:w="9093" w:x="1840" w:y="97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抽象到具体的认识过程，当作具体本身的产生过程，即认为具</w:t>
      </w:r>
    </w:p>
    <w:p>
      <w:pPr>
        <w:framePr w:w="9093" w:x="1840" w:y="970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体事物是由抽象思维产生的，从而颠倒了物质和精神的关系。</w:t>
      </w:r>
    </w:p>
    <w:p>
      <w:pPr>
        <w:framePr w:w="9093" w:x="1840" w:y="97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马克思在《资本论》中模范地唯物主义地应用了从抽象上升到</w:t>
      </w:r>
    </w:p>
    <w:p>
      <w:pPr>
        <w:framePr w:w="9093" w:x="1840" w:y="97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具体的方法，分析了资本主义社会自始至终的矛盾运动，深刻</w:t>
      </w:r>
    </w:p>
    <w:p>
      <w:pPr>
        <w:framePr w:w="9093" w:x="1840" w:y="970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地揭露了资本主义社会的本质和全体。这是研究任何事物发</w:t>
      </w:r>
    </w:p>
    <w:p>
      <w:pPr>
        <w:framePr w:w="9093" w:x="1840" w:y="970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展过程必须应用的方法。毛主席说，“中国共产党人必须学会</w:t>
      </w:r>
    </w:p>
    <w:p>
      <w:pPr>
        <w:framePr w:w="9026" w:x="1860" w:y="13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这个方法，才能正确地分析中国革命的历史和现状，并推断革</w:t>
      </w:r>
    </w:p>
    <w:p>
      <w:pPr>
        <w:framePr w:w="3248" w:x="1860" w:y="1374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命的将来。”(《矛盾论》)</w:t>
      </w:r>
    </w:p>
    <w:p>
      <w:pPr>
        <w:framePr w:w="1970" w:x="2500" w:y="147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分析和综合</w:t>
      </w:r>
    </w:p>
    <w:p>
      <w:pPr>
        <w:framePr w:w="4968" w:x="5240" w:y="14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既是客观事物的一种辩证关系，又</w:t>
      </w:r>
    </w:p>
    <w:p>
      <w:pPr>
        <w:framePr w:w="9047" w:x="1860" w:y="153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是人们认识的辩证方法。客观事物的分析指统一体分裂为两</w:t>
      </w:r>
    </w:p>
    <w:p>
      <w:pPr>
        <w:framePr w:w="835" w:x="8960" w:y="1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265·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6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个方面以及它们之间的斗争；客观事物的综合指通过对立面</w:t>
      </w:r>
    </w:p>
    <w:p>
      <w:pPr>
        <w:framePr w:w="8469" w:x="1740" w:y="2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的斗争，一方“吃掉”另一方。任何事物都存在着分析和综合</w:t>
      </w:r>
    </w:p>
    <w:p>
      <w:pPr>
        <w:framePr w:w="8469" w:x="1740" w:y="2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的辩证关系，两者既不可分，又可分，是一分为二的。如吃螃</w:t>
      </w:r>
    </w:p>
    <w:p>
      <w:pPr>
        <w:framePr w:w="8469" w:x="1740" w:y="2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蟹，吃掉螃蟹这是综合，只吃肉不吃壳，这是分析，胃肠吸收</w:t>
      </w:r>
    </w:p>
    <w:p>
      <w:pPr>
        <w:framePr w:w="8469" w:x="1740" w:y="2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营养，排泄糟粕，综合中有分析，分析中有综合。再以我国解</w:t>
      </w:r>
    </w:p>
    <w:p>
      <w:pPr>
        <w:framePr w:w="8469" w:x="1740" w:y="2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放战争为例，分析就是敌我双方存在的不同特点及其矛盾斗</w:t>
      </w:r>
    </w:p>
    <w:p>
      <w:pPr>
        <w:framePr w:w="9091" w:x="1760" w:y="46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争。起初，国民党军队的特点是，统治地区大，人口多，有大城</w:t>
      </w:r>
    </w:p>
    <w:p>
      <w:pPr>
        <w:framePr w:w="9091" w:x="1760" w:y="4640"/>
        <w:widowControl w:val="0"/>
        <w:autoSpaceDE w:val="0"/>
        <w:autoSpaceDN w:val="0"/>
        <w:spacing w:before="21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市，有帝国主义支持，军队多，武器强；但是最根本的是反对革</w:t>
      </w:r>
    </w:p>
    <w:p>
      <w:pPr>
        <w:framePr w:w="9091" w:x="1760" w:y="4640"/>
        <w:widowControl w:val="0"/>
        <w:autoSpaceDE w:val="0"/>
        <w:autoSpaceDN w:val="0"/>
        <w:spacing w:before="23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命，镇压群众，内部勾心斗角，争权夺利，矛盾重重。人民解放</w:t>
      </w:r>
    </w:p>
    <w:p>
      <w:pPr>
        <w:framePr w:w="9091" w:x="1760" w:y="4640"/>
        <w:widowControl w:val="0"/>
        <w:autoSpaceDE w:val="0"/>
        <w:autoSpaceDN w:val="0"/>
        <w:spacing w:before="23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军的特点是，土地少，人口少，没有大城市，没有外援，军队少，</w:t>
      </w:r>
    </w:p>
    <w:p>
      <w:pPr>
        <w:framePr w:w="9091" w:x="1760" w:y="46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武器差(小米加步枪)；但是最根本的是有共产党的正确领导，</w:t>
      </w:r>
    </w:p>
    <w:p>
      <w:pPr>
        <w:framePr w:w="9091" w:x="1760" w:y="4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一心一意为革命、为人民，受到群众的拥护、支持。而综合就</w:t>
      </w:r>
    </w:p>
    <w:p>
      <w:pPr>
        <w:framePr w:w="9091" w:x="1760" w:y="4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是经过斗争，人民解放军“吃掉”敌人，把敌人的东西拿来改</w:t>
      </w:r>
    </w:p>
    <w:p>
      <w:pPr>
        <w:framePr w:w="9091" w:x="1760" w:y="4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造，用缴获的武器、粮袜各种器材装备自己，俘虏的士兵不杀</w:t>
      </w:r>
    </w:p>
    <w:p>
      <w:pPr>
        <w:framePr w:w="9091" w:x="1760" w:y="4640"/>
        <w:widowControl w:val="0"/>
        <w:autoSpaceDE w:val="0"/>
        <w:autoSpaceDN w:val="0"/>
        <w:spacing w:before="24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掉，一部分放走，自愿的留下充实部队。客观事物分析和综合</w:t>
      </w:r>
    </w:p>
    <w:p>
      <w:pPr>
        <w:framePr w:w="9091" w:x="1760" w:y="46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的过程，就是一个矛盾斗争、新事物代替旧事物的过程。分析</w:t>
      </w:r>
    </w:p>
    <w:p>
      <w:pPr>
        <w:framePr w:w="9091" w:x="1760" w:y="4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之所以可能，是由于任何事物都是矛盾的统一体，存在着矛盾</w:t>
      </w:r>
    </w:p>
    <w:p>
      <w:pPr>
        <w:framePr w:w="9091" w:x="1760" w:y="464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的两个方面，使统一体分解为二；综合之所以可能，是由于事</w:t>
      </w:r>
    </w:p>
    <w:p>
      <w:pPr>
        <w:framePr w:w="9026" w:x="1760" w:y="107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物中的矛盾双方都经过斗争必然一方战胜另一方，结束旧的</w:t>
      </w:r>
    </w:p>
    <w:p>
      <w:pPr>
        <w:framePr w:w="9026" w:x="1760" w:y="10720"/>
        <w:widowControl w:val="0"/>
        <w:autoSpaceDE w:val="0"/>
        <w:autoSpaceDN w:val="0"/>
        <w:spacing w:before="17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矛盾过程，开始新的矛盾过程。</w:t>
      </w:r>
    </w:p>
    <w:p>
      <w:pPr>
        <w:framePr w:w="9049" w:x="1740" w:y="117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认识上的分析指认识事物的各个矛盾、矛盾的各个方面</w:t>
      </w:r>
    </w:p>
    <w:p>
      <w:pPr>
        <w:framePr w:w="9049" w:x="1740" w:y="1174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及其斗争情况；认识上的综合指把分析的情况统一起来思索，</w:t>
      </w:r>
    </w:p>
    <w:p>
      <w:pPr>
        <w:framePr w:w="9049" w:x="1740" w:y="11740"/>
        <w:widowControl w:val="0"/>
        <w:autoSpaceDE w:val="0"/>
        <w:autoSpaceDN w:val="0"/>
        <w:spacing w:before="23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从整体和对立面的斗争上把握事物的本质。人们认识事物先</w:t>
      </w:r>
    </w:p>
    <w:p>
      <w:pPr>
        <w:framePr w:w="9049" w:x="1740" w:y="117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通过分析，了解事物的各个部分，然后进行综合，得到事物的</w:t>
      </w:r>
    </w:p>
    <w:p>
      <w:pPr>
        <w:framePr w:w="9049" w:x="1740" w:y="117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完整概念。没有分析，综合就不可能。而分析又是建立在对整</w:t>
      </w:r>
    </w:p>
    <w:p>
      <w:pPr>
        <w:framePr w:w="9049" w:x="1740" w:y="117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个事物认识的基础上进行的。在分析时有综合，在综合时有</w:t>
      </w:r>
    </w:p>
    <w:p>
      <w:pPr>
        <w:framePr w:w="835" w:x="236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266·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0" w:x="164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分析。人们认识客观事物的过程，就是一个分析和综合的辩</w:t>
      </w:r>
    </w:p>
    <w:p>
      <w:pPr>
        <w:framePr w:w="9110" w:x="1640" w:y="2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证统一过程。如水由两个氢原子和一个氧原子化合构成，对</w:t>
      </w:r>
    </w:p>
    <w:p>
      <w:pPr>
        <w:framePr w:w="9110" w:x="1640" w:y="2620"/>
        <w:widowControl w:val="0"/>
        <w:autoSpaceDE w:val="0"/>
        <w:autoSpaceDN w:val="0"/>
        <w:spacing w:before="24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氢和氧只作孤立的分析，不作综合，就不能从总体上把握氢和</w:t>
      </w:r>
    </w:p>
    <w:p>
      <w:pPr>
        <w:framePr w:w="9110" w:x="1640" w:y="2620"/>
        <w:widowControl w:val="0"/>
        <w:autoSpaceDE w:val="0"/>
        <w:autoSpaceDN w:val="0"/>
        <w:spacing w:before="208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氧的相互关系、相互作用，就不能对水有正确的认识。</w:t>
      </w:r>
    </w:p>
    <w:p>
      <w:pPr>
        <w:framePr w:w="9110" w:x="1640" w:y="2620"/>
        <w:widowControl w:val="0"/>
        <w:autoSpaceDE w:val="0"/>
        <w:autoSpaceDN w:val="0"/>
        <w:spacing w:before="215" w:line="302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人们思想上分析和综合的辩证认识方法，是客观事物分</w:t>
      </w:r>
    </w:p>
    <w:p>
      <w:pPr>
        <w:framePr w:w="9110" w:x="1640" w:y="262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析和综合辩证规律的反映，它要求人们按照分析和综合的辩</w:t>
      </w:r>
    </w:p>
    <w:p>
      <w:pPr>
        <w:framePr w:w="9110" w:x="1640" w:y="2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证关系去认识事物。脱离客观事物的分析和综合，或者把分</w:t>
      </w:r>
    </w:p>
    <w:p>
      <w:pPr>
        <w:framePr w:w="9110" w:x="1640" w:y="262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析和综合割裂开来，就会陷入唯心主义和形而上学。杨献珍</w:t>
      </w:r>
    </w:p>
    <w:p>
      <w:pPr>
        <w:framePr w:w="9110" w:x="1640" w:y="26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胡说分析是一分为二，综合是合二而一，把分析和综合割裂开</w:t>
      </w:r>
    </w:p>
    <w:p>
      <w:pPr>
        <w:framePr w:w="9110" w:x="1640" w:y="2620"/>
        <w:widowControl w:val="0"/>
        <w:autoSpaceDE w:val="0"/>
        <w:autoSpaceDN w:val="0"/>
        <w:spacing w:before="229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来，为“合二而一”论辩护，反对一分为二，完全是反动的。</w:t>
      </w:r>
    </w:p>
    <w:p>
      <w:pPr>
        <w:framePr w:w="1970" w:x="2320" w:y="8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归纳和演绎</w:t>
      </w:r>
    </w:p>
    <w:p>
      <w:pPr>
        <w:framePr w:w="4692" w:x="5040" w:y="8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也叫归纳法和演绎法，是两种不同</w:t>
      </w:r>
    </w:p>
    <w:p>
      <w:pPr>
        <w:framePr w:w="9115" w:x="1600" w:y="8720"/>
        <w:widowControl w:val="0"/>
        <w:autoSpaceDE w:val="0"/>
        <w:autoSpaceDN w:val="0"/>
        <w:spacing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的推理和认识的方法。归纳是人们由个别到一般，即从许多</w:t>
      </w:r>
    </w:p>
    <w:p>
      <w:pPr>
        <w:framePr w:w="9115" w:x="1600" w:y="8720"/>
        <w:widowControl w:val="0"/>
        <w:autoSpaceDE w:val="0"/>
        <w:autoSpaceDN w:val="0"/>
        <w:spacing w:before="19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个别事物的特点中找出普遍特点的方法。人们在革命实践中，</w:t>
      </w:r>
    </w:p>
    <w:p>
      <w:pPr>
        <w:framePr w:w="9115" w:x="1600" w:y="8720"/>
        <w:widowControl w:val="0"/>
        <w:autoSpaceDE w:val="0"/>
        <w:autoSpaceDN w:val="0"/>
        <w:spacing w:before="209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总结了许多人和单位的经验，得出虚心使人进步、骄傲使人落</w:t>
      </w:r>
    </w:p>
    <w:p>
      <w:pPr>
        <w:framePr w:w="9115" w:x="1600" w:y="872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后的结论，这是从个别到一般的归纳法。演绎是人们由一般</w:t>
      </w:r>
    </w:p>
    <w:p>
      <w:pPr>
        <w:framePr w:w="9115" w:x="1600" w:y="872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到个别，即根据一般原理引出对个别事物结论的方法。人们把</w:t>
      </w:r>
    </w:p>
    <w:p>
      <w:pPr>
        <w:framePr w:w="9115" w:x="1600" w:y="8720"/>
        <w:widowControl w:val="0"/>
        <w:autoSpaceDE w:val="0"/>
        <w:autoSpaceDN w:val="0"/>
        <w:spacing w:before="22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虚心使人进步、骄傲使人落后的结论，作为一般原则用来观察</w:t>
      </w:r>
    </w:p>
    <w:p>
      <w:pPr>
        <w:framePr w:w="9115" w:x="1600" w:y="872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某一个人、某一个单位的表现，得出相应的结论，这是从一般</w:t>
      </w:r>
    </w:p>
    <w:p>
      <w:pPr>
        <w:framePr w:w="9115" w:x="1600" w:y="872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到个别的演绎法。恩格斯说：“归纳和演绎，正如分析和综合</w:t>
      </w:r>
    </w:p>
    <w:p>
      <w:pPr>
        <w:framePr w:w="9069" w:x="1620" w:y="127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一样，是必然相互联系着的。不应当牺牲一个而把另一个</w:t>
      </w:r>
    </w:p>
    <w:p>
      <w:pPr>
        <w:framePr w:w="9091" w:x="1600" w:y="1324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到天上去”。(《马克思恩格斯全集》第二十卷571页)归纳和演绎是</w:t>
      </w:r>
    </w:p>
    <w:p>
      <w:pPr>
        <w:framePr w:w="9091" w:x="1580" w:y="137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对立的统一，两者是相互联系、相辅相成、相互转化的。当人们</w:t>
      </w:r>
    </w:p>
    <w:p>
      <w:pPr>
        <w:framePr w:w="9091" w:x="1580" w:y="1378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运用推理方法，从个别得出一般结论的归纳过程中，同时也包</w:t>
      </w:r>
    </w:p>
    <w:p>
      <w:pPr>
        <w:framePr w:w="9091" w:x="1580" w:y="13780"/>
        <w:widowControl w:val="0"/>
        <w:autoSpaceDE w:val="0"/>
        <w:autoSpaceDN w:val="0"/>
        <w:spacing w:before="227"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含了从一般到个别的演绎过程。</w:t>
      </w:r>
    </w:p>
    <w:p>
      <w:pPr>
        <w:framePr w:w="8372" w:x="2220" w:y="153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其纳和演绎是人们在长期实践和认识过程中形成和发展</w:t>
      </w:r>
    </w:p>
    <w:p>
      <w:pPr>
        <w:framePr w:w="798" w:x="8540" w:y="1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·267m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840" w:y="1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起来的，实践是归纳和演绎的基础，又是检验归纳和演绎是否</w:t>
      </w:r>
    </w:p>
    <w:p>
      <w:pPr>
        <w:framePr w:w="9070" w:x="1840" w:y="168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正确的标准。归纳和演绎中的前提和结论，即从个别到一般</w:t>
      </w:r>
    </w:p>
    <w:p>
      <w:pPr>
        <w:framePr w:w="9070" w:x="1840" w:y="1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或从一般到个别的关系，就是反映了客观事物本身所固有的</w:t>
      </w:r>
    </w:p>
    <w:p>
      <w:pPr>
        <w:framePr w:w="9070" w:x="1840" w:y="16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辩证关系。人们认识事物要经过两个过程。毛主席说：“一个</w:t>
      </w:r>
    </w:p>
    <w:p>
      <w:pPr>
        <w:framePr w:w="9070" w:x="1840" w:y="16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是由特殊到一般，一个是由一般到特殊。人类的认识总是这样</w:t>
      </w:r>
    </w:p>
    <w:p>
      <w:pPr>
        <w:framePr w:w="9070" w:x="1840" w:y="1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循环往复地进行的，而每一次的循环(只要是严格地按照科学</w:t>
      </w:r>
    </w:p>
    <w:p>
      <w:pPr>
        <w:framePr w:w="9070" w:x="1840" w:y="1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的方法)都可能使人类的认识提高一步，使人类的认识不断地</w:t>
      </w:r>
    </w:p>
    <w:p>
      <w:pPr>
        <w:framePr w:w="9070" w:x="1840" w:y="168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深化。”(《矛盾论》)因而，人们在实践中要得到正确的认识，必</w:t>
      </w:r>
    </w:p>
    <w:p>
      <w:pPr>
        <w:framePr w:w="9070" w:x="1840" w:y="16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须把归纳和演绎结合起来。形而上学把归纳和演绎人为地加</w:t>
      </w:r>
    </w:p>
    <w:p>
      <w:pPr>
        <w:framePr w:w="9070" w:x="1840" w:y="1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以分割和对立，甚至夸大归纳作用，否认演绎作用，得出归纳</w:t>
      </w:r>
    </w:p>
    <w:p>
      <w:pPr>
        <w:framePr w:w="9070" w:x="1840" w:y="1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万能的结论，把认识变成一种僵死的、孤立的过程，这是错误</w:t>
      </w:r>
    </w:p>
    <w:p>
      <w:pPr>
        <w:framePr w:w="9070" w:x="1840" w:y="16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</w:t>
      </w:r>
    </w:p>
    <w:p>
      <w:pPr>
        <w:framePr w:w="1666" w:x="2500" w:y="8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形而上学</w:t>
      </w:r>
    </w:p>
    <w:p>
      <w:pPr>
        <w:framePr w:w="5318" w:x="4820" w:y="8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在中国亦译作玄学，是指与辩证法根本</w:t>
      </w:r>
    </w:p>
    <w:p>
      <w:pPr>
        <w:framePr w:w="9072" w:x="1840" w:y="8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对立的宇宙观和方法论。所谓形而上学，“就是用孤立的、静</w:t>
      </w:r>
    </w:p>
    <w:p>
      <w:pPr>
        <w:framePr w:w="9072" w:x="1840" w:y="8760"/>
        <w:widowControl w:val="0"/>
        <w:autoSpaceDE w:val="0"/>
        <w:autoSpaceDN w:val="0"/>
        <w:spacing w:before="169" w:line="275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止的和片面的观点去看世界。”(《矛盾论》)形而.上学认为，世</w:t>
      </w:r>
    </w:p>
    <w:p>
      <w:pPr>
        <w:framePr w:w="9095" w:x="1800" w:y="976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界上一切事物都是彼此孤立的，不相联系的；一切事物都是永</w:t>
      </w:r>
    </w:p>
    <w:p>
      <w:pPr>
        <w:framePr w:w="9095" w:x="1800" w:y="976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远不变的，如果说有变化，也只是数量上的增减和场所的变</w:t>
      </w:r>
    </w:p>
    <w:p>
      <w:pPr>
        <w:framePr w:w="9095" w:x="1800" w:y="9760"/>
        <w:widowControl w:val="0"/>
        <w:autoSpaceDE w:val="0"/>
        <w:autoSpaceDN w:val="0"/>
        <w:spacing w:before="212"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更，没有质变，没有飞跃；事物变化发展的原因，不在事物的内</w:t>
      </w:r>
    </w:p>
    <w:p>
      <w:pPr>
        <w:framePr w:w="9095" w:x="1800" w:y="976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部而在事物的外部，是由于外力的推动，否认事物内部的矛盾</w:t>
      </w:r>
    </w:p>
    <w:p>
      <w:pPr>
        <w:framePr w:w="9095" w:x="1800" w:y="97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性。形面上学宇宙观的要害就是反辩证法。它否认事物的对</w:t>
      </w:r>
    </w:p>
    <w:p>
      <w:pPr>
        <w:framePr w:w="9095" w:x="1800" w:y="97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立统一，对立斗争，矛盾着的事物在一定条件下互相转化，走</w:t>
      </w:r>
    </w:p>
    <w:p>
      <w:pPr>
        <w:framePr w:w="9095" w:x="1800" w:y="976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向它们的反面这样一个真理。因而它不能解释事物的质的多</w:t>
      </w:r>
    </w:p>
    <w:p>
      <w:pPr>
        <w:framePr w:w="9095" w:x="1800" w:y="97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样性，不能解释一种质变为他种质的现象，最后势必导向唯心</w:t>
      </w:r>
    </w:p>
    <w:p>
      <w:pPr>
        <w:framePr w:w="9095" w:x="1800" w:y="9760"/>
        <w:widowControl w:val="0"/>
        <w:autoSpaceDE w:val="0"/>
        <w:autoSpaceDN w:val="0"/>
        <w:spacing w:before="229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主义。</w:t>
      </w:r>
    </w:p>
    <w:p>
      <w:pPr>
        <w:framePr w:w="8350" w:x="2440" w:y="143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在人类认识史中，从来就有形而上学和辩证法这两种根</w:t>
      </w:r>
    </w:p>
    <w:p>
      <w:pPr>
        <w:framePr w:w="1043" w:x="2220" w:y="15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·268·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4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本对立的宇宙观。有辩证法，就有形而上学。形而上学的宇</w:t>
      </w:r>
    </w:p>
    <w:p>
      <w:pPr>
        <w:framePr w:w="8446" w:x="1820" w:y="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宙观在古代就产生了。随着客观情况的变化和辩证法的发展，</w:t>
      </w:r>
    </w:p>
    <w:p>
      <w:pPr>
        <w:framePr w:w="8446" w:x="1820" w:y="3080"/>
        <w:widowControl w:val="0"/>
        <w:autoSpaceDE w:val="0"/>
        <w:autoSpaceDN w:val="0"/>
        <w:spacing w:before="22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形面上学也不断地变换它的形式。</w:t>
      </w:r>
    </w:p>
    <w:p>
      <w:pPr>
        <w:framePr w:w="9091" w:x="1820" w:y="41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古代的形而上学是笼统地否认事物的变化，否认事物的</w:t>
      </w:r>
    </w:p>
    <w:p>
      <w:pPr>
        <w:framePr w:w="9091" w:x="1820" w:y="41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内在矛盾。在我国，春秋战国时的儒家，为了维护和复辟奴隶</w:t>
      </w:r>
    </w:p>
    <w:p>
      <w:pPr>
        <w:framePr w:w="9091" w:x="1820" w:y="4100"/>
        <w:widowControl w:val="0"/>
        <w:autoSpaceDE w:val="0"/>
        <w:autoSpaceDN w:val="0"/>
        <w:spacing w:before="224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制，反对新兴地主阶级变革，鼓吹“无变古，毋易常”，认为古代</w:t>
      </w:r>
    </w:p>
    <w:p>
      <w:pPr>
        <w:framePr w:w="9091" w:x="1820" w:y="4100"/>
        <w:widowControl w:val="0"/>
        <w:autoSpaceDE w:val="0"/>
        <w:autoSpaceDN w:val="0"/>
        <w:spacing w:before="22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奴隶制是永恒不变的；孔丘还把“中庸之道”说成是最高的道</w:t>
      </w:r>
    </w:p>
    <w:p>
      <w:pPr>
        <w:framePr w:w="9047" w:x="1820" w:y="61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德，宣扬折衷主义调和论。道家庄周从相对主义出发，得出“万</w:t>
      </w:r>
    </w:p>
    <w:p>
      <w:pPr>
        <w:framePr w:w="9047" w:x="1820" w:y="6100"/>
        <w:widowControl w:val="0"/>
        <w:autoSpaceDE w:val="0"/>
        <w:autoSpaceDN w:val="0"/>
        <w:spacing w:before="17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物皆一也”、“莫得有偶”(没有对立)的荒谬结论，否认事物内</w:t>
      </w:r>
    </w:p>
    <w:p>
      <w:pPr>
        <w:framePr w:w="9091" w:x="1820" w:y="71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部的矛盾，充当儒家的同盟军。在欧洲，古希腊的毕达哥拉斯</w:t>
      </w:r>
    </w:p>
    <w:p>
      <w:pPr>
        <w:framePr w:w="9091" w:x="1820" w:y="712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派认为，对立的东西是固定不变的，不能互相转化。埃利亚派</w:t>
      </w:r>
    </w:p>
    <w:p>
      <w:pPr>
        <w:framePr w:w="9091" w:x="1820" w:y="7120"/>
        <w:widowControl w:val="0"/>
        <w:autoSpaceDE w:val="0"/>
        <w:autoSpaceDN w:val="0"/>
        <w:spacing w:before="22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认为，唯一真实的东西是存在，它是永恒的、不生不灭的、不变</w:t>
      </w:r>
    </w:p>
    <w:p>
      <w:pPr>
        <w:framePr w:w="7194" w:x="1820" w:y="86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的。他们在政治上都是为奴隶主贵族统治辩护。</w:t>
      </w:r>
    </w:p>
    <w:p>
      <w:pPr>
        <w:framePr w:w="8350" w:x="2440" w:y="91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中世纪的形而上学，“无论在中国，在欧洲，在一个很长的</w:t>
      </w:r>
    </w:p>
    <w:p>
      <w:pPr>
        <w:framePr w:w="9092" w:x="1780" w:y="9640"/>
        <w:widowControl w:val="0"/>
        <w:autoSpaceDE w:val="0"/>
        <w:autoSpaceDN w:val="0"/>
        <w:spacing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历史时间内，是属于唯心论的宇宙观，并在人们的思想中占了</w:t>
      </w:r>
    </w:p>
    <w:p>
      <w:pPr>
        <w:framePr w:w="9092" w:x="1780" w:y="9640"/>
        <w:widowControl w:val="0"/>
        <w:autoSpaceDE w:val="0"/>
        <w:autoSpaceDN w:val="0"/>
        <w:spacing w:before="211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统治的地位。”(《矛盾论》)在中国，西汉儒家董仲舒，宣扬“天不</w:t>
      </w:r>
    </w:p>
    <w:p>
      <w:pPr>
        <w:framePr w:w="9092" w:x="1780" w:y="9640"/>
        <w:widowControl w:val="0"/>
        <w:autoSpaceDE w:val="0"/>
        <w:autoSpaceDN w:val="0"/>
        <w:spacing w:before="197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变，道亦不变”，认为“古之天下，亦今之天下；今之天下，亦古</w:t>
      </w:r>
    </w:p>
    <w:p>
      <w:pPr>
        <w:framePr w:w="9114" w:x="1780" w:y="1116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之天下”①，主张“奉天而法古*②；他还认为矛盾双方的地位是</w:t>
      </w:r>
    </w:p>
    <w:p>
      <w:pPr>
        <w:framePr w:w="9114" w:x="1780" w:y="11160"/>
        <w:widowControl w:val="0"/>
        <w:autoSpaceDE w:val="0"/>
        <w:autoSpaceDN w:val="0"/>
        <w:spacing w:before="223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固定不变的，阳永远是主导，阴永远是服从，因此臣要服从君，</w:t>
      </w:r>
    </w:p>
    <w:p>
      <w:pPr>
        <w:framePr w:w="9114" w:x="1780" w:y="11160"/>
        <w:widowControl w:val="0"/>
        <w:autoSpaceDE w:val="0"/>
        <w:autoSpaceDN w:val="0"/>
        <w:spacing w:before="21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妻要服从夫，子要服从父，永远不能改变。董仲舒的形而上学</w:t>
      </w:r>
    </w:p>
    <w:p>
      <w:pPr>
        <w:framePr w:w="9091" w:x="1780" w:y="127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思想，曾经长期地为腐朽了的封建统治阶级所推崇。后来的儒</w:t>
      </w:r>
    </w:p>
    <w:p>
      <w:pPr>
        <w:framePr w:w="9091" w:x="1780" w:y="12700"/>
        <w:widowControl w:val="0"/>
        <w:autoSpaceDE w:val="0"/>
        <w:autoSpaceDN w:val="0"/>
        <w:spacing w:before="20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家，从东汉《白虎通义》的编纂者到近现代的张之洞、曾国藩、</w:t>
      </w:r>
    </w:p>
    <w:p>
      <w:pPr>
        <w:framePr w:w="9091" w:x="1780" w:y="12700"/>
        <w:widowControl w:val="0"/>
        <w:autoSpaceDE w:val="0"/>
        <w:autoSpaceDN w:val="0"/>
        <w:spacing w:before="22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蒋介石等，为了搞复辟倒退，无不宣扬这一思想。在欧洲，中世</w:t>
      </w:r>
    </w:p>
    <w:p>
      <w:pPr>
        <w:framePr w:w="9091" w:x="1780" w:y="12700"/>
        <w:widowControl w:val="0"/>
        <w:autoSpaceDE w:val="0"/>
        <w:autoSpaceDN w:val="0"/>
        <w:spacing w:before="220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纪的经院哲学，大多数既是唯心主义的，又是形而上学的。</w:t>
      </w:r>
    </w:p>
    <w:p>
      <w:pPr>
        <w:framePr w:w="477" w:x="224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1930" w:x="2740" w:y="14940"/>
        <w:widowControl w:val="0"/>
        <w:autoSpaceDE w:val="0"/>
        <w:autoSpaceDN w:val="0"/>
        <w:spacing w:line="204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《举贤良对策三》</w:t>
      </w:r>
    </w:p>
    <w:p>
      <w:pPr>
        <w:framePr w:w="323" w:x="2280" w:y="153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②</w:t>
      </w:r>
    </w:p>
    <w:p>
      <w:pPr>
        <w:framePr w:w="2631" w:x="2740" w:y="1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*春秋繁露·楚庄王第--&gt;</w:t>
      </w:r>
    </w:p>
    <w:p>
      <w:pPr>
        <w:framePr w:w="798" w:x="870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·269-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20" w:y="15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在近代，欧洲的形而上学成为系统的思维方法，这是跟资</w:t>
      </w:r>
    </w:p>
    <w:p>
      <w:pPr>
        <w:framePr w:w="8469" w:x="1720" w:y="1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本主义和自然科学的发展相联系的。从十五世纪下半叶开始，</w:t>
      </w:r>
    </w:p>
    <w:p>
      <w:pPr>
        <w:framePr w:w="8469" w:x="1720" w:y="156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自然科学家在分门别类地积累材料过程中，逐渐形成一种孤</w:t>
      </w:r>
    </w:p>
    <w:p>
      <w:pPr>
        <w:framePr w:w="8469" w:x="1720" w:y="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立的、静止的、片面的考察问题的方法。这种研究方法在十七</w:t>
      </w:r>
    </w:p>
    <w:p>
      <w:pPr>
        <w:framePr w:w="8469" w:x="1720" w:y="1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世纪被英国哲学家培根、洛克从自然科学移植到哲学领域中</w:t>
      </w:r>
    </w:p>
    <w:p>
      <w:pPr>
        <w:framePr w:w="8469" w:x="1720" w:y="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来，形成了一种系统的形面上学的思维方法。恩格斯在揭露形</w:t>
      </w:r>
    </w:p>
    <w:p>
      <w:pPr>
        <w:framePr w:w="8469" w:x="1720" w:y="1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而上学的特征时指出：“它看到一个一个的事物，忘了它们互</w:t>
      </w:r>
    </w:p>
    <w:p>
      <w:pPr>
        <w:framePr w:w="8469" w:x="1720" w:y="1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相间的联系；看到它们的存在，忘了它们的产生和消失；看到</w:t>
      </w:r>
    </w:p>
    <w:p>
      <w:pPr>
        <w:framePr w:w="9070" w:x="1740" w:y="5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它们的静止，忘了它们的运动；因为它只见树木，不见森林。</w:t>
      </w:r>
    </w:p>
    <w:p>
      <w:pPr>
        <w:framePr w:w="9070" w:x="1740" w:y="558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(《马克思恩格斯全集》第二十卷24页)欧洲十七世纪和十八世纪</w:t>
      </w:r>
    </w:p>
    <w:p>
      <w:pPr>
        <w:framePr w:w="9070" w:x="1740" w:y="558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的机械唯物论，十九世纪末和二十世纪初的庸俗进化论，都属</w:t>
      </w:r>
    </w:p>
    <w:p>
      <w:pPr>
        <w:framePr w:w="9070" w:x="1740" w:y="5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于这种形而上学。在中国，近百年来输入了欧洲的机械唯物</w:t>
      </w:r>
    </w:p>
    <w:p>
      <w:pPr>
        <w:framePr w:w="9070" w:x="1740" w:y="55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论和庸俗进化论，则为资产阶级所拥护。资产阶级改良主义者</w:t>
      </w:r>
    </w:p>
    <w:p>
      <w:pPr>
        <w:framePr w:w="9070" w:x="1740" w:y="55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康有为拥护庸俗进化论。帝国主义走狗、买办资产阶级奴才</w:t>
      </w:r>
    </w:p>
    <w:p>
      <w:pPr>
        <w:framePr w:w="9070" w:x="1740" w:y="5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胡适也拥护庸俗进化论。</w:t>
      </w:r>
    </w:p>
    <w:p>
      <w:pPr>
        <w:framePr w:w="9026" w:x="1740" w:y="91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一切机会主义者和修正主义者都把形而上学作为推行机</w:t>
      </w:r>
    </w:p>
    <w:p>
      <w:pPr>
        <w:framePr w:w="9026" w:x="1740" w:y="9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会主义路线的理论基础。苏修叛徒集团大肆鼓吹“矛盾融合</w:t>
      </w:r>
    </w:p>
    <w:p>
      <w:pPr>
        <w:framePr w:w="9026" w:x="1740" w:y="9140"/>
        <w:widowControl w:val="0"/>
        <w:autoSpaceDE w:val="0"/>
        <w:autoSpaceDN w:val="0"/>
        <w:spacing w:before="19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论”，为社会帝国主义的法西斯专政效劳。叛徒杨献珍抛出“合</w:t>
      </w:r>
    </w:p>
    <w:p>
      <w:pPr>
        <w:framePr w:w="9047" w:x="1740" w:y="10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二而一”论，为刘少奇的反革命修正主义路线服务。资产阶级</w:t>
      </w:r>
    </w:p>
    <w:p>
      <w:pPr>
        <w:framePr w:w="9047" w:x="1720" w:y="111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野心家、阴谋家、反革命两面派、叛徒、卖国贼林彪宣扬“顶峰</w:t>
      </w:r>
    </w:p>
    <w:p>
      <w:pPr>
        <w:framePr w:w="9047" w:x="1720" w:y="11180"/>
        <w:widowControl w:val="0"/>
        <w:autoSpaceDE w:val="0"/>
        <w:autoSpaceDN w:val="0"/>
        <w:spacing w:before="179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论”、“合二而一”论、“中庸之道”，玩异诡辩术，为其反革命修</w:t>
      </w:r>
    </w:p>
    <w:p>
      <w:pPr>
        <w:framePr w:w="9026" w:x="1740" w:y="12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正主义路线制造理论根据。毛主席一针见血地指出：“只有现</w:t>
      </w:r>
    </w:p>
    <w:p>
      <w:pPr>
        <w:framePr w:w="9069" w:x="1700" w:y="126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在的和历史上的反动的统治阶级以及为他们服务的形而上</w:t>
      </w:r>
    </w:p>
    <w:p>
      <w:pPr>
        <w:framePr w:w="9069" w:x="1700" w:y="12680"/>
        <w:widowControl w:val="0"/>
        <w:autoSpaceDE w:val="0"/>
        <w:autoSpaceDN w:val="0"/>
        <w:spacing w:before="185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学，不是把对立的事物当作生动的、有条件的、可变动的、互相</w:t>
      </w:r>
    </w:p>
    <w:p>
      <w:pPr>
        <w:framePr w:w="9069" w:x="1700" w:y="1268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转化的东西去看，而是当作死的、凝固的东西去看，并且把这</w:t>
      </w:r>
    </w:p>
    <w:p>
      <w:pPr>
        <w:framePr w:w="9069" w:x="1700" w:y="126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种错误的看法到处宣传，迷惑人民群众，以达其继续统治的目</w:t>
      </w:r>
    </w:p>
    <w:p>
      <w:pPr>
        <w:framePr w:w="1043" w:x="210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·270·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249" w:x="1840" w:y="262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1"/>
          <w:szCs w:val="22"/>
          <w:lang w:val="en-US" w:eastAsia="en-US" w:bidi="ar-SA"/>
        </w:rPr>
        <w:t>的。”(《矛盾论》)</w:t>
      </w:r>
    </w:p>
    <w:p>
      <w:pPr>
        <w:framePr w:w="7066" w:x="2440" w:y="3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形而上学的宇宙观和方法论在革命队伍中也有影响。有</w:t>
      </w:r>
    </w:p>
    <w:p>
      <w:pPr>
        <w:framePr w:w="9091" w:x="1800" w:y="36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些同志看问题主观片面，只知其一，不知其二；只见局部，不见</w:t>
      </w:r>
    </w:p>
    <w:p>
      <w:pPr>
        <w:framePr w:w="9091" w:x="1800" w:y="3680"/>
        <w:widowControl w:val="0"/>
        <w:autoSpaceDE w:val="0"/>
        <w:autoSpaceDN w:val="0"/>
        <w:spacing w:before="199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全局；只见树木，不见森林；只看现象，不看本质；肯定一切，或</w:t>
      </w:r>
    </w:p>
    <w:p>
      <w:pPr>
        <w:framePr w:w="9091" w:x="1800" w:y="3680"/>
        <w:widowControl w:val="0"/>
        <w:autoSpaceDE w:val="0"/>
        <w:autoSpaceDN w:val="0"/>
        <w:spacing w:before="22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否定一切；骄傲自满，固步自封等等，都是形而上学的表现。有</w:t>
      </w:r>
    </w:p>
    <w:p>
      <w:pPr>
        <w:framePr w:w="9115" w:x="1760" w:y="51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形而上学观点的人，看不到社会主义社会阶级斗争、路线斗争</w:t>
      </w:r>
    </w:p>
    <w:p>
      <w:pPr>
        <w:framePr w:w="9115" w:x="1760" w:y="5180"/>
        <w:widowControl w:val="0"/>
        <w:autoSpaceDE w:val="0"/>
        <w:autoSpaceDN w:val="0"/>
        <w:spacing w:before="22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的长期性，不懂得阶级斗争和路线斗争是沿着螺旋式的道路</w:t>
      </w:r>
    </w:p>
    <w:p>
      <w:pPr>
        <w:framePr w:w="9115" w:x="1760" w:y="518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向前发展，不懂得在正确路线指引下，成绩总是主要的，形势</w:t>
      </w:r>
    </w:p>
    <w:p>
      <w:pPr>
        <w:framePr w:w="9115" w:x="1760" w:y="5180"/>
        <w:widowControl w:val="0"/>
        <w:autoSpaceDE w:val="0"/>
        <w:autoSpaceDN w:val="0"/>
        <w:spacing w:before="20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总是大好的，缺点和困难是局部的、暂时的，不难克服的。他们</w:t>
      </w:r>
    </w:p>
    <w:p>
      <w:pPr>
        <w:framePr w:w="9115" w:x="1760" w:y="51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在团结和斗争的问题上，不是“一切斗争，否认联合”，就是“一</w:t>
      </w:r>
    </w:p>
    <w:p>
      <w:pPr>
        <w:framePr w:w="9115" w:x="1760" w:y="5180"/>
        <w:widowControl w:val="0"/>
        <w:autoSpaceDE w:val="0"/>
        <w:autoSpaceDN w:val="0"/>
        <w:spacing w:before="22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切联合，否认斗争”；不知道斗争过程中有起有伏、有张有弛；</w:t>
      </w:r>
    </w:p>
    <w:p>
      <w:pPr>
        <w:framePr w:w="9131" w:x="1740" w:y="8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不知道联合过程中包含着对反动事物、分裂倾向和错误思想</w:t>
      </w:r>
    </w:p>
    <w:p>
      <w:pPr>
        <w:framePr w:w="9131" w:x="1740" w:y="8240"/>
        <w:widowControl w:val="0"/>
        <w:autoSpaceDE w:val="0"/>
        <w:autoSpaceDN w:val="0"/>
        <w:spacing w:before="19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的斗争等。这些都是执行和捍卫毛主席革命路线的障碍，是</w:t>
      </w:r>
    </w:p>
    <w:p>
      <w:pPr>
        <w:framePr w:w="9131" w:x="1740" w:y="8240"/>
        <w:widowControl w:val="0"/>
        <w:autoSpaceDE w:val="0"/>
        <w:autoSpaceDN w:val="0"/>
        <w:spacing w:before="217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继续革命的障碍，对革命事业的危害极大，必须注意克服。</w:t>
      </w:r>
    </w:p>
    <w:p>
      <w:pPr>
        <w:framePr w:w="9131" w:x="1740" w:y="8240"/>
        <w:widowControl w:val="0"/>
        <w:autoSpaceDE w:val="0"/>
        <w:autoSpaceDN w:val="0"/>
        <w:spacing w:before="194"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毛主席总是教导我们要重视学习和宣传唯物辩证法，反</w:t>
      </w:r>
    </w:p>
    <w:p>
      <w:pPr>
        <w:framePr w:w="9131" w:x="1740" w:y="8240"/>
        <w:widowControl w:val="0"/>
        <w:autoSpaceDE w:val="0"/>
        <w:autoSpaceDN w:val="0"/>
        <w:spacing w:before="21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对和批判形而上学。他指出：“不论是用肯定一切的观点或者</w:t>
      </w:r>
    </w:p>
    <w:p>
      <w:pPr>
        <w:framePr w:w="9047" w:x="1760" w:y="107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否定一切的观点来看我们的工作，都是错误的。对于这些片</w:t>
      </w:r>
    </w:p>
    <w:p>
      <w:pPr>
        <w:framePr w:w="9047" w:x="1760" w:y="10760"/>
        <w:widowControl w:val="0"/>
        <w:autoSpaceDE w:val="0"/>
        <w:autoSpaceDN w:val="0"/>
        <w:spacing w:before="15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面地看问题的人，应该进行批评”。“我们要求把辩证法逐步</w:t>
      </w:r>
    </w:p>
    <w:p>
      <w:pPr>
        <w:framePr w:w="9152" w:x="1700" w:y="11780"/>
        <w:widowControl w:val="0"/>
        <w:autoSpaceDE w:val="0"/>
        <w:autoSpaceDN w:val="0"/>
        <w:spacing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推广，要求大家逐步地学会使用辩证法这个科学方法。”(《在中</w:t>
      </w:r>
    </w:p>
    <w:p>
      <w:pPr>
        <w:framePr w:w="9152" w:x="1700" w:y="11780"/>
        <w:widowControl w:val="0"/>
        <w:autoSpaceDE w:val="0"/>
        <w:autoSpaceDN w:val="0"/>
        <w:spacing w:before="243"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国共产党全国宜传工作会议上的讲话》)我们必须遵循毛主席的教</w:t>
      </w:r>
    </w:p>
    <w:p>
      <w:pPr>
        <w:framePr w:w="9152" w:x="1700" w:y="11780"/>
        <w:widowControl w:val="0"/>
        <w:autoSpaceDE w:val="0"/>
        <w:autoSpaceDN w:val="0"/>
        <w:spacing w:before="203" w:line="286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导，努力学习和运用唯物辩证法，彻底批判和克服形面上学。</w:t>
      </w:r>
    </w:p>
    <w:p>
      <w:pPr>
        <w:framePr w:w="9152" w:x="1700" w:y="11780"/>
        <w:widowControl w:val="0"/>
        <w:autoSpaceDE w:val="0"/>
        <w:autoSpaceDN w:val="0"/>
        <w:spacing w:before="214"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形面上学一词，起源于古希腊对亚里士多德哲学著作的</w:t>
      </w:r>
    </w:p>
    <w:p>
      <w:pPr>
        <w:framePr w:w="9152" w:x="1700" w:y="11780"/>
        <w:widowControl w:val="0"/>
        <w:autoSpaceDE w:val="0"/>
        <w:autoSpaceDN w:val="0"/>
        <w:spacing w:before="196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称呼，从字义上，即“物理学之后”的意思。我国在翻译这一词</w:t>
      </w:r>
    </w:p>
    <w:p>
      <w:pPr>
        <w:framePr w:w="9152" w:x="1700" w:y="11780"/>
        <w:widowControl w:val="0"/>
        <w:autoSpaceDE w:val="0"/>
        <w:autoSpaceDN w:val="0"/>
        <w:spacing w:before="23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时，根据古代《易·系辞》中“形而上者谓之道，形而下者谓之</w:t>
      </w:r>
    </w:p>
    <w:p>
      <w:pPr>
        <w:framePr w:w="9152" w:x="1700" w:y="1178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器”一语，把“物理学之后”译为形而上学。在十八世纪末叶以</w:t>
      </w:r>
    </w:p>
    <w:p>
      <w:pPr>
        <w:framePr w:w="9152" w:x="1700" w:y="11780"/>
        <w:widowControl w:val="0"/>
        <w:autoSpaceDE w:val="0"/>
        <w:autoSpaceDN w:val="0"/>
        <w:spacing w:before="238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前，形而上学是指研究经验以外的对象(如上帝、灵魂、意志自</w:t>
      </w:r>
    </w:p>
    <w:p>
      <w:pPr>
        <w:framePr w:w="1043" w:x="866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·271·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515" w:x="1860" w:y="162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由等)的哲学。</w:t>
      </w:r>
    </w:p>
    <w:p>
      <w:pPr>
        <w:framePr w:w="2515" w:x="1860" w:y="1620"/>
        <w:widowControl w:val="0"/>
        <w:autoSpaceDE w:val="0"/>
        <w:autoSpaceDN w:val="0"/>
        <w:spacing w:before="694"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庸俗进化论</w:t>
      </w:r>
    </w:p>
    <w:p>
      <w:pPr>
        <w:framePr w:w="4416" w:x="524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十九世纪末二十世纪初出现于欧洲</w:t>
      </w:r>
    </w:p>
    <w:p>
      <w:pPr>
        <w:framePr w:w="9069" w:x="1820" w:y="3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的一种资产阶级反动哲学思想。主要代表是英国的斯宾塞。</w:t>
      </w:r>
    </w:p>
    <w:p>
      <w:pPr>
        <w:framePr w:w="9069" w:x="1820" w:y="3160"/>
        <w:widowControl w:val="0"/>
        <w:autoSpaceDE w:val="0"/>
        <w:autoSpaceDN w:val="0"/>
        <w:spacing w:before="22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十九世纪中叶以后，欧洲各国随着资本主义经济的发展，</w:t>
      </w:r>
    </w:p>
    <w:p>
      <w:pPr>
        <w:framePr w:w="9069" w:x="1820" w:y="31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阶级斗争和自然科学也都发展到一个新的水平，特别是马克</w:t>
      </w:r>
    </w:p>
    <w:p>
      <w:pPr>
        <w:framePr w:w="9069" w:x="1820" w:y="316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思主义的广泛传播，使发展的思想更加深入人心。“于是，在资</w:t>
      </w:r>
    </w:p>
    <w:p>
      <w:pPr>
        <w:framePr w:w="9069" w:x="1820" w:y="3160"/>
        <w:widowControl w:val="0"/>
        <w:autoSpaceDE w:val="0"/>
        <w:autoSpaceDN w:val="0"/>
        <w:spacing w:before="25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产阶级那里，除了公开的极端露骨的反动的唯心论之外，还出</w:t>
      </w:r>
    </w:p>
    <w:p>
      <w:pPr>
        <w:framePr w:w="9069" w:x="1820" w:y="3160"/>
        <w:widowControl w:val="0"/>
        <w:autoSpaceDE w:val="0"/>
        <w:autoSpaceDN w:val="0"/>
        <w:spacing w:before="240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现了庸俗的进化论，出来对抗唯物辩证法。”(《矛盾论》)</w:t>
      </w:r>
    </w:p>
    <w:p>
      <w:pPr>
        <w:framePr w:w="9069" w:x="1820" w:y="3160"/>
        <w:widowControl w:val="0"/>
        <w:autoSpaceDE w:val="0"/>
        <w:autoSpaceDN w:val="0"/>
        <w:spacing w:before="254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毛主席指出；“所谓形而上学的或庸俗进化论的宇宙观，</w:t>
      </w:r>
    </w:p>
    <w:p>
      <w:pPr>
        <w:framePr w:w="9047" w:x="1840" w:y="67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就是用孤立的、静止的和片面的观点去看世界。”(《矛盾论》)庸</w:t>
      </w:r>
    </w:p>
    <w:p>
      <w:pPr>
        <w:framePr w:w="9047" w:x="1840" w:y="672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俗进化论歪曲地利用当时自然科学的新成就―-达尔文生物</w:t>
      </w:r>
    </w:p>
    <w:p>
      <w:pPr>
        <w:framePr w:w="8446" w:x="1860" w:y="7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进化论，把进化、发展的观点庸俗化。它口头上承认世界和事</w:t>
      </w:r>
    </w:p>
    <w:p>
      <w:pPr>
        <w:framePr w:w="8446" w:x="1860" w:y="7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物是变化发展的，但它所谓的发展只是渐进的量变，而没有飞</w:t>
      </w:r>
    </w:p>
    <w:p>
      <w:pPr>
        <w:framePr w:w="8446" w:x="1860" w:y="7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跃、质变；认为变化的原因不在事物内部而在事物的外部，否</w:t>
      </w:r>
    </w:p>
    <w:p>
      <w:pPr>
        <w:framePr w:w="8133" w:x="1860" w:y="9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认事物内部矛盾是发展的根本原因。它认为人类社会也是逐</w:t>
      </w:r>
    </w:p>
    <w:p>
      <w:pPr>
        <w:framePr w:w="9026" w:x="1860" w:y="97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渐地进化的，是通过种族之间的斗争，“优胜劣败”，适者生存，</w:t>
      </w:r>
    </w:p>
    <w:p>
      <w:pPr>
        <w:framePr w:w="9026" w:x="1860" w:y="10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不适者淘汰，或社会外部的地理、气候等条件的作用，否认社</w:t>
      </w:r>
    </w:p>
    <w:p>
      <w:pPr>
        <w:framePr w:w="9026" w:x="1860" w:y="10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会内部对立阶级的矛盾、斗争是社会进步的主要原因，否认社</w:t>
      </w:r>
    </w:p>
    <w:p>
      <w:pPr>
        <w:framePr w:w="9026" w:x="1860" w:y="102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会革命。如斯宾塞说，发展是“通过完全不可觉察的阶段”面</w:t>
      </w:r>
    </w:p>
    <w:p>
      <w:pPr>
        <w:framePr w:w="9026" w:x="1860" w:y="102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进行的量的加密和增大，物体粒子的重新排列、组合就构成新</w:t>
      </w:r>
    </w:p>
    <w:p>
      <w:pPr>
        <w:framePr w:w="9093" w:x="1820" w:y="12280"/>
        <w:widowControl w:val="0"/>
        <w:autoSpaceDE w:val="0"/>
        <w:autoSpaceDN w:val="0"/>
        <w:spacing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的物体。他用“力的平衡”来解释一切，胡说革命是对社会“均</w:t>
      </w:r>
    </w:p>
    <w:p>
      <w:pPr>
        <w:framePr w:w="9093" w:x="1820" w:y="12280"/>
        <w:widowControl w:val="0"/>
        <w:autoSpaceDE w:val="0"/>
        <w:autoSpaceDN w:val="0"/>
        <w:spacing w:before="17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衡的破坏”，其目的就是反对无产阶级革命。</w:t>
      </w:r>
    </w:p>
    <w:p>
      <w:pPr>
        <w:framePr w:w="9070" w:x="1840" w:y="1330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庸俗进化论是资产阶级改良主义和机会主义的理论基</w:t>
      </w:r>
    </w:p>
    <w:p>
      <w:pPr>
        <w:framePr w:w="9070" w:x="1840" w:y="133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础。随着资本主义进入帝国主义阶段和国际工人运动的高涨，</w:t>
      </w:r>
    </w:p>
    <w:p>
      <w:pPr>
        <w:framePr w:w="9070" w:x="1840" w:y="133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反动的资产阶级从庸俗进化论出发，竭力宣扬阶级合作、社会</w:t>
      </w:r>
    </w:p>
    <w:p>
      <w:pPr>
        <w:framePr w:w="957" w:x="2240" w:y="15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·272·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780" w:y="27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“改良”，妄图采取一些不触及资产阶级根本利益的改革，来掩</w:t>
      </w:r>
    </w:p>
    <w:p>
      <w:pPr>
        <w:framePr w:w="9070" w:x="1780" w:y="272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盖阶级矛盾，愚并和麻痹人民，以维护帝国主义统治。新老修</w:t>
      </w:r>
    </w:p>
    <w:p>
      <w:pPr>
        <w:framePr w:w="9070" w:x="1780" w:y="272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正主义者也都以庸俗进化论来反对革命的辩证法，鼓吹阶级</w:t>
      </w:r>
    </w:p>
    <w:p>
      <w:pPr>
        <w:framePr w:w="9070" w:x="1780" w:y="2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调和与阶级斗争熄灭等谬论，以反对无产阶级革命和无产阶</w:t>
      </w:r>
    </w:p>
    <w:p>
      <w:pPr>
        <w:framePr w:w="9070" w:x="1780" w:y="27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级专政。</w:t>
      </w:r>
    </w:p>
    <w:p>
      <w:pPr>
        <w:framePr w:w="9047" w:x="1800" w:y="52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我国近代资产阶级改良主义者康有为最早将庸俗进化论</w:t>
      </w:r>
    </w:p>
    <w:p>
      <w:pPr>
        <w:framePr w:w="9047" w:x="1800" w:y="5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和儒家的今文经学结合起来，提出“三世说”进化历史观，作为</w:t>
      </w:r>
    </w:p>
    <w:p>
      <w:pPr>
        <w:framePr w:w="9047" w:x="1800" w:y="52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改良主义的思想基础。它强调社会发展必须“循序而行”，不</w:t>
      </w:r>
    </w:p>
    <w:p>
      <w:pPr>
        <w:framePr w:w="9047" w:x="1800" w:y="52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能“骤变”，反映了中国资产阶级的严重软弱性和妥协性。帝</w:t>
      </w:r>
    </w:p>
    <w:p>
      <w:pPr>
        <w:framePr w:w="7949" w:x="1820" w:y="7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国主义文化买办胡适，更是拚命地鼓吹庸俗进化论，叫嚷“世</w:t>
      </w:r>
    </w:p>
    <w:p>
      <w:pPr>
        <w:framePr w:w="7949" w:x="1820" w:y="73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界是一点一滴一毫一分成长的”、“多研究些问题，少谈些主</w:t>
      </w:r>
    </w:p>
    <w:p>
      <w:pPr>
        <w:framePr w:w="6780" w:x="1840" w:y="82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义”，反映了中国买办资产阶级的极端反动性。</w:t>
      </w:r>
    </w:p>
    <w:p>
      <w:pPr>
        <w:framePr w:w="1299" w:x="2480" w:y="9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外因论</w:t>
      </w:r>
    </w:p>
    <w:p>
      <w:pPr>
        <w:framePr w:w="5299" w:x="4380" w:y="9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一种形而上学谬论，认为事物变化发展的</w:t>
      </w:r>
    </w:p>
    <w:p>
      <w:pPr>
        <w:framePr w:w="9069" w:x="1800" w:y="98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根本原因不在事物的内部，不在事物内部的矛盾性，而在事物</w:t>
      </w:r>
    </w:p>
    <w:p>
      <w:pPr>
        <w:framePr w:w="9047" w:x="1820" w:y="103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的外部，即由于外力的作用。资产阶级的机械唯物论者和庸</w:t>
      </w:r>
    </w:p>
    <w:p>
      <w:pPr>
        <w:framePr w:w="4379" w:x="1820" w:y="10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俗进化论者都宣扬这种外因论。</w:t>
      </w:r>
    </w:p>
    <w:p>
      <w:pPr>
        <w:framePr w:w="9047" w:x="1820" w:y="1134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有些机械论者把自然界运动变化的原因，归结为自然界</w:t>
      </w:r>
    </w:p>
    <w:p>
      <w:pPr>
        <w:framePr w:w="9047" w:x="1820" w:y="113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之外的超自然的力量。例如牛顿认为，宇宙太阳系的运动，是</w:t>
      </w:r>
    </w:p>
    <w:p>
      <w:pPr>
        <w:framePr w:w="9047" w:x="1820" w:y="1134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由于上帝的“第一次推动”后才开始的，“第一次推动”使行星</w:t>
      </w:r>
    </w:p>
    <w:p>
      <w:pPr>
        <w:framePr w:w="9093" w:x="1800" w:y="128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永远按一定的方向和确定的方式运动。德国物理学家克劳胥</w:t>
      </w:r>
    </w:p>
    <w:p>
      <w:pPr>
        <w:framePr w:w="9093" w:x="1800" w:y="128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斯认为，宇宙间热是由热体向冷体自发地转移，是不可逆转</w:t>
      </w:r>
    </w:p>
    <w:p>
      <w:pPr>
        <w:framePr w:w="9093" w:x="1800" w:y="1284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的，最后整个宇宙达到温度均衡，如果没有外界的作用，就不</w:t>
      </w:r>
    </w:p>
    <w:p>
      <w:pPr>
        <w:framePr w:w="9093" w:x="1800" w:y="12840"/>
        <w:widowControl w:val="0"/>
        <w:autoSpaceDE w:val="0"/>
        <w:autoSpaceDN w:val="0"/>
        <w:spacing w:before="16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能再产生温度差，宇宙就会“热死”。恩格斯在讽刺这种外因</w:t>
      </w:r>
    </w:p>
    <w:p>
      <w:pPr>
        <w:framePr w:w="9047" w:x="1820" w:y="148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论时指出，“宇宙钟必须上紧发条，然后才走动起来，一直达到</w:t>
      </w:r>
    </w:p>
    <w:p>
      <w:pPr>
        <w:framePr w:w="9047" w:x="1820" w:y="14860"/>
        <w:widowControl w:val="0"/>
        <w:autoSpaceDE w:val="0"/>
        <w:autoSpaceDN w:val="0"/>
        <w:spacing w:before="23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平衡状态，而要使它从平衡状态再走动起来，那只有奇迹才</w:t>
      </w:r>
    </w:p>
    <w:p>
      <w:pPr>
        <w:framePr w:w="939" w:x="8760" w:y="16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*273·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640" w:y="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行。上紧发条时所耗费的能消失了，至少是在质上消失了，而</w:t>
      </w:r>
    </w:p>
    <w:p>
      <w:pPr>
        <w:framePr w:w="9070" w:x="1640" w:y="1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且只有靠外来的推动才能恢复。因此，外来的推动在一开始</w:t>
      </w:r>
    </w:p>
    <w:p>
      <w:pPr>
        <w:framePr w:w="9070" w:x="1640" w:y="162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就是必需的”。(《马克思恩格斯全集》第二十卷629页)英国庸俗进</w:t>
      </w:r>
    </w:p>
    <w:p>
      <w:pPr>
        <w:framePr w:w="9070" w:x="1640" w:y="1620"/>
        <w:widowControl w:val="0"/>
        <w:autoSpaceDE w:val="0"/>
        <w:autoSpaceDN w:val="0"/>
        <w:spacing w:before="233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化论者斯宾塞认为，任何物体的集合体都没有稳定性，只要</w:t>
      </w:r>
    </w:p>
    <w:p>
      <w:pPr>
        <w:framePr w:w="9070" w:x="1640" w:y="16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受到足够强大和长久的外力影响，就会发生变化。例如生物集</w:t>
      </w:r>
    </w:p>
    <w:p>
      <w:pPr>
        <w:framePr w:w="9070" w:x="1640" w:y="162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合体的变化过程，就是按外力抵抗最小的方向进行的。</w:t>
      </w:r>
    </w:p>
    <w:p>
      <w:pPr>
        <w:framePr w:w="7066" w:x="230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有些资产阶级社会学家把社会变化的根本原因，归结为</w:t>
      </w:r>
    </w:p>
    <w:p>
      <w:pPr>
        <w:framePr w:w="9070" w:x="166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地理、气候等外部原因，认为地理、气候决定社会制度的性质</w:t>
      </w:r>
    </w:p>
    <w:p>
      <w:pPr>
        <w:framePr w:w="9070" w:x="1660" w:y="51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和更迭。英国地理学派德伯雷宣称：“坐落东西方向的国家，</w:t>
      </w:r>
    </w:p>
    <w:p>
      <w:pPr>
        <w:framePr w:w="9070" w:x="1660" w:y="51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要比由北向南延伸的国家强盛得多”①。英国地理学派布克</w:t>
      </w:r>
    </w:p>
    <w:p>
      <w:pPr>
        <w:framePr w:w="9070" w:x="1660" w:y="51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尔，也用地理条件来解释英帝国主义的“强大”。他们否认社</w:t>
      </w:r>
    </w:p>
    <w:p>
      <w:pPr>
        <w:framePr w:w="9070" w:x="1660" w:y="518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会内部的生产力和生产关系的矛盾、经济基础和上层建筑的</w:t>
      </w:r>
    </w:p>
    <w:p>
      <w:pPr>
        <w:framePr w:w="9070" w:x="1660" w:y="5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矛盾、阶级斗争、新旧斗争等是社会发展的动力。</w:t>
      </w:r>
    </w:p>
    <w:p>
      <w:pPr>
        <w:framePr w:w="6440" w:x="2320" w:y="8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毛主席彻底批驳了外因论，指出事物发展的根本原因，不</w:t>
      </w:r>
    </w:p>
    <w:p>
      <w:pPr>
        <w:framePr w:w="8312" w:x="1640" w:y="8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在于事物的外部，而在于事物内部的矛盾性。外因是事物发展</w:t>
      </w:r>
    </w:p>
    <w:p>
      <w:pPr>
        <w:framePr w:w="8312" w:x="1640" w:y="874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的第二位的原因。“事实上，即使是外力推动的机械运动，也要</w:t>
      </w:r>
    </w:p>
    <w:p>
      <w:pPr>
        <w:framePr w:w="8312" w:x="1640" w:y="87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通过事物内部的矛盾性，植物和动物的单纯的增长，数量的</w:t>
      </w:r>
    </w:p>
    <w:p>
      <w:pPr>
        <w:framePr w:w="8312" w:x="1640" w:y="87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发展，主要地也是由于内部矛盾所引起的。同样，社会的发展，</w:t>
      </w:r>
    </w:p>
    <w:p>
      <w:pPr>
        <w:framePr w:w="8312" w:x="1640" w:y="874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主要地不是由于外因而是由于内因。许多国家在差不多一样</w:t>
      </w:r>
    </w:p>
    <w:p>
      <w:pPr>
        <w:framePr w:w="9026" w:x="1680" w:y="11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的地理和气候的条件下，它们发展的差异性和不平衡性，非常</w:t>
      </w:r>
    </w:p>
    <w:p>
      <w:pPr>
        <w:framePr w:w="9026" w:x="1680" w:y="1130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之大。同一个国家吧，在地理和气候井没有变化的情形下，杜</w:t>
      </w:r>
    </w:p>
    <w:p>
      <w:pPr>
        <w:framePr w:w="9026" w:x="1680" w:y="11300"/>
        <w:widowControl w:val="0"/>
        <w:autoSpaceDE w:val="0"/>
        <w:autoSpaceDN w:val="0"/>
        <w:spacing w:before="18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会的变化却是很大的。”(《矛盾论&gt;)外因论不能解释事物的质</w:t>
      </w:r>
    </w:p>
    <w:p>
      <w:pPr>
        <w:framePr w:w="8446" w:x="1680" w:y="12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的多样性，不能解释一种质变为他种质的现象，最后把事物运</w:t>
      </w:r>
    </w:p>
    <w:p>
      <w:pPr>
        <w:framePr w:w="8446" w:x="1680" w:y="12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动变化的原因归结到某种精神或上帝，导向唯心主义。外因论</w:t>
      </w:r>
    </w:p>
    <w:p>
      <w:pPr>
        <w:framePr w:w="523" w:x="2120" w:y="14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917" w:x="2620" w:y="14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《欧洲智慧发展史&gt;</w:t>
      </w:r>
    </w:p>
    <w:p>
      <w:pPr>
        <w:framePr w:w="890" w:x="2300" w:y="15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274·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6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在政治上是为资本主义掠夺殖民地辩护，为帝国主义侵略扩</w:t>
      </w:r>
    </w:p>
    <w:p>
      <w:pPr>
        <w:framePr w:w="6698" w:x="1880" w:y="3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张政策辩护，完全是反动的。现代修正主义者鼓吹小国要依</w:t>
      </w:r>
    </w:p>
    <w:p>
      <w:pPr>
        <w:framePr w:w="8243" w:x="1880" w:y="3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赖大国、弱国要依赖强国、贫国要依赖富国等等，把第三世界、</w:t>
      </w:r>
    </w:p>
    <w:p>
      <w:pPr>
        <w:framePr w:w="8243" w:x="1880" w:y="37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发展中国家说成是只有依靠两个超级大国才能过日子。这种</w:t>
      </w:r>
    </w:p>
    <w:p>
      <w:pPr>
        <w:framePr w:w="8243" w:x="1880" w:y="3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外因论显然是为美苏两霸主宰世界制造反动论据的。</w:t>
      </w:r>
    </w:p>
    <w:p>
      <w:pPr>
        <w:framePr w:w="8533" w:x="1880" w:y="52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在革命工作中，外因论的危害是很大的，它是懒汉思想、</w:t>
      </w:r>
    </w:p>
    <w:p>
      <w:pPr>
        <w:framePr w:w="8533" w:x="1880" w:y="5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保守思想的掩护体。一个革命者如果沾染上外因论，就不可</w:t>
      </w:r>
    </w:p>
    <w:p>
      <w:pPr>
        <w:framePr w:w="8533" w:x="1880" w:y="5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能有革命的雄心壮志，就会丧失革命责任感，放松主观应有的</w:t>
      </w:r>
    </w:p>
    <w:p>
      <w:pPr>
        <w:framePr w:w="8446" w:x="1880" w:y="6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努力，给革命事业造成损失。因此，一切革命同志都要自觉与</w:t>
      </w:r>
    </w:p>
    <w:p>
      <w:pPr>
        <w:framePr w:w="1898" w:x="1880" w:y="7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外因论作斗争。</w:t>
      </w:r>
    </w:p>
    <w:p>
      <w:pPr>
        <w:framePr w:w="1970" w:x="2540" w:y="8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矛盾调和论</w:t>
      </w:r>
    </w:p>
    <w:p>
      <w:pPr>
        <w:framePr w:w="4416" w:x="5280" w:y="8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一种形而上学谬论，认为矛盾可以</w:t>
      </w:r>
    </w:p>
    <w:p>
      <w:pPr>
        <w:framePr w:w="8611" w:x="1860" w:y="8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通过调和得到解决，阶级矛盾也可以调和，根本否认阶级斗</w:t>
      </w:r>
    </w:p>
    <w:p>
      <w:pPr>
        <w:framePr w:w="8611" w:x="1860" w:y="87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争，这是地地道道的阶级调和论和历史唯心论。</w:t>
      </w:r>
    </w:p>
    <w:p>
      <w:pPr>
        <w:framePr w:w="7949" w:x="2500" w:y="9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矛盾调和论由来已久。历代反动阶级出于他们阶级的需</w:t>
      </w:r>
    </w:p>
    <w:p>
      <w:pPr>
        <w:framePr w:w="9026" w:x="1860" w:y="10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要，都宣扬矛盾调和论。中国反动的奴隶主贵族代言人孔丘、</w:t>
      </w:r>
    </w:p>
    <w:p>
      <w:pPr>
        <w:framePr w:w="9026" w:x="1860" w:y="10280"/>
        <w:widowControl w:val="0"/>
        <w:autoSpaceDE w:val="0"/>
        <w:autoSpaceDN w:val="0"/>
        <w:spacing w:before="189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孟轲之流，鼓吹折衷调和的“中庸之道”，胡说“中庸*是一种最</w:t>
      </w:r>
    </w:p>
    <w:p>
      <w:pPr>
        <w:framePr w:w="9026" w:x="1860" w:y="112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高的“德”，叫嚷“礼之用，和为贵”，妄图以此来麻痹人民的革</w:t>
      </w:r>
    </w:p>
    <w:p>
      <w:pPr>
        <w:framePr w:w="9093" w:x="1820" w:y="11800"/>
        <w:widowControl w:val="0"/>
        <w:autoSpaceDE w:val="0"/>
        <w:autoSpaceDN w:val="0"/>
        <w:spacing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命意志，维护和复辟奴隶主的统治。西汉儒家董仲舒，宣扬“凡</w:t>
      </w:r>
    </w:p>
    <w:p>
      <w:pPr>
        <w:framePr w:w="9093" w:x="1820" w:y="11800"/>
        <w:widowControl w:val="0"/>
        <w:autoSpaceDE w:val="0"/>
        <w:autoSpaceDN w:val="0"/>
        <w:spacing w:before="260" w:line="262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物必有合”，把事物说成是合一的；南宋儒家朱熹，鼓吹“中和”，</w:t>
      </w:r>
    </w:p>
    <w:p>
      <w:pPr>
        <w:framePr w:w="9093" w:x="1820" w:y="118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把对立面说成是调和的，都是为镇压农民反抗、维护地主阶级</w:t>
      </w:r>
    </w:p>
    <w:p>
      <w:pPr>
        <w:framePr w:w="9093" w:x="1820" w:y="118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顽固派的利益效劳。有些革命阶级由于它的软弱性和妥协性，</w:t>
      </w:r>
    </w:p>
    <w:p>
      <w:pPr>
        <w:framePr w:w="9072" w:x="1820" w:y="1382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也宜扬矛盾调和思想。例如德国资产阶级哲学家黑格尔，认</w:t>
      </w:r>
    </w:p>
    <w:p>
      <w:pPr>
        <w:framePr w:w="9072" w:x="1820" w:y="13820"/>
        <w:widowControl w:val="0"/>
        <w:autoSpaceDE w:val="0"/>
        <w:autoSpaceDN w:val="0"/>
        <w:spacing w:before="19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为“绝对观念”发展到顶点，矛盾最终就完全被调和了，这是为</w:t>
      </w:r>
    </w:p>
    <w:p>
      <w:pPr>
        <w:framePr w:w="9072" w:x="1820" w:y="13820"/>
        <w:widowControl w:val="0"/>
        <w:autoSpaceDE w:val="0"/>
        <w:autoSpaceDN w:val="0"/>
        <w:spacing w:before="220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德国资产阶级在政治上向封建阶级妥协制造理论根据。</w:t>
      </w:r>
    </w:p>
    <w:p>
      <w:pPr>
        <w:framePr w:w="8350" w:x="2480" w:y="1536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一切机会主义者和修正主义者都是矛盾调和论的吹鼓</w:t>
      </w:r>
    </w:p>
    <w:p>
      <w:pPr>
        <w:framePr w:w="957" w:x="876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·275·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40" w:y="1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手。蒲鲁东宣称要“找出一个调和的原理”来调和资本主义社</w:t>
      </w:r>
    </w:p>
    <w:p>
      <w:pPr>
        <w:framePr w:w="8469" w:x="1740" w:y="1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会的矛盾，并企图寻求真正的中庸之道，即奴隶制和自由的平</w:t>
      </w:r>
    </w:p>
    <w:p>
      <w:pPr>
        <w:framePr w:w="8469" w:x="1740" w:y="16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衡，以维护资本主义的统治，考茨基宣扬“一个社会里没有两</w:t>
      </w:r>
    </w:p>
    <w:p>
      <w:pPr>
        <w:framePr w:w="9070" w:x="1740" w:y="31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个毫无共同利益的阶级”①，“资本家和工人之间确有共同利</w:t>
      </w:r>
    </w:p>
    <w:p>
      <w:pPr>
        <w:framePr w:w="9070" w:x="1740" w:y="316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益”②。毛主席指出：“第二国际的劳资合作论，把一个阶级一</w:t>
      </w:r>
    </w:p>
    <w:p>
      <w:pPr>
        <w:framePr w:w="9070" w:x="1740" w:y="3160"/>
        <w:widowControl w:val="0"/>
        <w:autoSpaceDE w:val="0"/>
        <w:autoSpaceDN w:val="0"/>
        <w:spacing w:before="19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个革命都让掉了。”(《毛泽东选集》一卷本503页)苏修叛徒集团</w:t>
      </w:r>
    </w:p>
    <w:p>
      <w:pPr>
        <w:framePr w:w="9069" w:x="1760" w:y="4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更是拚命鼓吹矛盾调和论。赫鲁晓夫叫嚷：“面对着热核灾难</w:t>
      </w:r>
    </w:p>
    <w:p>
      <w:pPr>
        <w:framePr w:w="9069" w:x="1760" w:y="468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的威胁，世界只有一个，面且是不可分割的。在这里我们都是</w:t>
      </w:r>
    </w:p>
    <w:p>
      <w:pPr>
        <w:framePr w:w="9069" w:x="1760" w:y="4680"/>
        <w:widowControl w:val="0"/>
        <w:autoSpaceDE w:val="0"/>
        <w:autoSpaceDN w:val="0"/>
        <w:spacing w:before="20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人”。为了反对战争，“不同种族和民族、不同阶级和社会集团、</w:t>
      </w:r>
    </w:p>
    <w:p>
      <w:pPr>
        <w:framePr w:w="9047" w:x="1760" w:y="6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不同党派和政治信仰的人们、各种宗教的拥护者和无神论者，</w:t>
      </w:r>
    </w:p>
    <w:p>
      <w:pPr>
        <w:framePr w:w="9091" w:x="1760" w:y="67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都抛弃了一切分裂他们的东西”。勃列日湿夫大喊：“社会主</w:t>
      </w:r>
    </w:p>
    <w:p>
      <w:pPr>
        <w:framePr w:w="9091" w:x="1760" w:y="6700"/>
        <w:widowControl w:val="0"/>
        <w:autoSpaceDE w:val="0"/>
        <w:autoSpaceDN w:val="0"/>
        <w:spacing w:before="16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义大家庭”要把“共同利益置于首位”，一切都要融合到社会帝</w:t>
      </w:r>
    </w:p>
    <w:p>
      <w:pPr>
        <w:framePr w:w="9072" w:x="1760" w:y="7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国主义殖民统治这个“整体”之中。苏修御用学者为适应社会</w:t>
      </w:r>
    </w:p>
    <w:p>
      <w:pPr>
        <w:framePr w:w="9072" w:x="1760" w:y="77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帝国主义的政治需要，应声而起，胡说社会主义制度下的矛盾</w:t>
      </w:r>
    </w:p>
    <w:p>
      <w:pPr>
        <w:framePr w:w="9072" w:x="1760" w:y="77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不是不可调和的矛盾，“社会主义社会中从对立向差别转化而</w:t>
      </w:r>
    </w:p>
    <w:p>
      <w:pPr>
        <w:framePr w:w="9072" w:x="1760" w:y="7700"/>
        <w:widowControl w:val="0"/>
        <w:autoSpaceDE w:val="0"/>
        <w:autoSpaceDN w:val="0"/>
        <w:spacing w:before="18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以差别的融合结束”，社会主义制度下可以“通过对立面的结</w:t>
      </w:r>
    </w:p>
    <w:p>
      <w:pPr>
        <w:framePr w:w="9072" w:x="1760" w:y="77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合(融合)以克服对立面”，发展是由“矛盾的协调”到“更为完</w:t>
      </w:r>
    </w:p>
    <w:p>
      <w:pPr>
        <w:framePr w:w="9072" w:x="1760" w:y="7700"/>
        <w:widowControl w:val="0"/>
        <w:autoSpaceDE w:val="0"/>
        <w:autoSpaceDN w:val="0"/>
        <w:spacing w:before="21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善的协调”，“在社会主义社会中的动力不是增长的矛盾，而是</w:t>
      </w:r>
    </w:p>
    <w:p>
      <w:pPr>
        <w:framePr w:w="9026" w:x="1780" w:y="10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协调和绝对统一的力量”等等。他们根本反对唯物辩证法，目</w:t>
      </w:r>
    </w:p>
    <w:p>
      <w:pPr>
        <w:framePr w:w="9026" w:x="1780" w:y="10760"/>
        <w:widowControl w:val="0"/>
        <w:autoSpaceDE w:val="0"/>
        <w:autoSpaceDN w:val="0"/>
        <w:spacing w:before="20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的是为苏修叛徒集团的法西斯专政制造理论根据。</w:t>
      </w:r>
    </w:p>
    <w:p>
      <w:pPr>
        <w:framePr w:w="9091" w:x="1760" w:y="1178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在中国，叛徒刘少奇胡说非对抗性的矛盾是“可以调和的</w:t>
      </w:r>
    </w:p>
    <w:p>
      <w:pPr>
        <w:framePr w:w="9091" w:x="1760" w:y="11780"/>
        <w:widowControl w:val="0"/>
        <w:autoSpaceDE w:val="0"/>
        <w:autoSpaceDN w:val="0"/>
        <w:spacing w:before="17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矛盾”，“这种矛盾的解决可以用改良的方法解决”。林彪一类</w:t>
      </w:r>
    </w:p>
    <w:p>
      <w:pPr>
        <w:framePr w:w="9047" w:x="1760" w:y="127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骗子也大肆鼓吹矛盾调和论，胡说孔孟的“中庸之道”是“合</w:t>
      </w:r>
    </w:p>
    <w:p>
      <w:pPr>
        <w:framePr w:w="9047" w:x="1760" w:y="12740"/>
        <w:widowControl w:val="0"/>
        <w:autoSpaceDE w:val="0"/>
        <w:autoSpaceDN w:val="0"/>
        <w:spacing w:before="24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理”的，“是我民族伟大的德性之一”，宣扬“两斗皆仇，两和皆</w:t>
      </w:r>
    </w:p>
    <w:p>
      <w:pPr>
        <w:framePr w:w="3766" w:x="2160" w:y="14080"/>
        <w:widowControl w:val="0"/>
        <w:autoSpaceDE w:val="0"/>
        <w:autoSpaceDN w:val="0"/>
        <w:spacing w:line="396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40"/>
          <w:szCs w:val="22"/>
          <w:lang w:val="en-US" w:eastAsia="en-US" w:bidi="ar-SA"/>
        </w:rPr>
        <w:t>。：唯里济第二卷</w:t>
      </w:r>
    </w:p>
    <w:p>
      <w:pPr>
        <w:framePr w:w="886" w:x="2200" w:y="1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·276·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95" w:x="1860" w:y="274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友”，主张路线斗争应该“休战”，胡有“全人类的普遍利益”</w:t>
      </w:r>
    </w:p>
    <w:p>
      <w:pPr>
        <w:framePr w:w="8895" w:x="1860" w:y="2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鼓吹“各阶级的联合”等。所有这些谬论，都是反对唯物辩证</w:t>
      </w:r>
    </w:p>
    <w:p>
      <w:pPr>
        <w:framePr w:w="7452" w:x="1860" w:y="3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法，反对无产阶级革命和无产阶级专政，为他们反革命修正主</w:t>
      </w:r>
    </w:p>
    <w:p>
      <w:pPr>
        <w:framePr w:w="7452" w:x="1860" w:y="38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义路线制造理论根据。</w:t>
      </w:r>
    </w:p>
    <w:p>
      <w:pPr>
        <w:framePr w:w="6900" w:x="2480" w:y="4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矛盾调和论不论在政治上、理论上都是反动的。马克思主</w:t>
      </w:r>
    </w:p>
    <w:p>
      <w:pPr>
        <w:framePr w:w="7949" w:x="1860" w:y="5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义者尖锐地批判了矛盾调和论。恩格斯在批判勃鲁姆时指出：</w:t>
      </w:r>
    </w:p>
    <w:p>
      <w:pPr>
        <w:framePr w:w="9069" w:x="182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“他不偏不倚地站在更高的‘中庸'立场上，那就不对了”。(《马</w:t>
      </w:r>
    </w:p>
    <w:p>
      <w:pPr>
        <w:framePr w:w="9091" w:x="1820" w:y="6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克思恩格斯全集》第五卷400页)列宁指出：“‘中庸’：把两个极</w:t>
      </w:r>
    </w:p>
    <w:p>
      <w:pPr>
        <w:framePr w:w="9091" w:x="1820" w:y="6300"/>
        <w:widowControl w:val="0"/>
        <w:autoSpaceDE w:val="0"/>
        <w:autoSpaceDN w:val="0"/>
        <w:spacing w:before="208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端‘调和'起来”，“用折衷主义代替辩证法。”(《列宁全集》第三十</w:t>
      </w:r>
    </w:p>
    <w:p>
      <w:pPr>
        <w:framePr w:w="9114" w:x="1800" w:y="73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九卷5页)深刻地揭穿了“中庸”的本质。列宁还指出：“国家</w:t>
      </w:r>
    </w:p>
    <w:p>
      <w:pPr>
        <w:framePr w:w="9114" w:x="1800" w:y="7320"/>
        <w:widowControl w:val="0"/>
        <w:autoSpaceDE w:val="0"/>
        <w:autoSpaceDN w:val="0"/>
        <w:spacing w:before="227" w:line="276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的存在表明阶级矛盾的不可调和。”(《列宁选集》第三卷175页)</w:t>
      </w:r>
    </w:p>
    <w:p>
      <w:pPr>
        <w:framePr w:w="9114" w:x="1800" w:y="7320"/>
        <w:widowControl w:val="0"/>
        <w:autoSpaceDE w:val="0"/>
        <w:autoSpaceDN w:val="0"/>
        <w:spacing w:before="204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毛主席指出：“矛盾和斗争是普遍的、绝对的”。(《矛盾论》)就</w:t>
      </w:r>
    </w:p>
    <w:p>
      <w:pPr>
        <w:framePr w:w="9091" w:x="1800" w:y="88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矛盾斗争的性质而言，只有对抗与非对抗之分，没有可调和与</w:t>
      </w:r>
    </w:p>
    <w:p>
      <w:pPr>
        <w:framePr w:w="9091" w:x="1800" w:y="884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不可调和之别。世界上根本不存在什么可以调和的矛盾。任</w:t>
      </w:r>
    </w:p>
    <w:p>
      <w:pPr>
        <w:framePr w:w="9091" w:x="1800" w:y="884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何矛盾都不会调和，也不可能调和。“不是东风压倒西风，就</w:t>
      </w:r>
    </w:p>
    <w:p>
      <w:pPr>
        <w:framePr w:w="7587" w:x="1800" w:y="1038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是西风压倒东风，在路线问题上没有调和的余地。”</w:t>
      </w:r>
    </w:p>
    <w:p>
      <w:pPr>
        <w:framePr w:w="1414" w:x="8780" w:y="10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矛盾只能</w:t>
      </w:r>
    </w:p>
    <w:p>
      <w:pPr>
        <w:framePr w:w="9047" w:x="1800" w:y="108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通过斗争才能解决。在阶级社会中，剥削阶级和被剥削阶级的</w:t>
      </w:r>
    </w:p>
    <w:p>
      <w:pPr>
        <w:framePr w:w="9047" w:x="1800" w:y="108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利益是根本对立的，绝不会调和。只有通过社会的阶级斗争，</w:t>
      </w:r>
    </w:p>
    <w:p>
      <w:pPr>
        <w:framePr w:w="9047" w:x="1800" w:y="108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才能解决阶级矛盾。</w:t>
      </w:r>
    </w:p>
    <w:p>
      <w:pPr>
        <w:framePr w:w="1493" w:x="2440" w:y="12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合二而一</w:t>
      </w:r>
    </w:p>
    <w:p>
      <w:pPr>
        <w:framePr w:w="5821" w:x="4760" w:y="1294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叛徒刘少奇及其在哲学界的代理人杨</w:t>
      </w:r>
    </w:p>
    <w:p>
      <w:pPr>
        <w:framePr w:w="9069" w:x="1760" w:y="134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献珍抛出的资产阶级唯心主义和形而上学的反动谬论。“合二</w:t>
      </w:r>
    </w:p>
    <w:p>
      <w:pPr>
        <w:framePr w:w="9069" w:x="1760" w:y="1340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而一”论于一九六四年出笼，完全是为了反对毛主席的一分为</w:t>
      </w:r>
    </w:p>
    <w:p>
      <w:pPr>
        <w:framePr w:w="9092" w:x="1740" w:y="14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二的革命辩证法，反对党在整个社会主义历史阶段的基本路</w:t>
      </w:r>
    </w:p>
    <w:p>
      <w:pPr>
        <w:framePr w:w="9092" w:x="1740" w:y="1442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线和我们党的国际共产主义运动的总路线，颠覆无产阶级专</w:t>
      </w:r>
    </w:p>
    <w:p>
      <w:pPr>
        <w:framePr w:w="9092" w:x="1740" w:y="14420"/>
        <w:widowControl w:val="0"/>
        <w:autoSpaceDE w:val="0"/>
        <w:autoSpaceDN w:val="0"/>
        <w:spacing w:before="19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政，复辟资本主义制造反革命舆论的。同“合二而一”的斗争，</w:t>
      </w:r>
    </w:p>
    <w:p>
      <w:pPr>
        <w:framePr w:w="1043" w:x="8680" w:y="16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·277·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77" w:x="176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是哲学上的一场大论战，是一场严重的政治斗争。</w:t>
      </w:r>
    </w:p>
    <w:p>
      <w:pPr>
        <w:framePr w:w="9086" w:x="1740" w:y="210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“合二而一”一词，出自明末地主阶级思想家方以智著的</w:t>
      </w:r>
    </w:p>
    <w:p>
      <w:pPr>
        <w:framePr w:w="9086" w:x="1740" w:y="2100"/>
        <w:widowControl w:val="0"/>
        <w:autoSpaceDE w:val="0"/>
        <w:autoSpaceDN w:val="0"/>
        <w:spacing w:before="21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《东西均》(一六五二年)一书。方以智说，“尽天地古今皆二也。</w:t>
      </w:r>
    </w:p>
    <w:p>
      <w:pPr>
        <w:framePr w:w="9086" w:x="1740" w:y="210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两间无不交，则无不二而一者”，“交也者，合二而一也”。方</w:t>
      </w:r>
    </w:p>
    <w:p>
      <w:pPr>
        <w:framePr w:w="9086" w:x="1740" w:y="2100"/>
        <w:widowControl w:val="0"/>
        <w:autoSpaceDE w:val="0"/>
        <w:autoSpaceDN w:val="0"/>
        <w:spacing w:before="21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以智说的事物包含着对立的两个方面是调和的，合一的。这</w:t>
      </w:r>
    </w:p>
    <w:p>
      <w:pPr>
        <w:framePr w:w="9086" w:x="1740" w:y="210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种调和矛盾、取消斗争的观点，是为维护地主阶级的统治服</w:t>
      </w:r>
    </w:p>
    <w:p>
      <w:pPr>
        <w:framePr w:w="1201" w:x="1760" w:y="466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务的。</w:t>
      </w:r>
    </w:p>
    <w:p>
      <w:pPr>
        <w:framePr w:w="8837" w:x="1740" w:y="5140"/>
        <w:widowControl w:val="0"/>
        <w:autoSpaceDE w:val="0"/>
        <w:autoSpaceDN w:val="0"/>
        <w:spacing w:line="294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杨献珍捡起方以智的“合二而一”</w:t>
      </w:r>
      <w:r>
        <w:rPr>
          <w:rFonts w:eastAsiaTheme="minorEastAsia" w:hAnsiTheme="minorHAnsi" w:cstheme="minorBidi"/>
          <w:color w:val="000000"/>
          <w:spacing w:val="250"/>
          <w:sz w:val="2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这种封建糟粕加以发</w:t>
      </w:r>
    </w:p>
    <w:p>
      <w:pPr>
        <w:framePr w:w="8837" w:x="1740" w:y="5140"/>
        <w:widowControl w:val="0"/>
        <w:autoSpaceDE w:val="0"/>
        <w:autoSpaceDN w:val="0"/>
        <w:spacing w:before="22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挥，用来概括刘少奇一伙的反革命哲学，并且用它冒充辩证</w:t>
      </w:r>
    </w:p>
    <w:p>
      <w:pPr>
        <w:framePr w:w="8837" w:x="1740" w:y="514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法，到处兜售。</w:t>
      </w:r>
    </w:p>
    <w:p>
      <w:pPr>
        <w:framePr w:w="9026" w:x="1740" w:y="66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杨献珍把“合二而一”说成是事物的根本规律，胡说“任何</w:t>
      </w:r>
    </w:p>
    <w:p>
      <w:pPr>
        <w:framePr w:w="9026" w:x="1740" w:y="66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事物是“合二而一`的”，从而否认对立统一规律是事物的根本</w:t>
      </w:r>
    </w:p>
    <w:p>
      <w:pPr>
        <w:framePr w:w="9026" w:x="1740" w:y="66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规律；认为“矛盾的两个侧面是不可分地联系的”，对立面统一</w:t>
      </w:r>
    </w:p>
    <w:p>
      <w:pPr>
        <w:framePr w:w="9026" w:x="1740" w:y="6680"/>
        <w:widowControl w:val="0"/>
        <w:autoSpaceDE w:val="0"/>
        <w:autoSpaceDN w:val="0"/>
        <w:spacing w:before="224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就是“共同点”、“共同要求”。在这种“合二而一”的观点里，事</w:t>
      </w:r>
    </w:p>
    <w:p>
      <w:pPr>
        <w:framePr w:w="9115" w:x="1660" w:y="8700"/>
        <w:widowControl w:val="0"/>
        <w:autoSpaceDE w:val="0"/>
        <w:autoSpaceDN w:val="0"/>
        <w:spacing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物的内部矛盾不见了，事物内部对立面的斗争不见了，矛盾的</w:t>
      </w:r>
    </w:p>
    <w:p>
      <w:pPr>
        <w:framePr w:w="9115" w:x="1660" w:y="8700"/>
        <w:widowControl w:val="0"/>
        <w:autoSpaceDE w:val="0"/>
        <w:autoSpaceDN w:val="0"/>
        <w:spacing w:before="22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一方必然要克服另一方，新事物代替旧事物，也不见了。这种</w:t>
      </w:r>
    </w:p>
    <w:p>
      <w:pPr>
        <w:framePr w:w="9115" w:x="1660" w:y="8700"/>
        <w:widowControl w:val="0"/>
        <w:autoSpaceDE w:val="0"/>
        <w:autoSpaceDN w:val="0"/>
        <w:spacing w:before="228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否认矛盾、取消斗争、抹煞转化的谬论，是地地道道的矛盾调</w:t>
      </w:r>
    </w:p>
    <w:p>
      <w:pPr>
        <w:framePr w:w="9115" w:x="1660" w:y="870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和论。其实质就是妄图用“合二而一”代替一分为二，在政治</w:t>
      </w:r>
    </w:p>
    <w:p>
      <w:pPr>
        <w:framePr w:w="9115" w:x="1660" w:y="8700"/>
        <w:widowControl w:val="0"/>
        <w:autoSpaceDE w:val="0"/>
        <w:autoSpaceDN w:val="0"/>
        <w:spacing w:before="228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上就是为了反对无产阶级革命和无产阶级专政。毛主席指出：</w:t>
      </w:r>
    </w:p>
    <w:p>
      <w:pPr>
        <w:framePr w:w="9115" w:x="1660" w:y="8700"/>
        <w:widowControl w:val="0"/>
        <w:autoSpaceDE w:val="0"/>
        <w:autoSpaceDN w:val="0"/>
        <w:spacing w:before="209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“马克思主义的哲学认为，对立统一规律是宇宙的根本规律。”</w:t>
      </w:r>
    </w:p>
    <w:p>
      <w:pPr>
        <w:framePr w:w="9115" w:x="1660" w:y="8700"/>
        <w:widowControl w:val="0"/>
        <w:autoSpaceDE w:val="0"/>
        <w:autoSpaceDN w:val="0"/>
        <w:spacing w:before="21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“矛盾着的对立面又统一，又斗争，由此推动事物的运动和变</w:t>
      </w:r>
    </w:p>
    <w:p>
      <w:pPr>
        <w:framePr w:w="9115" w:x="1660" w:y="870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化。”“对于任何一个具体的事物说来，对立的统一是有条件</w:t>
      </w:r>
    </w:p>
    <w:p>
      <w:pPr>
        <w:framePr w:w="9115" w:x="1660" w:y="8700"/>
        <w:widowControl w:val="0"/>
        <w:autoSpaceDE w:val="0"/>
        <w:autoSpaceDN w:val="0"/>
        <w:spacing w:before="229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的、暂时的，过渡的，因而是相对的，对立的斗争则是绝对的。”</w:t>
      </w:r>
    </w:p>
    <w:p>
      <w:pPr>
        <w:framePr w:w="9115" w:x="1660" w:y="8700"/>
        <w:widowControl w:val="0"/>
        <w:autoSpaceDE w:val="0"/>
        <w:autoSpaceDN w:val="0"/>
        <w:spacing w:before="249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(《关于正确处理入民内部矛盾的问题》)毛主席的一分为二思想，是</w:t>
      </w:r>
    </w:p>
    <w:p>
      <w:pPr>
        <w:framePr w:w="9115" w:x="1660" w:y="8700"/>
        <w:widowControl w:val="0"/>
        <w:autoSpaceDE w:val="0"/>
        <w:autoSpaceDN w:val="0"/>
        <w:spacing w:before="237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对合二而一的谬论的最有力的批判，</w:t>
      </w:r>
    </w:p>
    <w:p>
      <w:pPr>
        <w:framePr w:w="8328" w:x="2320" w:y="1426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杨献珍声称，“合二而一*是认识世界和改造世界的方法，</w:t>
      </w:r>
    </w:p>
    <w:p>
      <w:pPr>
        <w:framePr w:w="1043" w:x="210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·278·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940" w:y="26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是制定党的路线、方针、政策的理论基础。他公开宣扬：“学习</w:t>
      </w:r>
    </w:p>
    <w:p>
      <w:pPr>
        <w:framePr w:w="9069" w:x="1940" w:y="2660"/>
        <w:widowControl w:val="0"/>
        <w:autoSpaceDE w:val="0"/>
        <w:autoSpaceDN w:val="0"/>
        <w:spacing w:before="219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辩证法，就是要学会把两个对立的思想联系在一起的本事”</w:t>
      </w:r>
    </w:p>
    <w:p>
      <w:pPr>
        <w:framePr w:w="9069" w:x="1940" w:y="2660"/>
        <w:widowControl w:val="0"/>
        <w:autoSpaceDE w:val="0"/>
        <w:autoSpaceDN w:val="0"/>
        <w:spacing w:before="22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“在制定路线、方针、政策和办法的时候，要把对立着的两个方</w:t>
      </w:r>
    </w:p>
    <w:p>
      <w:pPr>
        <w:framePr w:w="9069" w:x="1940" w:y="2660"/>
        <w:widowControl w:val="0"/>
        <w:autoSpaceDE w:val="0"/>
        <w:autoSpaceDN w:val="0"/>
        <w:spacing w:before="21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面联系起来，结合起米”，“我们执行它的时候，也必须遵照辩</w:t>
      </w:r>
    </w:p>
    <w:p>
      <w:pPr>
        <w:framePr w:w="9069" w:x="1940" w:y="2660"/>
        <w:widowControl w:val="0"/>
        <w:autoSpaceDE w:val="0"/>
        <w:autoSpaceDN w:val="0"/>
        <w:spacing w:before="23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证法的方法，把对立的方面联系起来，‘合二而一’。”这是对学</w:t>
      </w:r>
    </w:p>
    <w:p>
      <w:pPr>
        <w:framePr w:w="9069" w:x="1940" w:y="266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习和运用唯物辩证法的肆意歪曲，是妄图用资产阶级的世界</w:t>
      </w:r>
    </w:p>
    <w:p>
      <w:pPr>
        <w:framePr w:w="9069" w:x="1940" w:y="26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观和方法论来代替无产阶级的世界观和方法论。按照“合二而</w:t>
      </w:r>
    </w:p>
    <w:p>
      <w:pPr>
        <w:framePr w:w="259" w:x="10040" w:y="33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y</w:t>
      </w:r>
    </w:p>
    <w:p>
      <w:pPr>
        <w:framePr w:w="8312" w:x="1960" w:y="624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一”去观察社会，必然抹煞阶级界限，取消阶级斗争，导致阶级</w:t>
      </w:r>
    </w:p>
    <w:p>
      <w:pPr>
        <w:framePr w:w="8312" w:x="1960" w:y="6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调和论。按照“合二而一”去制定和执行党的路线和政策，只</w:t>
      </w:r>
    </w:p>
    <w:p>
      <w:pPr>
        <w:framePr w:w="8312" w:x="1960" w:y="62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能是投降主义的路线和政策。马克思主义认为，一分为二是</w:t>
      </w:r>
    </w:p>
    <w:p>
      <w:pPr>
        <w:framePr w:w="8312" w:x="1960" w:y="6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认识世界和改造世界唯一正确的方法，是无产阶级政党制定</w:t>
      </w:r>
    </w:p>
    <w:p>
      <w:pPr>
        <w:framePr w:w="9028" w:x="1940" w:y="8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和执行正确路线、方针、政策的理论基础。学习辩证法，就是</w:t>
      </w:r>
    </w:p>
    <w:p>
      <w:pPr>
        <w:framePr w:w="9028" w:x="1940" w:y="82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要学会运用一分为二的观点和方法去分析、处理各种问题，承</w:t>
      </w:r>
    </w:p>
    <w:p>
      <w:pPr>
        <w:framePr w:w="9028" w:x="1940" w:y="8280"/>
        <w:widowControl w:val="0"/>
        <w:autoSpaceDE w:val="0"/>
        <w:autoSpaceDN w:val="0"/>
        <w:spacing w:before="22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认矛盾，开展斗争，促进转化，不断革命，而决不搞什么合二而</w:t>
      </w:r>
    </w:p>
    <w:p>
      <w:pPr>
        <w:framePr w:w="354" w:x="2240" w:y="99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'o</w:t>
      </w:r>
    </w:p>
    <w:p>
      <w:pPr>
        <w:framePr w:w="8328" w:x="2580" w:y="1030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杨献珍还胡说，“分析是一分为二，综合是合二而一。”企</w:t>
      </w:r>
    </w:p>
    <w:p>
      <w:pPr>
        <w:framePr w:w="9050" w:x="1940" w:y="10800"/>
        <w:widowControl w:val="0"/>
        <w:autoSpaceDE w:val="0"/>
        <w:autoSpaceDN w:val="0"/>
        <w:spacing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图用割裂、歪曲分析和综合来兜售其合二雨一的黑货。唯物辩</w:t>
      </w:r>
    </w:p>
    <w:p>
      <w:pPr>
        <w:framePr w:w="9050" w:x="1940" w:y="10800"/>
        <w:widowControl w:val="0"/>
        <w:autoSpaceDE w:val="0"/>
        <w:autoSpaceDN w:val="0"/>
        <w:spacing w:before="21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证法认为，分析是一分为二的，是统一体分裂为两个对立而以</w:t>
      </w:r>
    </w:p>
    <w:p>
      <w:pPr>
        <w:framePr w:w="8982" w:x="1940" w:y="1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及它们之间的斗争；综合也是一分为二的，是通过对立面的斗</w:t>
      </w:r>
    </w:p>
    <w:p>
      <w:pPr>
        <w:framePr w:w="8982" w:x="1940" w:y="11820"/>
        <w:widowControl w:val="0"/>
        <w:autoSpaceDE w:val="0"/>
        <w:autoSpaceDN w:val="0"/>
        <w:spacing w:before="24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争，矛盾的一方“吃掉”另一方。分析和综合既不可分，又可分，</w:t>
      </w:r>
    </w:p>
    <w:p>
      <w:pPr>
        <w:framePr w:w="8982" w:x="1940" w:y="11820"/>
        <w:widowControl w:val="0"/>
        <w:autoSpaceDE w:val="0"/>
        <w:autoSpaceDN w:val="0"/>
        <w:spacing w:before="25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也是一分为二的。</w:t>
      </w:r>
    </w:p>
    <w:p>
      <w:pPr>
        <w:framePr w:w="9064" w:x="1920" w:y="13340"/>
        <w:widowControl w:val="0"/>
        <w:autoSpaceDE w:val="0"/>
        <w:autoSpaceDN w:val="0"/>
        <w:spacing w:line="268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“合二而一”论的要害，就是“合”字，就是调和矛盾，取消</w:t>
      </w:r>
    </w:p>
    <w:p>
      <w:pPr>
        <w:framePr w:w="9064" w:x="1920" w:y="1334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斗争，否认转化，反对革命，妄图把无产阶级合到资产阶级那</w:t>
      </w:r>
    </w:p>
    <w:p>
      <w:pPr>
        <w:framePr w:w="9064" w:x="1920" w:y="133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里去，把社会主义合到资本主义那里去，把马列主义合到修正</w:t>
      </w:r>
    </w:p>
    <w:p>
      <w:pPr>
        <w:framePr w:w="9064" w:x="1920" w:y="133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主义那里去，把革命合到反革命那里去。苏修的一篇反华文章</w:t>
      </w:r>
    </w:p>
    <w:p>
      <w:pPr>
        <w:framePr w:w="9064" w:x="1920" w:y="133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喝采道：“刘少奇建议重新恢复同苏联(应该读作苏修)的友好</w:t>
      </w:r>
    </w:p>
    <w:p>
      <w:pPr>
        <w:framePr w:w="957" w:x="882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·279·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620" w:y="1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关系………这一路线的捍卫者试图从理论上为这一方针提出粮</w:t>
      </w:r>
    </w:p>
    <w:p>
      <w:pPr>
        <w:framePr w:w="9091" w:x="1620" w:y="1680"/>
        <w:widowControl w:val="0"/>
        <w:autoSpaceDE w:val="0"/>
        <w:autoSpaceDN w:val="0"/>
        <w:spacing w:before="20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据，他提出‘合二而一'论……”。可见，“合二而一”论就是阶</w:t>
      </w:r>
    </w:p>
    <w:p>
      <w:pPr>
        <w:framePr w:w="9091" w:x="1620" w:y="168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级投降论，资本主义复辟论，是地地道道的反动哲学。</w:t>
      </w:r>
    </w:p>
    <w:p>
      <w:pPr>
        <w:framePr w:w="9091" w:x="1620" w:y="3200"/>
        <w:widowControl w:val="0"/>
        <w:autoSpaceDE w:val="0"/>
        <w:autoSpaceDN w:val="0"/>
        <w:spacing w:line="280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叛徒林彪也鼓吹“二合为一”的反动谬论，胡说“没有二合</w:t>
      </w:r>
    </w:p>
    <w:p>
      <w:pPr>
        <w:framePr w:w="9091" w:x="1620" w:y="32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为一就没有统一观念”，歪曲矛盾的同一性，对抗一分为二的</w:t>
      </w:r>
    </w:p>
    <w:p>
      <w:pPr>
        <w:framePr w:w="9091" w:x="1620" w:y="3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革命辩证法，其罪恶目的同叛徒刘少奇一样，就是妄图改变党</w:t>
      </w:r>
    </w:p>
    <w:p>
      <w:pPr>
        <w:framePr w:w="9091" w:x="1620" w:y="320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的基本路线，颠覆无产阶级专政，复辟资本主义。“合二而一”</w:t>
      </w:r>
    </w:p>
    <w:p>
      <w:pPr>
        <w:framePr w:w="9091" w:x="1620" w:y="52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论曾经渗透到政治、经济、思想、文化、艺术等各个领域。政治</w:t>
      </w:r>
    </w:p>
    <w:p>
      <w:pPr>
        <w:framePr w:w="9091" w:x="1620" w:y="5220"/>
        <w:widowControl w:val="0"/>
        <w:autoSpaceDE w:val="0"/>
        <w:autoSpaceDN w:val="0"/>
        <w:spacing w:before="23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领域中的“阶级斗争熄灭论”，史学领域中的“让步政策论”，文</w:t>
      </w:r>
    </w:p>
    <w:p>
      <w:pPr>
        <w:framePr w:w="9091" w:x="1620" w:y="5220"/>
        <w:widowControl w:val="0"/>
        <w:autoSpaceDE w:val="0"/>
        <w:autoSpaceDN w:val="0"/>
        <w:spacing w:before="207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艺领域中的“时代精神汇合论”、“无冲突论”、“中间人物论”</w:t>
      </w:r>
    </w:p>
    <w:p>
      <w:pPr>
        <w:framePr w:w="400" w:x="9720" w:y="6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，</w:t>
      </w:r>
    </w:p>
    <w:p>
      <w:pPr>
        <w:framePr w:w="9091" w:x="1600" w:y="67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经济学中的“综合经济基础论”等等，都是“合二而一”论的具</w:t>
      </w:r>
    </w:p>
    <w:p>
      <w:pPr>
        <w:framePr w:w="9091" w:x="1600" w:y="674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体表现。</w:t>
      </w:r>
    </w:p>
    <w:p>
      <w:pPr>
        <w:framePr w:w="1666" w:x="2260" w:y="81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无冲突论</w:t>
      </w:r>
    </w:p>
    <w:p>
      <w:pPr>
        <w:framePr w:w="5318" w:x="4560" w:y="8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一种形而上学谬论，认为世界没有矛盾</w:t>
      </w:r>
    </w:p>
    <w:p>
      <w:pPr>
        <w:framePr w:w="9114" w:x="1580" w:y="8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冲突，或者有矛盾而无冲突；社会主义社会没有阶级矛盾、阶</w:t>
      </w:r>
    </w:p>
    <w:p>
      <w:pPr>
        <w:framePr w:w="9114" w:x="1580" w:y="878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级冲突；矛盾不必通过冲突斗争，可以通过调和得到解决。“无</w:t>
      </w:r>
    </w:p>
    <w:p>
      <w:pPr>
        <w:framePr w:w="9114" w:x="1580" w:y="878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冲突论”根本否认矛盾、否认斗争、否认革命，实质上是矛盾取</w:t>
      </w:r>
    </w:p>
    <w:p>
      <w:pPr>
        <w:framePr w:w="9114" w:x="1580" w:y="8780"/>
        <w:widowControl w:val="0"/>
        <w:autoSpaceDE w:val="0"/>
        <w:autoSpaceDN w:val="0"/>
        <w:spacing w:before="238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消论、矛盾调和论、阶级调和论。</w:t>
      </w:r>
    </w:p>
    <w:p>
      <w:pPr>
        <w:framePr w:w="9131" w:x="1560" w:y="1080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在苏联，苏修叛徒集团胡说：“社会主义国家和资本主义</w:t>
      </w:r>
    </w:p>
    <w:p>
      <w:pPr>
        <w:framePr w:w="9131" w:x="1560" w:y="1080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国家的直接利益并不冲突”；“苏联和美国之间并没有领土的</w:t>
      </w:r>
    </w:p>
    <w:p>
      <w:pPr>
        <w:framePr w:w="9131" w:x="1560" w:y="1080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纠纷。没有互相敌对，更没有发生冲突的原因”，“客观上就不</w:t>
      </w:r>
    </w:p>
    <w:p>
      <w:pPr>
        <w:framePr w:w="9131" w:x="1560" w:y="1080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存在矛盾”；经济上的强国援助弱国，就能“不仅把战争、而且</w:t>
      </w:r>
    </w:p>
    <w:p>
      <w:pPr>
        <w:framePr w:w="9131" w:x="1560" w:y="1080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把其他所有的冲突从人类生活中排除出去”；只要美苏两家达</w:t>
      </w:r>
    </w:p>
    <w:p>
      <w:pPr>
        <w:framePr w:w="9091" w:x="1560" w:y="133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成什么协议，整个国际局势就会缓和下来，一个“没有战争的</w:t>
      </w:r>
    </w:p>
    <w:p>
      <w:pPr>
        <w:framePr w:w="9091" w:x="1560" w:y="13340"/>
        <w:widowControl w:val="0"/>
        <w:autoSpaceDE w:val="0"/>
        <w:autoSpaceDN w:val="0"/>
        <w:spacing w:before="18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世界”的“历史新阶段”就要来临。这都是骗人的鬼话。事实</w:t>
      </w:r>
    </w:p>
    <w:p>
      <w:pPr>
        <w:framePr w:w="9091" w:x="1560" w:y="13340"/>
        <w:widowControl w:val="0"/>
        <w:autoSpaceDE w:val="0"/>
        <w:autoSpaceDN w:val="0"/>
        <w:spacing w:before="22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上，世界上各种基本矛盾，特别是两个超级大国同世界各国人</w:t>
      </w:r>
    </w:p>
    <w:p>
      <w:pPr>
        <w:framePr w:w="710" w:x="2000" w:y="15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·280</w:t>
      </w:r>
    </w:p>
    <w:p>
      <w:pPr>
        <w:framePr w:w="240" w:x="10920" w:y="158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—-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60" w:y="2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民之间的矛盾，和两个超级大国之间的矛盾，都在进一步激</w:t>
      </w:r>
    </w:p>
    <w:p>
      <w:pPr>
        <w:framePr w:w="7654" w:x="1860" w:y="27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化。没有矛盾冲突的世界是根本不存在的。只要世界上存在</w:t>
      </w:r>
    </w:p>
    <w:p>
      <w:pPr>
        <w:framePr w:w="7452" w:x="1840" w:y="3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着帝国主义、社会帝国主义，就存在着战争的危险，就不可能</w:t>
      </w:r>
    </w:p>
    <w:p>
      <w:pPr>
        <w:framePr w:w="9049" w:x="1840" w:y="4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有真正的缓和，也不可能有什么“持久和平”。他们还宣扬什</w:t>
      </w:r>
    </w:p>
    <w:p>
      <w:pPr>
        <w:framePr w:w="9049" w:x="1840" w:y="4200"/>
        <w:widowControl w:val="0"/>
        <w:autoSpaceDE w:val="0"/>
        <w:autoSpaceDN w:val="0"/>
        <w:spacing w:before="22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么“社会主义条件下对立面的‘斗争'不表现为各阶级及其政</w:t>
      </w:r>
    </w:p>
    <w:p>
      <w:pPr>
        <w:framePr w:w="9049" w:x="1840" w:y="420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党的冲突”，社会主义社会“不是由于构成它的各个社会集团</w:t>
      </w:r>
    </w:p>
    <w:p>
      <w:pPr>
        <w:framePr w:w="9049" w:x="1840" w:y="42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之间的阶级冲突和斗争而是由于它们的共同努力、同志式的</w:t>
      </w:r>
    </w:p>
    <w:p>
      <w:pPr>
        <w:framePr w:w="9049" w:x="1840" w:y="42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合作和互助向前发展的”，把社会主义社会说成是没有矛盾冲</w:t>
      </w:r>
    </w:p>
    <w:p>
      <w:pPr>
        <w:framePr w:w="9070" w:x="1840" w:y="6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突的世外桃源。这也是荒谬的。社会主义社会仍然存在着矛</w:t>
      </w:r>
    </w:p>
    <w:p>
      <w:pPr>
        <w:framePr w:w="9070" w:x="1840" w:y="67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盾，存在着阶级和阶级斗争，正是这些矛盾和斗争推动着社会</w:t>
      </w:r>
    </w:p>
    <w:p>
      <w:pPr>
        <w:framePr w:w="9070" w:x="1840" w:y="67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主义社会向前发展，这是任何人都抹煞不了的。矛盾只有通过</w:t>
      </w:r>
    </w:p>
    <w:p>
      <w:pPr>
        <w:framePr w:w="9070" w:x="1840" w:y="6780"/>
        <w:widowControl w:val="0"/>
        <w:autoSpaceDE w:val="0"/>
        <w:autoSpaceDN w:val="0"/>
        <w:spacing w:before="18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斗争才能解决，只是由于矛盾的性质不同，斗争的形式不同罢</w:t>
      </w:r>
    </w:p>
    <w:p>
      <w:pPr>
        <w:framePr w:w="9047" w:x="1860" w:y="87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了。矛盾不会调和，也不可能通过调和来解决。苏修叛徒集团</w:t>
      </w:r>
    </w:p>
    <w:p>
      <w:pPr>
        <w:framePr w:w="9047" w:x="1860" w:y="8780"/>
        <w:widowControl w:val="0"/>
        <w:autoSpaceDE w:val="0"/>
        <w:autoSpaceDN w:val="0"/>
        <w:spacing w:before="19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鼓吹“无冲突论”，对外是为了反对世界人民革命，为其霸权主</w:t>
      </w:r>
    </w:p>
    <w:p>
      <w:pPr>
        <w:framePr w:w="9026" w:x="1880" w:y="98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义服务；对内是为了反对本国人民革命，为其法西斯主义服</w:t>
      </w:r>
    </w:p>
    <w:p>
      <w:pPr>
        <w:framePr w:w="868" w:x="1860" w:y="1032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务。</w:t>
      </w:r>
    </w:p>
    <w:p>
      <w:pPr>
        <w:framePr w:w="9063" w:x="1860" w:y="10820"/>
        <w:widowControl w:val="0"/>
        <w:autoSpaceDE w:val="0"/>
        <w:autoSpaceDN w:val="0"/>
        <w:spacing w:line="279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在我国，资产阶级代表人物抛出所谓“无差别境界”论，胡</w:t>
      </w:r>
    </w:p>
    <w:p>
      <w:pPr>
        <w:framePr w:w="9063" w:x="1860" w:y="10820"/>
        <w:widowControl w:val="0"/>
        <w:autoSpaceDE w:val="0"/>
        <w:autoSpaceDN w:val="0"/>
        <w:spacing w:before="221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说“问题或矛盾解决了，生活上必有无差别的境界出现”，也就</w:t>
      </w:r>
    </w:p>
    <w:p>
      <w:pPr>
        <w:framePr w:w="9063" w:x="1860" w:y="10820"/>
        <w:widowControl w:val="0"/>
        <w:autoSpaceDE w:val="0"/>
        <w:autoSpaceDN w:val="0"/>
        <w:spacing w:before="22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是“没有问题或矛盾”，“主观客观云云，完全统于一体。”这也</w:t>
      </w:r>
    </w:p>
    <w:p>
      <w:pPr>
        <w:framePr w:w="9114" w:x="1820" w:y="1238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是“无冲突论”。毛主席指出：“矛盾和斗争是普遍的、绝对的”，</w:t>
      </w:r>
    </w:p>
    <w:p>
      <w:pPr>
        <w:framePr w:w="9114" w:x="1820" w:y="1238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“没有矛盾就没有世界。”(《矛盾论》)在旧过程完结和新过程</w:t>
      </w:r>
    </w:p>
    <w:p>
      <w:pPr>
        <w:framePr w:w="9114" w:x="1820" w:y="123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开始之间，绝对不存在所谓的“无差别境界”。在我国民主革</w:t>
      </w:r>
    </w:p>
    <w:p>
      <w:pPr>
        <w:framePr w:w="9091" w:x="1840" w:y="138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命和社会主义革命过程中，始终存在着矛盾，存在着阶级斗</w:t>
      </w:r>
    </w:p>
    <w:p>
      <w:pPr>
        <w:framePr w:w="9091" w:x="1840" w:y="138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争和路线斗争。马克思主义路线和修正主义路线也是互相排</w:t>
      </w:r>
    </w:p>
    <w:p>
      <w:pPr>
        <w:framePr w:w="9091" w:x="1840" w:y="13860"/>
        <w:widowControl w:val="0"/>
        <w:autoSpaceDE w:val="0"/>
        <w:autoSpaceDN w:val="0"/>
        <w:spacing w:before="21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斥、互相对抗的。可见，“无冲突论”完全是臆造的，其目的就</w:t>
      </w:r>
    </w:p>
    <w:p>
      <w:pPr>
        <w:framePr w:w="9091" w:x="1840" w:y="13860"/>
        <w:widowControl w:val="0"/>
        <w:autoSpaceDE w:val="0"/>
        <w:autoSpaceDN w:val="0"/>
        <w:spacing w:before="23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是抹煞社会主义社会的阶级矛盾和阶级斗争，反对无产阶级</w:t>
      </w:r>
    </w:p>
    <w:p>
      <w:pPr>
        <w:framePr w:w="627" w:x="8960" w:y="16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281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