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F1B3EF3" wp14:paraId="2C078E63" wp14:textId="04490374">
      <w:pPr>
        <w:pStyle w:val="Normal"/>
      </w:pPr>
      <w:r w:rsidR="587ECD8C">
        <w:drawing>
          <wp:inline xmlns:wp14="http://schemas.microsoft.com/office/word/2010/wordprocessingDrawing" wp14:editId="2A22B3F3" wp14:anchorId="7D49376D">
            <wp:extent cx="5943600" cy="3714750"/>
            <wp:effectExtent l="0" t="0" r="0" b="0"/>
            <wp:docPr id="1100582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c81e68d61b49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761CFE" w:rsidP="2F1B3EF3" w:rsidRDefault="6F761CFE" w14:paraId="47953138" w14:textId="22BE5EE4">
      <w:pPr>
        <w:pStyle w:val="Normal"/>
      </w:pPr>
      <w:r w:rsidR="6F761CFE">
        <w:drawing>
          <wp:inline wp14:editId="4F0EE771" wp14:anchorId="37E78BE2">
            <wp:extent cx="5943600" cy="3714750"/>
            <wp:effectExtent l="0" t="0" r="0" b="0"/>
            <wp:docPr id="1152985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de6cb7540b47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841F66" w:rsidP="2F1B3EF3" w:rsidRDefault="4D841F66" w14:paraId="1F2EE82B" w14:textId="6A813462">
      <w:pPr>
        <w:shd w:val="clear" w:color="auto" w:fill="000000" w:themeFill="text1"/>
        <w:spacing w:before="0" w:beforeAutospacing="off" w:after="0" w:afterAutospacing="off" w:line="285" w:lineRule="auto"/>
      </w:pP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t1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</w:p>
    <w:p w:rsidR="4D841F66" w:rsidP="2F1B3EF3" w:rsidRDefault="4D841F66" w14:paraId="6A5BA285" w14:textId="186FE2F3">
      <w:pPr>
        <w:shd w:val="clear" w:color="auto" w:fill="000000" w:themeFill="text1"/>
        <w:spacing w:before="0" w:beforeAutospacing="off" w:after="0" w:afterAutospacing="off" w:line="285" w:lineRule="auto"/>
      </w:pP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t2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</w:p>
    <w:p w:rsidR="4D841F66" w:rsidP="2F1B3EF3" w:rsidRDefault="4D841F66" w14:paraId="4AB5EE45" w14:textId="4DD1BF82">
      <w:pPr>
        <w:shd w:val="clear" w:color="auto" w:fill="000000" w:themeFill="text1"/>
        <w:spacing w:before="0" w:beforeAutospacing="off" w:after="0" w:afterAutospacing="off" w:line="285" w:lineRule="auto"/>
      </w:pP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t3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</w:p>
    <w:p w:rsidR="4D841F66" w:rsidP="2F1B3EF3" w:rsidRDefault="4D841F66" w14:paraId="296BD7DE" w14:textId="050632EF">
      <w:pPr>
        <w:shd w:val="clear" w:color="auto" w:fill="000000" w:themeFill="text1"/>
        <w:spacing w:before="0" w:beforeAutospacing="off" w:after="0" w:afterAutospacing="off" w:line="285" w:lineRule="auto"/>
      </w:pP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t4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</w:p>
    <w:p w:rsidR="4D841F66" w:rsidP="2F1B3EF3" w:rsidRDefault="4D841F66" w14:paraId="141F0D13" w14:textId="5680142C">
      <w:pPr>
        <w:shd w:val="clear" w:color="auto" w:fill="000000" w:themeFill="text1"/>
        <w:spacing w:before="0" w:beforeAutospacing="off" w:after="0" w:afterAutospacing="off" w:line="285" w:lineRule="auto"/>
      </w:pP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t5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</w:p>
    <w:p w:rsidR="4D841F66" w:rsidP="2F1B3EF3" w:rsidRDefault="4D841F66" w14:paraId="29C08983" w14:textId="7C2B5C1A">
      <w:pPr>
        <w:shd w:val="clear" w:color="auto" w:fill="000000" w:themeFill="text1"/>
        <w:spacing w:before="0" w:beforeAutospacing="off" w:after="0" w:afterAutospacing="off" w:line="285" w:lineRule="auto"/>
      </w:pP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7CA668"/>
          <w:sz w:val="21"/>
          <w:szCs w:val="21"/>
          <w:lang w:val="en-US"/>
        </w:rPr>
        <w:t># Might need the end effector included as prismatic</w:t>
      </w:r>
    </w:p>
    <w:p w:rsidR="2F1B3EF3" w:rsidP="2F1B3EF3" w:rsidRDefault="2F1B3EF3" w14:paraId="1BBE99D8" w14:textId="0BE09DA3">
      <w:pPr>
        <w:shd w:val="clear" w:color="auto" w:fill="000000" w:themeFill="text1"/>
        <w:spacing w:before="0" w:beforeAutospacing="off" w:after="0" w:afterAutospacing="off" w:line="285" w:lineRule="auto"/>
      </w:pPr>
    </w:p>
    <w:p w:rsidR="4D841F66" w:rsidP="2F1B3EF3" w:rsidRDefault="4D841F66" w14:paraId="006DD046" w14:textId="33498C8E">
      <w:pPr>
        <w:shd w:val="clear" w:color="auto" w:fill="000000" w:themeFill="text1"/>
        <w:spacing w:before="0" w:beforeAutospacing="off" w:after="0" w:afterAutospacing="off" w:line="285" w:lineRule="auto"/>
      </w:pP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theta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[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t1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t2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t3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t4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t5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]</w:t>
      </w:r>
    </w:p>
    <w:p w:rsidR="4D841F66" w:rsidP="2F1B3EF3" w:rsidRDefault="4D841F66" w14:paraId="1F4AF9AE" w14:textId="3AC3C395">
      <w:pPr>
        <w:shd w:val="clear" w:color="auto" w:fill="000000" w:themeFill="text1"/>
        <w:spacing w:before="0" w:beforeAutospacing="off" w:after="0" w:afterAutospacing="off" w:line="285" w:lineRule="auto"/>
      </w:pP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89.45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/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1000</w:t>
      </w:r>
    </w:p>
    <w:p w:rsidR="4D841F66" w:rsidP="2F1B3EF3" w:rsidRDefault="4D841F66" w14:paraId="7CC847AD" w14:textId="3C9B81F0">
      <w:pPr>
        <w:shd w:val="clear" w:color="auto" w:fill="000000" w:themeFill="text1"/>
        <w:spacing w:before="0" w:beforeAutospacing="off" w:after="0" w:afterAutospacing="off" w:line="285" w:lineRule="auto"/>
      </w:pP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100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/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1000</w:t>
      </w:r>
    </w:p>
    <w:p w:rsidR="4D841F66" w:rsidP="2F1B3EF3" w:rsidRDefault="4D841F66" w14:paraId="5DA0935D" w14:textId="53E15651">
      <w:pPr>
        <w:shd w:val="clear" w:color="auto" w:fill="000000" w:themeFill="text1"/>
        <w:spacing w:before="0" w:beforeAutospacing="off" w:after="0" w:afterAutospacing="off" w:line="285" w:lineRule="auto"/>
      </w:pP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L1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35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/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1000</w:t>
      </w:r>
    </w:p>
    <w:p w:rsidR="4D841F66" w:rsidP="2F1B3EF3" w:rsidRDefault="4D841F66" w14:paraId="05190E18" w14:textId="17B4F294">
      <w:pPr>
        <w:shd w:val="clear" w:color="auto" w:fill="000000" w:themeFill="text1"/>
        <w:spacing w:before="0" w:beforeAutospacing="off" w:after="0" w:afterAutospacing="off" w:line="285" w:lineRule="auto"/>
      </w:pP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L2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100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/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1000</w:t>
      </w:r>
    </w:p>
    <w:p w:rsidR="4D841F66" w:rsidP="2F1B3EF3" w:rsidRDefault="4D841F66" w14:paraId="1A8B5932" w14:textId="6CC482A7">
      <w:pPr>
        <w:shd w:val="clear" w:color="auto" w:fill="000000" w:themeFill="text1"/>
        <w:spacing w:before="0" w:beforeAutospacing="off" w:after="0" w:afterAutospacing="off" w:line="285" w:lineRule="auto"/>
      </w:pP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L3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107.6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/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1000</w:t>
      </w:r>
    </w:p>
    <w:p w:rsidR="2F1B3EF3" w:rsidP="2F1B3EF3" w:rsidRDefault="2F1B3EF3" w14:paraId="6F7A7DD9" w14:textId="4E6189C8">
      <w:pPr>
        <w:shd w:val="clear" w:color="auto" w:fill="000000" w:themeFill="text1"/>
        <w:spacing w:before="0" w:beforeAutospacing="off" w:after="0" w:afterAutospacing="off" w:line="285" w:lineRule="auto"/>
      </w:pPr>
    </w:p>
    <w:p w:rsidR="4D841F66" w:rsidP="2F1B3EF3" w:rsidRDefault="4D841F66" w14:paraId="563E7A47" w14:textId="74B82F4E">
      <w:pPr>
        <w:shd w:val="clear" w:color="auto" w:fill="000000" w:themeFill="text1"/>
        <w:spacing w:before="0" w:beforeAutospacing="off" w:after="0" w:afterAutospacing="off" w:line="285" w:lineRule="auto"/>
      </w:pP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a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[[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],[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],[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L1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],[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L1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L2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],[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L1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L2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L3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]]</w:t>
      </w:r>
    </w:p>
    <w:p w:rsidR="4D841F66" w:rsidP="2F1B3EF3" w:rsidRDefault="4D841F66" w14:paraId="1C826CA4" w14:textId="3DF437C1">
      <w:pPr>
        <w:shd w:val="clear" w:color="auto" w:fill="000000" w:themeFill="text1"/>
        <w:spacing w:before="0" w:beforeAutospacing="off" w:after="0" w:afterAutospacing="off" w:line="285" w:lineRule="auto"/>
      </w:pP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rot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[[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],[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],[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],[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],[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]]</w:t>
      </w:r>
    </w:p>
    <w:p w:rsidR="4D841F66" w:rsidP="2F1B3EF3" w:rsidRDefault="4D841F66" w14:paraId="3485B9C6" w14:textId="576D58BC">
      <w:pPr>
        <w:shd w:val="clear" w:color="auto" w:fill="000000" w:themeFill="text1"/>
        <w:spacing w:before="0" w:beforeAutospacing="off" w:after="0" w:afterAutospacing="off" w:line="285" w:lineRule="auto"/>
      </w:pP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jt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CE9178"/>
          <w:sz w:val="21"/>
          <w:szCs w:val="21"/>
          <w:lang w:val="en-US"/>
        </w:rPr>
        <w:t>'RRRRP'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7CA668"/>
          <w:sz w:val="21"/>
          <w:szCs w:val="21"/>
          <w:lang w:val="en-US"/>
        </w:rPr>
        <w:t># Maybe R at end</w:t>
      </w:r>
    </w:p>
    <w:p w:rsidR="4D841F66" w:rsidP="2F1B3EF3" w:rsidRDefault="4D841F66" w14:paraId="3F7EC6E0" w14:textId="29F72D7B">
      <w:pPr>
        <w:shd w:val="clear" w:color="auto" w:fill="000000" w:themeFill="text1"/>
        <w:spacing w:before="0" w:beforeAutospacing="off" w:after="0" w:afterAutospacing="off" w:line="285" w:lineRule="auto"/>
      </w:pP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[[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L1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L2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L3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],[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],[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],[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]]</w:t>
      </w:r>
    </w:p>
    <w:p w:rsidR="2F1B3EF3" w:rsidP="2F1B3EF3" w:rsidRDefault="2F1B3EF3" w14:paraId="0EBB300B" w14:textId="204C25C4">
      <w:pPr>
        <w:shd w:val="clear" w:color="auto" w:fill="000000" w:themeFill="text1"/>
        <w:spacing w:before="0" w:beforeAutospacing="off" w:after="0" w:afterAutospacing="off" w:line="285" w:lineRule="auto"/>
      </w:pPr>
    </w:p>
    <w:p w:rsidR="4D841F66" w:rsidP="2F1B3EF3" w:rsidRDefault="4D841F66" w14:paraId="51254E23" w14:textId="6898670C">
      <w:pPr>
        <w:shd w:val="clear" w:color="auto" w:fill="000000" w:themeFill="text1"/>
        <w:spacing w:before="0" w:beforeAutospacing="off" w:after="0" w:afterAutospacing="off" w:line="285" w:lineRule="auto"/>
      </w:pP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R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p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CDCAA"/>
          <w:sz w:val="21"/>
          <w:szCs w:val="21"/>
          <w:lang w:val="en-US"/>
        </w:rPr>
        <w:t>FK_PoE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theta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a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rot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jt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)</w:t>
      </w:r>
    </w:p>
    <w:p w:rsidR="4D841F66" w:rsidP="2F1B3EF3" w:rsidRDefault="4D841F66" w14:paraId="6F95CAE3" w14:textId="0A510EE8">
      <w:pPr>
        <w:shd w:val="clear" w:color="auto" w:fill="000000" w:themeFill="text1"/>
        <w:spacing w:before="0" w:beforeAutospacing="off" w:after="0" w:afterAutospacing="off" w:line="285" w:lineRule="auto"/>
      </w:pP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CDCAA"/>
          <w:sz w:val="21"/>
          <w:szCs w:val="21"/>
          <w:lang w:val="en-US"/>
        </w:rPr>
        <w:t>print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CE9178"/>
          <w:sz w:val="21"/>
          <w:szCs w:val="21"/>
          <w:lang w:val="en-US"/>
        </w:rPr>
        <w:t>"R is"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,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4EC9B0"/>
          <w:sz w:val="21"/>
          <w:szCs w:val="21"/>
          <w:lang w:val="en-US"/>
        </w:rPr>
        <w:t>np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.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round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R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))</w:t>
      </w:r>
    </w:p>
    <w:p w:rsidR="4D841F66" w:rsidP="2F1B3EF3" w:rsidRDefault="4D841F66" w14:paraId="3CDBD845" w14:textId="73F7B8A3">
      <w:pPr>
        <w:shd w:val="clear" w:color="auto" w:fill="000000" w:themeFill="text1"/>
        <w:spacing w:before="0" w:beforeAutospacing="off" w:after="0" w:afterAutospacing="off" w:line="285" w:lineRule="auto"/>
      </w:pP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DCDCAA"/>
          <w:sz w:val="21"/>
          <w:szCs w:val="21"/>
          <w:lang w:val="en-US"/>
        </w:rPr>
        <w:t>print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CE9178"/>
          <w:sz w:val="21"/>
          <w:szCs w:val="21"/>
          <w:lang w:val="en-US"/>
        </w:rPr>
        <w:t>"p is"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, 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9CDCFE"/>
          <w:sz w:val="21"/>
          <w:szCs w:val="21"/>
          <w:lang w:val="en-US"/>
        </w:rPr>
        <w:t>p</w:t>
      </w:r>
      <w:r w:rsidRPr="2F1B3EF3" w:rsidR="4D841F66">
        <w:rPr>
          <w:rFonts w:ascii="monospace" w:hAnsi="monospace" w:eastAsia="monospace" w:cs="monospace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)</w:t>
      </w:r>
    </w:p>
    <w:p w:rsidR="4D841F66" w:rsidP="2F1B3EF3" w:rsidRDefault="4D841F66" w14:paraId="03DB4D3F" w14:textId="70DD7C9F">
      <w:pPr>
        <w:pStyle w:val="Normal"/>
      </w:pPr>
      <w:r w:rsidR="4D841F66">
        <w:rPr/>
        <w:t>Tf [[1.      0.      0.      0.2426 ]</w:t>
      </w:r>
    </w:p>
    <w:p w:rsidR="4D841F66" w:rsidP="2F1B3EF3" w:rsidRDefault="4D841F66" w14:paraId="2AC1A6ED" w14:textId="6D47B982">
      <w:pPr>
        <w:pStyle w:val="Normal"/>
      </w:pPr>
      <w:r w:rsidR="4D841F66">
        <w:rPr/>
        <w:t>[0.      1.      0.      0.     ]</w:t>
      </w:r>
    </w:p>
    <w:p w:rsidR="4D841F66" w:rsidP="2F1B3EF3" w:rsidRDefault="4D841F66" w14:paraId="09B8DD56" w14:textId="4125D733">
      <w:pPr>
        <w:pStyle w:val="Normal"/>
      </w:pPr>
      <w:r w:rsidR="4D841F66">
        <w:rPr/>
        <w:t>[0.      0.      1.      0.18945]</w:t>
      </w:r>
    </w:p>
    <w:p w:rsidR="4D841F66" w:rsidP="2F1B3EF3" w:rsidRDefault="4D841F66" w14:paraId="562140C6" w14:textId="69E42788">
      <w:pPr>
        <w:pStyle w:val="Normal"/>
      </w:pPr>
      <w:r w:rsidR="4D841F66">
        <w:rPr/>
        <w:t>[0.      0.      0.      1.     ]]</w:t>
      </w:r>
    </w:p>
    <w:p w:rsidR="4D841F66" w:rsidP="2F1B3EF3" w:rsidRDefault="4D841F66" w14:paraId="30E76B36" w14:textId="12FFE008">
      <w:pPr>
        <w:pStyle w:val="Normal"/>
      </w:pPr>
      <w:r w:rsidR="4D841F66">
        <w:rPr/>
        <w:t>R is [[1. 0. 0.]</w:t>
      </w:r>
    </w:p>
    <w:p w:rsidR="4D841F66" w:rsidP="2F1B3EF3" w:rsidRDefault="4D841F66" w14:paraId="3174B867" w14:textId="6BF0CD33">
      <w:pPr>
        <w:pStyle w:val="Normal"/>
      </w:pPr>
      <w:r w:rsidR="4D841F66">
        <w:rPr/>
        <w:t>[0. 1. 0.]</w:t>
      </w:r>
    </w:p>
    <w:p w:rsidR="4D841F66" w:rsidP="2F1B3EF3" w:rsidRDefault="4D841F66" w14:paraId="661C1792" w14:textId="4F1930FD">
      <w:pPr>
        <w:pStyle w:val="Normal"/>
      </w:pPr>
      <w:r w:rsidR="4D841F66">
        <w:rPr/>
        <w:t>[0. 0. 1.]]</w:t>
      </w:r>
    </w:p>
    <w:p w:rsidR="4D841F66" w:rsidP="2F1B3EF3" w:rsidRDefault="4D841F66" w14:paraId="258FF409" w14:textId="70706FA6">
      <w:pPr>
        <w:pStyle w:val="Normal"/>
      </w:pPr>
      <w:r w:rsidR="4D841F66">
        <w:rPr/>
        <w:t>p is [</w:t>
      </w:r>
      <w:r w:rsidR="4D841F66">
        <w:rPr/>
        <w:t>0.2426  0</w:t>
      </w:r>
      <w:r w:rsidR="4D841F66">
        <w:rPr/>
        <w:t xml:space="preserve">.  </w:t>
      </w:r>
      <w:r w:rsidR="4D841F66">
        <w:rPr/>
        <w:t xml:space="preserve">    0.18945]</w:t>
      </w:r>
    </w:p>
    <w:p w:rsidR="2F1B3EF3" w:rsidP="2F1B3EF3" w:rsidRDefault="2F1B3EF3" w14:paraId="11617400" w14:textId="082773C2">
      <w:pPr>
        <w:pStyle w:val="Normal"/>
      </w:pPr>
    </w:p>
    <w:p w:rsidR="4D841F66" w:rsidP="2F1B3EF3" w:rsidRDefault="4D841F66" w14:paraId="638DC3FE" w14:textId="08464D86">
      <w:pPr>
        <w:pStyle w:val="Normal"/>
      </w:pPr>
      <w:r w:rsidR="4D841F66">
        <w:rPr/>
        <w:t>P</w:t>
      </w:r>
      <w:r w:rsidR="59CF715F">
        <w:rPr/>
        <w:t>ose matches zero position.</w:t>
      </w:r>
    </w:p>
    <w:p w:rsidR="2F1B3EF3" w:rsidP="2F1B3EF3" w:rsidRDefault="2F1B3EF3" w14:paraId="7B123933" w14:textId="349A8547">
      <w:pPr>
        <w:pStyle w:val="Normal"/>
      </w:pPr>
    </w:p>
    <w:p w:rsidR="401FD895" w:rsidP="2F1B3EF3" w:rsidRDefault="401FD895" w14:paraId="43A1E450" w14:textId="2CB74DAE">
      <w:pPr>
        <w:pStyle w:val="Normal"/>
      </w:pPr>
      <w:r w:rsidR="401FD895">
        <w:rPr/>
        <w:t>For 0,</w:t>
      </w:r>
      <w:r w:rsidR="401FD895">
        <w:rPr/>
        <w:t>0,-</w:t>
      </w:r>
      <w:r w:rsidR="401FD895">
        <w:rPr/>
        <w:t>90,90</w:t>
      </w:r>
    </w:p>
    <w:p w:rsidR="401FD895" w:rsidP="2F1B3EF3" w:rsidRDefault="401FD895" w14:paraId="2B76B390" w14:textId="0C370137">
      <w:pPr>
        <w:pStyle w:val="Normal"/>
      </w:pPr>
      <w:r w:rsidR="401FD895">
        <w:rPr/>
        <w:t>Tf [[1.      0.      0.      0.1426 ]</w:t>
      </w:r>
    </w:p>
    <w:p w:rsidR="401FD895" w:rsidP="2F1B3EF3" w:rsidRDefault="401FD895" w14:paraId="42153D4A" w14:textId="42D3EE8F">
      <w:pPr>
        <w:pStyle w:val="Normal"/>
      </w:pPr>
      <w:r w:rsidR="401FD895">
        <w:rPr/>
        <w:t>[0.      1.      0.      0.     ]</w:t>
      </w:r>
    </w:p>
    <w:p w:rsidR="401FD895" w:rsidP="2F1B3EF3" w:rsidRDefault="401FD895" w14:paraId="3AE2B3E1" w14:textId="0A30346F">
      <w:pPr>
        <w:pStyle w:val="Normal"/>
      </w:pPr>
      <w:r w:rsidR="401FD895">
        <w:rPr/>
        <w:t>[0.      0.      1.      0.28945]</w:t>
      </w:r>
    </w:p>
    <w:p w:rsidR="401FD895" w:rsidP="2F1B3EF3" w:rsidRDefault="401FD895" w14:paraId="67026C20" w14:textId="2BAE3ACE">
      <w:pPr>
        <w:pStyle w:val="Normal"/>
      </w:pPr>
      <w:r w:rsidR="401FD895">
        <w:rPr/>
        <w:t>[0.      0.      0.      1.     ]]</w:t>
      </w:r>
    </w:p>
    <w:p w:rsidR="401FD895" w:rsidP="2F1B3EF3" w:rsidRDefault="401FD895" w14:paraId="18E68F28" w14:textId="25F8FA54">
      <w:pPr>
        <w:pStyle w:val="Normal"/>
      </w:pPr>
      <w:r w:rsidR="401FD895">
        <w:rPr/>
        <w:t>R is [[1. 0. 0.]</w:t>
      </w:r>
    </w:p>
    <w:p w:rsidR="401FD895" w:rsidP="2F1B3EF3" w:rsidRDefault="401FD895" w14:paraId="2095CDD5" w14:textId="26F03F60">
      <w:pPr>
        <w:pStyle w:val="Normal"/>
      </w:pPr>
      <w:r w:rsidR="401FD895">
        <w:rPr/>
        <w:t>[0. 1. 0.]</w:t>
      </w:r>
    </w:p>
    <w:p w:rsidR="401FD895" w:rsidP="2F1B3EF3" w:rsidRDefault="401FD895" w14:paraId="5B5CAB01" w14:textId="2125D656">
      <w:pPr>
        <w:pStyle w:val="Normal"/>
      </w:pPr>
      <w:r w:rsidR="401FD895">
        <w:rPr/>
        <w:t>[0. 0. 1.]]</w:t>
      </w:r>
    </w:p>
    <w:p w:rsidR="401FD895" w:rsidP="2F1B3EF3" w:rsidRDefault="401FD895" w14:paraId="53E292DC" w14:textId="3812B2C8">
      <w:pPr>
        <w:pStyle w:val="Normal"/>
      </w:pPr>
      <w:r w:rsidR="401FD895">
        <w:rPr/>
        <w:t>p is [</w:t>
      </w:r>
      <w:r w:rsidR="401FD895">
        <w:rPr/>
        <w:t>0.1426  0</w:t>
      </w:r>
      <w:r w:rsidR="401FD895">
        <w:rPr/>
        <w:t>.      0.28945]</w:t>
      </w:r>
    </w:p>
    <w:p w:rsidR="2F1B3EF3" w:rsidP="2F1B3EF3" w:rsidRDefault="2F1B3EF3" w14:paraId="2C35F824" w14:textId="17CD42EC">
      <w:pPr>
        <w:pStyle w:val="Normal"/>
      </w:pPr>
    </w:p>
    <w:p w:rsidR="0FA10F33" w:rsidP="2F1B3EF3" w:rsidRDefault="0FA10F33" w14:paraId="53C6A99E" w14:textId="54F4BB2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0FA10F33">
        <w:drawing>
          <wp:inline wp14:editId="3D73C6F4" wp14:anchorId="0CC869E8">
            <wp:extent cx="4389120" cy="5852160"/>
            <wp:effectExtent l="0" t="0" r="0" b="0"/>
            <wp:docPr id="991302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463029dfd44b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B3AAB5" w:rsidP="2F1B3EF3" w:rsidRDefault="21B3AAB5" w14:paraId="7534A0F3" w14:textId="5561AEE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21B3AAB5">
        <w:rPr/>
        <w:t>These match!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BEF27E3"/>
    <w:rsid w:val="0BEF27E3"/>
    <w:rsid w:val="0FA10F33"/>
    <w:rsid w:val="18F34E6B"/>
    <w:rsid w:val="21B3AAB5"/>
    <w:rsid w:val="2B36D9D2"/>
    <w:rsid w:val="2F1B3EF3"/>
    <w:rsid w:val="3DBFA0AD"/>
    <w:rsid w:val="401FD895"/>
    <w:rsid w:val="47268D49"/>
    <w:rsid w:val="4D841F66"/>
    <w:rsid w:val="55C91797"/>
    <w:rsid w:val="587ECD8C"/>
    <w:rsid w:val="59CF715F"/>
    <w:rsid w:val="5E023F6D"/>
    <w:rsid w:val="606D6095"/>
    <w:rsid w:val="6F761CFE"/>
    <w:rsid w:val="787E9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F27E3"/>
  <w15:chartTrackingRefBased/>
  <w15:docId w15:val="{C267D68B-E86A-483A-9DEB-06660E20BE9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2c81e68d61b497d" /><Relationship Type="http://schemas.openxmlformats.org/officeDocument/2006/relationships/image" Target="/media/image2.png" Id="R3dde6cb7540b4777" /><Relationship Type="http://schemas.openxmlformats.org/officeDocument/2006/relationships/image" Target="/media/image.jpg" Id="R34463029dfd44b8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2024-11-01T15:05:21.8347730Z</dcterms:created>
  <dcterms:modified xsi:type="dcterms:W3CDTF">2024-11-01T16:20:43.1432866Z</dcterms:modified>
  <dc:creator>Jake Little</dc:creator>
  <lastModifiedBy>Jake Little</lastModifiedBy>
</coreProperties>
</file>