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1106664" w:rsidP="590F5B7F" w:rsidRDefault="31106664" w14:paraId="79D59E79" w14:textId="4E1D1A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1106664">
        <w:rPr/>
        <w:t>Input</w:t>
      </w:r>
      <w:r>
        <w:tab/>
      </w:r>
      <w:r>
        <w:tab/>
      </w:r>
      <w:r>
        <w:tab/>
      </w:r>
      <w:r>
        <w:tab/>
      </w:r>
      <w:r w:rsidR="31106664">
        <w:rPr/>
        <w:t xml:space="preserve">    </w:t>
      </w:r>
      <w:r w:rsidR="454CD8ED">
        <w:rPr/>
        <w:t xml:space="preserve"> </w:t>
      </w:r>
      <w:r w:rsidR="31106664">
        <w:rPr/>
        <w:t>Process</w:t>
      </w:r>
      <w:r>
        <w:tab/>
      </w:r>
      <w:r>
        <w:tab/>
      </w:r>
      <w:r>
        <w:tab/>
      </w:r>
      <w:r w:rsidR="403D6853">
        <w:rPr/>
        <w:t xml:space="preserve"> </w:t>
      </w:r>
      <w:r w:rsidR="31106664">
        <w:rPr/>
        <w:t xml:space="preserve">         Output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0F5B7F" w:rsidTr="590F5B7F" w14:paraId="3E4DED80">
        <w:trPr>
          <w:trHeight w:val="12480"/>
        </w:trPr>
        <w:tc>
          <w:tcPr>
            <w:tcW w:w="3120" w:type="dxa"/>
            <w:tcMar/>
          </w:tcPr>
          <w:p w:rsidR="4C76541B" w:rsidP="590F5B7F" w:rsidRDefault="4C76541B" w14:paraId="6B25F3B5" w14:textId="522FFC2E">
            <w:pPr>
              <w:pStyle w:val="Normal"/>
            </w:pPr>
            <w:r w:rsidR="4C76541B">
              <w:rPr/>
              <w:t>Date</w:t>
            </w:r>
          </w:p>
          <w:p w:rsidR="4C76541B" w:rsidP="590F5B7F" w:rsidRDefault="4C76541B" w14:paraId="23BAA54E" w14:textId="7A02F5E5">
            <w:pPr>
              <w:pStyle w:val="Normal"/>
            </w:pPr>
            <w:r w:rsidR="4C76541B">
              <w:rPr/>
              <w:t>SiteNum</w:t>
            </w:r>
          </w:p>
          <w:p w:rsidR="4C76541B" w:rsidP="590F5B7F" w:rsidRDefault="4C76541B" w14:paraId="65C9D7C2" w14:textId="4AD3541F">
            <w:pPr>
              <w:pStyle w:val="Normal"/>
            </w:pPr>
            <w:r w:rsidR="4C76541B">
              <w:rPr/>
              <w:t>MemName</w:t>
            </w:r>
          </w:p>
          <w:p w:rsidR="4C76541B" w:rsidP="590F5B7F" w:rsidRDefault="4C76541B" w14:paraId="629949ED" w14:textId="59F866A1">
            <w:pPr>
              <w:pStyle w:val="Normal"/>
            </w:pPr>
            <w:r w:rsidR="4C76541B">
              <w:rPr/>
              <w:t>StreetAdd</w:t>
            </w:r>
          </w:p>
          <w:p w:rsidR="4C76541B" w:rsidP="590F5B7F" w:rsidRDefault="4C76541B" w14:paraId="76CCD4E6" w14:textId="512F2A46">
            <w:pPr>
              <w:pStyle w:val="Normal"/>
            </w:pPr>
            <w:r w:rsidR="4C76541B">
              <w:rPr/>
              <w:t>City</w:t>
            </w:r>
          </w:p>
          <w:p w:rsidR="4C76541B" w:rsidP="590F5B7F" w:rsidRDefault="4C76541B" w14:paraId="6FCB8738" w14:textId="3AB9437D">
            <w:pPr>
              <w:pStyle w:val="Normal"/>
            </w:pPr>
            <w:r w:rsidR="4C76541B">
              <w:rPr/>
              <w:t>Prov</w:t>
            </w:r>
          </w:p>
          <w:p w:rsidR="4C76541B" w:rsidP="590F5B7F" w:rsidRDefault="4C76541B" w14:paraId="751621C6" w14:textId="7711BAB4">
            <w:pPr>
              <w:pStyle w:val="Normal"/>
            </w:pPr>
            <w:r w:rsidR="4C76541B">
              <w:rPr/>
              <w:t>Postal</w:t>
            </w:r>
          </w:p>
          <w:p w:rsidR="4C76541B" w:rsidP="590F5B7F" w:rsidRDefault="4C76541B" w14:paraId="79FD4DF1" w14:textId="38D1D036">
            <w:pPr>
              <w:pStyle w:val="Normal"/>
            </w:pPr>
            <w:r w:rsidR="4C76541B">
              <w:rPr/>
              <w:t>PhoneNum</w:t>
            </w:r>
          </w:p>
          <w:p w:rsidR="4C76541B" w:rsidP="590F5B7F" w:rsidRDefault="4C76541B" w14:paraId="397F4580" w14:textId="562D06DF">
            <w:pPr>
              <w:pStyle w:val="Normal"/>
            </w:pPr>
            <w:r w:rsidR="4C76541B">
              <w:rPr/>
              <w:t>CellNum</w:t>
            </w:r>
          </w:p>
          <w:p w:rsidR="4C76541B" w:rsidP="590F5B7F" w:rsidRDefault="4C76541B" w14:paraId="69F77B3F" w14:textId="4B670DEB">
            <w:pPr>
              <w:pStyle w:val="Normal"/>
            </w:pPr>
            <w:r w:rsidR="4C76541B">
              <w:rPr/>
              <w:t>MemType</w:t>
            </w:r>
            <w:r w:rsidR="4C76541B">
              <w:rPr/>
              <w:t xml:space="preserve"> (S, E)</w:t>
            </w:r>
          </w:p>
          <w:p w:rsidR="4C76541B" w:rsidP="590F5B7F" w:rsidRDefault="4C76541B" w14:paraId="1768C477" w14:textId="0B194A23">
            <w:pPr>
              <w:pStyle w:val="Normal"/>
            </w:pPr>
            <w:r w:rsidR="4C76541B">
              <w:rPr/>
              <w:t>AltMem</w:t>
            </w:r>
          </w:p>
          <w:p w:rsidR="4C76541B" w:rsidP="590F5B7F" w:rsidRDefault="4C76541B" w14:paraId="6795E8B7" w14:textId="2113E44D">
            <w:pPr>
              <w:pStyle w:val="Normal"/>
            </w:pPr>
            <w:r w:rsidR="4C76541B">
              <w:rPr/>
              <w:t>Cleaning</w:t>
            </w:r>
          </w:p>
          <w:p w:rsidR="4C76541B" w:rsidP="590F5B7F" w:rsidRDefault="4C76541B" w14:paraId="292D2236" w14:textId="5E9F5FC6">
            <w:pPr>
              <w:pStyle w:val="Normal"/>
            </w:pPr>
            <w:r w:rsidR="4C76541B">
              <w:rPr/>
              <w:t>Video</w:t>
            </w:r>
          </w:p>
        </w:tc>
        <w:tc>
          <w:tcPr>
            <w:tcW w:w="3120" w:type="dxa"/>
            <w:tcMar/>
          </w:tcPr>
          <w:p w:rsidR="4C76541B" w:rsidP="590F5B7F" w:rsidRDefault="4C76541B" w14:paraId="21F3A21E" w14:textId="0D1B4182">
            <w:pPr>
              <w:pStyle w:val="Normal"/>
            </w:pPr>
            <w:r w:rsidR="4C76541B">
              <w:rPr/>
              <w:t># Define Constants</w:t>
            </w:r>
          </w:p>
          <w:p w:rsidR="4C76541B" w:rsidP="590F5B7F" w:rsidRDefault="4C76541B" w14:paraId="04BB92F1" w14:textId="09C4B1B4">
            <w:pPr>
              <w:pStyle w:val="Normal"/>
            </w:pPr>
            <w:r w:rsidR="4C76541B">
              <w:rPr/>
              <w:t>EVEN_RATE = 80.00</w:t>
            </w:r>
          </w:p>
          <w:p w:rsidR="4C76541B" w:rsidP="590F5B7F" w:rsidRDefault="4C76541B" w14:paraId="516DCD1E" w14:textId="06FF7E53">
            <w:pPr>
              <w:pStyle w:val="Normal"/>
            </w:pPr>
            <w:r w:rsidR="4C76541B">
              <w:rPr/>
              <w:t>ODD_RATE = 120.00</w:t>
            </w:r>
          </w:p>
          <w:p w:rsidR="4C76541B" w:rsidP="590F5B7F" w:rsidRDefault="4C76541B" w14:paraId="7450E283" w14:textId="0F710F29">
            <w:pPr>
              <w:pStyle w:val="Normal"/>
            </w:pPr>
            <w:r w:rsidR="4C76541B">
              <w:rPr/>
              <w:t>ALT_MEM_RATE = 5.00</w:t>
            </w:r>
          </w:p>
          <w:p w:rsidR="4C76541B" w:rsidP="590F5B7F" w:rsidRDefault="4C76541B" w14:paraId="781880D6" w14:textId="4AE25452">
            <w:pPr>
              <w:pStyle w:val="Normal"/>
            </w:pPr>
            <w:r w:rsidR="4C76541B">
              <w:rPr/>
              <w:t>CLEANING_RATE = 50.00</w:t>
            </w:r>
          </w:p>
          <w:p w:rsidR="4C76541B" w:rsidP="590F5B7F" w:rsidRDefault="4C76541B" w14:paraId="66358C6F" w14:textId="4F81A13A">
            <w:pPr>
              <w:pStyle w:val="Normal"/>
            </w:pPr>
            <w:r w:rsidR="4C76541B">
              <w:rPr/>
              <w:t>VIDEO_RATE = 35.00</w:t>
            </w:r>
          </w:p>
          <w:p w:rsidR="4C76541B" w:rsidP="590F5B7F" w:rsidRDefault="4C76541B" w14:paraId="7B1F4BD3" w14:textId="3A2BA3FA">
            <w:pPr>
              <w:pStyle w:val="Normal"/>
            </w:pPr>
            <w:r w:rsidR="4C76541B">
              <w:rPr/>
              <w:t>HST_RATE = .15</w:t>
            </w:r>
          </w:p>
          <w:p w:rsidR="4C76541B" w:rsidP="590F5B7F" w:rsidRDefault="4C76541B" w14:paraId="2A172E85" w14:textId="400F136A">
            <w:pPr>
              <w:pStyle w:val="Normal"/>
            </w:pPr>
            <w:r w:rsidR="4C76541B">
              <w:rPr/>
              <w:t>STANDARD_RATE = 75.00</w:t>
            </w:r>
          </w:p>
          <w:p w:rsidR="4C76541B" w:rsidP="590F5B7F" w:rsidRDefault="4C76541B" w14:paraId="6AD5F1A8" w14:textId="70700ADC">
            <w:pPr>
              <w:pStyle w:val="Normal"/>
            </w:pPr>
            <w:r w:rsidR="4C76541B">
              <w:rPr/>
              <w:t>EXEC_RATE = 150.00</w:t>
            </w:r>
          </w:p>
          <w:p w:rsidR="4C76541B" w:rsidP="590F5B7F" w:rsidRDefault="4C76541B" w14:paraId="702AC658" w14:textId="243A29CF">
            <w:pPr>
              <w:pStyle w:val="Normal"/>
            </w:pPr>
            <w:r w:rsidR="4C76541B">
              <w:rPr/>
              <w:t>PROCESSING_RATE = 59.99</w:t>
            </w:r>
          </w:p>
          <w:p w:rsidR="4C76541B" w:rsidP="590F5B7F" w:rsidRDefault="4C76541B" w14:paraId="40C86A6D" w14:textId="5BC18AC5">
            <w:pPr>
              <w:pStyle w:val="Normal"/>
            </w:pPr>
            <w:r w:rsidR="4C76541B">
              <w:rPr/>
              <w:t>CANCELATION_RATE = .6</w:t>
            </w:r>
          </w:p>
          <w:p w:rsidR="590F5B7F" w:rsidP="590F5B7F" w:rsidRDefault="590F5B7F" w14:paraId="5A839002" w14:textId="4F29883A">
            <w:pPr>
              <w:pStyle w:val="Normal"/>
            </w:pPr>
          </w:p>
          <w:p w:rsidR="4C76541B" w:rsidP="590F5B7F" w:rsidRDefault="4C76541B" w14:paraId="65EBCFED" w14:textId="66101EA7">
            <w:pPr>
              <w:pStyle w:val="Normal"/>
            </w:pPr>
            <w:r w:rsidR="4C76541B">
              <w:rPr/>
              <w:t># Input user data</w:t>
            </w:r>
          </w:p>
          <w:p w:rsidR="4C76541B" w:rsidP="590F5B7F" w:rsidRDefault="4C76541B" w14:paraId="6423CA6C" w14:textId="109536EB">
            <w:pPr>
              <w:pStyle w:val="Normal"/>
            </w:pPr>
            <w:r w:rsidR="4C76541B">
              <w:rPr/>
              <w:t>Date</w:t>
            </w:r>
            <w:r w:rsidR="4ABDD6DF">
              <w:rPr/>
              <w:t xml:space="preserve"> </w:t>
            </w:r>
            <w:r w:rsidRPr="590F5B7F" w:rsidR="4ABDD6D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(### ###-####)</w:t>
            </w:r>
          </w:p>
          <w:p w:rsidR="4C76541B" w:rsidP="590F5B7F" w:rsidRDefault="4C76541B" w14:paraId="17D07A34" w14:textId="3C5D5B69">
            <w:pPr>
              <w:pStyle w:val="Normal"/>
            </w:pPr>
            <w:r w:rsidR="4C76541B">
              <w:rPr/>
              <w:t>SiteNum</w:t>
            </w:r>
            <w:r w:rsidR="0C981D98">
              <w:rPr/>
              <w:t xml:space="preserve"> (1-100)</w:t>
            </w:r>
          </w:p>
          <w:p w:rsidR="4C76541B" w:rsidP="590F5B7F" w:rsidRDefault="4C76541B" w14:paraId="161C0EB9" w14:textId="4AD3541F">
            <w:pPr>
              <w:pStyle w:val="Normal"/>
            </w:pPr>
            <w:r w:rsidR="4C76541B">
              <w:rPr/>
              <w:t>MemName</w:t>
            </w:r>
          </w:p>
          <w:p w:rsidR="4C76541B" w:rsidP="590F5B7F" w:rsidRDefault="4C76541B" w14:paraId="3A65F8DC" w14:textId="59F866A1">
            <w:pPr>
              <w:pStyle w:val="Normal"/>
            </w:pPr>
            <w:r w:rsidR="4C76541B">
              <w:rPr/>
              <w:t>StreetAdd</w:t>
            </w:r>
          </w:p>
          <w:p w:rsidR="4C76541B" w:rsidP="590F5B7F" w:rsidRDefault="4C76541B" w14:paraId="63398D8D" w14:textId="512F2A46">
            <w:pPr>
              <w:pStyle w:val="Normal"/>
            </w:pPr>
            <w:r w:rsidR="4C76541B">
              <w:rPr/>
              <w:t>City</w:t>
            </w:r>
          </w:p>
          <w:p w:rsidR="4C76541B" w:rsidP="590F5B7F" w:rsidRDefault="4C76541B" w14:paraId="3726325E" w14:textId="109E4AD7">
            <w:pPr>
              <w:pStyle w:val="Normal"/>
            </w:pPr>
            <w:r w:rsidR="4C76541B">
              <w:rPr/>
              <w:t>Prov</w:t>
            </w:r>
            <w:r w:rsidR="264432B3">
              <w:rPr/>
              <w:t xml:space="preserve"> (XX)</w:t>
            </w:r>
          </w:p>
          <w:p w:rsidR="4C76541B" w:rsidP="590F5B7F" w:rsidRDefault="4C76541B" w14:paraId="33C344BF" w14:textId="19A107BF">
            <w:pPr>
              <w:pStyle w:val="Normal"/>
            </w:pPr>
            <w:r w:rsidR="4C76541B">
              <w:rPr/>
              <w:t>Postal</w:t>
            </w:r>
            <w:r w:rsidR="6C6B21D1">
              <w:rPr/>
              <w:t xml:space="preserve"> (X#</w:t>
            </w:r>
            <w:r w:rsidR="2BFABB8E">
              <w:rPr/>
              <w:t>X#X#</w:t>
            </w:r>
            <w:r w:rsidR="6C6B21D1">
              <w:rPr/>
              <w:t>)</w:t>
            </w:r>
          </w:p>
          <w:p w:rsidR="4C76541B" w:rsidP="590F5B7F" w:rsidRDefault="4C76541B" w14:paraId="20A89855" w14:textId="1C1E5BBE">
            <w:pPr>
              <w:pStyle w:val="Normal"/>
            </w:pPr>
            <w:r w:rsidR="4C76541B">
              <w:rPr/>
              <w:t>PhoneNum</w:t>
            </w:r>
            <w:r w:rsidRPr="590F5B7F" w:rsidR="6CD880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(### ###-####)</w:t>
            </w:r>
          </w:p>
          <w:p w:rsidR="4C76541B" w:rsidP="590F5B7F" w:rsidRDefault="4C76541B" w14:paraId="33854C7F" w14:textId="6BE4C8BD">
            <w:pPr>
              <w:pStyle w:val="Normal"/>
            </w:pPr>
            <w:r w:rsidR="4C76541B">
              <w:rPr/>
              <w:t>CellNum</w:t>
            </w:r>
            <w:r w:rsidR="1FC8FECA">
              <w:rPr/>
              <w:t xml:space="preserve"> (### ###-####)</w:t>
            </w:r>
          </w:p>
          <w:p w:rsidR="4C76541B" w:rsidP="590F5B7F" w:rsidRDefault="4C76541B" w14:paraId="7252CC40" w14:textId="4B670DEB">
            <w:pPr>
              <w:pStyle w:val="Normal"/>
            </w:pPr>
            <w:r w:rsidR="4C76541B">
              <w:rPr/>
              <w:t>MemType (S, E)</w:t>
            </w:r>
          </w:p>
          <w:p w:rsidR="4C76541B" w:rsidP="590F5B7F" w:rsidRDefault="4C76541B" w14:paraId="79C38003" w14:textId="44CF2E9D">
            <w:pPr>
              <w:pStyle w:val="Normal"/>
            </w:pPr>
            <w:r w:rsidR="4C76541B">
              <w:rPr/>
              <w:t>AltMem</w:t>
            </w:r>
            <w:r w:rsidR="2DB6823A">
              <w:rPr/>
              <w:t xml:space="preserve"> (#)</w:t>
            </w:r>
          </w:p>
          <w:p w:rsidR="4C76541B" w:rsidP="590F5B7F" w:rsidRDefault="4C76541B" w14:paraId="596C56B8" w14:textId="38CFF92D">
            <w:pPr>
              <w:pStyle w:val="Normal"/>
            </w:pPr>
            <w:r w:rsidR="4C76541B">
              <w:rPr/>
              <w:t>Cleaning</w:t>
            </w:r>
            <w:r w:rsidR="2260310C">
              <w:rPr/>
              <w:t xml:space="preserve"> (Y / N)</w:t>
            </w:r>
          </w:p>
          <w:p w:rsidR="4C76541B" w:rsidP="590F5B7F" w:rsidRDefault="4C76541B" w14:paraId="714D4EAD" w14:textId="32C3E346">
            <w:pPr>
              <w:pStyle w:val="Normal"/>
            </w:pPr>
            <w:r w:rsidR="4C76541B">
              <w:rPr/>
              <w:t>Video</w:t>
            </w:r>
            <w:r w:rsidR="3ED4AEC9">
              <w:rPr/>
              <w:t xml:space="preserve"> (Y / N)</w:t>
            </w:r>
          </w:p>
          <w:p w:rsidR="590F5B7F" w:rsidP="590F5B7F" w:rsidRDefault="590F5B7F" w14:paraId="6775132A" w14:textId="2E33A5CF">
            <w:pPr>
              <w:pStyle w:val="Normal"/>
            </w:pPr>
          </w:p>
          <w:p w:rsidR="4C76541B" w:rsidP="590F5B7F" w:rsidRDefault="4C76541B" w14:paraId="5B8A81A3" w14:textId="7EB8BF2C">
            <w:pPr>
              <w:pStyle w:val="Normal"/>
            </w:pPr>
            <w:r w:rsidR="4C76541B">
              <w:rPr/>
              <w:t># Perform Calculations</w:t>
            </w:r>
          </w:p>
          <w:p w:rsidR="4C76541B" w:rsidP="590F5B7F" w:rsidRDefault="4C76541B" w14:paraId="6BDFF70F" w14:textId="4FC84D04">
            <w:pPr>
              <w:pStyle w:val="Normal"/>
            </w:pPr>
            <w:r w:rsidR="4C76541B">
              <w:rPr/>
              <w:t xml:space="preserve">If </w:t>
            </w:r>
            <w:r w:rsidR="4C76541B">
              <w:rPr/>
              <w:t>SiteNum</w:t>
            </w:r>
            <w:r w:rsidR="4C76541B">
              <w:rPr/>
              <w:t xml:space="preserve"> % 2 == 0</w:t>
            </w:r>
            <w:r w:rsidR="16DDEA95">
              <w:rPr/>
              <w:t>:</w:t>
            </w:r>
          </w:p>
          <w:p w:rsidR="0269B913" w:rsidP="590F5B7F" w:rsidRDefault="0269B913" w14:paraId="3199F551" w14:textId="19C82604">
            <w:pPr>
              <w:pStyle w:val="Normal"/>
            </w:pPr>
            <w:r w:rsidR="0269B913">
              <w:rPr/>
              <w:t>Num</w:t>
            </w:r>
            <w:r w:rsidR="4C76541B">
              <w:rPr/>
              <w:t>Charge</w:t>
            </w:r>
            <w:r w:rsidR="4C76541B">
              <w:rPr/>
              <w:t xml:space="preserve"> = </w:t>
            </w:r>
            <w:r w:rsidR="3984795B">
              <w:rPr/>
              <w:t>EVEN_RATE</w:t>
            </w:r>
          </w:p>
          <w:p w:rsidR="44536416" w:rsidP="590F5B7F" w:rsidRDefault="44536416" w14:paraId="3953DD7F" w14:textId="305C4C99">
            <w:pPr>
              <w:pStyle w:val="Normal"/>
            </w:pPr>
            <w:r w:rsidR="44536416">
              <w:rPr/>
              <w:t>Else:</w:t>
            </w:r>
          </w:p>
          <w:p w:rsidR="5676D663" w:rsidP="590F5B7F" w:rsidRDefault="5676D663" w14:paraId="2B0C017B" w14:textId="7B714F42">
            <w:pPr>
              <w:pStyle w:val="Normal"/>
            </w:pPr>
            <w:r w:rsidR="5676D663">
              <w:rPr/>
              <w:t>Num</w:t>
            </w:r>
            <w:r w:rsidR="44536416">
              <w:rPr/>
              <w:t>Charge</w:t>
            </w:r>
            <w:r w:rsidR="44536416">
              <w:rPr/>
              <w:t xml:space="preserve"> = ODD_RATE</w:t>
            </w:r>
          </w:p>
          <w:p w:rsidR="590F5B7F" w:rsidP="590F5B7F" w:rsidRDefault="590F5B7F" w14:paraId="1997A934" w14:textId="1E9ADF01">
            <w:pPr>
              <w:pStyle w:val="Normal"/>
            </w:pPr>
          </w:p>
          <w:p w:rsidR="39DD7903" w:rsidP="590F5B7F" w:rsidRDefault="39DD7903" w14:paraId="5E3FD898" w14:textId="31D55431">
            <w:pPr>
              <w:pStyle w:val="Normal"/>
            </w:pPr>
            <w:r w:rsidR="39DD7903">
              <w:rPr/>
              <w:t xml:space="preserve">If </w:t>
            </w:r>
            <w:r w:rsidR="39DD7903">
              <w:rPr/>
              <w:t>AltMem</w:t>
            </w:r>
            <w:r w:rsidR="39DD7903">
              <w:rPr/>
              <w:t xml:space="preserve"> &gt; 0:</w:t>
            </w:r>
          </w:p>
          <w:p w:rsidR="39DD7903" w:rsidP="590F5B7F" w:rsidRDefault="39DD7903" w14:paraId="72D51F0C" w14:textId="0B7A1F43">
            <w:pPr>
              <w:pStyle w:val="Normal"/>
            </w:pPr>
            <w:r w:rsidR="39DD7903">
              <w:rPr/>
              <w:t>AltMemCharge</w:t>
            </w:r>
            <w:r w:rsidR="39DD7903">
              <w:rPr/>
              <w:t xml:space="preserve"> = </w:t>
            </w:r>
            <w:r w:rsidR="39DD7903">
              <w:rPr/>
              <w:t>AltMem</w:t>
            </w:r>
            <w:r w:rsidR="39DD7903">
              <w:rPr/>
              <w:t xml:space="preserve"> * ALT_MEM_RATE</w:t>
            </w:r>
          </w:p>
          <w:p w:rsidR="18EE7C72" w:rsidP="590F5B7F" w:rsidRDefault="18EE7C72" w14:paraId="4637AB0A" w14:textId="41F86E58">
            <w:pPr>
              <w:pStyle w:val="Normal"/>
            </w:pPr>
            <w:r w:rsidR="18EE7C72">
              <w:rPr/>
              <w:t>Else:</w:t>
            </w:r>
          </w:p>
          <w:p w:rsidR="18EE7C72" w:rsidP="590F5B7F" w:rsidRDefault="18EE7C72" w14:paraId="3A88AB84" w14:textId="0CCA61B9">
            <w:pPr>
              <w:pStyle w:val="Normal"/>
            </w:pPr>
            <w:r w:rsidR="18EE7C72">
              <w:rPr/>
              <w:t>AltMemCharge</w:t>
            </w:r>
            <w:r w:rsidR="18EE7C72">
              <w:rPr/>
              <w:t xml:space="preserve"> = 0</w:t>
            </w:r>
          </w:p>
          <w:p w:rsidR="590F5B7F" w:rsidP="590F5B7F" w:rsidRDefault="590F5B7F" w14:paraId="344E9CE2" w14:textId="254A37D0">
            <w:pPr>
              <w:pStyle w:val="Normal"/>
            </w:pPr>
          </w:p>
          <w:p w:rsidR="7E146689" w:rsidP="590F5B7F" w:rsidRDefault="7E146689" w14:paraId="44498A0D" w14:textId="14460F7E">
            <w:pPr>
              <w:pStyle w:val="Normal"/>
            </w:pPr>
            <w:r w:rsidR="7E146689">
              <w:rPr/>
              <w:t>SiteCharge</w:t>
            </w:r>
            <w:r w:rsidR="7E146689">
              <w:rPr/>
              <w:t xml:space="preserve"> = </w:t>
            </w:r>
            <w:r w:rsidR="0472A4D5">
              <w:rPr/>
              <w:t>NumCharge</w:t>
            </w:r>
            <w:r w:rsidR="0472A4D5">
              <w:rPr/>
              <w:t xml:space="preserve"> + AltMemCharge</w:t>
            </w:r>
          </w:p>
          <w:p w:rsidR="590F5B7F" w:rsidP="590F5B7F" w:rsidRDefault="590F5B7F" w14:paraId="34D97214" w14:textId="2985C939">
            <w:pPr>
              <w:pStyle w:val="Normal"/>
            </w:pPr>
          </w:p>
          <w:p w:rsidR="590F5B7F" w:rsidP="590F5B7F" w:rsidRDefault="590F5B7F" w14:paraId="45BA05FC" w14:textId="3C643F4F">
            <w:pPr>
              <w:pStyle w:val="Normal"/>
            </w:pPr>
          </w:p>
          <w:p w:rsidR="590F5B7F" w:rsidP="590F5B7F" w:rsidRDefault="590F5B7F" w14:paraId="0661E946" w14:textId="4B4DA238">
            <w:pPr>
              <w:pStyle w:val="Normal"/>
            </w:pPr>
          </w:p>
          <w:p w:rsidR="590F5B7F" w:rsidP="590F5B7F" w:rsidRDefault="590F5B7F" w14:paraId="09E1E4B5" w14:textId="6D5FCCD8">
            <w:pPr>
              <w:pStyle w:val="Normal"/>
            </w:pPr>
          </w:p>
          <w:p w:rsidR="0472A4D5" w:rsidP="590F5B7F" w:rsidRDefault="0472A4D5" w14:paraId="74D8BBA4" w14:textId="2AA8A66A">
            <w:pPr>
              <w:pStyle w:val="Normal"/>
            </w:pPr>
            <w:r w:rsidR="0472A4D5">
              <w:rPr/>
              <w:t>If Cleaning == “Y”:</w:t>
            </w:r>
          </w:p>
          <w:p w:rsidR="0472A4D5" w:rsidP="590F5B7F" w:rsidRDefault="0472A4D5" w14:paraId="0288EEC5" w14:textId="7C641FFB">
            <w:pPr>
              <w:pStyle w:val="Normal"/>
            </w:pPr>
            <w:r w:rsidR="0472A4D5">
              <w:rPr/>
              <w:t>CleanCharge</w:t>
            </w:r>
            <w:r w:rsidR="0472A4D5">
              <w:rPr/>
              <w:t xml:space="preserve"> = CLEANING_RATE</w:t>
            </w:r>
          </w:p>
          <w:p w:rsidR="0472A4D5" w:rsidP="590F5B7F" w:rsidRDefault="0472A4D5" w14:paraId="727B6766" w14:textId="679E4BA5">
            <w:pPr>
              <w:pStyle w:val="Normal"/>
            </w:pPr>
            <w:r w:rsidR="0472A4D5">
              <w:rPr/>
              <w:t>Else:</w:t>
            </w:r>
          </w:p>
          <w:p w:rsidR="0472A4D5" w:rsidP="590F5B7F" w:rsidRDefault="0472A4D5" w14:paraId="2D24C05E" w14:textId="47B9AF9F">
            <w:pPr>
              <w:pStyle w:val="Normal"/>
            </w:pPr>
            <w:r w:rsidR="0472A4D5">
              <w:rPr/>
              <w:t>CleanCharge</w:t>
            </w:r>
            <w:r w:rsidR="0472A4D5">
              <w:rPr/>
              <w:t xml:space="preserve"> = 0</w:t>
            </w:r>
          </w:p>
          <w:p w:rsidR="590F5B7F" w:rsidP="590F5B7F" w:rsidRDefault="590F5B7F" w14:paraId="1FA5B304" w14:textId="6291C2D5">
            <w:pPr>
              <w:pStyle w:val="Normal"/>
            </w:pPr>
          </w:p>
          <w:p w:rsidR="0472A4D5" w:rsidP="590F5B7F" w:rsidRDefault="0472A4D5" w14:paraId="4AD20BA3" w14:textId="3CE25168">
            <w:pPr>
              <w:pStyle w:val="Normal"/>
            </w:pPr>
            <w:r w:rsidR="0472A4D5">
              <w:rPr/>
              <w:t>If Video == “Y”:</w:t>
            </w:r>
          </w:p>
          <w:p w:rsidR="0472A4D5" w:rsidP="590F5B7F" w:rsidRDefault="0472A4D5" w14:paraId="04BDE11A" w14:textId="782DB88E">
            <w:pPr>
              <w:pStyle w:val="Normal"/>
            </w:pPr>
            <w:r w:rsidR="0472A4D5">
              <w:rPr/>
              <w:t>VideoCharge</w:t>
            </w:r>
            <w:r w:rsidR="0472A4D5">
              <w:rPr/>
              <w:t xml:space="preserve"> = VIDEO_RATE</w:t>
            </w:r>
          </w:p>
          <w:p w:rsidR="0472A4D5" w:rsidP="590F5B7F" w:rsidRDefault="0472A4D5" w14:paraId="7A0C6988" w14:textId="5EC08571">
            <w:pPr>
              <w:pStyle w:val="Normal"/>
            </w:pPr>
            <w:r w:rsidR="0472A4D5">
              <w:rPr/>
              <w:t>Else:</w:t>
            </w:r>
          </w:p>
          <w:p w:rsidR="0472A4D5" w:rsidP="590F5B7F" w:rsidRDefault="0472A4D5" w14:paraId="717784F9" w14:textId="511302D8">
            <w:pPr>
              <w:pStyle w:val="Normal"/>
            </w:pPr>
            <w:r w:rsidR="0472A4D5">
              <w:rPr/>
              <w:t>VideoCharge = 0</w:t>
            </w:r>
          </w:p>
          <w:p w:rsidR="590F5B7F" w:rsidP="590F5B7F" w:rsidRDefault="590F5B7F" w14:paraId="442EBA35" w14:textId="498BEE8F">
            <w:pPr>
              <w:pStyle w:val="Normal"/>
            </w:pPr>
          </w:p>
          <w:p w:rsidR="0472A4D5" w:rsidP="590F5B7F" w:rsidRDefault="0472A4D5" w14:paraId="79558812" w14:textId="1414508F">
            <w:pPr>
              <w:pStyle w:val="Normal"/>
            </w:pPr>
            <w:r w:rsidR="0472A4D5">
              <w:rPr/>
              <w:t>ExtraCharges</w:t>
            </w:r>
            <w:r w:rsidR="0472A4D5">
              <w:rPr/>
              <w:t xml:space="preserve"> = </w:t>
            </w:r>
            <w:r w:rsidR="0472A4D5">
              <w:rPr/>
              <w:t>VideoCharge</w:t>
            </w:r>
            <w:r w:rsidR="0472A4D5">
              <w:rPr/>
              <w:t xml:space="preserve"> + CleanCharge</w:t>
            </w:r>
          </w:p>
          <w:p w:rsidR="590F5B7F" w:rsidP="590F5B7F" w:rsidRDefault="590F5B7F" w14:paraId="3729108E" w14:textId="64A59D50">
            <w:pPr>
              <w:pStyle w:val="Normal"/>
            </w:pPr>
          </w:p>
          <w:p w:rsidR="07CE7643" w:rsidP="590F5B7F" w:rsidRDefault="07CE7643" w14:paraId="48C87413" w14:textId="31A6C999">
            <w:pPr>
              <w:pStyle w:val="Normal"/>
            </w:pPr>
            <w:r w:rsidR="07CE7643">
              <w:rPr/>
              <w:t>Month</w:t>
            </w:r>
            <w:r w:rsidR="0472A4D5">
              <w:rPr/>
              <w:t>Charge</w:t>
            </w:r>
            <w:r w:rsidR="0472A4D5">
              <w:rPr/>
              <w:t xml:space="preserve"> = </w:t>
            </w:r>
            <w:r w:rsidR="0472A4D5">
              <w:rPr/>
              <w:t>SiteCharge</w:t>
            </w:r>
            <w:r w:rsidR="0472A4D5">
              <w:rPr/>
              <w:t xml:space="preserve"> + </w:t>
            </w:r>
            <w:r w:rsidR="0472A4D5">
              <w:rPr/>
              <w:t>ExtraCharge</w:t>
            </w:r>
          </w:p>
          <w:p w:rsidR="590F5B7F" w:rsidP="590F5B7F" w:rsidRDefault="590F5B7F" w14:paraId="3F1553CD" w14:textId="3C039E5D">
            <w:pPr>
              <w:pStyle w:val="Normal"/>
            </w:pPr>
          </w:p>
          <w:p w:rsidR="5CF48460" w:rsidP="590F5B7F" w:rsidRDefault="5CF48460" w14:paraId="75E74793" w14:textId="1A381F3F">
            <w:pPr>
              <w:pStyle w:val="Normal"/>
            </w:pPr>
            <w:r w:rsidR="5CF48460">
              <w:rPr/>
              <w:t xml:space="preserve">HST = </w:t>
            </w:r>
            <w:r w:rsidR="0FD65AC5">
              <w:rPr/>
              <w:t>Month</w:t>
            </w:r>
            <w:r w:rsidR="5CF48460">
              <w:rPr/>
              <w:t>Charge * HST_RATE</w:t>
            </w:r>
          </w:p>
          <w:p w:rsidR="590F5B7F" w:rsidP="590F5B7F" w:rsidRDefault="590F5B7F" w14:paraId="6909087A" w14:textId="5A87ECDE">
            <w:pPr>
              <w:pStyle w:val="Normal"/>
            </w:pPr>
          </w:p>
          <w:p w:rsidR="17DBA3FD" w:rsidP="590F5B7F" w:rsidRDefault="17DBA3FD" w14:paraId="3CDC8F08" w14:textId="09DAB807">
            <w:pPr>
              <w:pStyle w:val="Normal"/>
            </w:pPr>
            <w:r w:rsidR="17DBA3FD">
              <w:rPr/>
              <w:t>TotMonthCharge</w:t>
            </w:r>
            <w:r w:rsidR="17DBA3FD">
              <w:rPr/>
              <w:t xml:space="preserve"> = </w:t>
            </w:r>
            <w:r w:rsidR="17DBA3FD">
              <w:rPr/>
              <w:t>MonthCharge</w:t>
            </w:r>
            <w:r w:rsidR="17DBA3FD">
              <w:rPr/>
              <w:t xml:space="preserve"> + HST</w:t>
            </w:r>
          </w:p>
          <w:p w:rsidR="590F5B7F" w:rsidP="590F5B7F" w:rsidRDefault="590F5B7F" w14:paraId="3D764FFD" w14:textId="49406416">
            <w:pPr>
              <w:pStyle w:val="Normal"/>
            </w:pPr>
          </w:p>
          <w:p w:rsidR="5CF48460" w:rsidP="590F5B7F" w:rsidRDefault="5CF48460" w14:paraId="2CEDF40B" w14:textId="6D72E599">
            <w:pPr>
              <w:pStyle w:val="Normal"/>
            </w:pPr>
            <w:r w:rsidR="5CF48460">
              <w:rPr/>
              <w:t>If MemType == “E”</w:t>
            </w:r>
          </w:p>
          <w:p w:rsidR="0E817566" w:rsidP="590F5B7F" w:rsidRDefault="0E817566" w14:paraId="329E7DCD" w14:textId="49ED3432">
            <w:pPr>
              <w:pStyle w:val="Normal"/>
            </w:pPr>
            <w:r w:rsidR="0E817566">
              <w:rPr/>
              <w:t>Month</w:t>
            </w:r>
            <w:r w:rsidR="62259848">
              <w:rPr/>
              <w:t>Dues</w:t>
            </w:r>
            <w:r w:rsidR="0E817566">
              <w:rPr/>
              <w:t xml:space="preserve"> = EXEC_RATE</w:t>
            </w:r>
          </w:p>
          <w:p w:rsidR="0E817566" w:rsidP="590F5B7F" w:rsidRDefault="0E817566" w14:paraId="7049DCBF" w14:textId="713BC89F">
            <w:pPr>
              <w:pStyle w:val="Normal"/>
            </w:pPr>
            <w:r w:rsidR="0E817566">
              <w:rPr/>
              <w:t>Else:</w:t>
            </w:r>
          </w:p>
          <w:p w:rsidR="0E817566" w:rsidP="590F5B7F" w:rsidRDefault="0E817566" w14:paraId="1CE1772A" w14:textId="3BD46E47">
            <w:pPr>
              <w:pStyle w:val="Normal"/>
            </w:pPr>
            <w:r w:rsidR="0E817566">
              <w:rPr/>
              <w:t>Month</w:t>
            </w:r>
            <w:r w:rsidR="55155970">
              <w:rPr/>
              <w:t>Dues</w:t>
            </w:r>
            <w:r w:rsidR="0E817566">
              <w:rPr/>
              <w:t xml:space="preserve"> = STANDARD_RATE</w:t>
            </w:r>
          </w:p>
          <w:p w:rsidR="590F5B7F" w:rsidP="590F5B7F" w:rsidRDefault="590F5B7F" w14:paraId="0247E2EA" w14:textId="57866743">
            <w:pPr>
              <w:pStyle w:val="Normal"/>
            </w:pPr>
          </w:p>
          <w:p w:rsidR="0E817566" w:rsidP="590F5B7F" w:rsidRDefault="0E817566" w14:paraId="05BA71D9" w14:textId="0ADBBAB7">
            <w:pPr>
              <w:pStyle w:val="Normal"/>
            </w:pPr>
            <w:r w:rsidR="0E817566">
              <w:rPr/>
              <w:t>TotMonth</w:t>
            </w:r>
            <w:r w:rsidR="59CB4424">
              <w:rPr/>
              <w:t>Fees</w:t>
            </w:r>
            <w:r w:rsidR="0E817566">
              <w:rPr/>
              <w:t xml:space="preserve"> = </w:t>
            </w:r>
            <w:r w:rsidR="0E817566">
              <w:rPr/>
              <w:t>Month</w:t>
            </w:r>
            <w:r w:rsidR="394399CC">
              <w:rPr/>
              <w:t>Dues</w:t>
            </w:r>
            <w:r w:rsidR="0E817566">
              <w:rPr/>
              <w:t xml:space="preserve"> + </w:t>
            </w:r>
            <w:r w:rsidR="71D185E7">
              <w:rPr/>
              <w:t>Tot</w:t>
            </w:r>
            <w:r w:rsidR="572C34C2">
              <w:rPr/>
              <w:t>Month</w:t>
            </w:r>
            <w:r w:rsidR="0E817566">
              <w:rPr/>
              <w:t>Charge</w:t>
            </w:r>
          </w:p>
          <w:p w:rsidR="590F5B7F" w:rsidP="590F5B7F" w:rsidRDefault="590F5B7F" w14:paraId="6F1465C2" w14:textId="5B252814">
            <w:pPr>
              <w:pStyle w:val="Normal"/>
            </w:pPr>
          </w:p>
          <w:p w:rsidR="4295E80F" w:rsidP="590F5B7F" w:rsidRDefault="4295E80F" w14:paraId="18A07310" w14:textId="779C5022">
            <w:pPr>
              <w:pStyle w:val="Normal"/>
            </w:pPr>
            <w:r w:rsidR="4295E80F">
              <w:rPr/>
              <w:t>YearlyFees</w:t>
            </w:r>
            <w:r w:rsidR="4295E80F">
              <w:rPr/>
              <w:t xml:space="preserve"> = </w:t>
            </w:r>
            <w:r w:rsidR="4295E80F">
              <w:rPr/>
              <w:t>TotMonthFees</w:t>
            </w:r>
            <w:r w:rsidR="4295E80F">
              <w:rPr/>
              <w:t xml:space="preserve"> * 12</w:t>
            </w:r>
          </w:p>
          <w:p w:rsidR="590F5B7F" w:rsidP="590F5B7F" w:rsidRDefault="590F5B7F" w14:paraId="241A1DE5" w14:textId="1C36929A">
            <w:pPr>
              <w:pStyle w:val="Normal"/>
            </w:pPr>
          </w:p>
          <w:p w:rsidR="4295E80F" w:rsidP="590F5B7F" w:rsidRDefault="4295E80F" w14:paraId="6AE61FBE" w14:textId="2DE42EE2">
            <w:pPr>
              <w:pStyle w:val="Normal"/>
            </w:pPr>
            <w:r w:rsidR="4295E80F">
              <w:rPr/>
              <w:t>MonthlyPayment</w:t>
            </w:r>
            <w:r w:rsidR="4295E80F">
              <w:rPr/>
              <w:t xml:space="preserve"> = (</w:t>
            </w:r>
            <w:r w:rsidR="4295E80F">
              <w:rPr/>
              <w:t>YearlyFees</w:t>
            </w:r>
            <w:r w:rsidR="4295E80F">
              <w:rPr/>
              <w:t xml:space="preserve"> + PROCESSING_RATE) / 12</w:t>
            </w:r>
          </w:p>
          <w:p w:rsidR="590F5B7F" w:rsidP="590F5B7F" w:rsidRDefault="590F5B7F" w14:paraId="6B3B460A" w14:textId="148624F0">
            <w:pPr>
              <w:pStyle w:val="Normal"/>
            </w:pPr>
          </w:p>
          <w:p w:rsidR="2002D3A8" w:rsidP="590F5B7F" w:rsidRDefault="2002D3A8" w14:paraId="0453EA2E" w14:textId="0CEFBF3E">
            <w:pPr>
              <w:pStyle w:val="Normal"/>
            </w:pPr>
            <w:r w:rsidR="2002D3A8">
              <w:rPr/>
              <w:t>CancelFee</w:t>
            </w:r>
            <w:r w:rsidR="2002D3A8">
              <w:rPr/>
              <w:t xml:space="preserve"> = </w:t>
            </w:r>
            <w:r w:rsidR="2002D3A8">
              <w:rPr/>
              <w:t>YearlyFees</w:t>
            </w:r>
            <w:r w:rsidR="2002D3A8">
              <w:rPr/>
              <w:t xml:space="preserve"> * CANCELATION_RATE</w:t>
            </w:r>
          </w:p>
        </w:tc>
        <w:tc>
          <w:tcPr>
            <w:tcW w:w="3120" w:type="dxa"/>
            <w:tcMar/>
          </w:tcPr>
          <w:p w:rsidR="590F5B7F" w:rsidP="590F5B7F" w:rsidRDefault="590F5B7F" w14:paraId="37D60F01" w14:textId="0AEE0FA8">
            <w:pPr>
              <w:pStyle w:val="Normal"/>
            </w:pPr>
          </w:p>
        </w:tc>
      </w:tr>
    </w:tbl>
    <w:p w:rsidR="590F5B7F" w:rsidRDefault="590F5B7F" w14:paraId="6F5D8203" w14:textId="527E5A1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251EC"/>
    <w:rsid w:val="01BBF40B"/>
    <w:rsid w:val="0269B913"/>
    <w:rsid w:val="04263ED6"/>
    <w:rsid w:val="0472A4D5"/>
    <w:rsid w:val="0701DA9E"/>
    <w:rsid w:val="07CE7643"/>
    <w:rsid w:val="0B18D2A6"/>
    <w:rsid w:val="0BDA2BA7"/>
    <w:rsid w:val="0C981D98"/>
    <w:rsid w:val="0E817566"/>
    <w:rsid w:val="0FD65AC5"/>
    <w:rsid w:val="10E35BEF"/>
    <w:rsid w:val="13A0B874"/>
    <w:rsid w:val="14615545"/>
    <w:rsid w:val="1554F08B"/>
    <w:rsid w:val="1686D840"/>
    <w:rsid w:val="16DDEA95"/>
    <w:rsid w:val="17D7DAC0"/>
    <w:rsid w:val="17DBA3FD"/>
    <w:rsid w:val="18EE7C72"/>
    <w:rsid w:val="191252EB"/>
    <w:rsid w:val="1EBF51A7"/>
    <w:rsid w:val="1EE85A2A"/>
    <w:rsid w:val="1FC8FECA"/>
    <w:rsid w:val="2002D3A8"/>
    <w:rsid w:val="2260310C"/>
    <w:rsid w:val="23A5048F"/>
    <w:rsid w:val="247A90F5"/>
    <w:rsid w:val="264432B3"/>
    <w:rsid w:val="26BCD8BA"/>
    <w:rsid w:val="28A43624"/>
    <w:rsid w:val="2A3A231F"/>
    <w:rsid w:val="2AB55C3A"/>
    <w:rsid w:val="2BFABB8E"/>
    <w:rsid w:val="2D71D10B"/>
    <w:rsid w:val="2DB6823A"/>
    <w:rsid w:val="3058B1EF"/>
    <w:rsid w:val="31106664"/>
    <w:rsid w:val="313229A2"/>
    <w:rsid w:val="394399CC"/>
    <w:rsid w:val="3984795B"/>
    <w:rsid w:val="39DD7903"/>
    <w:rsid w:val="3ADF004B"/>
    <w:rsid w:val="3E2F9CDC"/>
    <w:rsid w:val="3ED4AEC9"/>
    <w:rsid w:val="3FC9A5B5"/>
    <w:rsid w:val="403D6853"/>
    <w:rsid w:val="41E65730"/>
    <w:rsid w:val="4295E80F"/>
    <w:rsid w:val="44536416"/>
    <w:rsid w:val="454CD8ED"/>
    <w:rsid w:val="46243D20"/>
    <w:rsid w:val="48A98D57"/>
    <w:rsid w:val="49BA9D89"/>
    <w:rsid w:val="4ABDD6DF"/>
    <w:rsid w:val="4B0D03F9"/>
    <w:rsid w:val="4C76541B"/>
    <w:rsid w:val="4DB18C41"/>
    <w:rsid w:val="52B8B796"/>
    <w:rsid w:val="55155970"/>
    <w:rsid w:val="55A92843"/>
    <w:rsid w:val="566B6670"/>
    <w:rsid w:val="5676D663"/>
    <w:rsid w:val="572C34C2"/>
    <w:rsid w:val="590F5B7F"/>
    <w:rsid w:val="59CB4424"/>
    <w:rsid w:val="5AD251EC"/>
    <w:rsid w:val="5B5A3D5E"/>
    <w:rsid w:val="5CF48460"/>
    <w:rsid w:val="5E7E5BD5"/>
    <w:rsid w:val="62259848"/>
    <w:rsid w:val="64B1C39C"/>
    <w:rsid w:val="6661E30B"/>
    <w:rsid w:val="68F254B4"/>
    <w:rsid w:val="6A8B5F7F"/>
    <w:rsid w:val="6C6B21D1"/>
    <w:rsid w:val="6CD88008"/>
    <w:rsid w:val="6D8A0C19"/>
    <w:rsid w:val="70BC2C96"/>
    <w:rsid w:val="718C2276"/>
    <w:rsid w:val="71D185E7"/>
    <w:rsid w:val="784189D0"/>
    <w:rsid w:val="79240BB3"/>
    <w:rsid w:val="7CEC33FF"/>
    <w:rsid w:val="7D372561"/>
    <w:rsid w:val="7E14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51EC"/>
  <w15:chartTrackingRefBased/>
  <w15:docId w15:val="{A4EF4D00-5DFB-4FCC-A047-CFB3996525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2025-01-23T20:45:17.5193357Z</dcterms:created>
  <dcterms:modified xsi:type="dcterms:W3CDTF">2025-01-26T20:54:30.7413886Z</dcterms:modified>
  <dc:creator>Spencer Noseworthy</dc:creator>
  <lastModifiedBy>Spencer Noseworthy</lastModifiedBy>
</coreProperties>
</file>