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2425"/>
        <w:gridCol w:w="4860"/>
        <w:gridCol w:w="2165"/>
      </w:tblGrid>
      <w:tr w:rsidR="00D26E3A" w14:paraId="6B1631DF" w14:textId="77777777" w:rsidTr="7FD6D077">
        <w:tc>
          <w:tcPr>
            <w:tcW w:w="2425" w:type="dxa"/>
            <w:shd w:val="clear" w:color="auto" w:fill="ED7D31" w:themeFill="accent2"/>
          </w:tcPr>
          <w:p w14:paraId="5A18237C" w14:textId="6C6CFDF5" w:rsidR="00D26E3A" w:rsidRPr="00D26E3A" w:rsidRDefault="001239EB" w:rsidP="00D26E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4860" w:type="dxa"/>
            <w:shd w:val="clear" w:color="auto" w:fill="ED7D31" w:themeFill="accent2"/>
          </w:tcPr>
          <w:p w14:paraId="20A2C030" w14:textId="2F3719CC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Processing</w:t>
            </w:r>
          </w:p>
        </w:tc>
        <w:tc>
          <w:tcPr>
            <w:tcW w:w="2165" w:type="dxa"/>
            <w:shd w:val="clear" w:color="auto" w:fill="ED7D31" w:themeFill="accent2"/>
          </w:tcPr>
          <w:p w14:paraId="45AC4BDB" w14:textId="5451296B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D26E3A" w14:paraId="6D9B00D7" w14:textId="77777777" w:rsidTr="7FD6D077">
        <w:trPr>
          <w:trHeight w:val="12585"/>
        </w:trPr>
        <w:tc>
          <w:tcPr>
            <w:tcW w:w="2425" w:type="dxa"/>
          </w:tcPr>
          <w:p w14:paraId="51F92465" w14:textId="77777777" w:rsidR="00D96948" w:rsidRDefault="00D96948" w:rsidP="00D96948">
            <w:pPr>
              <w:spacing w:line="259" w:lineRule="auto"/>
            </w:pPr>
            <w:proofErr w:type="spellStart"/>
            <w:r>
              <w:t>CustFirst</w:t>
            </w:r>
            <w:proofErr w:type="spellEnd"/>
          </w:p>
          <w:p w14:paraId="5DF61506" w14:textId="77777777" w:rsidR="00D96948" w:rsidRDefault="00D96948" w:rsidP="00D96948">
            <w:pPr>
              <w:spacing w:line="259" w:lineRule="auto"/>
            </w:pPr>
            <w:r>
              <w:t>CustLast</w:t>
            </w:r>
          </w:p>
          <w:p w14:paraId="44917B52" w14:textId="77777777" w:rsidR="00D96948" w:rsidRDefault="00D96948" w:rsidP="00D96948">
            <w:pPr>
              <w:spacing w:line="259" w:lineRule="auto"/>
            </w:pPr>
            <w:r>
              <w:t>Phone</w:t>
            </w:r>
          </w:p>
          <w:p w14:paraId="1C34C119" w14:textId="77777777" w:rsidR="00D96948" w:rsidRDefault="00D96948" w:rsidP="00D96948">
            <w:pPr>
              <w:spacing w:line="259" w:lineRule="auto"/>
            </w:pPr>
            <w:proofErr w:type="spellStart"/>
            <w:r>
              <w:t>PlateNum</w:t>
            </w:r>
            <w:proofErr w:type="spellEnd"/>
          </w:p>
          <w:p w14:paraId="2EE09A6C" w14:textId="77777777" w:rsidR="00D96948" w:rsidRDefault="00D96948" w:rsidP="00D96948">
            <w:pPr>
              <w:spacing w:line="259" w:lineRule="auto"/>
            </w:pPr>
            <w:proofErr w:type="spellStart"/>
            <w:r>
              <w:t>CarMake</w:t>
            </w:r>
            <w:proofErr w:type="spellEnd"/>
          </w:p>
          <w:p w14:paraId="7990FFDE" w14:textId="77777777" w:rsidR="00D96948" w:rsidRDefault="00D96948" w:rsidP="00D96948">
            <w:pPr>
              <w:spacing w:line="259" w:lineRule="auto"/>
            </w:pPr>
            <w:proofErr w:type="spellStart"/>
            <w:r>
              <w:t>CarModel</w:t>
            </w:r>
            <w:proofErr w:type="spellEnd"/>
          </w:p>
          <w:p w14:paraId="4AB4D14C" w14:textId="77777777" w:rsidR="00D96948" w:rsidRDefault="00D96948" w:rsidP="00D96948">
            <w:pPr>
              <w:spacing w:line="259" w:lineRule="auto"/>
            </w:pPr>
            <w:proofErr w:type="spellStart"/>
            <w:r>
              <w:t>CarYear</w:t>
            </w:r>
            <w:proofErr w:type="spellEnd"/>
          </w:p>
          <w:p w14:paraId="15CE2EF2" w14:textId="77777777" w:rsidR="00D96948" w:rsidRDefault="00D96948" w:rsidP="00D96948">
            <w:pPr>
              <w:spacing w:line="259" w:lineRule="auto"/>
            </w:pPr>
            <w:proofErr w:type="spellStart"/>
            <w:r>
              <w:t>SellPrice</w:t>
            </w:r>
            <w:proofErr w:type="spellEnd"/>
          </w:p>
          <w:p w14:paraId="21EBC7B1" w14:textId="77777777" w:rsidR="00D96948" w:rsidRDefault="00D96948" w:rsidP="00D96948">
            <w:pPr>
              <w:spacing w:line="259" w:lineRule="auto"/>
            </w:pPr>
            <w:proofErr w:type="spellStart"/>
            <w:r>
              <w:t>TradeValue</w:t>
            </w:r>
            <w:proofErr w:type="spellEnd"/>
          </w:p>
          <w:p w14:paraId="6D58999B" w14:textId="77777777" w:rsidR="00D96948" w:rsidRDefault="00D96948" w:rsidP="00D96948">
            <w:pPr>
              <w:spacing w:line="259" w:lineRule="auto"/>
            </w:pPr>
            <w:proofErr w:type="spellStart"/>
            <w:r>
              <w:t>SalesName</w:t>
            </w:r>
            <w:proofErr w:type="spellEnd"/>
          </w:p>
          <w:p w14:paraId="29063138" w14:textId="0A5A1B44" w:rsidR="00B573A3" w:rsidRDefault="00B573A3" w:rsidP="7FD6D077">
            <w:pPr>
              <w:spacing w:line="259" w:lineRule="auto"/>
            </w:pPr>
          </w:p>
        </w:tc>
        <w:tc>
          <w:tcPr>
            <w:tcW w:w="4860" w:type="dxa"/>
          </w:tcPr>
          <w:p w14:paraId="56D437C8" w14:textId="1F004E5A" w:rsidR="00B573A3" w:rsidRDefault="00B573A3" w:rsidP="001F2B88">
            <w:pPr>
              <w:rPr>
                <w:u w:val="single"/>
              </w:rPr>
            </w:pPr>
            <w:r w:rsidRPr="00141980">
              <w:rPr>
                <w:u w:val="single"/>
              </w:rPr>
              <w:t>Determine Constants:</w:t>
            </w:r>
          </w:p>
          <w:p w14:paraId="275FA0CE" w14:textId="77777777" w:rsidR="00141980" w:rsidRPr="00141980" w:rsidRDefault="00141980" w:rsidP="001F2B88">
            <w:pPr>
              <w:rPr>
                <w:u w:val="single"/>
              </w:rPr>
            </w:pPr>
          </w:p>
          <w:p w14:paraId="54A199A5" w14:textId="77777777" w:rsidR="0063028B" w:rsidRDefault="0063028B" w:rsidP="0063028B">
            <w:r w:rsidRPr="0063028B">
              <w:t>FINANCE_FEE = 39.99</w:t>
            </w:r>
          </w:p>
          <w:p w14:paraId="2AFB581A" w14:textId="77777777" w:rsidR="00470EDB" w:rsidRPr="00470EDB" w:rsidRDefault="00470EDB" w:rsidP="00470EDB">
            <w:r w:rsidRPr="00470EDB">
              <w:t>LICENSE_FEE_LOW = 75.00</w:t>
            </w:r>
          </w:p>
          <w:p w14:paraId="6F3BB793" w14:textId="74817D78" w:rsidR="00470EDB" w:rsidRPr="0063028B" w:rsidRDefault="00470EDB" w:rsidP="0063028B">
            <w:r w:rsidRPr="00470EDB">
              <w:t xml:space="preserve">LICENSE_FEE_HIGH = 165.00 </w:t>
            </w:r>
          </w:p>
          <w:p w14:paraId="7789E382" w14:textId="6F9CEF22" w:rsidR="0063028B" w:rsidRPr="0063028B" w:rsidRDefault="0063028B" w:rsidP="0063028B">
            <w:r w:rsidRPr="0063028B">
              <w:t>TRANSFER_</w:t>
            </w:r>
            <w:r w:rsidR="00BB7712">
              <w:t>RATE</w:t>
            </w:r>
            <w:r w:rsidRPr="0063028B">
              <w:t xml:space="preserve"> = .01</w:t>
            </w:r>
          </w:p>
          <w:p w14:paraId="7FE9F652" w14:textId="23FC7E9F" w:rsidR="0063028B" w:rsidRPr="0063028B" w:rsidRDefault="0063028B" w:rsidP="0063028B">
            <w:r w:rsidRPr="0063028B">
              <w:t>LUXURY_TAX_</w:t>
            </w:r>
            <w:r w:rsidR="00BB7712">
              <w:t>RATE</w:t>
            </w:r>
            <w:r w:rsidRPr="0063028B">
              <w:t xml:space="preserve"> = .016</w:t>
            </w:r>
          </w:p>
          <w:p w14:paraId="4D9BB0FB" w14:textId="32A39BEA" w:rsidR="0063028B" w:rsidRPr="0063028B" w:rsidRDefault="0063028B" w:rsidP="0063028B">
            <w:r w:rsidRPr="0063028B">
              <w:t>HST_</w:t>
            </w:r>
            <w:r w:rsidR="00BB7712">
              <w:t>RATE</w:t>
            </w:r>
            <w:r w:rsidRPr="0063028B">
              <w:t xml:space="preserve"> = .15</w:t>
            </w:r>
          </w:p>
          <w:p w14:paraId="1ABDA9D2" w14:textId="77777777" w:rsidR="00B573A3" w:rsidRDefault="00B573A3" w:rsidP="001F2B88"/>
          <w:p w14:paraId="374DD039" w14:textId="77777777" w:rsidR="00B573A3" w:rsidRDefault="00B573A3" w:rsidP="001F2B88"/>
          <w:p w14:paraId="0D11B77C" w14:textId="266CCEFF" w:rsidR="00752110" w:rsidRDefault="00B573A3" w:rsidP="001F2B88">
            <w:pPr>
              <w:rPr>
                <w:u w:val="single"/>
              </w:rPr>
            </w:pPr>
            <w:r w:rsidRPr="00141980">
              <w:rPr>
                <w:u w:val="single"/>
              </w:rPr>
              <w:t>Input the following:</w:t>
            </w:r>
          </w:p>
          <w:p w14:paraId="5A36FA66" w14:textId="77777777" w:rsidR="00141980" w:rsidRPr="00141980" w:rsidRDefault="00141980" w:rsidP="001F2B88">
            <w:pPr>
              <w:rPr>
                <w:u w:val="single"/>
              </w:rPr>
            </w:pPr>
          </w:p>
          <w:p w14:paraId="7BB8D700" w14:textId="77777777" w:rsidR="00B573A3" w:rsidRDefault="00B573A3" w:rsidP="00B573A3">
            <w:pPr>
              <w:spacing w:line="259" w:lineRule="auto"/>
            </w:pPr>
            <w:proofErr w:type="spellStart"/>
            <w:r>
              <w:t>CustFirst</w:t>
            </w:r>
            <w:proofErr w:type="spellEnd"/>
          </w:p>
          <w:p w14:paraId="7D1D1BB9" w14:textId="77777777" w:rsidR="00B573A3" w:rsidRDefault="00B573A3" w:rsidP="00B573A3">
            <w:pPr>
              <w:spacing w:line="259" w:lineRule="auto"/>
            </w:pPr>
            <w:r>
              <w:t>CustLast</w:t>
            </w:r>
          </w:p>
          <w:p w14:paraId="60BD8ACE" w14:textId="77777777" w:rsidR="00B573A3" w:rsidRDefault="00B573A3" w:rsidP="00B573A3">
            <w:pPr>
              <w:spacing w:line="259" w:lineRule="auto"/>
            </w:pPr>
            <w:r>
              <w:t>Phone</w:t>
            </w:r>
          </w:p>
          <w:p w14:paraId="6282F1C0" w14:textId="77777777" w:rsidR="00B573A3" w:rsidRDefault="00B573A3" w:rsidP="00B573A3">
            <w:pPr>
              <w:spacing w:line="259" w:lineRule="auto"/>
            </w:pPr>
            <w:proofErr w:type="spellStart"/>
            <w:r>
              <w:t>PlateNum</w:t>
            </w:r>
            <w:proofErr w:type="spellEnd"/>
          </w:p>
          <w:p w14:paraId="548148B0" w14:textId="77777777" w:rsidR="00B573A3" w:rsidRDefault="00B573A3" w:rsidP="00B573A3">
            <w:pPr>
              <w:spacing w:line="259" w:lineRule="auto"/>
            </w:pPr>
            <w:proofErr w:type="spellStart"/>
            <w:r>
              <w:t>CarMake</w:t>
            </w:r>
            <w:proofErr w:type="spellEnd"/>
          </w:p>
          <w:p w14:paraId="7ECE5E07" w14:textId="77777777" w:rsidR="00B573A3" w:rsidRDefault="00B573A3" w:rsidP="00B573A3">
            <w:pPr>
              <w:spacing w:line="259" w:lineRule="auto"/>
            </w:pPr>
            <w:proofErr w:type="spellStart"/>
            <w:r>
              <w:t>CarModel</w:t>
            </w:r>
            <w:proofErr w:type="spellEnd"/>
          </w:p>
          <w:p w14:paraId="4DFA276E" w14:textId="77777777" w:rsidR="00B573A3" w:rsidRDefault="00B573A3" w:rsidP="00B573A3">
            <w:pPr>
              <w:spacing w:line="259" w:lineRule="auto"/>
            </w:pPr>
            <w:proofErr w:type="spellStart"/>
            <w:r>
              <w:t>CarYear</w:t>
            </w:r>
            <w:proofErr w:type="spellEnd"/>
          </w:p>
          <w:p w14:paraId="10C78E97" w14:textId="77777777" w:rsidR="00B573A3" w:rsidRDefault="00B573A3" w:rsidP="00B573A3">
            <w:pPr>
              <w:spacing w:line="259" w:lineRule="auto"/>
            </w:pPr>
            <w:proofErr w:type="spellStart"/>
            <w:r>
              <w:t>SellPrice</w:t>
            </w:r>
            <w:proofErr w:type="spellEnd"/>
          </w:p>
          <w:p w14:paraId="52B5F259" w14:textId="53E13AB1" w:rsidR="00B573A3" w:rsidRDefault="00B573A3" w:rsidP="00B573A3">
            <w:pPr>
              <w:spacing w:line="259" w:lineRule="auto"/>
            </w:pPr>
            <w:proofErr w:type="spellStart"/>
            <w:r>
              <w:t>TradeValue</w:t>
            </w:r>
            <w:proofErr w:type="spellEnd"/>
          </w:p>
          <w:p w14:paraId="291F22B7" w14:textId="77777777" w:rsidR="00B573A3" w:rsidRDefault="00B573A3" w:rsidP="00B573A3">
            <w:pPr>
              <w:spacing w:line="259" w:lineRule="auto"/>
            </w:pPr>
            <w:proofErr w:type="spellStart"/>
            <w:r>
              <w:t>SalesName</w:t>
            </w:r>
            <w:proofErr w:type="spellEnd"/>
          </w:p>
          <w:p w14:paraId="1099F7CA" w14:textId="77777777" w:rsidR="00B573A3" w:rsidRDefault="00B573A3" w:rsidP="001F2B88"/>
          <w:p w14:paraId="593C408E" w14:textId="77777777" w:rsidR="00B573A3" w:rsidRDefault="00B573A3" w:rsidP="001F2B88"/>
          <w:p w14:paraId="396F54BC" w14:textId="258E7D0D" w:rsidR="0063028B" w:rsidRDefault="0063028B" w:rsidP="001F2B88">
            <w:pPr>
              <w:rPr>
                <w:u w:val="single"/>
              </w:rPr>
            </w:pPr>
            <w:r w:rsidRPr="00141980">
              <w:rPr>
                <w:u w:val="single"/>
              </w:rPr>
              <w:t>Perform Calculations:</w:t>
            </w:r>
          </w:p>
          <w:p w14:paraId="146638E6" w14:textId="77777777" w:rsidR="00141980" w:rsidRPr="00141980" w:rsidRDefault="00141980" w:rsidP="001F2B88">
            <w:pPr>
              <w:rPr>
                <w:u w:val="single"/>
              </w:rPr>
            </w:pPr>
          </w:p>
          <w:p w14:paraId="1366CD53" w14:textId="39B0479B" w:rsidR="0063028B" w:rsidRDefault="000F5B93" w:rsidP="001F2B88">
            <w:proofErr w:type="spellStart"/>
            <w:r>
              <w:t>PriceAfterTrade</w:t>
            </w:r>
            <w:proofErr w:type="spellEnd"/>
            <w:r>
              <w:t xml:space="preserve"> = </w:t>
            </w:r>
            <w:proofErr w:type="spellStart"/>
            <w:r>
              <w:t>SellPrice</w:t>
            </w:r>
            <w:proofErr w:type="spellEnd"/>
            <w:r>
              <w:t xml:space="preserve"> – </w:t>
            </w:r>
            <w:proofErr w:type="spellStart"/>
            <w:r>
              <w:t>TradeValue</w:t>
            </w:r>
            <w:proofErr w:type="spellEnd"/>
          </w:p>
          <w:p w14:paraId="34592A8B" w14:textId="77777777" w:rsidR="00D02E73" w:rsidRDefault="00D02E73" w:rsidP="001F2B88"/>
          <w:p w14:paraId="39986BA4" w14:textId="77777777" w:rsidR="00D02E73" w:rsidRDefault="00D02E73" w:rsidP="001F2B88"/>
          <w:p w14:paraId="27D0C664" w14:textId="4EECBB87" w:rsidR="0050154E" w:rsidRDefault="00A80969" w:rsidP="001F2B88">
            <w:r>
              <w:t xml:space="preserve">If </w:t>
            </w:r>
            <w:proofErr w:type="spellStart"/>
            <w:r>
              <w:t>SellPrice</w:t>
            </w:r>
            <w:proofErr w:type="spellEnd"/>
            <w:r>
              <w:t xml:space="preserve"> &lt;= 15000</w:t>
            </w:r>
            <w:r w:rsidR="0071727B">
              <w:t>:</w:t>
            </w:r>
          </w:p>
          <w:p w14:paraId="626D29DA" w14:textId="16147FE0" w:rsidR="00A80969" w:rsidRDefault="00A80969" w:rsidP="001F2B88">
            <w:r>
              <w:t xml:space="preserve">    </w:t>
            </w:r>
            <w:r w:rsidR="0050154E">
              <w:t xml:space="preserve">Subtotal = </w:t>
            </w:r>
            <w:proofErr w:type="spellStart"/>
            <w:r w:rsidR="00EE0ECB">
              <w:t>PriceAfterTrade</w:t>
            </w:r>
            <w:proofErr w:type="spellEnd"/>
            <w:r w:rsidR="00EE0ECB">
              <w:t xml:space="preserve"> + LICENSE_FEE_LOW</w:t>
            </w:r>
            <w:r w:rsidR="00B95AD3">
              <w:t xml:space="preserve"> + (</w:t>
            </w:r>
            <w:proofErr w:type="spellStart"/>
            <w:r w:rsidR="00B95AD3">
              <w:t>PriceAfterTrade</w:t>
            </w:r>
            <w:proofErr w:type="spellEnd"/>
            <w:r w:rsidR="00B95AD3">
              <w:t xml:space="preserve"> * TRANSFER_FEE)</w:t>
            </w:r>
          </w:p>
          <w:p w14:paraId="1A108822" w14:textId="6B9212DE" w:rsidR="00BB7712" w:rsidRDefault="00BB7712" w:rsidP="001F2B88">
            <w:r>
              <w:t xml:space="preserve">    </w:t>
            </w:r>
            <w:r w:rsidR="00746FA4">
              <w:t xml:space="preserve">HST = </w:t>
            </w:r>
            <w:r>
              <w:t>Subtotal * HST_RATE</w:t>
            </w:r>
          </w:p>
          <w:p w14:paraId="7EA9DA91" w14:textId="77777777" w:rsidR="00B573A3" w:rsidRDefault="00746FA4" w:rsidP="001F2B88">
            <w:r>
              <w:t xml:space="preserve">    </w:t>
            </w:r>
            <w:proofErr w:type="spellStart"/>
            <w:r>
              <w:t>TotalPrice</w:t>
            </w:r>
            <w:proofErr w:type="spellEnd"/>
            <w:r>
              <w:t xml:space="preserve"> = Subtotal + HST</w:t>
            </w:r>
          </w:p>
          <w:p w14:paraId="51FBE682" w14:textId="7A4B2E22" w:rsidR="00746FA4" w:rsidRDefault="008A3B50" w:rsidP="001F2B88">
            <w:r>
              <w:t>Elif</w:t>
            </w:r>
            <w:r w:rsidR="00780E77">
              <w:t xml:space="preserve"> </w:t>
            </w:r>
            <w:proofErr w:type="spellStart"/>
            <w:r w:rsidR="00780E77">
              <w:t>SellPrice</w:t>
            </w:r>
            <w:proofErr w:type="spellEnd"/>
            <w:r w:rsidR="00780E77">
              <w:t xml:space="preserve"> &gt; 20000:</w:t>
            </w:r>
          </w:p>
          <w:p w14:paraId="14320D0C" w14:textId="3C92A517" w:rsidR="00B17327" w:rsidRDefault="008A3B50" w:rsidP="00B17327">
            <w:r>
              <w:t xml:space="preserve">    Subtotal = </w:t>
            </w:r>
            <w:proofErr w:type="spellStart"/>
            <w:r>
              <w:t>PriceAfterTrade</w:t>
            </w:r>
            <w:proofErr w:type="spellEnd"/>
            <w:r>
              <w:t xml:space="preserve"> + LICENSE_FEE_HIGH</w:t>
            </w:r>
            <w:r w:rsidR="00B17327">
              <w:t xml:space="preserve"> + ((</w:t>
            </w:r>
            <w:proofErr w:type="spellStart"/>
            <w:r w:rsidR="00B17327">
              <w:t>PriceAfterTrade</w:t>
            </w:r>
            <w:proofErr w:type="spellEnd"/>
            <w:r w:rsidR="00B17327">
              <w:t xml:space="preserve"> * TRANSFER_FEE) + (</w:t>
            </w:r>
            <w:proofErr w:type="spellStart"/>
            <w:r w:rsidR="00B17327">
              <w:t>PriceAfterTrade</w:t>
            </w:r>
            <w:proofErr w:type="spellEnd"/>
            <w:r w:rsidR="00B17327">
              <w:t xml:space="preserve"> * LUXURY_TAX_RATE))</w:t>
            </w:r>
          </w:p>
          <w:p w14:paraId="5F2B40B3" w14:textId="77777777" w:rsidR="00B17327" w:rsidRDefault="00B17327" w:rsidP="00B17327">
            <w:r>
              <w:t xml:space="preserve">    HST = Subtotal * HST_RATE</w:t>
            </w:r>
          </w:p>
          <w:p w14:paraId="195E0DD6" w14:textId="77777777" w:rsidR="00B17327" w:rsidRDefault="00B17327" w:rsidP="00B17327">
            <w:r>
              <w:t xml:space="preserve">    </w:t>
            </w:r>
            <w:proofErr w:type="spellStart"/>
            <w:r>
              <w:t>TotalPrice</w:t>
            </w:r>
            <w:proofErr w:type="spellEnd"/>
            <w:r>
              <w:t xml:space="preserve"> = Subtotal + HST</w:t>
            </w:r>
          </w:p>
          <w:p w14:paraId="46A476B6" w14:textId="3FB61592" w:rsidR="00B17327" w:rsidRDefault="00B17327" w:rsidP="00B17327">
            <w:r>
              <w:t>Else:</w:t>
            </w:r>
          </w:p>
          <w:p w14:paraId="3E2189ED" w14:textId="377455BB" w:rsidR="00B17327" w:rsidRDefault="00B17327" w:rsidP="00B17327">
            <w:r>
              <w:t xml:space="preserve">    Subtotal = </w:t>
            </w:r>
            <w:proofErr w:type="spellStart"/>
            <w:r>
              <w:t>PriceAfterTrade</w:t>
            </w:r>
            <w:proofErr w:type="spellEnd"/>
            <w:r>
              <w:t xml:space="preserve"> + LICENSE_FEE_HIGH + (</w:t>
            </w:r>
            <w:proofErr w:type="spellStart"/>
            <w:r>
              <w:t>PriceAfterTrade</w:t>
            </w:r>
            <w:proofErr w:type="spellEnd"/>
            <w:r>
              <w:t xml:space="preserve"> * TRANSFER_FEE)</w:t>
            </w:r>
          </w:p>
          <w:p w14:paraId="35DE5F44" w14:textId="77777777" w:rsidR="00B17327" w:rsidRDefault="00B17327" w:rsidP="00B17327">
            <w:r>
              <w:t xml:space="preserve">    HST = Subtotal * HST_RATE</w:t>
            </w:r>
          </w:p>
          <w:p w14:paraId="2EF982FB" w14:textId="77777777" w:rsidR="00B17327" w:rsidRDefault="00B17327" w:rsidP="00B17327">
            <w:r>
              <w:t xml:space="preserve">    </w:t>
            </w:r>
            <w:proofErr w:type="spellStart"/>
            <w:r>
              <w:t>TotalPrice</w:t>
            </w:r>
            <w:proofErr w:type="spellEnd"/>
            <w:r>
              <w:t xml:space="preserve"> = Subtotal + HST</w:t>
            </w:r>
          </w:p>
          <w:p w14:paraId="606C8481" w14:textId="4845996B" w:rsidR="008A3B50" w:rsidRDefault="008A3B50" w:rsidP="001F2B88"/>
        </w:tc>
        <w:tc>
          <w:tcPr>
            <w:tcW w:w="2165" w:type="dxa"/>
          </w:tcPr>
          <w:p w14:paraId="59E10CF8" w14:textId="77777777" w:rsidR="00D96948" w:rsidRDefault="00D96948" w:rsidP="00D96948">
            <w:pPr>
              <w:spacing w:line="259" w:lineRule="auto"/>
            </w:pPr>
            <w:proofErr w:type="spellStart"/>
            <w:r>
              <w:t>CustFirst</w:t>
            </w:r>
            <w:proofErr w:type="spellEnd"/>
          </w:p>
          <w:p w14:paraId="29BB7E81" w14:textId="77777777" w:rsidR="00D96948" w:rsidRDefault="00D96948" w:rsidP="00D96948">
            <w:pPr>
              <w:spacing w:line="259" w:lineRule="auto"/>
            </w:pPr>
            <w:r>
              <w:t>CustLast</w:t>
            </w:r>
          </w:p>
          <w:p w14:paraId="18F0F0BC" w14:textId="77777777" w:rsidR="00D96948" w:rsidRDefault="00D96948" w:rsidP="00D96948">
            <w:pPr>
              <w:spacing w:line="259" w:lineRule="auto"/>
            </w:pPr>
            <w:r>
              <w:t>Phone</w:t>
            </w:r>
          </w:p>
          <w:p w14:paraId="6E5015EA" w14:textId="77777777" w:rsidR="00D96948" w:rsidRDefault="00D96948" w:rsidP="00D96948">
            <w:pPr>
              <w:spacing w:line="259" w:lineRule="auto"/>
            </w:pPr>
            <w:proofErr w:type="spellStart"/>
            <w:r>
              <w:t>PlateNum</w:t>
            </w:r>
            <w:proofErr w:type="spellEnd"/>
          </w:p>
          <w:p w14:paraId="1165A600" w14:textId="77777777" w:rsidR="00D96948" w:rsidRDefault="00D96948" w:rsidP="00D96948">
            <w:pPr>
              <w:spacing w:line="259" w:lineRule="auto"/>
            </w:pPr>
            <w:proofErr w:type="spellStart"/>
            <w:r>
              <w:t>CarMake</w:t>
            </w:r>
            <w:proofErr w:type="spellEnd"/>
          </w:p>
          <w:p w14:paraId="039E0860" w14:textId="77777777" w:rsidR="00D96948" w:rsidRDefault="00D96948" w:rsidP="00D96948">
            <w:pPr>
              <w:spacing w:line="259" w:lineRule="auto"/>
            </w:pPr>
            <w:proofErr w:type="spellStart"/>
            <w:r>
              <w:t>CarModel</w:t>
            </w:r>
            <w:proofErr w:type="spellEnd"/>
          </w:p>
          <w:p w14:paraId="60B3EB18" w14:textId="77777777" w:rsidR="00D96948" w:rsidRDefault="00D96948" w:rsidP="00D96948">
            <w:pPr>
              <w:spacing w:line="259" w:lineRule="auto"/>
            </w:pPr>
            <w:proofErr w:type="spellStart"/>
            <w:r>
              <w:t>CarYear</w:t>
            </w:r>
            <w:proofErr w:type="spellEnd"/>
          </w:p>
          <w:p w14:paraId="714ED59A" w14:textId="77777777" w:rsidR="00D96948" w:rsidRDefault="00D96948" w:rsidP="00D96948">
            <w:pPr>
              <w:spacing w:line="259" w:lineRule="auto"/>
            </w:pPr>
            <w:proofErr w:type="spellStart"/>
            <w:r>
              <w:t>SellPrice</w:t>
            </w:r>
            <w:proofErr w:type="spellEnd"/>
          </w:p>
          <w:p w14:paraId="786565A2" w14:textId="77777777" w:rsidR="00D96948" w:rsidRDefault="00D96948" w:rsidP="00D96948">
            <w:pPr>
              <w:spacing w:line="259" w:lineRule="auto"/>
            </w:pPr>
            <w:proofErr w:type="spellStart"/>
            <w:r>
              <w:t>TradeValue</w:t>
            </w:r>
            <w:proofErr w:type="spellEnd"/>
          </w:p>
          <w:p w14:paraId="5E9D5872" w14:textId="77777777" w:rsidR="006C6385" w:rsidRDefault="00F74576" w:rsidP="005573AF">
            <w:proofErr w:type="spellStart"/>
            <w:r>
              <w:t>LicenseFee</w:t>
            </w:r>
            <w:proofErr w:type="spellEnd"/>
          </w:p>
          <w:p w14:paraId="3D598818" w14:textId="77777777" w:rsidR="00F74576" w:rsidRDefault="00F74576" w:rsidP="005573AF">
            <w:proofErr w:type="spellStart"/>
            <w:r>
              <w:t>TransferFee</w:t>
            </w:r>
            <w:proofErr w:type="spellEnd"/>
          </w:p>
          <w:p w14:paraId="0564648E" w14:textId="77777777" w:rsidR="00F74576" w:rsidRDefault="00F74576" w:rsidP="005573AF">
            <w:r>
              <w:t>Subtotal</w:t>
            </w:r>
          </w:p>
          <w:p w14:paraId="671FCF57" w14:textId="77777777" w:rsidR="00F74576" w:rsidRDefault="00F74576" w:rsidP="005573AF">
            <w:r>
              <w:t>HST</w:t>
            </w:r>
          </w:p>
          <w:p w14:paraId="3D554503" w14:textId="77777777" w:rsidR="00F74576" w:rsidRDefault="00C37981" w:rsidP="005573AF">
            <w:proofErr w:type="spellStart"/>
            <w:r>
              <w:t>TotalPrice</w:t>
            </w:r>
            <w:proofErr w:type="spellEnd"/>
          </w:p>
          <w:p w14:paraId="7C79A46D" w14:textId="77777777" w:rsidR="00C37981" w:rsidRDefault="00C37981" w:rsidP="005573AF"/>
          <w:p w14:paraId="7C42639B" w14:textId="77777777" w:rsidR="00C37981" w:rsidRDefault="00C37981" w:rsidP="005573AF">
            <w:r>
              <w:t>Looping payment plan with:</w:t>
            </w:r>
          </w:p>
          <w:p w14:paraId="21B6F547" w14:textId="77777777" w:rsidR="00C37981" w:rsidRDefault="00C37981" w:rsidP="005573AF">
            <w:r>
              <w:t>Years</w:t>
            </w:r>
          </w:p>
          <w:p w14:paraId="628BA0EA" w14:textId="77777777" w:rsidR="00C37981" w:rsidRDefault="00C37981" w:rsidP="005573AF">
            <w:r>
              <w:t>Payments</w:t>
            </w:r>
          </w:p>
          <w:p w14:paraId="33CD7DA1" w14:textId="77777777" w:rsidR="00C37981" w:rsidRDefault="00C37981" w:rsidP="005573AF">
            <w:proofErr w:type="spellStart"/>
            <w:r>
              <w:t>FinanceFee</w:t>
            </w:r>
            <w:proofErr w:type="spellEnd"/>
          </w:p>
          <w:p w14:paraId="2C2F807A" w14:textId="77777777" w:rsidR="00C37981" w:rsidRDefault="00C37981" w:rsidP="005573AF">
            <w:proofErr w:type="spellStart"/>
            <w:r>
              <w:t>Total</w:t>
            </w:r>
            <w:r w:rsidR="004B123F">
              <w:t>Payments</w:t>
            </w:r>
            <w:proofErr w:type="spellEnd"/>
          </w:p>
          <w:p w14:paraId="3A05EB43" w14:textId="6819653C" w:rsidR="004B123F" w:rsidRDefault="004B123F" w:rsidP="005573AF">
            <w:r>
              <w:t>MonthlyPayments</w:t>
            </w:r>
          </w:p>
        </w:tc>
      </w:tr>
      <w:tr w:rsidR="00B17327" w14:paraId="0F1A3E7E" w14:textId="77777777" w:rsidTr="7FD6D077">
        <w:trPr>
          <w:trHeight w:val="12585"/>
        </w:trPr>
        <w:tc>
          <w:tcPr>
            <w:tcW w:w="2425" w:type="dxa"/>
          </w:tcPr>
          <w:p w14:paraId="634385E6" w14:textId="77777777" w:rsidR="00B17327" w:rsidRDefault="00B17327" w:rsidP="7FD6D077"/>
        </w:tc>
        <w:tc>
          <w:tcPr>
            <w:tcW w:w="4860" w:type="dxa"/>
          </w:tcPr>
          <w:p w14:paraId="2CFF5479" w14:textId="7AB2DD97" w:rsidR="00585D51" w:rsidRDefault="00F75588" w:rsidP="001F2B88">
            <w:r>
              <w:t xml:space="preserve">Initial = </w:t>
            </w:r>
            <w:proofErr w:type="spellStart"/>
            <w:proofErr w:type="gramStart"/>
            <w:r>
              <w:t>CustFirst</w:t>
            </w:r>
            <w:proofErr w:type="spellEnd"/>
            <w:r>
              <w:t>[</w:t>
            </w:r>
            <w:proofErr w:type="gramEnd"/>
            <w:r>
              <w:t>0]</w:t>
            </w:r>
          </w:p>
          <w:p w14:paraId="06E999ED" w14:textId="1E07871E" w:rsidR="00F75588" w:rsidRDefault="00B37102" w:rsidP="001F2B88">
            <w:proofErr w:type="spellStart"/>
            <w:r>
              <w:t>FullName</w:t>
            </w:r>
            <w:proofErr w:type="spellEnd"/>
            <w:r>
              <w:t xml:space="preserve"> = </w:t>
            </w:r>
            <w:r w:rsidR="0064346A">
              <w:t>Initial + “</w:t>
            </w:r>
            <w:proofErr w:type="gramStart"/>
            <w:r w:rsidR="0064346A">
              <w:t>. ”</w:t>
            </w:r>
            <w:proofErr w:type="gramEnd"/>
            <w:r w:rsidR="0064346A">
              <w:t xml:space="preserve"> + CustLast</w:t>
            </w:r>
          </w:p>
          <w:p w14:paraId="7EE98BAA" w14:textId="77777777" w:rsidR="003F7289" w:rsidRDefault="003F7289" w:rsidP="001F2B88"/>
          <w:p w14:paraId="75C5542D" w14:textId="6AF04764" w:rsidR="003F7289" w:rsidRDefault="003F7289" w:rsidP="001F2B88">
            <w:proofErr w:type="spellStart"/>
            <w:r>
              <w:t>Phone</w:t>
            </w:r>
            <w:r w:rsidR="00F447EB">
              <w:t>Num</w:t>
            </w:r>
            <w:proofErr w:type="spellEnd"/>
            <w:r w:rsidR="00F447EB">
              <w:t xml:space="preserve"> = “</w:t>
            </w:r>
            <w:proofErr w:type="gramStart"/>
            <w:r w:rsidR="00F447EB">
              <w:t>(“ +</w:t>
            </w:r>
            <w:proofErr w:type="gramEnd"/>
            <w:r w:rsidR="00F447EB">
              <w:t xml:space="preserve"> Phone[0:3] + “) ” + Phone[3:6] + “-“ + Phone[6:10]</w:t>
            </w:r>
          </w:p>
          <w:p w14:paraId="16B7CCBB" w14:textId="77777777" w:rsidR="00585D51" w:rsidRDefault="00585D51" w:rsidP="001F2B88"/>
          <w:p w14:paraId="410E04F2" w14:textId="77777777" w:rsidR="00B17327" w:rsidRDefault="00F32792" w:rsidP="001F2B88">
            <w:proofErr w:type="spellStart"/>
            <w:r>
              <w:t>Rec</w:t>
            </w:r>
            <w:r w:rsidR="00BD114F">
              <w:t>ei</w:t>
            </w:r>
            <w:r>
              <w:t>ptID</w:t>
            </w:r>
            <w:proofErr w:type="spellEnd"/>
            <w:r>
              <w:t xml:space="preserve"> = </w:t>
            </w:r>
            <w:proofErr w:type="spellStart"/>
            <w:proofErr w:type="gramStart"/>
            <w:r w:rsidR="00BD114F">
              <w:t>CustFirst</w:t>
            </w:r>
            <w:proofErr w:type="spellEnd"/>
            <w:r w:rsidR="00FA71EB">
              <w:t>[</w:t>
            </w:r>
            <w:proofErr w:type="gramEnd"/>
            <w:r w:rsidR="00FA71EB">
              <w:t>0] + CustLast[0]</w:t>
            </w:r>
            <w:r w:rsidR="00403E88">
              <w:t xml:space="preserve"> + “-“ + </w:t>
            </w:r>
            <w:proofErr w:type="spellStart"/>
            <w:r w:rsidR="00403E88">
              <w:t>PlateNum</w:t>
            </w:r>
            <w:proofErr w:type="spellEnd"/>
            <w:r w:rsidR="00403E88">
              <w:t>[</w:t>
            </w:r>
            <w:r w:rsidR="00AB3EDC">
              <w:t>3:6] + “-“ + Phone[</w:t>
            </w:r>
            <w:r w:rsidR="002B4CE8">
              <w:t>6:10]</w:t>
            </w:r>
          </w:p>
          <w:p w14:paraId="31BCCE56" w14:textId="77777777" w:rsidR="00D96948" w:rsidRDefault="00D96948" w:rsidP="001F2B88"/>
          <w:p w14:paraId="206E434C" w14:textId="77777777" w:rsidR="00D96948" w:rsidRDefault="00D96948" w:rsidP="001F2B88">
            <w:proofErr w:type="spellStart"/>
            <w:r>
              <w:t>LuxuryFee</w:t>
            </w:r>
            <w:proofErr w:type="spellEnd"/>
            <w:r>
              <w:t xml:space="preserve"> if statement here</w:t>
            </w:r>
          </w:p>
          <w:p w14:paraId="612FF491" w14:textId="77777777" w:rsidR="00D96948" w:rsidRDefault="00D96948" w:rsidP="001F2B88"/>
          <w:p w14:paraId="3074C264" w14:textId="443DA4EE" w:rsidR="00D96948" w:rsidRPr="00F32792" w:rsidRDefault="00D96948" w:rsidP="001F2B88"/>
        </w:tc>
        <w:tc>
          <w:tcPr>
            <w:tcW w:w="2165" w:type="dxa"/>
          </w:tcPr>
          <w:p w14:paraId="0A523725" w14:textId="77777777" w:rsidR="00B17327" w:rsidRDefault="00B17327" w:rsidP="7FD6D077"/>
        </w:tc>
      </w:tr>
    </w:tbl>
    <w:p w14:paraId="7A89CBAC" w14:textId="77777777" w:rsidR="00E6463F" w:rsidRDefault="00E6463F"/>
    <w:sectPr w:rsidR="00E6463F" w:rsidSect="00D26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D/2De8gwhMloZ" int2:id="GYUxACqG">
      <int2:state int2:value="Rejected" int2:type="AugLoop_Text_Critique"/>
    </int2:textHash>
    <int2:textHash int2:hashCode="JV4up7LP+sosYG" int2:id="6YHGlxQg">
      <int2:state int2:value="Rejected" int2:type="AugLoop_Text_Critique"/>
    </int2:textHash>
    <int2:textHash int2:hashCode="rwC3aohzlYNLV2" int2:id="s4ByXHVT">
      <int2:state int2:value="Rejected" int2:type="AugLoop_Text_Critique"/>
    </int2:textHash>
    <int2:textHash int2:hashCode="H7ydP6OZZLzbt1" int2:id="QrYqFeq7">
      <int2:state int2:value="Rejected" int2:type="AugLoop_Text_Critique"/>
    </int2:textHash>
    <int2:textHash int2:hashCode="ROyTBZULIYulhz" int2:id="sfsoicH9">
      <int2:state int2:value="Rejected" int2:type="AugLoop_Text_Critique"/>
    </int2:textHash>
    <int2:textHash int2:hashCode="mLflmOXlM3rGJv" int2:id="IZwb6cbl">
      <int2:state int2:value="Rejected" int2:type="AugLoop_Text_Critique"/>
    </int2:textHash>
    <int2:textHash int2:hashCode="re1fVbRawFE5Wf" int2:id="yAsymLfd">
      <int2:state int2:value="Rejected" int2:type="AugLoop_Text_Critique"/>
    </int2:textHash>
    <int2:textHash int2:hashCode="d9vbq4q8pDiIAH" int2:id="QLiq5Kef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3A"/>
    <w:rsid w:val="000672D6"/>
    <w:rsid w:val="000C5A47"/>
    <w:rsid w:val="000F18C8"/>
    <w:rsid w:val="000F5B93"/>
    <w:rsid w:val="001239EB"/>
    <w:rsid w:val="00141980"/>
    <w:rsid w:val="001506E3"/>
    <w:rsid w:val="001A1826"/>
    <w:rsid w:val="001B0C75"/>
    <w:rsid w:val="001B4CFB"/>
    <w:rsid w:val="001C1B02"/>
    <w:rsid w:val="001C259A"/>
    <w:rsid w:val="001E6CC8"/>
    <w:rsid w:val="001F2B88"/>
    <w:rsid w:val="002417AD"/>
    <w:rsid w:val="00265E14"/>
    <w:rsid w:val="002720CC"/>
    <w:rsid w:val="00280F24"/>
    <w:rsid w:val="00287664"/>
    <w:rsid w:val="002884EF"/>
    <w:rsid w:val="002B4CE8"/>
    <w:rsid w:val="002E7B40"/>
    <w:rsid w:val="002F2E60"/>
    <w:rsid w:val="003233A4"/>
    <w:rsid w:val="003B35C1"/>
    <w:rsid w:val="003D07FA"/>
    <w:rsid w:val="003F7289"/>
    <w:rsid w:val="00403E88"/>
    <w:rsid w:val="004156CD"/>
    <w:rsid w:val="00470EDB"/>
    <w:rsid w:val="004734E1"/>
    <w:rsid w:val="00482432"/>
    <w:rsid w:val="00485619"/>
    <w:rsid w:val="004B123F"/>
    <w:rsid w:val="004E564E"/>
    <w:rsid w:val="0050154E"/>
    <w:rsid w:val="0050700D"/>
    <w:rsid w:val="005573AF"/>
    <w:rsid w:val="005642BD"/>
    <w:rsid w:val="00575E7C"/>
    <w:rsid w:val="00585A12"/>
    <w:rsid w:val="00585D51"/>
    <w:rsid w:val="005A0C35"/>
    <w:rsid w:val="005C7035"/>
    <w:rsid w:val="005C7D6B"/>
    <w:rsid w:val="005D7BF9"/>
    <w:rsid w:val="005E507E"/>
    <w:rsid w:val="0063028B"/>
    <w:rsid w:val="00633518"/>
    <w:rsid w:val="0064346A"/>
    <w:rsid w:val="00667830"/>
    <w:rsid w:val="00685C1B"/>
    <w:rsid w:val="006C6385"/>
    <w:rsid w:val="006F4C57"/>
    <w:rsid w:val="0071727B"/>
    <w:rsid w:val="00746FA4"/>
    <w:rsid w:val="00752110"/>
    <w:rsid w:val="00780102"/>
    <w:rsid w:val="00780E77"/>
    <w:rsid w:val="008539DA"/>
    <w:rsid w:val="008544D9"/>
    <w:rsid w:val="00881CF2"/>
    <w:rsid w:val="008A3B50"/>
    <w:rsid w:val="008A5F70"/>
    <w:rsid w:val="009D4BE0"/>
    <w:rsid w:val="009D665C"/>
    <w:rsid w:val="009D6A3E"/>
    <w:rsid w:val="00A24B20"/>
    <w:rsid w:val="00A80969"/>
    <w:rsid w:val="00AA1FD7"/>
    <w:rsid w:val="00AB3EDC"/>
    <w:rsid w:val="00B05F91"/>
    <w:rsid w:val="00B17327"/>
    <w:rsid w:val="00B31EE8"/>
    <w:rsid w:val="00B37102"/>
    <w:rsid w:val="00B5728F"/>
    <w:rsid w:val="00B573A3"/>
    <w:rsid w:val="00B72794"/>
    <w:rsid w:val="00B95AD3"/>
    <w:rsid w:val="00BB7712"/>
    <w:rsid w:val="00BD0AFD"/>
    <w:rsid w:val="00BD114F"/>
    <w:rsid w:val="00C13A39"/>
    <w:rsid w:val="00C16833"/>
    <w:rsid w:val="00C378CD"/>
    <w:rsid w:val="00C37981"/>
    <w:rsid w:val="00CD7232"/>
    <w:rsid w:val="00CE42A4"/>
    <w:rsid w:val="00CF2AF2"/>
    <w:rsid w:val="00D02E73"/>
    <w:rsid w:val="00D26E3A"/>
    <w:rsid w:val="00D65F42"/>
    <w:rsid w:val="00D96948"/>
    <w:rsid w:val="00DB7B03"/>
    <w:rsid w:val="00DE351D"/>
    <w:rsid w:val="00E6463F"/>
    <w:rsid w:val="00E99909"/>
    <w:rsid w:val="00EE0ECB"/>
    <w:rsid w:val="00F054FE"/>
    <w:rsid w:val="00F32792"/>
    <w:rsid w:val="00F40AC4"/>
    <w:rsid w:val="00F447EB"/>
    <w:rsid w:val="00F74576"/>
    <w:rsid w:val="00F75588"/>
    <w:rsid w:val="00FA194D"/>
    <w:rsid w:val="00FA71EB"/>
    <w:rsid w:val="024DD826"/>
    <w:rsid w:val="02812FF9"/>
    <w:rsid w:val="02EB2982"/>
    <w:rsid w:val="05019B9F"/>
    <w:rsid w:val="0517EE65"/>
    <w:rsid w:val="070E2EC9"/>
    <w:rsid w:val="07CE2402"/>
    <w:rsid w:val="07F04963"/>
    <w:rsid w:val="08DC4CCB"/>
    <w:rsid w:val="0A00277D"/>
    <w:rsid w:val="0A3FBF33"/>
    <w:rsid w:val="0A84599F"/>
    <w:rsid w:val="0AC97DA8"/>
    <w:rsid w:val="0B4BE26D"/>
    <w:rsid w:val="0B83D072"/>
    <w:rsid w:val="0C0F6A6F"/>
    <w:rsid w:val="0D038771"/>
    <w:rsid w:val="0D20AAE2"/>
    <w:rsid w:val="0D8BF370"/>
    <w:rsid w:val="0E26814C"/>
    <w:rsid w:val="0E56F0E4"/>
    <w:rsid w:val="11084698"/>
    <w:rsid w:val="1207CF9F"/>
    <w:rsid w:val="1208F545"/>
    <w:rsid w:val="124CDB1B"/>
    <w:rsid w:val="12B8F039"/>
    <w:rsid w:val="138A2A53"/>
    <w:rsid w:val="146B5E6B"/>
    <w:rsid w:val="15F090FB"/>
    <w:rsid w:val="16B91432"/>
    <w:rsid w:val="16DB0BA1"/>
    <w:rsid w:val="179087E4"/>
    <w:rsid w:val="1809E512"/>
    <w:rsid w:val="1838FA55"/>
    <w:rsid w:val="18945DC2"/>
    <w:rsid w:val="19D4CAB6"/>
    <w:rsid w:val="1AD27CF8"/>
    <w:rsid w:val="1AE611E2"/>
    <w:rsid w:val="1B89C374"/>
    <w:rsid w:val="1C20BD1E"/>
    <w:rsid w:val="1E395F56"/>
    <w:rsid w:val="1F4BB65F"/>
    <w:rsid w:val="1FD4DE70"/>
    <w:rsid w:val="2024D660"/>
    <w:rsid w:val="203C2B28"/>
    <w:rsid w:val="20D8180F"/>
    <w:rsid w:val="20E786C0"/>
    <w:rsid w:val="2137CF2D"/>
    <w:rsid w:val="21B0AA11"/>
    <w:rsid w:val="22640F1C"/>
    <w:rsid w:val="22B5BA87"/>
    <w:rsid w:val="23891876"/>
    <w:rsid w:val="246F6FEF"/>
    <w:rsid w:val="24729C3D"/>
    <w:rsid w:val="2592E791"/>
    <w:rsid w:val="25C57BCC"/>
    <w:rsid w:val="2621A626"/>
    <w:rsid w:val="274A59A1"/>
    <w:rsid w:val="2756C844"/>
    <w:rsid w:val="27911108"/>
    <w:rsid w:val="27BBBC30"/>
    <w:rsid w:val="27BD7687"/>
    <w:rsid w:val="28000F96"/>
    <w:rsid w:val="2A55007F"/>
    <w:rsid w:val="2AAA05F9"/>
    <w:rsid w:val="2AB6EEAF"/>
    <w:rsid w:val="2CE8EAB2"/>
    <w:rsid w:val="2D7AA8F9"/>
    <w:rsid w:val="2DC95CEA"/>
    <w:rsid w:val="2DF4A4C9"/>
    <w:rsid w:val="2E3C664C"/>
    <w:rsid w:val="2F2B6306"/>
    <w:rsid w:val="31256FAE"/>
    <w:rsid w:val="3164B1B1"/>
    <w:rsid w:val="31E198A3"/>
    <w:rsid w:val="348D813F"/>
    <w:rsid w:val="35EBB29B"/>
    <w:rsid w:val="367E4B71"/>
    <w:rsid w:val="3774D994"/>
    <w:rsid w:val="37EDA1B5"/>
    <w:rsid w:val="3AE7ACC5"/>
    <w:rsid w:val="3AF02B8A"/>
    <w:rsid w:val="3B1A9CAF"/>
    <w:rsid w:val="3D563D32"/>
    <w:rsid w:val="3DCE0552"/>
    <w:rsid w:val="3DFA1BCC"/>
    <w:rsid w:val="3E752184"/>
    <w:rsid w:val="3E9C6AC6"/>
    <w:rsid w:val="3E9DC865"/>
    <w:rsid w:val="3EDF0746"/>
    <w:rsid w:val="3F9F6CCA"/>
    <w:rsid w:val="4269F407"/>
    <w:rsid w:val="42EEAC4B"/>
    <w:rsid w:val="437748C3"/>
    <w:rsid w:val="4384AADF"/>
    <w:rsid w:val="4401E5E5"/>
    <w:rsid w:val="4491A605"/>
    <w:rsid w:val="44C7286F"/>
    <w:rsid w:val="44FC0122"/>
    <w:rsid w:val="46DC3C4E"/>
    <w:rsid w:val="47438C12"/>
    <w:rsid w:val="47B9513D"/>
    <w:rsid w:val="483BFA94"/>
    <w:rsid w:val="4886DFAD"/>
    <w:rsid w:val="495DEDCF"/>
    <w:rsid w:val="498401E6"/>
    <w:rsid w:val="49CA10D1"/>
    <w:rsid w:val="49FAB4B3"/>
    <w:rsid w:val="4AF9BE30"/>
    <w:rsid w:val="4C4BE789"/>
    <w:rsid w:val="4C9E88AE"/>
    <w:rsid w:val="4CAEB6EE"/>
    <w:rsid w:val="4DD3E192"/>
    <w:rsid w:val="4E315EF2"/>
    <w:rsid w:val="4E39855C"/>
    <w:rsid w:val="4F1D345F"/>
    <w:rsid w:val="4F1F2EC8"/>
    <w:rsid w:val="4F8FD534"/>
    <w:rsid w:val="4F986BB9"/>
    <w:rsid w:val="4F9F0C53"/>
    <w:rsid w:val="4FCD2F53"/>
    <w:rsid w:val="500CFE9A"/>
    <w:rsid w:val="50572432"/>
    <w:rsid w:val="5069F637"/>
    <w:rsid w:val="5092D30B"/>
    <w:rsid w:val="50CBD12B"/>
    <w:rsid w:val="510BBAE1"/>
    <w:rsid w:val="518F13CB"/>
    <w:rsid w:val="5247D723"/>
    <w:rsid w:val="5254D521"/>
    <w:rsid w:val="5317D0F8"/>
    <w:rsid w:val="56117CCA"/>
    <w:rsid w:val="564F7FF4"/>
    <w:rsid w:val="5830C949"/>
    <w:rsid w:val="58C416A5"/>
    <w:rsid w:val="5A67D48C"/>
    <w:rsid w:val="5B049B70"/>
    <w:rsid w:val="5CFCE3BC"/>
    <w:rsid w:val="5D34F267"/>
    <w:rsid w:val="5D3562F4"/>
    <w:rsid w:val="5D9787C8"/>
    <w:rsid w:val="5DF42A96"/>
    <w:rsid w:val="5E1E33A1"/>
    <w:rsid w:val="5E926C28"/>
    <w:rsid w:val="5FED815C"/>
    <w:rsid w:val="60558EB2"/>
    <w:rsid w:val="60D71610"/>
    <w:rsid w:val="60DDEB12"/>
    <w:rsid w:val="640C9BC5"/>
    <w:rsid w:val="64E5C752"/>
    <w:rsid w:val="653B9A77"/>
    <w:rsid w:val="65B772ED"/>
    <w:rsid w:val="665A2589"/>
    <w:rsid w:val="66676DE1"/>
    <w:rsid w:val="6720969A"/>
    <w:rsid w:val="683B672C"/>
    <w:rsid w:val="689E5FF6"/>
    <w:rsid w:val="68E227F5"/>
    <w:rsid w:val="697241E0"/>
    <w:rsid w:val="6A051E11"/>
    <w:rsid w:val="6A1FE770"/>
    <w:rsid w:val="6AA6EED4"/>
    <w:rsid w:val="6BA43223"/>
    <w:rsid w:val="6C19C8B7"/>
    <w:rsid w:val="6D1B534C"/>
    <w:rsid w:val="6DC292D5"/>
    <w:rsid w:val="6E6BB8F0"/>
    <w:rsid w:val="70AC28C1"/>
    <w:rsid w:val="7130380B"/>
    <w:rsid w:val="7176AE65"/>
    <w:rsid w:val="71B7F395"/>
    <w:rsid w:val="722786F7"/>
    <w:rsid w:val="726E96A2"/>
    <w:rsid w:val="73F387E7"/>
    <w:rsid w:val="746AC40C"/>
    <w:rsid w:val="763B93AB"/>
    <w:rsid w:val="76BD8092"/>
    <w:rsid w:val="76FAF81A"/>
    <w:rsid w:val="77FD9804"/>
    <w:rsid w:val="79264811"/>
    <w:rsid w:val="7983D7CC"/>
    <w:rsid w:val="79ADD55E"/>
    <w:rsid w:val="7C72DCC4"/>
    <w:rsid w:val="7CA031F1"/>
    <w:rsid w:val="7E5FAC57"/>
    <w:rsid w:val="7EEE876E"/>
    <w:rsid w:val="7F56526C"/>
    <w:rsid w:val="7F60447C"/>
    <w:rsid w:val="7F741456"/>
    <w:rsid w:val="7FD6D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86B2"/>
  <w15:chartTrackingRefBased/>
  <w15:docId w15:val="{5DDF99EC-DE05-4CC2-8756-DF952DA2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00E5E91B1644A853BC8EB6CBFD4A6" ma:contentTypeVersion="8" ma:contentTypeDescription="Create a new document." ma:contentTypeScope="" ma:versionID="befe206cba53a53a1fc115f0684294d0">
  <xsd:schema xmlns:xsd="http://www.w3.org/2001/XMLSchema" xmlns:xs="http://www.w3.org/2001/XMLSchema" xmlns:p="http://schemas.microsoft.com/office/2006/metadata/properties" xmlns:ns2="938480b8-73a5-44b0-9416-b82ffa1d387d" targetNamespace="http://schemas.microsoft.com/office/2006/metadata/properties" ma:root="true" ma:fieldsID="fd3d2dbd5ed8a1d42c53483e4d11a639" ns2:_="">
    <xsd:import namespace="938480b8-73a5-44b0-9416-b82ffa1d3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480b8-73a5-44b0-9416-b82ffa1d38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A72584-BF0F-466E-94F3-44737F70C1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CD8EBA-76C2-45F9-988E-55197A8F8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8480b8-73a5-44b0-9416-b82ffa1d3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5CAE47-5D04-4111-A9D6-A45A56A74A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Spencer Noseworthy</cp:lastModifiedBy>
  <cp:revision>2</cp:revision>
  <dcterms:created xsi:type="dcterms:W3CDTF">2025-02-08T19:25:00Z</dcterms:created>
  <dcterms:modified xsi:type="dcterms:W3CDTF">2025-02-08T19:25:00Z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0x0101008F300E5E91B1644A853BC8EB6CBFD4A6</vt:lpwstr>
  </property>
</Properties>
</file>