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0DAAB" w14:textId="61B70578" w:rsidR="00424185" w:rsidRDefault="00424185">
      <w:r>
        <w:t xml:space="preserve">The problem </w:t>
      </w:r>
    </w:p>
    <w:p w14:paraId="1A3069F8" w14:textId="6BA13C92" w:rsidR="00424185" w:rsidRDefault="003B44FC">
      <w:r>
        <w:t xml:space="preserve">Traditional call centres assign a customer </w:t>
      </w:r>
      <w:r w:rsidR="00035E21">
        <w:t xml:space="preserve">based on the next available Relationship Manager (RM). However, </w:t>
      </w:r>
      <w:r w:rsidR="00A4393E">
        <w:t xml:space="preserve">the skillsets and needs of the customer is often not accounted for by the RM. The differences in customer needs and RM knowledge may not always align. </w:t>
      </w:r>
      <w:r w:rsidR="000656EB">
        <w:t>T</w:t>
      </w:r>
      <w:r w:rsidR="00D0130D">
        <w:t>he</w:t>
      </w:r>
      <w:r w:rsidR="003F08AB">
        <w:t>refore, there is a</w:t>
      </w:r>
      <w:r w:rsidR="00D0130D">
        <w:t xml:space="preserve"> rejection of customer needs </w:t>
      </w:r>
      <w:r w:rsidR="003F08AB">
        <w:t>and this leads to upset customers</w:t>
      </w:r>
      <w:r w:rsidR="00D0130D">
        <w:t xml:space="preserve">. </w:t>
      </w:r>
      <w:r w:rsidR="000900CE">
        <w:t xml:space="preserve">Customers that do not feel valued </w:t>
      </w:r>
      <w:r w:rsidR="00BE6374">
        <w:t xml:space="preserve">will not return as repeat customers. </w:t>
      </w:r>
      <w:r w:rsidR="005D2E91">
        <w:t xml:space="preserve">Also, through word of mouth this hurts the </w:t>
      </w:r>
      <w:r w:rsidR="00726EC9">
        <w:t>company’s</w:t>
      </w:r>
      <w:r w:rsidR="005D2E91">
        <w:t xml:space="preserve"> image. As such, the company may find it difficult to sell more holiday packages and </w:t>
      </w:r>
      <w:r w:rsidR="00880BC0">
        <w:t xml:space="preserve">return profit. </w:t>
      </w:r>
    </w:p>
    <w:p w14:paraId="1E0782D5" w14:textId="57AD9921" w:rsidR="00424185" w:rsidRDefault="00424185">
      <w:r>
        <w:t xml:space="preserve">Objectives </w:t>
      </w:r>
    </w:p>
    <w:p w14:paraId="1B375BC7" w14:textId="0B29A1EB" w:rsidR="003803D9" w:rsidRDefault="00935B65">
      <w:r>
        <w:t xml:space="preserve">Therefore, a new solution is required. </w:t>
      </w:r>
      <w:r w:rsidR="00293A7D">
        <w:t xml:space="preserve">The new system should enable </w:t>
      </w:r>
      <w:r w:rsidR="00784AAC">
        <w:t xml:space="preserve">the pairing of compatible </w:t>
      </w:r>
      <w:r w:rsidR="00FD5B78">
        <w:t xml:space="preserve">customers and RM’s in terms of wants and </w:t>
      </w:r>
      <w:r w:rsidR="00DB6B3C">
        <w:t>knowledge,</w:t>
      </w:r>
      <w:r w:rsidR="00FD5B78">
        <w:t xml:space="preserve"> respectively.</w:t>
      </w:r>
      <w:r w:rsidR="00280887">
        <w:t xml:space="preserve"> RM’s must undergo constant evaluation </w:t>
      </w:r>
      <w:r w:rsidR="00384283">
        <w:t>in their ability t</w:t>
      </w:r>
      <w:r w:rsidR="00CD3933">
        <w:t>o sell and provide information on holiday packages. Similarly, customers</w:t>
      </w:r>
      <w:r w:rsidR="00E667EB">
        <w:t xml:space="preserve"> </w:t>
      </w:r>
      <w:r w:rsidR="00CD3933">
        <w:t xml:space="preserve">will </w:t>
      </w:r>
      <w:r w:rsidR="00E667EB">
        <w:t xml:space="preserve">be </w:t>
      </w:r>
      <w:r w:rsidR="00CD3933">
        <w:t xml:space="preserve">evaluated in their likelihood to purchase a holiday package. </w:t>
      </w:r>
      <w:r w:rsidR="005A5C02">
        <w:t xml:space="preserve">Both </w:t>
      </w:r>
      <w:r w:rsidR="00E667EB">
        <w:t>parties will be ranked out of a 10, 10 being the most likely to purchase or most knowledgeable</w:t>
      </w:r>
      <w:r w:rsidR="00661E9F">
        <w:t xml:space="preserve"> on holiday packages. </w:t>
      </w:r>
      <w:r w:rsidR="0068022F">
        <w:t xml:space="preserve">The ranking system will be achieved by a separate tool named the profiler tool and this data will be utilised by our system to produce the pairing of customers and RMs. </w:t>
      </w:r>
      <w:r w:rsidR="00FB4769">
        <w:t xml:space="preserve">Furthermore, during busy times where the pairing of customers to RM becomes unmanageable, an interactive voice response will be utilised to prompt the customer for responses. </w:t>
      </w:r>
      <w:r w:rsidR="00A50768">
        <w:t xml:space="preserve">Once an RM is </w:t>
      </w:r>
      <w:r w:rsidR="008319C8">
        <w:t>available,</w:t>
      </w:r>
      <w:r w:rsidR="00A50768">
        <w:t xml:space="preserve"> they will be able to </w:t>
      </w:r>
      <w:r w:rsidR="00DA366C">
        <w:t xml:space="preserve">take over the call. </w:t>
      </w:r>
    </w:p>
    <w:p w14:paraId="2E3523B4" w14:textId="42EBA011" w:rsidR="008319C8" w:rsidRDefault="008319C8">
      <w:r>
        <w:t>The customer is of top priority and as such their needs need to be identified and understood. The new system allows the pairing of an RM that will best understand these need</w:t>
      </w:r>
      <w:r w:rsidR="00C32FB0">
        <w:t xml:space="preserve">s and wants. </w:t>
      </w:r>
      <w:r w:rsidR="00802476">
        <w:t xml:space="preserve">As such, </w:t>
      </w:r>
      <w:r w:rsidR="00EF24FB">
        <w:t>the new system should increase customer satisfaction and as an onset increase organisation</w:t>
      </w:r>
      <w:r w:rsidR="009D28E8">
        <w:t>al</w:t>
      </w:r>
      <w:r w:rsidR="00EF24FB">
        <w:t xml:space="preserve"> profit. </w:t>
      </w:r>
    </w:p>
    <w:p w14:paraId="2817DD2A" w14:textId="2C87B164" w:rsidR="009F4966" w:rsidRDefault="009F4966">
      <w:r>
        <w:t>S</w:t>
      </w:r>
      <w:r w:rsidR="006C1352">
        <w:t xml:space="preserve">take holders </w:t>
      </w:r>
    </w:p>
    <w:p w14:paraId="299A3C43" w14:textId="77777777" w:rsidR="006C1352" w:rsidRPr="006C1352" w:rsidRDefault="006C1352" w:rsidP="006C1352">
      <w:pPr>
        <w:spacing w:after="0" w:line="240" w:lineRule="auto"/>
        <w:rPr>
          <w:rFonts w:ascii="Times New Roman" w:eastAsia="Times New Roman" w:hAnsi="Times New Roman" w:cs="Times New Roman"/>
          <w:sz w:val="24"/>
          <w:szCs w:val="24"/>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299"/>
        <w:gridCol w:w="1358"/>
        <w:gridCol w:w="1314"/>
        <w:gridCol w:w="1482"/>
        <w:gridCol w:w="3553"/>
      </w:tblGrid>
      <w:tr w:rsidR="00DA1A3D" w:rsidRPr="006C1352" w14:paraId="72C55DA1" w14:textId="77777777" w:rsidTr="006C13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FAA78" w14:textId="77777777" w:rsidR="00A831AE" w:rsidRPr="006C1352" w:rsidRDefault="00A831AE" w:rsidP="006C1352">
            <w:pPr>
              <w:spacing w:after="0" w:line="240" w:lineRule="auto"/>
              <w:rPr>
                <w:rFonts w:ascii="Times New Roman" w:eastAsia="Times New Roman" w:hAnsi="Times New Roman" w:cs="Times New Roman"/>
                <w:sz w:val="24"/>
                <w:szCs w:val="24"/>
                <w:lang w:eastAsia="en-AU"/>
              </w:rPr>
            </w:pPr>
            <w:r w:rsidRPr="006C1352">
              <w:rPr>
                <w:rFonts w:ascii="Open Sans" w:eastAsia="Times New Roman" w:hAnsi="Open Sans" w:cs="Open Sans"/>
                <w:b/>
                <w:bCs/>
                <w:color w:val="000000"/>
                <w:sz w:val="24"/>
                <w:szCs w:val="24"/>
                <w:u w:val="single"/>
                <w:lang w:eastAsia="en-AU"/>
              </w:rPr>
              <w:t>Position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B6F7F" w14:textId="77777777" w:rsidR="00A831AE" w:rsidRPr="006C1352" w:rsidRDefault="00A831AE" w:rsidP="006C1352">
            <w:pPr>
              <w:spacing w:after="0" w:line="240" w:lineRule="auto"/>
              <w:rPr>
                <w:rFonts w:ascii="Times New Roman" w:eastAsia="Times New Roman" w:hAnsi="Times New Roman" w:cs="Times New Roman"/>
                <w:sz w:val="24"/>
                <w:szCs w:val="24"/>
                <w:lang w:eastAsia="en-AU"/>
              </w:rPr>
            </w:pPr>
            <w:r w:rsidRPr="006C1352">
              <w:rPr>
                <w:rFonts w:ascii="Open Sans" w:eastAsia="Times New Roman" w:hAnsi="Open Sans" w:cs="Open Sans"/>
                <w:b/>
                <w:bCs/>
                <w:color w:val="000000"/>
                <w:sz w:val="24"/>
                <w:szCs w:val="24"/>
                <w:u w:val="single"/>
                <w:lang w:eastAsia="en-AU"/>
              </w:rPr>
              <w:t>Project Role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1EE4E" w14:textId="77777777" w:rsidR="00A831AE" w:rsidRPr="006C1352" w:rsidRDefault="00A831AE" w:rsidP="006C1352">
            <w:pPr>
              <w:spacing w:after="0" w:line="240" w:lineRule="auto"/>
              <w:rPr>
                <w:rFonts w:ascii="Times New Roman" w:eastAsia="Times New Roman" w:hAnsi="Times New Roman" w:cs="Times New Roman"/>
                <w:sz w:val="24"/>
                <w:szCs w:val="24"/>
                <w:lang w:eastAsia="en-AU"/>
              </w:rPr>
            </w:pPr>
            <w:r w:rsidRPr="006C1352">
              <w:rPr>
                <w:rFonts w:ascii="Open Sans" w:eastAsia="Times New Roman" w:hAnsi="Open Sans" w:cs="Open Sans"/>
                <w:b/>
                <w:bCs/>
                <w:color w:val="000000"/>
                <w:sz w:val="24"/>
                <w:szCs w:val="24"/>
                <w:u w:val="single"/>
                <w:lang w:eastAsia="en-AU"/>
              </w:rPr>
              <w:t>Level of Interest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FECB2" w14:textId="77777777" w:rsidR="00A831AE" w:rsidRPr="006C1352" w:rsidRDefault="00A831AE" w:rsidP="006C1352">
            <w:pPr>
              <w:spacing w:after="0" w:line="240" w:lineRule="auto"/>
              <w:rPr>
                <w:rFonts w:ascii="Times New Roman" w:eastAsia="Times New Roman" w:hAnsi="Times New Roman" w:cs="Times New Roman"/>
                <w:sz w:val="24"/>
                <w:szCs w:val="24"/>
                <w:lang w:eastAsia="en-AU"/>
              </w:rPr>
            </w:pPr>
            <w:r w:rsidRPr="006C1352">
              <w:rPr>
                <w:rFonts w:ascii="Open Sans" w:eastAsia="Times New Roman" w:hAnsi="Open Sans" w:cs="Open Sans"/>
                <w:b/>
                <w:bCs/>
                <w:color w:val="000000"/>
                <w:sz w:val="24"/>
                <w:szCs w:val="24"/>
                <w:u w:val="single"/>
                <w:lang w:eastAsia="en-AU"/>
              </w:rPr>
              <w:t>Level of Influence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831A4" w14:textId="663A702E" w:rsidR="00A831AE" w:rsidRPr="006C1352" w:rsidRDefault="001D5E02" w:rsidP="006C1352">
            <w:pPr>
              <w:spacing w:after="0" w:line="240" w:lineRule="auto"/>
              <w:rPr>
                <w:rFonts w:ascii="Times New Roman" w:eastAsia="Times New Roman" w:hAnsi="Times New Roman" w:cs="Times New Roman"/>
                <w:sz w:val="24"/>
                <w:szCs w:val="24"/>
                <w:lang w:eastAsia="en-AU"/>
              </w:rPr>
            </w:pPr>
            <w:r>
              <w:rPr>
                <w:rFonts w:ascii="Open Sans" w:eastAsia="Times New Roman" w:hAnsi="Open Sans" w:cs="Open Sans"/>
                <w:b/>
                <w:bCs/>
                <w:color w:val="000000"/>
                <w:sz w:val="24"/>
                <w:szCs w:val="24"/>
                <w:u w:val="single"/>
                <w:lang w:eastAsia="en-AU"/>
              </w:rPr>
              <w:t xml:space="preserve">Description </w:t>
            </w:r>
          </w:p>
        </w:tc>
      </w:tr>
      <w:tr w:rsidR="00DA1A3D" w:rsidRPr="006C1352" w14:paraId="4A441BC6" w14:textId="77777777" w:rsidTr="006C13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EB272" w14:textId="6A0EDA3C" w:rsidR="00A831AE" w:rsidRPr="006C1352" w:rsidRDefault="00A831AE" w:rsidP="006C1352">
            <w:pPr>
              <w:spacing w:after="0" w:line="240" w:lineRule="auto"/>
              <w:rPr>
                <w:rFonts w:ascii="Times New Roman" w:eastAsia="Times New Roman" w:hAnsi="Times New Roman" w:cs="Times New Roman"/>
                <w:sz w:val="24"/>
                <w:szCs w:val="24"/>
                <w:lang w:eastAsia="en-AU"/>
              </w:rPr>
            </w:pPr>
            <w:r>
              <w:rPr>
                <w:rFonts w:ascii="Open Sans" w:eastAsia="Times New Roman" w:hAnsi="Open Sans" w:cs="Open Sans"/>
                <w:color w:val="000000"/>
                <w:sz w:val="24"/>
                <w:szCs w:val="24"/>
                <w:lang w:eastAsia="en-AU"/>
              </w:rPr>
              <w:t xml:space="preserve">Customer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080C0" w14:textId="06DF8226" w:rsidR="00A831AE" w:rsidRPr="006C1352" w:rsidRDefault="00A831AE" w:rsidP="006C135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User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F9BA9" w14:textId="77777777" w:rsidR="00A831AE" w:rsidRPr="006C1352" w:rsidRDefault="00A831AE" w:rsidP="006C1352">
            <w:pPr>
              <w:spacing w:after="0" w:line="240" w:lineRule="auto"/>
              <w:rPr>
                <w:rFonts w:ascii="Times New Roman" w:eastAsia="Times New Roman" w:hAnsi="Times New Roman" w:cs="Times New Roman"/>
                <w:sz w:val="24"/>
                <w:szCs w:val="24"/>
                <w:lang w:eastAsia="en-AU"/>
              </w:rPr>
            </w:pPr>
            <w:r w:rsidRPr="006C1352">
              <w:rPr>
                <w:rFonts w:ascii="Open Sans" w:eastAsia="Times New Roman" w:hAnsi="Open Sans" w:cs="Open Sans"/>
                <w:color w:val="000000"/>
                <w:sz w:val="24"/>
                <w:szCs w:val="24"/>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38F92" w14:textId="77777777" w:rsidR="00A831AE" w:rsidRPr="006C1352" w:rsidRDefault="00A831AE" w:rsidP="006C1352">
            <w:pPr>
              <w:spacing w:after="0" w:line="240" w:lineRule="auto"/>
              <w:rPr>
                <w:rFonts w:ascii="Times New Roman" w:eastAsia="Times New Roman" w:hAnsi="Times New Roman" w:cs="Times New Roman"/>
                <w:sz w:val="24"/>
                <w:szCs w:val="24"/>
                <w:lang w:eastAsia="en-AU"/>
              </w:rPr>
            </w:pPr>
            <w:r w:rsidRPr="006C1352">
              <w:rPr>
                <w:rFonts w:ascii="Open Sans" w:eastAsia="Times New Roman" w:hAnsi="Open Sans" w:cs="Open Sans"/>
                <w:color w:val="000000"/>
                <w:sz w:val="24"/>
                <w:szCs w:val="24"/>
                <w:lang w:eastAsia="en-AU"/>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77A1B" w14:textId="05F340D9" w:rsidR="00A831AE" w:rsidRPr="006C1352" w:rsidRDefault="00A831AE" w:rsidP="006C1352">
            <w:pPr>
              <w:spacing w:after="0" w:line="240" w:lineRule="auto"/>
              <w:rPr>
                <w:rFonts w:ascii="Times New Roman" w:eastAsia="Times New Roman" w:hAnsi="Times New Roman" w:cs="Times New Roman"/>
                <w:sz w:val="24"/>
                <w:szCs w:val="24"/>
                <w:lang w:eastAsia="en-AU"/>
              </w:rPr>
            </w:pPr>
            <w:r>
              <w:rPr>
                <w:rFonts w:ascii="Open Sans" w:eastAsia="Times New Roman" w:hAnsi="Open Sans" w:cs="Open Sans"/>
                <w:color w:val="000000"/>
                <w:sz w:val="24"/>
                <w:szCs w:val="24"/>
                <w:lang w:eastAsia="en-AU"/>
              </w:rPr>
              <w:t xml:space="preserve">The customer will be utilising the system in order to be assigned to an RM that will understand their requirements. </w:t>
            </w:r>
          </w:p>
        </w:tc>
      </w:tr>
      <w:tr w:rsidR="00DA1A3D" w:rsidRPr="006C1352" w14:paraId="40EFF6FA" w14:textId="77777777" w:rsidTr="006C13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1ECE3" w14:textId="34116C0A" w:rsidR="00A831AE" w:rsidRPr="006C1352" w:rsidRDefault="00A831AE" w:rsidP="006C1352">
            <w:pPr>
              <w:spacing w:after="0" w:line="240" w:lineRule="auto"/>
              <w:rPr>
                <w:rFonts w:ascii="Times New Roman" w:eastAsia="Times New Roman" w:hAnsi="Times New Roman" w:cs="Times New Roman"/>
                <w:sz w:val="24"/>
                <w:szCs w:val="24"/>
                <w:lang w:eastAsia="en-AU"/>
              </w:rPr>
            </w:pPr>
            <w:r>
              <w:rPr>
                <w:rFonts w:ascii="Open Sans" w:eastAsia="Times New Roman" w:hAnsi="Open Sans" w:cs="Open Sans"/>
                <w:color w:val="000000"/>
                <w:sz w:val="24"/>
                <w:szCs w:val="24"/>
                <w:lang w:eastAsia="en-AU"/>
              </w:rPr>
              <w:t>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97669" w14:textId="7B757272" w:rsidR="00A831AE" w:rsidRPr="006C1352" w:rsidRDefault="00A831AE" w:rsidP="006C1352">
            <w:pPr>
              <w:spacing w:after="0" w:line="240" w:lineRule="auto"/>
              <w:rPr>
                <w:rFonts w:ascii="Times New Roman" w:eastAsia="Times New Roman" w:hAnsi="Times New Roman" w:cs="Times New Roman"/>
                <w:sz w:val="24"/>
                <w:szCs w:val="24"/>
                <w:lang w:eastAsia="en-AU"/>
              </w:rPr>
            </w:pPr>
            <w:r>
              <w:rPr>
                <w:rFonts w:ascii="Open Sans" w:eastAsia="Times New Roman" w:hAnsi="Open Sans" w:cs="Open Sans"/>
                <w:color w:val="000000"/>
                <w:sz w:val="24"/>
                <w:szCs w:val="24"/>
                <w:lang w:eastAsia="en-AU"/>
              </w:rPr>
              <w:t>Manager</w:t>
            </w:r>
            <w:r w:rsidRPr="006C1352">
              <w:rPr>
                <w:rFonts w:ascii="Open Sans" w:eastAsia="Times New Roman" w:hAnsi="Open Sans" w:cs="Open Sans"/>
                <w:color w:val="000000"/>
                <w:sz w:val="24"/>
                <w:szCs w:val="24"/>
                <w:lang w:eastAsia="en-AU"/>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C288F" w14:textId="77777777" w:rsidR="00A831AE" w:rsidRPr="006C1352" w:rsidRDefault="00A831AE" w:rsidP="006C1352">
            <w:pPr>
              <w:spacing w:after="0" w:line="240" w:lineRule="auto"/>
              <w:rPr>
                <w:rFonts w:ascii="Times New Roman" w:eastAsia="Times New Roman" w:hAnsi="Times New Roman" w:cs="Times New Roman"/>
                <w:sz w:val="24"/>
                <w:szCs w:val="24"/>
                <w:lang w:eastAsia="en-AU"/>
              </w:rPr>
            </w:pPr>
            <w:r w:rsidRPr="006C1352">
              <w:rPr>
                <w:rFonts w:ascii="Open Sans" w:eastAsia="Times New Roman" w:hAnsi="Open Sans" w:cs="Open Sans"/>
                <w:color w:val="000000"/>
                <w:sz w:val="24"/>
                <w:szCs w:val="24"/>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CFDDF" w14:textId="77777777" w:rsidR="00A831AE" w:rsidRPr="006C1352" w:rsidRDefault="00A831AE" w:rsidP="006C1352">
            <w:pPr>
              <w:spacing w:after="0" w:line="240" w:lineRule="auto"/>
              <w:rPr>
                <w:rFonts w:ascii="Times New Roman" w:eastAsia="Times New Roman" w:hAnsi="Times New Roman" w:cs="Times New Roman"/>
                <w:sz w:val="24"/>
                <w:szCs w:val="24"/>
                <w:lang w:eastAsia="en-AU"/>
              </w:rPr>
            </w:pPr>
            <w:r w:rsidRPr="006C1352">
              <w:rPr>
                <w:rFonts w:ascii="Open Sans" w:eastAsia="Times New Roman" w:hAnsi="Open Sans" w:cs="Open Sans"/>
                <w:color w:val="000000"/>
                <w:sz w:val="24"/>
                <w:szCs w:val="24"/>
                <w:lang w:eastAsia="en-AU"/>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41AAB" w14:textId="0844E208" w:rsidR="00A831AE" w:rsidRPr="006C1352" w:rsidRDefault="00A831AE" w:rsidP="006C1352">
            <w:pPr>
              <w:spacing w:after="0" w:line="240" w:lineRule="auto"/>
              <w:rPr>
                <w:rFonts w:ascii="Times New Roman" w:eastAsia="Times New Roman" w:hAnsi="Times New Roman" w:cs="Times New Roman"/>
                <w:sz w:val="24"/>
                <w:szCs w:val="24"/>
                <w:lang w:eastAsia="en-AU"/>
              </w:rPr>
            </w:pPr>
            <w:r>
              <w:rPr>
                <w:rFonts w:ascii="Open Sans" w:eastAsia="Times New Roman" w:hAnsi="Open Sans" w:cs="Open Sans"/>
                <w:color w:val="000000"/>
                <w:sz w:val="24"/>
                <w:szCs w:val="24"/>
                <w:lang w:eastAsia="en-AU"/>
              </w:rPr>
              <w:t xml:space="preserve">The RM will be utilising the system in order to receive customers based on their level of experience and knowledge. </w:t>
            </w:r>
          </w:p>
        </w:tc>
      </w:tr>
      <w:tr w:rsidR="00FD7BAE" w:rsidRPr="006C1352" w14:paraId="5A4E9C45" w14:textId="77777777" w:rsidTr="006C13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962BF9" w14:textId="35AD99FA" w:rsidR="004E6EAA" w:rsidRDefault="004E6EAA" w:rsidP="006C1352">
            <w:pPr>
              <w:spacing w:after="0" w:line="240" w:lineRule="auto"/>
              <w:rPr>
                <w:rFonts w:ascii="Open Sans" w:eastAsia="Times New Roman" w:hAnsi="Open Sans" w:cs="Open Sans"/>
                <w:color w:val="000000"/>
                <w:sz w:val="24"/>
                <w:szCs w:val="24"/>
                <w:lang w:eastAsia="en-AU"/>
              </w:rPr>
            </w:pPr>
            <w:r>
              <w:rPr>
                <w:rFonts w:ascii="Open Sans" w:eastAsia="Times New Roman" w:hAnsi="Open Sans" w:cs="Open Sans"/>
                <w:color w:val="000000"/>
                <w:sz w:val="24"/>
                <w:szCs w:val="24"/>
                <w:lang w:eastAsia="en-AU"/>
              </w:rPr>
              <w:t xml:space="preserve">Owner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21DB0E" w14:textId="6A077174" w:rsidR="004E6EAA" w:rsidRDefault="00FD7BAE" w:rsidP="006C1352">
            <w:pPr>
              <w:spacing w:after="0" w:line="240" w:lineRule="auto"/>
              <w:rPr>
                <w:rFonts w:ascii="Open Sans" w:eastAsia="Times New Roman" w:hAnsi="Open Sans" w:cs="Open Sans"/>
                <w:color w:val="000000"/>
                <w:sz w:val="24"/>
                <w:szCs w:val="24"/>
                <w:lang w:eastAsia="en-AU"/>
              </w:rPr>
            </w:pPr>
            <w:r>
              <w:rPr>
                <w:rFonts w:ascii="Open Sans" w:eastAsia="Times New Roman" w:hAnsi="Open Sans" w:cs="Open Sans"/>
                <w:color w:val="000000"/>
                <w:sz w:val="24"/>
                <w:szCs w:val="24"/>
                <w:lang w:eastAsia="en-AU"/>
              </w:rPr>
              <w:t>Product Owner</w:t>
            </w:r>
            <w:r w:rsidR="004E6EAA">
              <w:rPr>
                <w:rFonts w:ascii="Open Sans" w:eastAsia="Times New Roman" w:hAnsi="Open Sans" w:cs="Open Sans"/>
                <w:color w:val="000000"/>
                <w:sz w:val="24"/>
                <w:szCs w:val="24"/>
                <w:lang w:eastAsia="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D7BA2" w14:textId="55218AB9" w:rsidR="004E6EAA" w:rsidRPr="006C1352" w:rsidRDefault="004E6EAA" w:rsidP="006C1352">
            <w:pPr>
              <w:spacing w:after="0" w:line="240" w:lineRule="auto"/>
              <w:rPr>
                <w:rFonts w:ascii="Open Sans" w:eastAsia="Times New Roman" w:hAnsi="Open Sans" w:cs="Open Sans"/>
                <w:color w:val="000000"/>
                <w:sz w:val="24"/>
                <w:szCs w:val="24"/>
                <w:lang w:eastAsia="en-AU"/>
              </w:rPr>
            </w:pPr>
            <w:r>
              <w:rPr>
                <w:rFonts w:ascii="Open Sans" w:eastAsia="Times New Roman" w:hAnsi="Open Sans" w:cs="Open Sans"/>
                <w:color w:val="000000"/>
                <w:sz w:val="24"/>
                <w:szCs w:val="24"/>
                <w:lang w:eastAsia="en-AU"/>
              </w:rPr>
              <w:t xml:space="preserve">High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DCBDA1" w14:textId="18DC0051" w:rsidR="004E6EAA" w:rsidRPr="006C1352" w:rsidRDefault="004E6EAA" w:rsidP="006C1352">
            <w:pPr>
              <w:spacing w:after="0" w:line="240" w:lineRule="auto"/>
              <w:rPr>
                <w:rFonts w:ascii="Open Sans" w:eastAsia="Times New Roman" w:hAnsi="Open Sans" w:cs="Open Sans"/>
                <w:color w:val="000000"/>
                <w:sz w:val="24"/>
                <w:szCs w:val="24"/>
                <w:lang w:eastAsia="en-AU"/>
              </w:rPr>
            </w:pPr>
            <w:r>
              <w:rPr>
                <w:rFonts w:ascii="Open Sans" w:eastAsia="Times New Roman" w:hAnsi="Open Sans" w:cs="Open Sans"/>
                <w:color w:val="000000"/>
                <w:sz w:val="24"/>
                <w:szCs w:val="24"/>
                <w:lang w:eastAsia="en-AU"/>
              </w:rPr>
              <w:t xml:space="preserve">High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63CA24" w14:textId="06268A72" w:rsidR="004E6EAA" w:rsidRDefault="004E6EAA" w:rsidP="006C1352">
            <w:pPr>
              <w:spacing w:after="0" w:line="240" w:lineRule="auto"/>
              <w:rPr>
                <w:rFonts w:ascii="Open Sans" w:eastAsia="Times New Roman" w:hAnsi="Open Sans" w:cs="Open Sans"/>
                <w:color w:val="000000"/>
                <w:sz w:val="24"/>
                <w:szCs w:val="24"/>
                <w:lang w:eastAsia="en-AU"/>
              </w:rPr>
            </w:pPr>
            <w:r>
              <w:rPr>
                <w:rFonts w:ascii="Open Sans" w:eastAsia="Times New Roman" w:hAnsi="Open Sans" w:cs="Open Sans"/>
                <w:color w:val="000000"/>
                <w:sz w:val="24"/>
                <w:szCs w:val="24"/>
                <w:lang w:eastAsia="en-AU"/>
              </w:rPr>
              <w:t xml:space="preserve">The owner will want to employ this system to increase the sales of holiday packages </w:t>
            </w:r>
          </w:p>
        </w:tc>
      </w:tr>
    </w:tbl>
    <w:p w14:paraId="6CAD15FA" w14:textId="77777777" w:rsidR="006C1352" w:rsidRDefault="006C1352"/>
    <w:sectPr w:rsidR="006C13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4FC"/>
    <w:rsid w:val="00035E21"/>
    <w:rsid w:val="000362C5"/>
    <w:rsid w:val="000656EB"/>
    <w:rsid w:val="000900CE"/>
    <w:rsid w:val="001D5E02"/>
    <w:rsid w:val="00280887"/>
    <w:rsid w:val="00293A7D"/>
    <w:rsid w:val="003803D9"/>
    <w:rsid w:val="00384283"/>
    <w:rsid w:val="003B44FC"/>
    <w:rsid w:val="003F08AB"/>
    <w:rsid w:val="00424185"/>
    <w:rsid w:val="004E6EAA"/>
    <w:rsid w:val="005A5C02"/>
    <w:rsid w:val="005D2E91"/>
    <w:rsid w:val="00661E9F"/>
    <w:rsid w:val="0068022F"/>
    <w:rsid w:val="006C1352"/>
    <w:rsid w:val="007217F0"/>
    <w:rsid w:val="00726EC9"/>
    <w:rsid w:val="00784AAC"/>
    <w:rsid w:val="00802476"/>
    <w:rsid w:val="008319C8"/>
    <w:rsid w:val="00880BC0"/>
    <w:rsid w:val="00935B65"/>
    <w:rsid w:val="009C382A"/>
    <w:rsid w:val="009C614D"/>
    <w:rsid w:val="009D28E8"/>
    <w:rsid w:val="009F4966"/>
    <w:rsid w:val="00A4393E"/>
    <w:rsid w:val="00A50768"/>
    <w:rsid w:val="00A831AE"/>
    <w:rsid w:val="00BE6374"/>
    <w:rsid w:val="00C32FB0"/>
    <w:rsid w:val="00CD3933"/>
    <w:rsid w:val="00D0130D"/>
    <w:rsid w:val="00DA1A3D"/>
    <w:rsid w:val="00DA366C"/>
    <w:rsid w:val="00DB6B3C"/>
    <w:rsid w:val="00E667EB"/>
    <w:rsid w:val="00EF24FB"/>
    <w:rsid w:val="00FB4769"/>
    <w:rsid w:val="00FD5B78"/>
    <w:rsid w:val="00FD7B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04098"/>
  <w15:chartTrackingRefBased/>
  <w15:docId w15:val="{DC5B47B9-C03D-4ABE-A650-7E35AA95C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135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6C13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7018426">
      <w:bodyDiv w:val="1"/>
      <w:marLeft w:val="0"/>
      <w:marRight w:val="0"/>
      <w:marTop w:val="0"/>
      <w:marBottom w:val="0"/>
      <w:divBdr>
        <w:top w:val="none" w:sz="0" w:space="0" w:color="auto"/>
        <w:left w:val="none" w:sz="0" w:space="0" w:color="auto"/>
        <w:bottom w:val="none" w:sz="0" w:space="0" w:color="auto"/>
        <w:right w:val="none" w:sz="0" w:space="0" w:color="auto"/>
      </w:divBdr>
      <w:divsChild>
        <w:div w:id="1521041301">
          <w:marLeft w:val="-12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manishschand00@gmail.com</dc:creator>
  <cp:keywords/>
  <dc:description/>
  <cp:lastModifiedBy>manishschand00@gmail.com</cp:lastModifiedBy>
  <cp:revision>47</cp:revision>
  <dcterms:created xsi:type="dcterms:W3CDTF">2020-05-21T09:25:00Z</dcterms:created>
  <dcterms:modified xsi:type="dcterms:W3CDTF">2020-05-22T02:20:00Z</dcterms:modified>
</cp:coreProperties>
</file>